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EE" w:rsidRPr="004546EE" w:rsidRDefault="004546EE" w:rsidP="004546E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546EE">
        <w:rPr>
          <w:rFonts w:ascii="Times New Roman" w:eastAsia="Times New Roman" w:hAnsi="Times New Roman" w:cs="Times New Roman"/>
          <w:b/>
          <w:bCs/>
          <w:sz w:val="27"/>
          <w:szCs w:val="27"/>
          <w:lang w:bidi="hi-IN"/>
        </w:rPr>
        <w:t>4. Modules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4.1 User Registration and Authentication</w:t>
      </w:r>
    </w:p>
    <w:p w:rsidR="004546EE" w:rsidRPr="004546EE" w:rsidRDefault="004546EE" w:rsidP="004546E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Users can create accounts and log in to the system.</w:t>
      </w:r>
    </w:p>
    <w:p w:rsidR="004546EE" w:rsidRPr="004546EE" w:rsidRDefault="004546EE" w:rsidP="004546E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Registration (email, password)</w:t>
      </w:r>
    </w:p>
    <w:p w:rsidR="004546EE" w:rsidRPr="004546EE" w:rsidRDefault="004546EE" w:rsidP="004546EE">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Login/Logout</w:t>
      </w:r>
    </w:p>
    <w:p w:rsidR="004546EE" w:rsidRPr="004546EE" w:rsidRDefault="004546EE" w:rsidP="004546EE">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Password recovery</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4.2 User Profile Management</w:t>
      </w:r>
    </w:p>
    <w:p w:rsidR="004546EE" w:rsidRPr="004546EE" w:rsidRDefault="004546EE" w:rsidP="004546E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Users can manage their personal information and preferences.</w:t>
      </w:r>
    </w:p>
    <w:p w:rsidR="004546EE" w:rsidRPr="004546EE" w:rsidRDefault="004546EE" w:rsidP="004546E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View/Edit profile information</w:t>
      </w:r>
    </w:p>
    <w:p w:rsidR="004546EE" w:rsidRPr="004546EE" w:rsidRDefault="004546EE" w:rsidP="004546EE">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Upload profile picture</w:t>
      </w:r>
    </w:p>
    <w:p w:rsidR="004546EE" w:rsidRPr="004546EE" w:rsidRDefault="004546EE" w:rsidP="004546EE">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Manage preferences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4.3 Resume Creation</w:t>
      </w:r>
    </w:p>
    <w:p w:rsidR="004546EE" w:rsidRPr="004546EE" w:rsidRDefault="004546EE" w:rsidP="004546E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Users can create and edit resumes.</w:t>
      </w:r>
    </w:p>
    <w:p w:rsidR="004546EE" w:rsidRPr="004546EE" w:rsidRDefault="004546EE" w:rsidP="004546E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Input personal, educational, and professional information</w:t>
      </w:r>
    </w:p>
    <w:p w:rsidR="004546EE" w:rsidRPr="004546EE" w:rsidRDefault="004546EE" w:rsidP="004546EE">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Select resume templates</w:t>
      </w:r>
    </w:p>
    <w:p w:rsidR="004546EE" w:rsidRPr="004546EE" w:rsidRDefault="004546EE" w:rsidP="004546EE">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4546EE">
        <w:rPr>
          <w:rFonts w:ascii="Times New Roman" w:eastAsia="Times New Roman" w:hAnsi="Times New Roman" w:cs="Times New Roman"/>
          <w:sz w:val="24"/>
          <w:szCs w:val="24"/>
          <w:highlight w:val="yellow"/>
          <w:lang w:bidi="hi-IN"/>
        </w:rPr>
        <w:t>Auto-generate content using AI</w:t>
      </w:r>
    </w:p>
    <w:p w:rsidR="004546EE" w:rsidRPr="004546EE" w:rsidRDefault="004546EE" w:rsidP="004546EE">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4546EE">
        <w:rPr>
          <w:rFonts w:ascii="Times New Roman" w:eastAsia="Times New Roman" w:hAnsi="Times New Roman" w:cs="Times New Roman"/>
          <w:sz w:val="24"/>
          <w:szCs w:val="24"/>
          <w:highlight w:val="yellow"/>
          <w:lang w:bidi="hi-IN"/>
        </w:rPr>
        <w:t>Real-time suggestions and improvements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 xml:space="preserve">4.4 </w:t>
      </w:r>
      <w:r w:rsidRPr="004546EE">
        <w:rPr>
          <w:rFonts w:ascii="Times New Roman" w:eastAsia="Times New Roman" w:hAnsi="Times New Roman" w:cs="Times New Roman"/>
          <w:b/>
          <w:bCs/>
          <w:sz w:val="24"/>
          <w:szCs w:val="24"/>
          <w:highlight w:val="yellow"/>
          <w:lang w:bidi="hi-IN"/>
        </w:rPr>
        <w:t>Resume Templates</w:t>
      </w:r>
    </w:p>
    <w:p w:rsidR="004546EE" w:rsidRPr="004546EE" w:rsidRDefault="004546EE" w:rsidP="004546E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Provides a variety of professional templates.</w:t>
      </w:r>
    </w:p>
    <w:p w:rsidR="004546EE" w:rsidRPr="004546EE" w:rsidRDefault="004546EE" w:rsidP="004546E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View available templates</w:t>
      </w:r>
    </w:p>
    <w:p w:rsidR="004546EE" w:rsidRPr="004546EE" w:rsidRDefault="004546EE" w:rsidP="004546EE">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Preview templates</w:t>
      </w:r>
    </w:p>
    <w:p w:rsidR="004546EE" w:rsidRPr="004546EE" w:rsidRDefault="004546EE" w:rsidP="004546EE">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Select and apply templates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 xml:space="preserve">4.5 </w:t>
      </w:r>
      <w:r w:rsidRPr="004546EE">
        <w:rPr>
          <w:rFonts w:ascii="Times New Roman" w:eastAsia="Times New Roman" w:hAnsi="Times New Roman" w:cs="Times New Roman"/>
          <w:b/>
          <w:bCs/>
          <w:sz w:val="24"/>
          <w:szCs w:val="24"/>
          <w:highlight w:val="yellow"/>
          <w:lang w:bidi="hi-IN"/>
        </w:rPr>
        <w:t>AI Content Generation</w:t>
      </w:r>
    </w:p>
    <w:p w:rsidR="004546EE" w:rsidRPr="004546EE" w:rsidRDefault="004546EE" w:rsidP="004546E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Leverages AI to improve and generate resume content.</w:t>
      </w:r>
    </w:p>
    <w:p w:rsidR="004546EE" w:rsidRPr="004546EE" w:rsidRDefault="004546EE" w:rsidP="004546E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Suggest improvements</w:t>
      </w:r>
    </w:p>
    <w:p w:rsidR="004546EE" w:rsidRPr="004546EE" w:rsidRDefault="004546EE" w:rsidP="004546EE">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Auto-generate sections (e.g., summary, skills)</w:t>
      </w:r>
    </w:p>
    <w:p w:rsidR="004546EE" w:rsidRPr="004546EE" w:rsidRDefault="004546EE" w:rsidP="004546EE">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Grammar and spell check</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4.6 Resume Export</w:t>
      </w:r>
    </w:p>
    <w:p w:rsidR="004546EE" w:rsidRPr="004546EE" w:rsidRDefault="004546EE" w:rsidP="004546EE">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Description</w:t>
      </w:r>
      <w:r w:rsidRPr="004546EE">
        <w:rPr>
          <w:rFonts w:ascii="Times New Roman" w:eastAsia="Times New Roman" w:hAnsi="Times New Roman" w:cs="Times New Roman"/>
          <w:sz w:val="24"/>
          <w:szCs w:val="24"/>
          <w:lang w:bidi="hi-IN"/>
        </w:rPr>
        <w:t>: Allows users to export their resumes.</w:t>
      </w:r>
    </w:p>
    <w:p w:rsidR="004546EE" w:rsidRPr="004546EE" w:rsidRDefault="004546EE" w:rsidP="004546EE">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lastRenderedPageBreak/>
        <w:t>Features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Export as PDF</w:t>
      </w:r>
    </w:p>
    <w:p w:rsidR="004546EE" w:rsidRPr="004546EE" w:rsidRDefault="004546EE" w:rsidP="004546EE">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Export as Word document</w:t>
      </w:r>
    </w:p>
    <w:p w:rsidR="004546EE" w:rsidRPr="004546EE" w:rsidRDefault="004546EE" w:rsidP="004546EE">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Share via email</w:t>
      </w:r>
    </w:p>
    <w:p w:rsidR="004546EE" w:rsidRPr="004546EE" w:rsidRDefault="004546EE" w:rsidP="004546E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546EE">
        <w:rPr>
          <w:rFonts w:ascii="Times New Roman" w:eastAsia="Times New Roman" w:hAnsi="Times New Roman" w:cs="Times New Roman"/>
          <w:b/>
          <w:bCs/>
          <w:sz w:val="27"/>
          <w:szCs w:val="27"/>
          <w:lang w:bidi="hi-IN"/>
        </w:rPr>
        <w:t>5. Database Architecture</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5.1 Database Design</w:t>
      </w:r>
    </w:p>
    <w:p w:rsidR="004546EE" w:rsidRPr="004546EE" w:rsidRDefault="004546EE" w:rsidP="004546EE">
      <w:p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The database will be designed to store user information, resume data, and templates securely.</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5.2 Entity-Relationship Diagram (ERD)</w:t>
      </w:r>
    </w:p>
    <w:p w:rsidR="004546EE" w:rsidRPr="004546EE" w:rsidRDefault="004546EE" w:rsidP="004546EE">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Entities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Users</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Resumes</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Templates</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Profile Information</w:t>
      </w:r>
    </w:p>
    <w:p w:rsidR="004546EE" w:rsidRPr="004546EE" w:rsidRDefault="004546EE" w:rsidP="004546EE">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Relationships</w:t>
      </w:r>
      <w:r w:rsidRPr="004546EE">
        <w:rPr>
          <w:rFonts w:ascii="Times New Roman" w:eastAsia="Times New Roman" w:hAnsi="Times New Roman" w:cs="Times New Roman"/>
          <w:sz w:val="24"/>
          <w:szCs w:val="24"/>
          <w:lang w:bidi="hi-IN"/>
        </w:rPr>
        <w:t>:</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Users to Resumes (One-to-Many)</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Users to Profile Information (One-to-One)</w:t>
      </w:r>
    </w:p>
    <w:p w:rsidR="004546EE" w:rsidRPr="004546EE" w:rsidRDefault="004546EE" w:rsidP="004546EE">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Resumes to Templates (Many-to-One)</w:t>
      </w:r>
    </w:p>
    <w:p w:rsidR="004546EE" w:rsidRPr="004546EE" w:rsidRDefault="004546EE" w:rsidP="004546E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546EE">
        <w:rPr>
          <w:rFonts w:ascii="Times New Roman" w:eastAsia="Times New Roman" w:hAnsi="Times New Roman" w:cs="Times New Roman"/>
          <w:b/>
          <w:bCs/>
          <w:sz w:val="27"/>
          <w:szCs w:val="27"/>
          <w:lang w:bidi="hi-IN"/>
        </w:rPr>
        <w:t>6. Technology Stack</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6.1 Frontend</w:t>
      </w:r>
    </w:p>
    <w:p w:rsidR="004546EE" w:rsidRPr="004546EE" w:rsidRDefault="004546EE" w:rsidP="004546EE">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HTML, CSS, JavaScript</w:t>
      </w:r>
    </w:p>
    <w:p w:rsidR="004546EE" w:rsidRPr="004546EE" w:rsidRDefault="004546EE" w:rsidP="004546EE">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React.js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6.2 Backend</w:t>
      </w:r>
    </w:p>
    <w:p w:rsidR="004546EE" w:rsidRPr="004546EE" w:rsidRDefault="004546EE" w:rsidP="004546EE">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Node.js</w:t>
      </w:r>
    </w:p>
    <w:p w:rsidR="004546EE" w:rsidRPr="004546EE" w:rsidRDefault="004546EE" w:rsidP="004546EE">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sz w:val="24"/>
          <w:szCs w:val="24"/>
          <w:lang w:bidi="hi-IN"/>
        </w:rPr>
        <w:t>Express.js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6.3 Database</w:t>
      </w:r>
    </w:p>
    <w:p w:rsidR="004546EE" w:rsidRPr="004546EE" w:rsidRDefault="004546EE" w:rsidP="004546EE">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4546EE">
        <w:rPr>
          <w:rFonts w:ascii="Times New Roman" w:eastAsia="Times New Roman" w:hAnsi="Times New Roman" w:cs="Times New Roman"/>
          <w:sz w:val="24"/>
          <w:szCs w:val="24"/>
          <w:lang w:bidi="hi-IN"/>
        </w:rPr>
        <w:t>MongoDB</w:t>
      </w:r>
      <w:proofErr w:type="spellEnd"/>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6.4 AI Integration</w:t>
      </w:r>
    </w:p>
    <w:p w:rsidR="004546EE" w:rsidRPr="004546EE" w:rsidRDefault="004546EE" w:rsidP="004546EE">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4546EE">
        <w:rPr>
          <w:rFonts w:ascii="Times New Roman" w:eastAsia="Times New Roman" w:hAnsi="Times New Roman" w:cs="Times New Roman"/>
          <w:sz w:val="24"/>
          <w:szCs w:val="24"/>
          <w:lang w:bidi="hi-IN"/>
        </w:rPr>
        <w:t>OpenAI</w:t>
      </w:r>
      <w:proofErr w:type="spellEnd"/>
      <w:r w:rsidRPr="004546EE">
        <w:rPr>
          <w:rFonts w:ascii="Times New Roman" w:eastAsia="Times New Roman" w:hAnsi="Times New Roman" w:cs="Times New Roman"/>
          <w:sz w:val="24"/>
          <w:szCs w:val="24"/>
          <w:lang w:bidi="hi-IN"/>
        </w:rPr>
        <w:t xml:space="preserve"> GPT for content generation</w:t>
      </w:r>
    </w:p>
    <w:p w:rsidR="004546EE" w:rsidRPr="004546EE" w:rsidRDefault="004546EE" w:rsidP="004546E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546EE">
        <w:rPr>
          <w:rFonts w:ascii="Times New Roman" w:eastAsia="Times New Roman" w:hAnsi="Times New Roman" w:cs="Times New Roman"/>
          <w:b/>
          <w:bCs/>
          <w:sz w:val="27"/>
          <w:szCs w:val="27"/>
          <w:lang w:bidi="hi-IN"/>
        </w:rPr>
        <w:t>7. Timelines</w:t>
      </w:r>
    </w:p>
    <w:p w:rsidR="004546EE" w:rsidRPr="004546EE" w:rsidRDefault="004546EE" w:rsidP="004546EE">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546EE">
        <w:rPr>
          <w:rFonts w:ascii="Times New Roman" w:eastAsia="Times New Roman" w:hAnsi="Times New Roman" w:cs="Times New Roman"/>
          <w:b/>
          <w:bCs/>
          <w:sz w:val="24"/>
          <w:szCs w:val="24"/>
          <w:lang w:bidi="hi-IN"/>
        </w:rPr>
        <w:t>7.1 Development Phases</w:t>
      </w:r>
    </w:p>
    <w:p w:rsidR="004546EE" w:rsidRPr="004546EE" w:rsidRDefault="004546EE" w:rsidP="004546EE">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lastRenderedPageBreak/>
        <w:t>Phase 1</w:t>
      </w:r>
      <w:r w:rsidRPr="004546EE">
        <w:rPr>
          <w:rFonts w:ascii="Times New Roman" w:eastAsia="Times New Roman" w:hAnsi="Times New Roman" w:cs="Times New Roman"/>
          <w:sz w:val="24"/>
          <w:szCs w:val="24"/>
          <w:lang w:bidi="hi-IN"/>
        </w:rPr>
        <w:t>: Requirements Gathering and Analysis (2 weeks)</w:t>
      </w:r>
    </w:p>
    <w:p w:rsidR="004546EE" w:rsidRPr="004546EE" w:rsidRDefault="004546EE" w:rsidP="004546EE">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Phase 2</w:t>
      </w:r>
      <w:r w:rsidRPr="004546EE">
        <w:rPr>
          <w:rFonts w:ascii="Times New Roman" w:eastAsia="Times New Roman" w:hAnsi="Times New Roman" w:cs="Times New Roman"/>
          <w:sz w:val="24"/>
          <w:szCs w:val="24"/>
          <w:lang w:bidi="hi-IN"/>
        </w:rPr>
        <w:t>: Design (3 weeks)</w:t>
      </w:r>
    </w:p>
    <w:p w:rsidR="004546EE" w:rsidRPr="004546EE" w:rsidRDefault="004546EE" w:rsidP="004546EE">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Phase 3</w:t>
      </w:r>
      <w:r w:rsidRPr="004546EE">
        <w:rPr>
          <w:rFonts w:ascii="Times New Roman" w:eastAsia="Times New Roman" w:hAnsi="Times New Roman" w:cs="Times New Roman"/>
          <w:sz w:val="24"/>
          <w:szCs w:val="24"/>
          <w:lang w:bidi="hi-IN"/>
        </w:rPr>
        <w:t>: Development (6 weeks)</w:t>
      </w:r>
    </w:p>
    <w:p w:rsidR="004546EE" w:rsidRPr="004546EE" w:rsidRDefault="004546EE" w:rsidP="004546EE">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Phase 4</w:t>
      </w:r>
      <w:r w:rsidRPr="004546EE">
        <w:rPr>
          <w:rFonts w:ascii="Times New Roman" w:eastAsia="Times New Roman" w:hAnsi="Times New Roman" w:cs="Times New Roman"/>
          <w:sz w:val="24"/>
          <w:szCs w:val="24"/>
          <w:lang w:bidi="hi-IN"/>
        </w:rPr>
        <w:t>: Testing (3 weeks)</w:t>
      </w:r>
    </w:p>
    <w:p w:rsidR="008E34C1" w:rsidRPr="00195066" w:rsidRDefault="004546EE" w:rsidP="008E34C1">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546EE">
        <w:rPr>
          <w:rFonts w:ascii="Times New Roman" w:eastAsia="Times New Roman" w:hAnsi="Times New Roman" w:cs="Times New Roman"/>
          <w:b/>
          <w:bCs/>
          <w:sz w:val="24"/>
          <w:szCs w:val="24"/>
          <w:lang w:bidi="hi-IN"/>
        </w:rPr>
        <w:t>Phase 5</w:t>
      </w:r>
      <w:r w:rsidRPr="004546EE">
        <w:rPr>
          <w:rFonts w:ascii="Times New Roman" w:eastAsia="Times New Roman" w:hAnsi="Times New Roman" w:cs="Times New Roman"/>
          <w:sz w:val="24"/>
          <w:szCs w:val="24"/>
          <w:lang w:bidi="hi-IN"/>
        </w:rPr>
        <w:t>: Deployment and Maintenance (2 weeks)</w:t>
      </w:r>
    </w:p>
    <w:p w:rsidR="00195066" w:rsidRDefault="008E34C1" w:rsidP="008E34C1">
      <w:r>
        <w:t xml:space="preserve">* Lever* Greenhouse* Workday* </w:t>
      </w:r>
      <w:proofErr w:type="spellStart"/>
      <w:r>
        <w:t>Jobvite</w:t>
      </w:r>
      <w:proofErr w:type="spellEnd"/>
      <w:r>
        <w:t xml:space="preserve">* </w:t>
      </w:r>
      <w:proofErr w:type="spellStart"/>
      <w:r>
        <w:t>BambooHR</w:t>
      </w:r>
      <w:proofErr w:type="spellEnd"/>
      <w:r>
        <w:t xml:space="preserve">* </w:t>
      </w:r>
      <w:proofErr w:type="spellStart"/>
      <w:r>
        <w:t>SmartRecruiters</w:t>
      </w:r>
      <w:proofErr w:type="spellEnd"/>
      <w:r>
        <w:t xml:space="preserve">* </w:t>
      </w:r>
      <w:proofErr w:type="spellStart"/>
      <w:r>
        <w:t>iCIMS</w:t>
      </w:r>
      <w:proofErr w:type="spellEnd"/>
      <w:r>
        <w:t xml:space="preserve">* </w:t>
      </w:r>
      <w:proofErr w:type="spellStart"/>
      <w:r>
        <w:t>Zoho</w:t>
      </w:r>
      <w:proofErr w:type="spellEnd"/>
      <w:r>
        <w:t xml:space="preserve"> Recruit* </w:t>
      </w:r>
      <w:proofErr w:type="spellStart"/>
      <w:r>
        <w:t>JazzHR</w:t>
      </w:r>
      <w:proofErr w:type="spellEnd"/>
    </w:p>
    <w:p w:rsidR="008E34C1" w:rsidRDefault="008E34C1" w:rsidP="008E34C1">
      <w:r>
        <w:t>* ApplicantPro</w:t>
      </w:r>
    </w:p>
    <w:p w:rsidR="008E34C1" w:rsidRDefault="008E34C1" w:rsidP="008E34C1">
      <w:r>
        <w:t>There are several AI-powered tools that help with resume evaluation and provide suggestions about interviewees, including insights into their suitability for a role. Here are some notable ones:</w:t>
      </w:r>
    </w:p>
    <w:p w:rsidR="008E34C1" w:rsidRDefault="008E34C1" w:rsidP="008E34C1">
      <w:r>
        <w:t xml:space="preserve">* </w:t>
      </w:r>
      <w:proofErr w:type="spellStart"/>
      <w:r>
        <w:t>HireVue</w:t>
      </w:r>
      <w:proofErr w:type="spellEnd"/>
    </w:p>
    <w:p w:rsidR="008E34C1" w:rsidRDefault="008E34C1" w:rsidP="008E34C1">
      <w:r>
        <w:t>* Description: Uses AI-driven assessments to evaluate candidates' video interviews, providing insights on soft skills, cognitive abilities, and job fit.</w:t>
      </w:r>
    </w:p>
    <w:p w:rsidR="008E34C1" w:rsidRDefault="008E34C1" w:rsidP="008E34C1">
      <w:r>
        <w:t xml:space="preserve">* </w:t>
      </w:r>
      <w:proofErr w:type="spellStart"/>
      <w:r>
        <w:t>Pymetrics</w:t>
      </w:r>
      <w:proofErr w:type="spellEnd"/>
    </w:p>
    <w:p w:rsidR="008E34C1" w:rsidRDefault="008E34C1" w:rsidP="008E34C1">
      <w:r>
        <w:t>* Description: Utilizes neuroscience-based games and AI to evaluate candidates' cognitive, social, and emotional attributes, matching them to roles where they’re most likely to succeed.</w:t>
      </w:r>
    </w:p>
    <w:p w:rsidR="008E34C1" w:rsidRDefault="008E34C1" w:rsidP="008E34C1">
      <w:r>
        <w:t xml:space="preserve">* </w:t>
      </w:r>
      <w:proofErr w:type="spellStart"/>
      <w:r>
        <w:t>Hiretual</w:t>
      </w:r>
      <w:proofErr w:type="spellEnd"/>
    </w:p>
    <w:p w:rsidR="008E34C1" w:rsidRDefault="008E34C1" w:rsidP="008E34C1">
      <w:r>
        <w:t>* Description: An AI-powered talent data system that offers deep insights into candidates' resumes and professional backgrounds, suggesting the best fits for specific roles.</w:t>
      </w:r>
    </w:p>
    <w:p w:rsidR="008E34C1" w:rsidRDefault="008E34C1" w:rsidP="008E34C1">
      <w:r>
        <w:t>* Resume Worded</w:t>
      </w:r>
    </w:p>
    <w:p w:rsidR="008E34C1" w:rsidRDefault="008E34C1" w:rsidP="008E34C1">
      <w:r>
        <w:t>* Description: Uses AI to review resumes and LinkedIn profiles, offering suggestions to improve them and scoring candidates on various job-related competencies.</w:t>
      </w:r>
    </w:p>
    <w:p w:rsidR="008E34C1" w:rsidRDefault="008E34C1" w:rsidP="008E34C1">
      <w:r>
        <w:t xml:space="preserve">* </w:t>
      </w:r>
      <w:proofErr w:type="spellStart"/>
      <w:r>
        <w:t>Jobscan</w:t>
      </w:r>
      <w:proofErr w:type="spellEnd"/>
    </w:p>
    <w:p w:rsidR="008E34C1" w:rsidRDefault="008E34C1" w:rsidP="008E34C1">
      <w:r>
        <w:t>* Description: Analyzes resumes against job descriptions to provide keyword suggestions and improve ATS compatibility, enhancing the chances of selection.</w:t>
      </w:r>
    </w:p>
    <w:p w:rsidR="008E34C1" w:rsidRDefault="008E34C1" w:rsidP="008E34C1"/>
    <w:p w:rsidR="008E34C1" w:rsidRDefault="008E34C1" w:rsidP="008E34C1">
      <w:proofErr w:type="spellStart"/>
      <w:r w:rsidRPr="00BA648C">
        <w:rPr>
          <w:highlight w:val="cyan"/>
        </w:rPr>
        <w:t>ChatGPT</w:t>
      </w:r>
      <w:proofErr w:type="spellEnd"/>
    </w:p>
    <w:p w:rsidR="008E34C1" w:rsidRPr="0030435A" w:rsidRDefault="008E34C1" w:rsidP="0030435A">
      <w:pPr>
        <w:pStyle w:val="Heading2"/>
      </w:pPr>
    </w:p>
    <w:p w:rsidR="008E34C1" w:rsidRDefault="008E34C1" w:rsidP="008E34C1">
      <w:r>
        <w:t xml:space="preserve">Problem Statement </w:t>
      </w:r>
    </w:p>
    <w:p w:rsidR="008E34C1" w:rsidRDefault="008E34C1" w:rsidP="008E34C1"/>
    <w:p w:rsidR="008E34C1" w:rsidRDefault="008E34C1" w:rsidP="008E34C1">
      <w:r>
        <w:t>Title: Enhancing the Efficiency and Accuracy of the Recruitment Process through AI-Powered Resume Sorting and Analysis</w:t>
      </w:r>
      <w:r w:rsidR="00D41734">
        <w:t>.</w:t>
      </w:r>
    </w:p>
    <w:p w:rsidR="008E34C1" w:rsidRDefault="008E34C1" w:rsidP="008E34C1"/>
    <w:p w:rsidR="008E34C1" w:rsidRDefault="008E34C1" w:rsidP="008E34C1">
      <w:r>
        <w:lastRenderedPageBreak/>
        <w:t>Background: In the current job market, recruiters and hiring managers face significant challenges in efficiently sorting through large volumes of resumes and accurately identifying the best candidates for specific roles. Traditional methods of resume screening are often time-consuming, prone to human error, and may lead to bias, resulting in suboptimal hiring decisions</w:t>
      </w:r>
      <w:r w:rsidR="00D41734">
        <w:t>.</w:t>
      </w:r>
    </w:p>
    <w:p w:rsidR="008E34C1" w:rsidRDefault="008E34C1" w:rsidP="008E34C1">
      <w:r>
        <w:t>Challenges Faced by Interviewers:</w:t>
      </w:r>
    </w:p>
    <w:p w:rsidR="008E34C1" w:rsidRDefault="008E34C1" w:rsidP="008E34C1">
      <w:r>
        <w:t>* Volume Overload:</w:t>
      </w:r>
    </w:p>
    <w:p w:rsidR="008E34C1" w:rsidRDefault="008E34C1" w:rsidP="008E34C1">
      <w:r>
        <w:t>* Time Constraints:</w:t>
      </w:r>
    </w:p>
    <w:p w:rsidR="008E34C1" w:rsidRDefault="008E34C1" w:rsidP="008E34C1">
      <w:r>
        <w:t>* Inconsistent Evaluation:</w:t>
      </w:r>
    </w:p>
    <w:p w:rsidR="008E34C1" w:rsidRDefault="008E34C1" w:rsidP="008E34C1">
      <w:r>
        <w:t>* Bias and Discrimination:</w:t>
      </w:r>
    </w:p>
    <w:p w:rsidR="008E34C1" w:rsidRDefault="008E34C1" w:rsidP="008E34C1">
      <w:r>
        <w:t>* Lack of Insights:</w:t>
      </w:r>
    </w:p>
    <w:p w:rsidR="00D41734" w:rsidRDefault="00D41734" w:rsidP="008E34C1"/>
    <w:p w:rsidR="008E34C1" w:rsidRDefault="008E34C1" w:rsidP="008E34C1">
      <w:r>
        <w:t>Objective: Develop an AI-powered resume sorting and analysis website that automates the initial screening process, provides data-driven insights into candidates' qualifications and fit for the role, and helps recruiters make more informed, unbiased, and efficient hiring decisions.</w:t>
      </w:r>
    </w:p>
    <w:p w:rsidR="008E34C1" w:rsidRDefault="008E34C1" w:rsidP="008E34C1"/>
    <w:p w:rsidR="008E34C1" w:rsidRDefault="008E34C1" w:rsidP="008E34C1">
      <w:r>
        <w:t>Key Features:</w:t>
      </w:r>
    </w:p>
    <w:p w:rsidR="008E34C1" w:rsidRDefault="008E34C1" w:rsidP="008E34C1">
      <w:r>
        <w:t>* Automated Resume Parsing:</w:t>
      </w:r>
    </w:p>
    <w:p w:rsidR="008E34C1" w:rsidRDefault="008E34C1" w:rsidP="008E34C1">
      <w:r>
        <w:t>Use AI to automatically parse resumes, extracting relevant information such as skills, experience, education, and achievements.</w:t>
      </w:r>
    </w:p>
    <w:p w:rsidR="008E34C1" w:rsidRDefault="008E34C1" w:rsidP="008E34C1">
      <w:r>
        <w:t>* Keyword Matching and Scoring:</w:t>
      </w:r>
    </w:p>
    <w:p w:rsidR="008E34C1" w:rsidRDefault="008E34C1" w:rsidP="008E34C1">
      <w:r>
        <w:t>Implement algorithms to match candidates' resumes against job descriptions, scoring them based on relevance and fit.</w:t>
      </w:r>
    </w:p>
    <w:p w:rsidR="008E34C1" w:rsidRDefault="008E34C1" w:rsidP="008E34C1">
      <w:r>
        <w:t>* Candidate Ranking and Recommendations:</w:t>
      </w:r>
    </w:p>
    <w:p w:rsidR="008E34C1" w:rsidRDefault="008E34C1" w:rsidP="008E34C1">
      <w:r>
        <w:t xml:space="preserve"> Generate ranked lists of candidates, highlighting those who best match the job requirements and recommending top picks for further evaluation.</w:t>
      </w:r>
    </w:p>
    <w:p w:rsidR="00D41734" w:rsidRDefault="008E34C1" w:rsidP="008E34C1">
      <w:r>
        <w:t>* Bias Mitigation:</w:t>
      </w:r>
    </w:p>
    <w:p w:rsidR="008E34C1" w:rsidRDefault="008E34C1" w:rsidP="008E34C1">
      <w:r>
        <w:t xml:space="preserve"> Incorporate AI techniques to identify and mitigate unconscious biases in the screening process, promoting diversity and inclusion.</w:t>
      </w:r>
    </w:p>
    <w:p w:rsidR="008E34C1" w:rsidRDefault="008E34C1" w:rsidP="008E34C1">
      <w:r>
        <w:t>* Detailed Candidate Insights:</w:t>
      </w:r>
      <w:r w:rsidR="00D41734">
        <w:t xml:space="preserve"> </w:t>
      </w:r>
      <w:r>
        <w:t xml:space="preserve"> Provide comprehensive insights into candidates' qualifications, strengths, and potential areas of concern, aiding in more informed decision-making.</w:t>
      </w:r>
    </w:p>
    <w:p w:rsidR="008E34C1" w:rsidRDefault="008E34C1" w:rsidP="008E34C1">
      <w:r>
        <w:t>* Integration with Applicant Tracking Systems (ATS):</w:t>
      </w:r>
    </w:p>
    <w:p w:rsidR="008E34C1" w:rsidRDefault="008E34C1" w:rsidP="008E34C1">
      <w:r>
        <w:t>Ensure seamless integration with popular ATS platforms to streamline the recruitment workflow and data management.</w:t>
      </w:r>
    </w:p>
    <w:p w:rsidR="00D41734" w:rsidRDefault="008E34C1" w:rsidP="008E34C1">
      <w:r>
        <w:lastRenderedPageBreak/>
        <w:t>* User-Friendly Interface:</w:t>
      </w:r>
    </w:p>
    <w:p w:rsidR="008E34C1" w:rsidRDefault="008E34C1" w:rsidP="008E34C1">
      <w:r>
        <w:t>Design an intuitive and user-friendly interface that allows recruiters to easily manage, review, and analyze candidate data.</w:t>
      </w:r>
    </w:p>
    <w:p w:rsidR="00D41734" w:rsidRDefault="00D41734" w:rsidP="008E34C1"/>
    <w:p w:rsidR="008E34C1" w:rsidRPr="00D41734" w:rsidRDefault="008E34C1" w:rsidP="008E34C1">
      <w:pPr>
        <w:rPr>
          <w:color w:val="FF0000"/>
        </w:rPr>
      </w:pPr>
      <w:r w:rsidRPr="00D41734">
        <w:rPr>
          <w:color w:val="FF0000"/>
        </w:rPr>
        <w:t>Here are some popular resume sorting apps and platforms:</w:t>
      </w:r>
    </w:p>
    <w:p w:rsidR="008E34C1" w:rsidRDefault="00D41734" w:rsidP="008E34C1">
      <w:r>
        <w:t>* Lever</w:t>
      </w:r>
    </w:p>
    <w:p w:rsidR="008E34C1" w:rsidRDefault="008E34C1" w:rsidP="008E34C1">
      <w:r>
        <w:t>* Greenhouse</w:t>
      </w:r>
    </w:p>
    <w:p w:rsidR="008E34C1" w:rsidRDefault="008E34C1" w:rsidP="008E34C1">
      <w:r>
        <w:t>* Workday</w:t>
      </w:r>
    </w:p>
    <w:p w:rsidR="008E34C1" w:rsidRDefault="008E34C1" w:rsidP="008E34C1">
      <w:r>
        <w:t xml:space="preserve">* </w:t>
      </w:r>
      <w:proofErr w:type="spellStart"/>
      <w:r>
        <w:t>Jobvite</w:t>
      </w:r>
      <w:proofErr w:type="spellEnd"/>
    </w:p>
    <w:p w:rsidR="008E34C1" w:rsidRDefault="008E34C1" w:rsidP="008E34C1">
      <w:r>
        <w:t xml:space="preserve">* </w:t>
      </w:r>
      <w:proofErr w:type="spellStart"/>
      <w:r>
        <w:t>BambooHR</w:t>
      </w:r>
      <w:proofErr w:type="spellEnd"/>
    </w:p>
    <w:p w:rsidR="008E34C1" w:rsidRDefault="008E34C1" w:rsidP="008E34C1">
      <w:r>
        <w:t xml:space="preserve">* </w:t>
      </w:r>
      <w:proofErr w:type="spellStart"/>
      <w:r>
        <w:t>SmartRecruiters</w:t>
      </w:r>
      <w:proofErr w:type="spellEnd"/>
    </w:p>
    <w:p w:rsidR="008E34C1" w:rsidRDefault="008E34C1" w:rsidP="008E34C1">
      <w:r>
        <w:t xml:space="preserve">* </w:t>
      </w:r>
      <w:proofErr w:type="spellStart"/>
      <w:proofErr w:type="gramStart"/>
      <w:r>
        <w:t>iCIMS</w:t>
      </w:r>
      <w:proofErr w:type="spellEnd"/>
      <w:proofErr w:type="gramEnd"/>
    </w:p>
    <w:p w:rsidR="008E34C1" w:rsidRDefault="008E34C1" w:rsidP="008E34C1">
      <w:r>
        <w:t xml:space="preserve">* </w:t>
      </w:r>
      <w:proofErr w:type="spellStart"/>
      <w:r>
        <w:t>Zoho</w:t>
      </w:r>
      <w:proofErr w:type="spellEnd"/>
      <w:r>
        <w:t xml:space="preserve"> Recruit</w:t>
      </w:r>
    </w:p>
    <w:p w:rsidR="008E34C1" w:rsidRDefault="008E34C1" w:rsidP="008E34C1">
      <w:r>
        <w:t xml:space="preserve">* </w:t>
      </w:r>
      <w:proofErr w:type="spellStart"/>
      <w:r>
        <w:t>JazzHR</w:t>
      </w:r>
      <w:proofErr w:type="spellEnd"/>
    </w:p>
    <w:p w:rsidR="008E34C1" w:rsidRDefault="008E34C1" w:rsidP="008E34C1">
      <w:r>
        <w:t xml:space="preserve">* </w:t>
      </w:r>
      <w:proofErr w:type="spellStart"/>
      <w:r>
        <w:t>ApplicantPro</w:t>
      </w:r>
      <w:proofErr w:type="spellEnd"/>
    </w:p>
    <w:p w:rsidR="008E34C1" w:rsidRDefault="008E34C1" w:rsidP="008E34C1">
      <w:r w:rsidRPr="00D41734">
        <w:rPr>
          <w:color w:val="FF0000"/>
        </w:rPr>
        <w:t>There are several AI-powered tools that help with resume evaluation and provide suggestions about interviewees, including insights into their suitability for a role. Here are some notable ones</w:t>
      </w:r>
      <w:r>
        <w:t>:</w:t>
      </w:r>
    </w:p>
    <w:p w:rsidR="008E34C1" w:rsidRDefault="008E34C1" w:rsidP="008E34C1"/>
    <w:p w:rsidR="008E34C1" w:rsidRDefault="008E34C1" w:rsidP="008E34C1">
      <w:r>
        <w:t xml:space="preserve">* </w:t>
      </w:r>
      <w:proofErr w:type="spellStart"/>
      <w:r>
        <w:t>HireVue</w:t>
      </w:r>
      <w:proofErr w:type="spellEnd"/>
    </w:p>
    <w:p w:rsidR="008E34C1" w:rsidRDefault="008E34C1" w:rsidP="008E34C1"/>
    <w:p w:rsidR="008E34C1" w:rsidRDefault="008E34C1" w:rsidP="008E34C1">
      <w:r>
        <w:t>* Description: Uses AI-driven assessments to evaluate candidates' video interviews, providing insights on soft skills, cognitive abilities, and job fit.</w:t>
      </w:r>
    </w:p>
    <w:p w:rsidR="008E34C1" w:rsidRDefault="008E34C1" w:rsidP="008E34C1"/>
    <w:p w:rsidR="008E34C1" w:rsidRDefault="008E34C1" w:rsidP="008E34C1">
      <w:r>
        <w:t xml:space="preserve">* </w:t>
      </w:r>
      <w:proofErr w:type="spellStart"/>
      <w:r>
        <w:t>Pymetrics</w:t>
      </w:r>
      <w:proofErr w:type="spellEnd"/>
    </w:p>
    <w:p w:rsidR="008E34C1" w:rsidRDefault="008E34C1" w:rsidP="008E34C1"/>
    <w:p w:rsidR="008E34C1" w:rsidRDefault="008E34C1" w:rsidP="008E34C1">
      <w:r>
        <w:t>* Description: Utilizes neuroscience-based games and AI to evaluate candidates' cognitive, social, and emotional attributes, matching them to roles where they’re most likely to succeed.</w:t>
      </w:r>
    </w:p>
    <w:p w:rsidR="008E34C1" w:rsidRDefault="008E34C1" w:rsidP="008E34C1"/>
    <w:p w:rsidR="008E34C1" w:rsidRDefault="008E34C1" w:rsidP="008E34C1">
      <w:r>
        <w:t xml:space="preserve">* </w:t>
      </w:r>
      <w:proofErr w:type="spellStart"/>
      <w:r>
        <w:t>Hiretual</w:t>
      </w:r>
      <w:proofErr w:type="spellEnd"/>
    </w:p>
    <w:p w:rsidR="008E34C1" w:rsidRDefault="008E34C1" w:rsidP="008E34C1"/>
    <w:p w:rsidR="008E34C1" w:rsidRDefault="008E34C1" w:rsidP="008E34C1">
      <w:r>
        <w:lastRenderedPageBreak/>
        <w:t>* Description: An AI-powered talent data system that offers deep insights into candidates' resumes and professional backgrounds, suggesting the best fits for specific roles.</w:t>
      </w:r>
    </w:p>
    <w:p w:rsidR="008E34C1" w:rsidRDefault="008E34C1" w:rsidP="008E34C1"/>
    <w:p w:rsidR="008E34C1" w:rsidRDefault="008E34C1" w:rsidP="008E34C1">
      <w:r>
        <w:t>* Resume Worded</w:t>
      </w:r>
    </w:p>
    <w:p w:rsidR="008E34C1" w:rsidRDefault="008E34C1" w:rsidP="008E34C1"/>
    <w:p w:rsidR="008E34C1" w:rsidRDefault="008E34C1" w:rsidP="008E34C1">
      <w:r>
        <w:t>* Description: Uses AI to review resumes and LinkedIn profiles, offering suggestions to improve them and scoring candidates on various job-related competencies.</w:t>
      </w:r>
    </w:p>
    <w:p w:rsidR="008E34C1" w:rsidRDefault="008E34C1" w:rsidP="008E34C1"/>
    <w:p w:rsidR="008E34C1" w:rsidRDefault="008E34C1" w:rsidP="008E34C1">
      <w:r>
        <w:t xml:space="preserve">* </w:t>
      </w:r>
      <w:proofErr w:type="spellStart"/>
      <w:r>
        <w:t>Jobscan</w:t>
      </w:r>
      <w:proofErr w:type="spellEnd"/>
    </w:p>
    <w:p w:rsidR="008E34C1" w:rsidRDefault="008E34C1" w:rsidP="008E34C1"/>
    <w:p w:rsidR="008E34C1" w:rsidRDefault="008E34C1" w:rsidP="008E34C1">
      <w:r>
        <w:t>* Description: Analyzes resumes against job descriptions to provide keyword suggestions and improve ATS compatibility, enhancing the chances of selection.</w:t>
      </w:r>
    </w:p>
    <w:p w:rsidR="008E34C1" w:rsidRDefault="008E34C1" w:rsidP="008E34C1"/>
    <w:p w:rsidR="008E34C1" w:rsidRDefault="008E34C1" w:rsidP="008E34C1">
      <w:r>
        <w:t>These tools not only sort resumes but also offer valuable insights into the candidates, making the recruitment process more efficient and effective.</w:t>
      </w:r>
    </w:p>
    <w:p w:rsidR="008E34C1" w:rsidRDefault="008E34C1" w:rsidP="008E34C1"/>
    <w:p w:rsidR="008E34C1" w:rsidRDefault="008E34C1" w:rsidP="008E34C1"/>
    <w:p w:rsidR="008E34C1" w:rsidRDefault="008E34C1" w:rsidP="008E34C1">
      <w:r w:rsidRPr="00D41734">
        <w:rPr>
          <w:highlight w:val="yellow"/>
        </w:rPr>
        <w:t>Proposed Solution:</w:t>
      </w:r>
    </w:p>
    <w:p w:rsidR="008E34C1" w:rsidRDefault="008E34C1" w:rsidP="008E34C1"/>
    <w:p w:rsidR="008E34C1" w:rsidRDefault="008E34C1" w:rsidP="008E34C1">
      <w:r>
        <w:t>Develop a resume sorting and analysis website powered by advanced AI algorithms to automate and enhance the recruitment process. This solution will address the aforementioned challenges through the following features:</w:t>
      </w:r>
    </w:p>
    <w:p w:rsidR="008E34C1" w:rsidRDefault="008E34C1" w:rsidP="008E34C1"/>
    <w:p w:rsidR="008E34C1" w:rsidRDefault="008E34C1" w:rsidP="008E34C1">
      <w:r>
        <w:t>* Automated Resume Screening:</w:t>
      </w:r>
    </w:p>
    <w:p w:rsidR="008E34C1" w:rsidRDefault="008E34C1" w:rsidP="008E34C1"/>
    <w:p w:rsidR="008E34C1" w:rsidRDefault="008E34C1" w:rsidP="008E34C1">
      <w:r>
        <w:t>* Utilize natural language processing (NLP) and machine learning to automatically screen and rank resumes based on job-specific criteria.</w:t>
      </w:r>
    </w:p>
    <w:p w:rsidR="008E34C1" w:rsidRDefault="008E34C1" w:rsidP="008E34C1"/>
    <w:p w:rsidR="008E34C1" w:rsidRDefault="008E34C1" w:rsidP="008E34C1">
      <w:r>
        <w:t>* Keyword and Skill Matching:</w:t>
      </w:r>
    </w:p>
    <w:p w:rsidR="008E34C1" w:rsidRDefault="008E34C1" w:rsidP="008E34C1"/>
    <w:p w:rsidR="008E34C1" w:rsidRDefault="008E34C1" w:rsidP="008E34C1">
      <w:r>
        <w:t>* Analyze resumes to identify relevant keywords and skills, matching them against job descriptions to ensure alignment with role requirements.</w:t>
      </w:r>
    </w:p>
    <w:p w:rsidR="008E34C1" w:rsidRDefault="008E34C1" w:rsidP="008E34C1"/>
    <w:p w:rsidR="008E34C1" w:rsidRDefault="008E34C1" w:rsidP="008E34C1">
      <w:r>
        <w:t>* Bias Mitigation:</w:t>
      </w:r>
    </w:p>
    <w:p w:rsidR="008E34C1" w:rsidRDefault="008E34C1" w:rsidP="008E34C1"/>
    <w:p w:rsidR="008E34C1" w:rsidRDefault="008E34C1" w:rsidP="008E34C1">
      <w:r>
        <w:t>* Implement algorithms that reduce biases by focusing on skills and qualifications, rather than demographic information or subjective factors.</w:t>
      </w:r>
    </w:p>
    <w:p w:rsidR="008E34C1" w:rsidRDefault="008E34C1" w:rsidP="008E34C1"/>
    <w:p w:rsidR="008E34C1" w:rsidRDefault="008E34C1" w:rsidP="008E34C1">
      <w:r>
        <w:t>* Standardized Evaluation Metrics:</w:t>
      </w:r>
    </w:p>
    <w:p w:rsidR="008E34C1" w:rsidRDefault="008E34C1" w:rsidP="008E34C1"/>
    <w:p w:rsidR="008E34C1" w:rsidRDefault="008E34C1" w:rsidP="008E34C1">
      <w:r>
        <w:t>* Establish standardized metrics for resume evaluation, ensuring consistent and objective comparison of candidates.</w:t>
      </w:r>
    </w:p>
    <w:p w:rsidR="008E34C1" w:rsidRDefault="008E34C1" w:rsidP="008E34C1"/>
    <w:p w:rsidR="008E34C1" w:rsidRDefault="008E34C1" w:rsidP="008E34C1">
      <w:r>
        <w:t>* Candidate Insights and Recommendations:</w:t>
      </w:r>
    </w:p>
    <w:p w:rsidR="008E34C1" w:rsidRDefault="008E34C1" w:rsidP="008E34C1"/>
    <w:p w:rsidR="008E34C1" w:rsidRDefault="008E34C1" w:rsidP="008E34C1">
      <w:r>
        <w:t>* Provide detailed insights and recommendations about candidates, highlighting their strengths, potential fit, and areas for further assessment.</w:t>
      </w:r>
    </w:p>
    <w:p w:rsidR="008E34C1" w:rsidRDefault="008E34C1" w:rsidP="008E34C1"/>
    <w:p w:rsidR="008E34C1" w:rsidRDefault="008E34C1" w:rsidP="008E34C1">
      <w:r>
        <w:t>* Integration with ATS:</w:t>
      </w:r>
    </w:p>
    <w:p w:rsidR="008E34C1" w:rsidRDefault="008E34C1" w:rsidP="008E34C1"/>
    <w:p w:rsidR="008E34C1" w:rsidRDefault="008E34C1" w:rsidP="008E34C1">
      <w:r>
        <w:t>* Seamlessly integrate with existing Applicant Tracking Systems (ATS) to streamline workflow and data management.</w:t>
      </w:r>
    </w:p>
    <w:p w:rsidR="008E34C1" w:rsidRDefault="008E34C1" w:rsidP="008E34C1"/>
    <w:p w:rsidR="008E34C1" w:rsidRDefault="008E34C1" w:rsidP="008E34C1">
      <w:r>
        <w:t>* User-Friendly Interface:</w:t>
      </w:r>
    </w:p>
    <w:p w:rsidR="008E34C1" w:rsidRDefault="008E34C1" w:rsidP="008E34C1"/>
    <w:p w:rsidR="00D41734" w:rsidRDefault="008E34C1" w:rsidP="008E34C1">
      <w:r>
        <w:t>* Design an intuitive, user-friendly interface for HR professionals to easily navigate, review, and manage candidate information.</w:t>
      </w:r>
    </w:p>
    <w:p w:rsidR="005A169C" w:rsidRDefault="005A169C" w:rsidP="005A169C">
      <w:r>
        <w:t xml:space="preserve">Introduction </w:t>
      </w:r>
    </w:p>
    <w:p w:rsidR="005A169C" w:rsidRDefault="005A169C" w:rsidP="005A169C"/>
    <w:p w:rsidR="005A169C" w:rsidRDefault="005A169C" w:rsidP="005A169C">
      <w:r>
        <w:t>### Introduction: Enhancing Recruitment Efficiency with AI-Powered Resume Sorting and Analysis</w:t>
      </w:r>
    </w:p>
    <w:p w:rsidR="005A169C" w:rsidRDefault="005A169C" w:rsidP="005A169C"/>
    <w:p w:rsidR="005A169C" w:rsidRDefault="005A169C" w:rsidP="005A169C">
      <w:r>
        <w:t xml:space="preserve">The recruitment process is a critical function for any organization, directly impacting its success and growth. However, hiring managers and HR professionals frequently encounter significant challenges in </w:t>
      </w:r>
      <w:r>
        <w:lastRenderedPageBreak/>
        <w:t>managing and sorting through the voluminous number of resumes they receive for each job opening. The traditional manual screening process is not only time-consuming but also susceptible to human biases and inconsistencies. As a result, qualified candidates may be overlooked, and the hiring process can be unduly prolonged.</w:t>
      </w:r>
    </w:p>
    <w:p w:rsidR="005A169C" w:rsidRDefault="005A169C" w:rsidP="005A169C"/>
    <w:p w:rsidR="005A169C" w:rsidRDefault="005A169C" w:rsidP="005A169C">
      <w:r>
        <w:t>In today's competitive job market, there is a pressing need for a more efficient and effective approach to resume sorting and candidate analysis. Advanced technologies, particularly artificial intelligence (AI) and machine learning, offer promising solutions to these enduring challenges. By automating the screening process, AI-powered tools can quickly and accurately evaluate resumes, matching candidates' skills and experiences to job-specific criteria. This not only saves valuable time for HR teams but also ensures a fairer and more objective assessment of applicants.</w:t>
      </w:r>
    </w:p>
    <w:p w:rsidR="005A169C" w:rsidRDefault="005A169C" w:rsidP="005A169C"/>
    <w:p w:rsidR="005A169C" w:rsidRDefault="005A169C" w:rsidP="005A169C">
      <w:r>
        <w:t>Furthermore, AI-driven resume analysis can provide deeper insights into candidates' qualifications and potential fit for the role, going beyond what is typically discernible from a manual review. These insights can help hiring managers make more informed decisions, ultimately leading to better hiring outcomes and a stronger workforce.</w:t>
      </w:r>
    </w:p>
    <w:p w:rsidR="005A169C" w:rsidRDefault="005A169C" w:rsidP="005A169C"/>
    <w:p w:rsidR="005A169C" w:rsidRDefault="005A169C" w:rsidP="005A169C">
      <w:r>
        <w:t>The proposed development of a resume sorting and analysis website seeks to leverage these technological advancements to transform the recruitment process. By addressing key pain points such as volume overload, time consumption, bias, and inconsistent evaluation criteria, this solution aims to streamline and enhance the efficiency of resume management. In doing so, it promises to not only improve the recruitment experience for HR professionals but also ensure that organizations can attract and retain the best talent in a fair and timely manner.</w:t>
      </w:r>
    </w:p>
    <w:p w:rsidR="005A169C" w:rsidRDefault="005A169C" w:rsidP="005A169C"/>
    <w:p w:rsidR="005A169C" w:rsidRDefault="005A169C" w:rsidP="005A169C">
      <w:r>
        <w:t>### Introduction</w:t>
      </w:r>
    </w:p>
    <w:p w:rsidR="005A169C" w:rsidRDefault="005A169C" w:rsidP="005A169C">
      <w:r>
        <w:t>To address these issues, there is a growing need for innovative solutions that streamline the recruitment process, making it more efficient and objective. This is where the integration of advanced AI technologies into resume sorting and candidate analysis comes into play. By leveraging AI, we can automate the screening process, reduce biases, and provide deeper insights into each candidate’s qualifications and suitability for the role.</w:t>
      </w:r>
    </w:p>
    <w:p w:rsidR="00D41734" w:rsidRDefault="005A169C" w:rsidP="005A169C">
      <w:r>
        <w:t>Our proposed resume sorting and analysis website aims to revolutionize the way companies handle recruitment. Utilizing sophisticated AI algorithms, our platform will not only automate the sorting of resumes but also offer comprehensive descriptions and assessments of candidates. These AI-generated insights will help hiring managers make more informed decisions, ensuring that they select the best candidates quickly and fairly.</w:t>
      </w:r>
    </w:p>
    <w:p w:rsidR="005A169C" w:rsidRDefault="005A169C" w:rsidP="005A169C"/>
    <w:p w:rsidR="005A169C" w:rsidRDefault="005A169C" w:rsidP="005A169C"/>
    <w:p w:rsidR="005A169C" w:rsidRDefault="005A169C" w:rsidP="005A169C">
      <w:r>
        <w:lastRenderedPageBreak/>
        <w:t>### Abstract</w:t>
      </w:r>
    </w:p>
    <w:p w:rsidR="005A169C" w:rsidRDefault="005A169C" w:rsidP="005A169C">
      <w:r>
        <w:t>The proposed system is an AI-powered resume sorting and candidate analysis platform designed to revolutionize the recruitment process by addressing the key challenges faced by hiring managers and interviewers. The traditional methods of manually screening resumes are time-consuming, prone to biases, and often inconsistent, leading to the potential oversight of qualified candidates and suboptimal hiring decisions. Our system leverages advanced AI algorithms, including natural language processing (NLP) and machine learning, to automate the resume screening process and provide comprehensive, objective candidate assessments.</w:t>
      </w:r>
    </w:p>
    <w:p w:rsidR="005A169C" w:rsidRDefault="005A169C" w:rsidP="005A169C"/>
    <w:p w:rsidR="005A169C" w:rsidRDefault="005A169C" w:rsidP="005A169C">
      <w:r>
        <w:t>Key features of the proposed system include:</w:t>
      </w:r>
    </w:p>
    <w:p w:rsidR="005A169C" w:rsidRDefault="005A169C" w:rsidP="005A169C"/>
    <w:p w:rsidR="005A169C" w:rsidRDefault="005A169C" w:rsidP="005A169C">
      <w:r>
        <w:t>1. *Automated Resume Screening*: Utilizes AI to automatically screen and rank resumes based on job-specific criteria, significantly reducing the time required for initial candidate evaluation.</w:t>
      </w:r>
    </w:p>
    <w:p w:rsidR="005A169C" w:rsidRDefault="005A169C" w:rsidP="005A169C">
      <w:r>
        <w:t>2. *Keyword and Skill Matching*: Analyzes resumes to identify relevant keywords and skills, ensuring alignment with job descriptions and role requirements.</w:t>
      </w:r>
    </w:p>
    <w:p w:rsidR="005A169C" w:rsidRDefault="005A169C" w:rsidP="005A169C">
      <w:r>
        <w:t>3. *Bias Mitigation*: Employs algorithms designed to minimize human biases by focusing on objective qualifications and skills rather than demographic information.</w:t>
      </w:r>
    </w:p>
    <w:p w:rsidR="005A169C" w:rsidRDefault="005A169C" w:rsidP="005A169C">
      <w:r>
        <w:t>4. *Standardized Evaluation Metrics*: Establishes consistent and objective metrics for resume evaluation, allowing for fair and comparable assessment of all candidates.</w:t>
      </w:r>
    </w:p>
    <w:p w:rsidR="005A169C" w:rsidRDefault="005A169C" w:rsidP="005A169C">
      <w:r>
        <w:t>5. *Candidate Insights and Recommendations*: Provides detailed AI-generated insights and recommendations about candidates, highlighting their strengths, potential fit for the role, and areas for further assessment.</w:t>
      </w:r>
    </w:p>
    <w:p w:rsidR="005A169C" w:rsidRDefault="005A169C" w:rsidP="005A169C">
      <w:r>
        <w:t>6. *Integration with ATS*: Seamlessly integrates with existing Applicant Tracking Systems to streamline workflow and data management.</w:t>
      </w:r>
    </w:p>
    <w:p w:rsidR="005A169C" w:rsidRDefault="005A169C" w:rsidP="005A169C">
      <w:r>
        <w:t>7. *User-Friendly Interface*: Features an intuitive interface that allows HR professionals to easily navigate, review, and manage candidate information.</w:t>
      </w:r>
    </w:p>
    <w:p w:rsidR="005A169C" w:rsidRDefault="005A169C" w:rsidP="005A169C">
      <w:r>
        <w:t>This AI-driven approach ensures that the best candidates are identified quickly and fairly, addressing the pressing needs of modern recruitment challenges.</w:t>
      </w:r>
      <w:r w:rsidRPr="005A169C">
        <w:t xml:space="preserve"> </w:t>
      </w:r>
      <w:r>
        <w:t>Seamlessly integrating with existing Applicant Tracking Systems (ATS) and featuring a user-friendly interface, our solution aims to revolutionize the recruitment process by enhancing efficiency, fairness, and accuracy, ultimately leading to better hiring decisions and optimized workflow for HR professionals.</w:t>
      </w:r>
    </w:p>
    <w:p w:rsidR="005A169C" w:rsidRDefault="005A169C" w:rsidP="005A169C">
      <w:r w:rsidRPr="005A169C">
        <w:rPr>
          <w:highlight w:val="yellow"/>
        </w:rPr>
        <w:t>M</w:t>
      </w:r>
      <w:r w:rsidRPr="005A169C">
        <w:rPr>
          <w:highlight w:val="yellow"/>
        </w:rPr>
        <w:t>odules</w:t>
      </w:r>
    </w:p>
    <w:p w:rsidR="005A169C" w:rsidRDefault="005A169C" w:rsidP="005A169C">
      <w:proofErr w:type="gramStart"/>
      <w:r>
        <w:t>module</w:t>
      </w:r>
      <w:proofErr w:type="gramEnd"/>
      <w:r>
        <w:t xml:space="preserve"> will address specific functionalities and collectively create an efficient, user-f</w:t>
      </w:r>
      <w:r>
        <w:t>riendly, and effective platform</w:t>
      </w:r>
      <w:bookmarkStart w:id="0" w:name="_GoBack"/>
      <w:bookmarkEnd w:id="0"/>
      <w:r>
        <w:t>:</w:t>
      </w:r>
    </w:p>
    <w:p w:rsidR="005A169C" w:rsidRDefault="005A169C" w:rsidP="005A169C"/>
    <w:p w:rsidR="005A169C" w:rsidRDefault="005A169C" w:rsidP="005A169C">
      <w:r>
        <w:lastRenderedPageBreak/>
        <w:t>### 1. *User Interface (UI) Module*</w:t>
      </w:r>
    </w:p>
    <w:p w:rsidR="005A169C" w:rsidRDefault="005A169C" w:rsidP="005A169C">
      <w:r>
        <w:t xml:space="preserve">   - *Purpose*: To provide a seamless and intuitive experience for HR professionals and hiring managers.</w:t>
      </w:r>
    </w:p>
    <w:p w:rsidR="005A169C" w:rsidRDefault="005A169C" w:rsidP="005A169C">
      <w:r>
        <w:t xml:space="preserve">   - *Components*:</w:t>
      </w:r>
    </w:p>
    <w:p w:rsidR="005A169C" w:rsidRDefault="005A169C" w:rsidP="005A169C">
      <w:r>
        <w:t xml:space="preserve">     - Dashboard for job openings and application management</w:t>
      </w:r>
    </w:p>
    <w:p w:rsidR="005A169C" w:rsidRDefault="005A169C" w:rsidP="005A169C">
      <w:r>
        <w:t xml:space="preserve">     - Resume upload and parsing interface</w:t>
      </w:r>
    </w:p>
    <w:p w:rsidR="005A169C" w:rsidRDefault="005A169C" w:rsidP="005A169C">
      <w:r>
        <w:t xml:space="preserve">     - Candidate profile views</w:t>
      </w:r>
    </w:p>
    <w:p w:rsidR="005A169C" w:rsidRDefault="005A169C" w:rsidP="005A169C">
      <w:r>
        <w:t xml:space="preserve">     - Analytics and insights visualization</w:t>
      </w:r>
    </w:p>
    <w:p w:rsidR="005A169C" w:rsidRDefault="005A169C" w:rsidP="005A169C"/>
    <w:p w:rsidR="005A169C" w:rsidRDefault="005A169C" w:rsidP="005A169C">
      <w:r>
        <w:t>### 2. *Resume Parsing Module*</w:t>
      </w:r>
    </w:p>
    <w:p w:rsidR="005A169C" w:rsidRDefault="005A169C" w:rsidP="005A169C">
      <w:r>
        <w:t xml:space="preserve">   - *Purpose*: To extract and standardize information from various resume formats.</w:t>
      </w:r>
    </w:p>
    <w:p w:rsidR="005A169C" w:rsidRDefault="005A169C" w:rsidP="005A169C">
      <w:r>
        <w:t xml:space="preserve">   - *Components*:</w:t>
      </w:r>
    </w:p>
    <w:p w:rsidR="005A169C" w:rsidRDefault="005A169C" w:rsidP="005A169C">
      <w:r>
        <w:t xml:space="preserve">     - Optical Character Recognition (OCR) for extracting text from PDFs and images</w:t>
      </w:r>
    </w:p>
    <w:p w:rsidR="005A169C" w:rsidRDefault="005A169C" w:rsidP="005A169C">
      <w:r>
        <w:t xml:space="preserve">     - Natural Language Processing (NLP) for understanding and categorizing resume content</w:t>
      </w:r>
    </w:p>
    <w:p w:rsidR="005A169C" w:rsidRDefault="005A169C" w:rsidP="005A169C">
      <w:r>
        <w:t xml:space="preserve">     - Data normalization and structuring</w:t>
      </w:r>
    </w:p>
    <w:p w:rsidR="005A169C" w:rsidRDefault="005A169C" w:rsidP="005A169C"/>
    <w:p w:rsidR="005A169C" w:rsidRDefault="005A169C" w:rsidP="005A169C">
      <w:r>
        <w:t>### 3. *AI Screening and Ranking Module*</w:t>
      </w:r>
    </w:p>
    <w:p w:rsidR="005A169C" w:rsidRDefault="005A169C" w:rsidP="005A169C">
      <w:r>
        <w:t xml:space="preserve">   - *Purpose*: To automatically screen and rank resumes based on job-specific criteria.</w:t>
      </w:r>
    </w:p>
    <w:p w:rsidR="005A169C" w:rsidRDefault="005A169C" w:rsidP="005A169C">
      <w:r>
        <w:t xml:space="preserve">   - *Components*:</w:t>
      </w:r>
    </w:p>
    <w:p w:rsidR="005A169C" w:rsidRDefault="005A169C" w:rsidP="005A169C">
      <w:r>
        <w:t xml:space="preserve">     - Machine learning algorithms for resume scoring</w:t>
      </w:r>
    </w:p>
    <w:p w:rsidR="005A169C" w:rsidRDefault="005A169C" w:rsidP="005A169C">
      <w:r>
        <w:t xml:space="preserve">     - Job description and resume keyword matching</w:t>
      </w:r>
    </w:p>
    <w:p w:rsidR="005A169C" w:rsidRDefault="005A169C" w:rsidP="005A169C">
      <w:r>
        <w:t xml:space="preserve">     - Skill extraction and relevance analysis</w:t>
      </w:r>
    </w:p>
    <w:p w:rsidR="005A169C" w:rsidRDefault="005A169C" w:rsidP="005A169C"/>
    <w:p w:rsidR="005A169C" w:rsidRDefault="005A169C" w:rsidP="005A169C">
      <w:r>
        <w:t>### 4. *Bias Mitigation Module*</w:t>
      </w:r>
    </w:p>
    <w:p w:rsidR="005A169C" w:rsidRDefault="005A169C" w:rsidP="005A169C">
      <w:r>
        <w:t xml:space="preserve">   - *Purpose*: To reduce biases and ensure fair evaluation of all candidates.</w:t>
      </w:r>
    </w:p>
    <w:p w:rsidR="005A169C" w:rsidRDefault="005A169C" w:rsidP="005A169C">
      <w:r>
        <w:t xml:space="preserve">   - *Components*:</w:t>
      </w:r>
    </w:p>
    <w:p w:rsidR="005A169C" w:rsidRDefault="005A169C" w:rsidP="005A169C">
      <w:r>
        <w:t xml:space="preserve">     - Algorithms to anonymize resumes by removing identifiable information</w:t>
      </w:r>
    </w:p>
    <w:p w:rsidR="005A169C" w:rsidRDefault="005A169C" w:rsidP="005A169C">
      <w:r>
        <w:t xml:space="preserve">     - AI models trained to focus on skills and experience rather than demographic details</w:t>
      </w:r>
    </w:p>
    <w:p w:rsidR="005A169C" w:rsidRDefault="005A169C" w:rsidP="005A169C">
      <w:r>
        <w:t xml:space="preserve">     - Fairness checks and balances</w:t>
      </w:r>
    </w:p>
    <w:p w:rsidR="005A169C" w:rsidRDefault="005A169C" w:rsidP="005A169C"/>
    <w:p w:rsidR="005A169C" w:rsidRDefault="005A169C" w:rsidP="005A169C">
      <w:r>
        <w:lastRenderedPageBreak/>
        <w:t>### 5. *Candidate Insights Module*</w:t>
      </w:r>
    </w:p>
    <w:p w:rsidR="005A169C" w:rsidRDefault="005A169C" w:rsidP="005A169C">
      <w:r>
        <w:t xml:space="preserve">   - *Purpose*: To provide detailed AI-generated descriptions and assessments of candidates.</w:t>
      </w:r>
    </w:p>
    <w:p w:rsidR="005A169C" w:rsidRDefault="005A169C" w:rsidP="005A169C">
      <w:r>
        <w:t xml:space="preserve">   - *Components*:</w:t>
      </w:r>
    </w:p>
    <w:p w:rsidR="005A169C" w:rsidRDefault="005A169C" w:rsidP="005A169C">
      <w:r>
        <w:t xml:space="preserve">     - Personality and fit analysis based on resume content</w:t>
      </w:r>
    </w:p>
    <w:p w:rsidR="005A169C" w:rsidRDefault="005A169C" w:rsidP="005A169C">
      <w:r>
        <w:t xml:space="preserve">     - Predictive analytics for job performance</w:t>
      </w:r>
    </w:p>
    <w:p w:rsidR="005A169C" w:rsidRDefault="005A169C" w:rsidP="005A169C">
      <w:r>
        <w:t xml:space="preserve">     - Strengths and areas for development</w:t>
      </w:r>
    </w:p>
    <w:p w:rsidR="005A169C" w:rsidRDefault="005A169C" w:rsidP="005A169C"/>
    <w:p w:rsidR="005A169C" w:rsidRDefault="005A169C" w:rsidP="005A169C">
      <w:r>
        <w:t>### 6. *Integration Module*</w:t>
      </w:r>
    </w:p>
    <w:p w:rsidR="005A169C" w:rsidRDefault="005A169C" w:rsidP="005A169C">
      <w:r>
        <w:t xml:space="preserve">   - *Purpose*: To ensure seamless integration with existing Applicant Tracking Systems (ATS) and other HR tools.</w:t>
      </w:r>
    </w:p>
    <w:p w:rsidR="005A169C" w:rsidRDefault="005A169C" w:rsidP="005A169C">
      <w:r>
        <w:t xml:space="preserve">   - *Components*:</w:t>
      </w:r>
    </w:p>
    <w:p w:rsidR="005A169C" w:rsidRDefault="005A169C" w:rsidP="005A169C">
      <w:r>
        <w:t xml:space="preserve">     - APIs for data exchange between the platform and ATS</w:t>
      </w:r>
    </w:p>
    <w:p w:rsidR="005A169C" w:rsidRDefault="005A169C" w:rsidP="005A169C">
      <w:r>
        <w:t xml:space="preserve">     - Import and export functionalities for candidate data</w:t>
      </w:r>
    </w:p>
    <w:p w:rsidR="005A169C" w:rsidRDefault="005A169C" w:rsidP="005A169C">
      <w:r>
        <w:t xml:space="preserve">     - Synchronization with calendar and email systems for interview scheduling</w:t>
      </w:r>
    </w:p>
    <w:p w:rsidR="005A169C" w:rsidRDefault="005A169C" w:rsidP="005A169C"/>
    <w:p w:rsidR="005A169C" w:rsidRDefault="005A169C" w:rsidP="005A169C">
      <w:r>
        <w:t>### 7. *Data Security and Privacy Module*</w:t>
      </w:r>
    </w:p>
    <w:p w:rsidR="005A169C" w:rsidRDefault="005A169C" w:rsidP="005A169C">
      <w:r>
        <w:t xml:space="preserve">   - *Purpose*: To protect sensitive candidate information and comply with data privacy regulations.</w:t>
      </w:r>
    </w:p>
    <w:p w:rsidR="005A169C" w:rsidRDefault="005A169C" w:rsidP="005A169C">
      <w:r>
        <w:t xml:space="preserve">   - *Components*:</w:t>
      </w:r>
    </w:p>
    <w:p w:rsidR="005A169C" w:rsidRDefault="005A169C" w:rsidP="005A169C">
      <w:r>
        <w:t xml:space="preserve">     - Data encryption for storage and transmission</w:t>
      </w:r>
    </w:p>
    <w:p w:rsidR="005A169C" w:rsidRDefault="005A169C" w:rsidP="005A169C">
      <w:r>
        <w:t xml:space="preserve">     - Access control and authentication mechanisms</w:t>
      </w:r>
    </w:p>
    <w:p w:rsidR="005A169C" w:rsidRDefault="005A169C" w:rsidP="005A169C">
      <w:r>
        <w:t xml:space="preserve">     - Compliance with GDPR, CCPA, and other relevant regulations</w:t>
      </w:r>
    </w:p>
    <w:p w:rsidR="005A169C" w:rsidRDefault="005A169C" w:rsidP="005A169C"/>
    <w:p w:rsidR="005A169C" w:rsidRDefault="005A169C" w:rsidP="005A169C">
      <w:r>
        <w:t>### 8. *Analytics and Reporting Module*</w:t>
      </w:r>
    </w:p>
    <w:p w:rsidR="005A169C" w:rsidRDefault="005A169C" w:rsidP="005A169C">
      <w:r>
        <w:t xml:space="preserve">   - *Purpose*: To provide insights into the recruitment process and candidate metrics.</w:t>
      </w:r>
    </w:p>
    <w:p w:rsidR="005A169C" w:rsidRDefault="005A169C" w:rsidP="005A169C">
      <w:r>
        <w:t xml:space="preserve">   - *Components*:</w:t>
      </w:r>
    </w:p>
    <w:p w:rsidR="005A169C" w:rsidRDefault="005A169C" w:rsidP="005A169C">
      <w:r>
        <w:t xml:space="preserve">     - Dashboards for tracking hiring progress and performance</w:t>
      </w:r>
    </w:p>
    <w:p w:rsidR="005A169C" w:rsidRDefault="005A169C" w:rsidP="005A169C">
      <w:r>
        <w:t xml:space="preserve">     - Reports on candidate diversity, hiring timelines, and sourcing effectiveness</w:t>
      </w:r>
    </w:p>
    <w:p w:rsidR="005A169C" w:rsidRDefault="005A169C" w:rsidP="005A169C">
      <w:r>
        <w:t xml:space="preserve">     - Customizable analytics based on user needs</w:t>
      </w:r>
    </w:p>
    <w:p w:rsidR="005A169C" w:rsidRDefault="005A169C" w:rsidP="005A169C"/>
    <w:p w:rsidR="005A169C" w:rsidRDefault="005A169C" w:rsidP="005A169C">
      <w:r>
        <w:lastRenderedPageBreak/>
        <w:t>### 9. *Feedback and Improvement Module*</w:t>
      </w:r>
    </w:p>
    <w:p w:rsidR="005A169C" w:rsidRDefault="005A169C" w:rsidP="005A169C">
      <w:r>
        <w:t xml:space="preserve">   - *Purpose*: To continuously improve the AI models and platform based on user feedback and new data.</w:t>
      </w:r>
    </w:p>
    <w:p w:rsidR="005A169C" w:rsidRDefault="005A169C" w:rsidP="005A169C">
      <w:r>
        <w:t xml:space="preserve">   - *Components*:</w:t>
      </w:r>
    </w:p>
    <w:p w:rsidR="005A169C" w:rsidRDefault="005A169C" w:rsidP="005A169C">
      <w:r>
        <w:t xml:space="preserve">     - User feedback collection mechanisms</w:t>
      </w:r>
    </w:p>
    <w:p w:rsidR="005A169C" w:rsidRDefault="005A169C" w:rsidP="005A169C">
      <w:r>
        <w:t xml:space="preserve">     - Continuous model training and updates</w:t>
      </w:r>
    </w:p>
    <w:p w:rsidR="005A169C" w:rsidRDefault="005A169C" w:rsidP="005A169C">
      <w:r>
        <w:t xml:space="preserve">     - Performance monitoring and error correction</w:t>
      </w:r>
    </w:p>
    <w:p w:rsidR="005A169C" w:rsidRDefault="005A169C" w:rsidP="005A169C"/>
    <w:p w:rsidR="005A169C" w:rsidRDefault="005A169C" w:rsidP="005A169C">
      <w:r>
        <w:t>### 10. *Support and Documentation Module*</w:t>
      </w:r>
    </w:p>
    <w:p w:rsidR="005A169C" w:rsidRDefault="005A169C" w:rsidP="005A169C">
      <w:r>
        <w:t xml:space="preserve">   - *Purpose*: To provide users with the necessary help and resources to effectively use the platform.</w:t>
      </w:r>
    </w:p>
    <w:p w:rsidR="005A169C" w:rsidRDefault="005A169C" w:rsidP="005A169C">
      <w:r>
        <w:t xml:space="preserve">   - *Components*:</w:t>
      </w:r>
    </w:p>
    <w:p w:rsidR="005A169C" w:rsidRDefault="005A169C" w:rsidP="005A169C">
      <w:r>
        <w:t xml:space="preserve">     - User manuals and documentation</w:t>
      </w:r>
    </w:p>
    <w:p w:rsidR="005A169C" w:rsidRDefault="005A169C" w:rsidP="005A169C">
      <w:r>
        <w:t xml:space="preserve">     - FAQ and knowledge base</w:t>
      </w:r>
    </w:p>
    <w:p w:rsidR="005A169C" w:rsidRDefault="005A169C" w:rsidP="005A169C">
      <w:r>
        <w:t xml:space="preserve">     - Customer support and </w:t>
      </w:r>
      <w:proofErr w:type="spellStart"/>
      <w:r>
        <w:t>chatbots</w:t>
      </w:r>
      <w:proofErr w:type="spellEnd"/>
    </w:p>
    <w:p w:rsidR="005A169C" w:rsidRDefault="005A169C" w:rsidP="005A169C"/>
    <w:p w:rsidR="005A169C" w:rsidRDefault="005A169C" w:rsidP="005A169C">
      <w:r>
        <w:t>These modules will work together to create a robust, efficient, and user-friendly AI-powered resume sorting and analysis website, addressing the key challenges faced by recruiters and enhancing the overall hiring process.</w:t>
      </w:r>
    </w:p>
    <w:p w:rsidR="005A169C" w:rsidRDefault="005A169C" w:rsidP="005A169C"/>
    <w:sectPr w:rsidR="005A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7E5"/>
    <w:multiLevelType w:val="multilevel"/>
    <w:tmpl w:val="DC9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54D29"/>
    <w:multiLevelType w:val="multilevel"/>
    <w:tmpl w:val="C82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86EF1"/>
    <w:multiLevelType w:val="multilevel"/>
    <w:tmpl w:val="DA2A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4F15"/>
    <w:multiLevelType w:val="multilevel"/>
    <w:tmpl w:val="61B8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D0EDD"/>
    <w:multiLevelType w:val="multilevel"/>
    <w:tmpl w:val="C52E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973BA"/>
    <w:multiLevelType w:val="multilevel"/>
    <w:tmpl w:val="DC9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E20FC"/>
    <w:multiLevelType w:val="multilevel"/>
    <w:tmpl w:val="55D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E41DE"/>
    <w:multiLevelType w:val="multilevel"/>
    <w:tmpl w:val="39BAF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C60F4"/>
    <w:multiLevelType w:val="multilevel"/>
    <w:tmpl w:val="68D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D780A"/>
    <w:multiLevelType w:val="multilevel"/>
    <w:tmpl w:val="DFE4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23F37"/>
    <w:multiLevelType w:val="multilevel"/>
    <w:tmpl w:val="A6E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A1D86"/>
    <w:multiLevelType w:val="multilevel"/>
    <w:tmpl w:val="CFD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F0441"/>
    <w:multiLevelType w:val="multilevel"/>
    <w:tmpl w:val="A48A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DA5C3B"/>
    <w:multiLevelType w:val="multilevel"/>
    <w:tmpl w:val="0CBA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451BB4"/>
    <w:multiLevelType w:val="multilevel"/>
    <w:tmpl w:val="04E0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B7E5D"/>
    <w:multiLevelType w:val="multilevel"/>
    <w:tmpl w:val="27F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360A6"/>
    <w:multiLevelType w:val="multilevel"/>
    <w:tmpl w:val="0C6A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36362"/>
    <w:multiLevelType w:val="multilevel"/>
    <w:tmpl w:val="FDC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265B33"/>
    <w:multiLevelType w:val="multilevel"/>
    <w:tmpl w:val="D57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F655B"/>
    <w:multiLevelType w:val="multilevel"/>
    <w:tmpl w:val="2D4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D47F1"/>
    <w:multiLevelType w:val="multilevel"/>
    <w:tmpl w:val="478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8"/>
  </w:num>
  <w:num w:numId="4">
    <w:abstractNumId w:val="2"/>
  </w:num>
  <w:num w:numId="5">
    <w:abstractNumId w:val="3"/>
  </w:num>
  <w:num w:numId="6">
    <w:abstractNumId w:val="16"/>
  </w:num>
  <w:num w:numId="7">
    <w:abstractNumId w:val="12"/>
  </w:num>
  <w:num w:numId="8">
    <w:abstractNumId w:val="4"/>
  </w:num>
  <w:num w:numId="9">
    <w:abstractNumId w:val="7"/>
  </w:num>
  <w:num w:numId="10">
    <w:abstractNumId w:val="9"/>
  </w:num>
  <w:num w:numId="11">
    <w:abstractNumId w:val="13"/>
  </w:num>
  <w:num w:numId="12">
    <w:abstractNumId w:val="14"/>
  </w:num>
  <w:num w:numId="13">
    <w:abstractNumId w:val="5"/>
  </w:num>
  <w:num w:numId="14">
    <w:abstractNumId w:val="1"/>
  </w:num>
  <w:num w:numId="15">
    <w:abstractNumId w:val="8"/>
  </w:num>
  <w:num w:numId="16">
    <w:abstractNumId w:val="19"/>
  </w:num>
  <w:num w:numId="17">
    <w:abstractNumId w:val="20"/>
  </w:num>
  <w:num w:numId="18">
    <w:abstractNumId w:val="0"/>
  </w:num>
  <w:num w:numId="19">
    <w:abstractNumId w:val="6"/>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EE"/>
    <w:rsid w:val="00113840"/>
    <w:rsid w:val="00195066"/>
    <w:rsid w:val="001A1D77"/>
    <w:rsid w:val="0030435A"/>
    <w:rsid w:val="004546EE"/>
    <w:rsid w:val="00591CB5"/>
    <w:rsid w:val="005A169C"/>
    <w:rsid w:val="00836095"/>
    <w:rsid w:val="008E34C1"/>
    <w:rsid w:val="00BA648C"/>
    <w:rsid w:val="00D417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34B1D-1023-4C68-AA64-315D462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04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3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9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2024-07-02T08:05:00Z</dcterms:created>
  <dcterms:modified xsi:type="dcterms:W3CDTF">2024-07-04T09:38:00Z</dcterms:modified>
</cp:coreProperties>
</file>