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0B8F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1F2A4E5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>
      <w:pPr>
        <w:spacing w:after="0"/>
        <w:jc w:val="center"/>
      </w:pPr>
      <w:r>
        <w:t>ИНСТИТУТ ИНФОРМАЦИОННЫХ ТЕХНОЛОГИЙ И АНАЛИЗА ДАННЫХ</w:t>
      </w:r>
    </w:p>
    <w:p w14:paraId="600857E1">
      <w:pPr>
        <w:spacing w:after="2904"/>
        <w:jc w:val="center"/>
      </w:pPr>
      <w:r>
        <w:t>КАФЕДРА ИНФОРМАЦИОННЫХ ТЕХНОЛОГИЙ И СИСТЕМ</w:t>
      </w:r>
    </w:p>
    <w:p w14:paraId="3B203B9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>
      <w:pPr>
        <w:spacing w:after="119" w:line="259" w:lineRule="auto"/>
        <w:jc w:val="center"/>
        <w:rPr>
          <w:rFonts w:hint="default"/>
          <w:lang w:val="en-US"/>
        </w:rPr>
      </w:pPr>
      <w:r>
        <w:rPr>
          <w:sz w:val="48"/>
        </w:rPr>
        <w:t>ПО ЛАБОРАТОРНОЙ РАБОТЕ</w:t>
      </w:r>
      <w:r>
        <w:rPr>
          <w:rFonts w:hint="default"/>
          <w:sz w:val="48"/>
          <w:lang w:val="ru-RU"/>
        </w:rPr>
        <w:t xml:space="preserve"> </w:t>
      </w:r>
      <w:r>
        <w:rPr>
          <w:sz w:val="48"/>
        </w:rPr>
        <w:t>№</w:t>
      </w:r>
      <w:r>
        <w:rPr>
          <w:rFonts w:hint="default"/>
          <w:sz w:val="48"/>
          <w:lang w:val="en-US"/>
        </w:rPr>
        <w:t>5</w:t>
      </w:r>
    </w:p>
    <w:p w14:paraId="506F8B35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>
      <w:pPr>
        <w:spacing w:after="13"/>
        <w:ind w:left="130" w:right="0"/>
      </w:pPr>
      <w:r>
        <w:t>Студент</w:t>
      </w:r>
    </w:p>
    <w:p w14:paraId="2B5E2F4F">
      <w:pPr>
        <w:tabs>
          <w:tab w:val="center" w:pos="4825"/>
          <w:tab w:val="center" w:pos="8351"/>
        </w:tabs>
        <w:spacing w:after="90"/>
        <w:ind w:left="0" w:right="0" w:firstLine="0"/>
        <w:jc w:val="left"/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-25-3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 xml:space="preserve">     Д.А. Руслановна</w:t>
      </w:r>
    </w:p>
    <w:p w14:paraId="5749C197">
      <w:pPr>
        <w:spacing w:after="13"/>
        <w:ind w:left="130" w:right="0"/>
      </w:pPr>
      <w:r>
        <w:t>Ассистент</w:t>
      </w:r>
    </w:p>
    <w:p w14:paraId="48052437">
      <w:pPr>
        <w:spacing w:after="221"/>
        <w:ind w:right="1"/>
        <w:jc w:val="center"/>
      </w:pPr>
      <w:r>
        <w:t>преподавателя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>М.В. Водяницкий</w:t>
      </w:r>
    </w:p>
    <w:p w14:paraId="64DE5F02">
      <w:pPr>
        <w:spacing w:after="221"/>
        <w:ind w:right="1"/>
        <w:jc w:val="center"/>
      </w:pPr>
    </w:p>
    <w:p w14:paraId="596D028D">
      <w:pPr>
        <w:spacing w:after="221"/>
        <w:ind w:right="1"/>
        <w:jc w:val="center"/>
      </w:pPr>
    </w:p>
    <w:p w14:paraId="68340C12">
      <w:pPr>
        <w:spacing w:after="221"/>
        <w:ind w:right="1"/>
        <w:jc w:val="center"/>
      </w:pPr>
    </w:p>
    <w:p w14:paraId="42799674">
      <w:pPr>
        <w:spacing w:after="221"/>
        <w:ind w:right="1"/>
        <w:jc w:val="center"/>
      </w:pPr>
    </w:p>
    <w:p w14:paraId="1D4C0B46">
      <w:pPr>
        <w:spacing w:after="221"/>
        <w:ind w:right="1"/>
        <w:jc w:val="center"/>
      </w:pPr>
      <w:r>
        <w:t>Владивосток 2025</w:t>
      </w:r>
    </w:p>
    <w:p w14:paraId="3BE39BA6">
      <w:pPr>
        <w:spacing w:after="221"/>
        <w:ind w:right="1"/>
        <w:jc w:val="center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</w:p>
    <w:p w14:paraId="5AC38985">
      <w:pPr>
        <w:ind w:left="704" w:right="0"/>
      </w:pPr>
      <w:r>
        <w:t>Выполнить задания на Python и оформить отчет по стандартам ВВГУ.</w:t>
      </w:r>
    </w:p>
    <w:p w14:paraId="218BF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1.</w:t>
      </w:r>
      <w:r>
        <w:rPr>
          <w:rFonts w:hint="default"/>
          <w:szCs w:val="24"/>
          <w:lang w:val="ru-RU"/>
        </w:rPr>
        <w:t xml:space="preserve"> Дан список из 10 различных целых чисел. Необходимо найти в нем число 3 и заменить на 30.</w:t>
      </w:r>
    </w:p>
    <w:p w14:paraId="5572E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2.</w:t>
      </w:r>
      <w:r>
        <w:rPr>
          <w:rFonts w:hint="default"/>
          <w:szCs w:val="24"/>
          <w:lang w:val="ru-RU"/>
        </w:rPr>
        <w:t xml:space="preserve"> Дан список из 5 целых чисел. Необходимо превратить его в список квадратов этих чисел.</w:t>
      </w:r>
    </w:p>
    <w:p w14:paraId="5FB6C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3.</w:t>
      </w:r>
      <w:r>
        <w:rPr>
          <w:rFonts w:hint="default"/>
          <w:szCs w:val="24"/>
          <w:lang w:val="ru-RU"/>
        </w:rPr>
        <w:t xml:space="preserve"> Имеется список различных целых чисел. Программа должна найти наибольшее из чисел списка и разделить его на длину списка.</w:t>
      </w:r>
    </w:p>
    <w:p w14:paraId="3D1E2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4.</w:t>
      </w:r>
      <w:r>
        <w:rPr>
          <w:rFonts w:hint="default"/>
          <w:szCs w:val="24"/>
          <w:lang w:val="ru-RU"/>
        </w:rPr>
        <w:t xml:space="preserve"> 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14:paraId="7136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5.</w:t>
      </w:r>
      <w:r>
        <w:rPr>
          <w:rFonts w:hint="default"/>
          <w:szCs w:val="24"/>
          <w:lang w:val="ru-RU"/>
        </w:rPr>
        <w:t xml:space="preserve"> Имеется словарь товаров в магазине. Необходимо найти товар с минимальной и максимальной ценой.</w:t>
      </w:r>
    </w:p>
    <w:p w14:paraId="569FA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6.</w:t>
      </w:r>
      <w:r>
        <w:rPr>
          <w:rFonts w:hint="default"/>
          <w:szCs w:val="24"/>
          <w:lang w:val="ru-RU"/>
        </w:rPr>
        <w:t xml:space="preserve"> 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1BD71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7. </w:t>
      </w:r>
      <w:r>
        <w:rPr>
          <w:rFonts w:hint="default"/>
          <w:szCs w:val="24"/>
          <w:lang w:val="ru-RU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выдает перевод на английский.</w:t>
      </w:r>
    </w:p>
    <w:p w14:paraId="5A033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8.</w:t>
      </w:r>
      <w:r>
        <w:rPr>
          <w:rFonts w:hint="default"/>
          <w:szCs w:val="24"/>
          <w:lang w:val="ru-RU"/>
        </w:rPr>
        <w:t xml:space="preserve"> 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681AC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Правила игры следующие:</w:t>
      </w:r>
    </w:p>
    <w:p w14:paraId="57277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Ножницы режут бумагу</w:t>
      </w:r>
    </w:p>
    <w:p w14:paraId="48EC2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Бумага покрывает камень</w:t>
      </w:r>
    </w:p>
    <w:p w14:paraId="73A81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Камень давит ящерицу</w:t>
      </w:r>
    </w:p>
    <w:p w14:paraId="1F3B1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Ящерица отравляет Спока</w:t>
      </w:r>
    </w:p>
    <w:p w14:paraId="7EA4F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Спок ломает ножницы</w:t>
      </w:r>
    </w:p>
    <w:p w14:paraId="41A87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Ножницы обезглавливают ящерицу</w:t>
      </w:r>
    </w:p>
    <w:p w14:paraId="58BA8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Ящерица съедает бумагу</w:t>
      </w:r>
    </w:p>
    <w:p w14:paraId="5301A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Бумага подставляет Спока</w:t>
      </w:r>
    </w:p>
    <w:p w14:paraId="10F99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Спок испаряет камень</w:t>
      </w:r>
    </w:p>
    <w:p w14:paraId="5BEA4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Камень разбивает ножницы</w:t>
      </w:r>
    </w:p>
    <w:p w14:paraId="3DF6A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9.</w:t>
      </w:r>
      <w:r>
        <w:rPr>
          <w:rFonts w:hint="default"/>
          <w:szCs w:val="24"/>
          <w:lang w:val="ru-RU"/>
        </w:rPr>
        <w:t xml:space="preserve"> Дан список слов - например:</w:t>
      </w:r>
    </w:p>
    <w:p w14:paraId="0E0DD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`["яблоко", "груша", "банан", "киви", "апельсин", "ананас"]`</w:t>
      </w:r>
    </w:p>
    <w:p w14:paraId="673A5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Необходимо создать новый словарь, где:</w:t>
      </w:r>
    </w:p>
    <w:p w14:paraId="1E704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Ключом будет первая буква слова</w:t>
      </w:r>
    </w:p>
    <w:p w14:paraId="4C471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- Значением - список всех слов, начинающихся с этой буквы</w:t>
      </w:r>
    </w:p>
    <w:p w14:paraId="370DF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Пример результата:</w:t>
      </w:r>
    </w:p>
    <w:p w14:paraId="1FAFC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```python</w:t>
      </w:r>
    </w:p>
    <w:p w14:paraId="7CE7B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{'я': ['яблоко'], 'г': ['груша'], 'б': ['банан'], 'к': ['киви'], 'а': ['апельсин', 'ананас']}</w:t>
      </w:r>
    </w:p>
    <w:p w14:paraId="68527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10. </w:t>
      </w:r>
      <w:r>
        <w:rPr>
          <w:rFonts w:hint="default"/>
          <w:szCs w:val="24"/>
          <w:lang w:val="ru-RU"/>
        </w:rPr>
        <w:t>Дан список кортежей, где каждый кортеж содержит имя студента и его оценки, например:</w:t>
      </w:r>
    </w:p>
    <w:p w14:paraId="122A1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[("Анна", [5, 4, 5]), ("Иван", [3, 4, 4]), ("Мария", [5, 5, 5])]</w:t>
      </w:r>
    </w:p>
    <w:p w14:paraId="69DDB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Необходимо:</w:t>
      </w:r>
    </w:p>
    <w:p w14:paraId="64A5A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1. Создать словарь, где ключ - имя студента, значение - его средняя оценка</w:t>
      </w:r>
    </w:p>
    <w:p w14:paraId="1BB32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2. Найти студента с наибольшей средней оценкой и вывести его имя и средний балл</w:t>
      </w:r>
    </w:p>
    <w:p w14:paraId="726AD4D2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2F8F2DED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2EDBB5F3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206BE3F4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69EE09DF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477CA664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30003074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06A3B54F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02DA7566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2CFB904E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1534B218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141229FF">
      <w:pPr>
        <w:ind w:right="0"/>
        <w:jc w:val="left"/>
        <w:rPr>
          <w:rFonts w:hint="default"/>
          <w:b w:val="0"/>
          <w:bCs w:val="0"/>
          <w:i w:val="0"/>
          <w:iCs w:val="0"/>
          <w:lang w:val="ru-RU"/>
        </w:rPr>
      </w:pPr>
    </w:p>
    <w:p w14:paraId="2529A373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1CDCAF8B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65ECD42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0414E10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E4BB65E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0359B67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414114E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33EB388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4EA770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DF32D67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ascii="Times New Roman" w:hAnsi="Times New Roman" w:eastAsia="Times New Roman" w:cs="Times New Roman"/>
          <w:sz w:val="24"/>
        </w:rPr>
        <w:id w:val="139647025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</w:rPr>
      </w:sdtEndPr>
      <w:sdtContent>
        <w:p w14:paraId="3A74B3F2">
          <w:pPr>
            <w:pStyle w:val="4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"_Toc10041"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 Выполнение работы</w:t>
          </w:r>
          <w:r>
            <w:tab/>
          </w:r>
          <w:r>
            <w:fldChar w:fldCharType="begin"/>
          </w:r>
          <w:r>
            <w:instrText xml:space="preserve">PAGEREF _Toc10041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2A2827C0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"_Toc10042"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 Задание 1</w:t>
          </w:r>
          <w:r>
            <w:tab/>
          </w:r>
          <w:r>
            <w:fldChar w:fldCharType="begin"/>
          </w:r>
          <w:r>
            <w:instrText xml:space="preserve">PAGEREF _Toc10042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189CC9C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"_Toc10043"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1.2 Задание 2</w:t>
          </w:r>
          <w:r>
            <w:tab/>
          </w:r>
          <w:r>
            <w:fldChar w:fldCharType="begin"/>
          </w:r>
          <w:r>
            <w:instrText xml:space="preserve">PAGEREF _Toc10043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7E7B7108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"_Toc10044"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1.3 Задание 3</w:t>
          </w:r>
          <w:r>
            <w:tab/>
          </w:r>
          <w:r>
            <w:fldChar w:fldCharType="begin"/>
          </w:r>
          <w:r>
            <w:instrText xml:space="preserve">PAGEREF _Toc10044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0AC437B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"_Toc10045"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1.4 Задание 4</w:t>
          </w:r>
          <w:r>
            <w:tab/>
          </w:r>
          <w:r>
            <w:fldChar w:fldCharType="begin"/>
          </w:r>
          <w:r>
            <w:instrText xml:space="preserve">PAGEREF _Toc10045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4BA59E06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"_Toc10046"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1.5 Задание 5</w:t>
          </w:r>
          <w:r>
            <w:tab/>
          </w:r>
          <w:r>
            <w:fldChar w:fldCharType="begin"/>
          </w:r>
          <w:r>
            <w:instrText xml:space="preserve">PAGEREF _Toc10046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2BAC2BF1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1.6 Задание 6</w:t>
          </w:r>
          <w:r>
            <w:tab/>
          </w:r>
          <w:r>
            <w:fldChar w:fldCharType="begin"/>
          </w:r>
          <w:r>
            <w:instrText xml:space="preserve">PAGEREF _Toc10047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5</w:t>
          </w:r>
          <w:r>
            <w:fldChar w:fldCharType="end"/>
          </w:r>
          <w:r>
            <w:fldChar w:fldCharType="end"/>
          </w:r>
        </w:p>
        <w:p w14:paraId="071E7546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"_Toc10048"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1.7 Задание 7</w:t>
          </w:r>
          <w:r>
            <w:tab/>
          </w:r>
          <w:r>
            <w:fldChar w:fldCharType="begin"/>
          </w:r>
          <w:r>
            <w:instrText xml:space="preserve">PAGEREF _Toc10048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3685C52A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1.8 Задание 8</w:t>
          </w:r>
          <w:r>
            <w:tab/>
          </w:r>
          <w:r>
            <w:fldChar w:fldCharType="begin"/>
          </w:r>
          <w:r>
            <w:instrText xml:space="preserve">PAGEREF _Toc10049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44E9A1B7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"_Toc10050"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1.9 Задание 9</w:t>
          </w:r>
          <w:r>
            <w:tab/>
          </w:r>
          <w:r>
            <w:fldChar w:fldCharType="begin"/>
          </w:r>
          <w:r>
            <w:instrText xml:space="preserve">PAGEREF _Toc10050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51EDD1EE">
          <w:pPr>
            <w:pStyle w:val="5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1.10 Задание 10</w:t>
          </w:r>
          <w:r>
            <w:tab/>
          </w:r>
          <w:r>
            <w:fldChar w:fldCharType="begin"/>
          </w:r>
          <w:r>
            <w:instrText xml:space="preserve">PAGEREF _Toc10051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2B9B793E">
          <w:r>
            <w:fldChar w:fldCharType="end"/>
          </w:r>
        </w:p>
        <w:p w14:paraId="06871AF1"/>
        <w:p w14:paraId="082133BF"/>
        <w:p w14:paraId="7CCACF98"/>
        <w:p w14:paraId="0B8AF6AE"/>
        <w:p w14:paraId="6D261972"/>
        <w:p w14:paraId="69AB1902"/>
        <w:p w14:paraId="63EB3F76"/>
        <w:p w14:paraId="52EE749F"/>
        <w:p w14:paraId="20FCE10A"/>
        <w:p w14:paraId="2051F7FA"/>
        <w:p w14:paraId="03A30645"/>
        <w:p w14:paraId="20342D61"/>
        <w:p w14:paraId="0CBDB171"/>
        <w:p w14:paraId="01C84546">
          <w:pPr>
            <w:ind w:right="0"/>
            <w:jc w:val="left"/>
            <w:rPr>
              <w:rFonts w:ascii="Times New Roman" w:hAnsi="Times New Roman" w:eastAsia="Times New Roman" w:cs="Times New Roman"/>
              <w:sz w:val="24"/>
            </w:rPr>
          </w:pPr>
        </w:p>
      </w:sdtContent>
    </w:sdt>
    <w:p w14:paraId="1A55AD0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48906C9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7CD5CFE7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69EF0D21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4006669F">
      <w:pPr>
        <w:numPr>
          <w:ilvl w:val="0"/>
          <w:numId w:val="1"/>
        </w:numPr>
        <w:spacing w:line="375" w:lineRule="auto"/>
        <w:ind w:left="1145" w:leftChars="0" w:right="0" w:hanging="425" w:firstLineChars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Выполнение работы</w:t>
      </w:r>
    </w:p>
    <w:p w14:paraId="509BC3E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1</w:t>
      </w:r>
    </w:p>
    <w:p w14:paraId="42546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дан список из 10 различных чисел, в котором необходимо найти в нем число 3 и заменить на 30. На рисунке 1 представлен код полученной программы.</w:t>
      </w:r>
    </w:p>
    <w:p w14:paraId="4FBEF6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drawing>
          <wp:inline distT="0" distB="0" distL="114300" distR="114300">
            <wp:extent cx="3677285" cy="883920"/>
            <wp:effectExtent l="0" t="0" r="18415" b="11430"/>
            <wp:docPr id="2" name="Изображение 2" descr="Снимок экрана 2025-12-04 22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04 2230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</w:rPr>
      </w:pPr>
      <w:r>
        <w:rPr>
          <w:rFonts w:hint="default"/>
        </w:rPr>
        <w:t>Рисунок 1 – Листинг программы для задания 1</w:t>
      </w:r>
    </w:p>
    <w:p w14:paraId="313F5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30" w:leftChars="0" w:right="0" w:hanging="1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567B2FF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30" w:leftChars="0" w:right="0" w:hanging="1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Дан список 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, а после превращаем ее в строку</w:t>
      </w:r>
      <w:r>
        <w:rPr>
          <w:rFonts w:hint="default"/>
          <w:lang w:val="en-US"/>
        </w:rPr>
        <w:t>;</w:t>
      </w:r>
    </w:p>
    <w:p w14:paraId="555DA21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30" w:leftChars="0" w:right="0" w:hanging="1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С помощью оператора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 xml:space="preserve">находим </w:t>
      </w:r>
      <w:r>
        <w:rPr>
          <w:rFonts w:hint="default"/>
          <w:lang w:val="en-US"/>
        </w:rPr>
        <w:t>‘3’</w:t>
      </w:r>
      <w:r>
        <w:rPr>
          <w:rFonts w:hint="default"/>
          <w:lang w:val="ru-RU"/>
        </w:rPr>
        <w:t xml:space="preserve"> в списке и заменяем его на </w:t>
      </w:r>
      <w:r>
        <w:rPr>
          <w:rFonts w:hint="default"/>
          <w:lang w:val="en-US"/>
        </w:rPr>
        <w:t>‘30’.</w:t>
      </w:r>
    </w:p>
    <w:p w14:paraId="6EDE01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изменённая строка а.</w:t>
      </w:r>
    </w:p>
    <w:p w14:paraId="581D649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2</w:t>
      </w:r>
    </w:p>
    <w:p w14:paraId="4B7E1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дан список из 5 целых чисел, который необходимо превратить в список квадратов этих чисел. На рисунке 2 представлен код полученной программы.</w:t>
      </w:r>
    </w:p>
    <w:p w14:paraId="769354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3229610" cy="616585"/>
            <wp:effectExtent l="0" t="0" r="8890" b="12065"/>
            <wp:docPr id="3" name="Изображение 3" descr="Снимок экрана 2025-12-04 22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5-12-04 2230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2</w:t>
      </w:r>
    </w:p>
    <w:p w14:paraId="22EE3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78BF4F9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Дан список </w:t>
      </w:r>
      <w:r>
        <w:rPr>
          <w:rFonts w:hint="default"/>
          <w:lang w:val="en-US"/>
        </w:rPr>
        <w:t>b;</w:t>
      </w:r>
    </w:p>
    <w:p w14:paraId="0EF2159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Каждый элемент списка возводим в квадрат.</w:t>
      </w:r>
    </w:p>
    <w:p w14:paraId="16DD39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изменённый список </w:t>
      </w:r>
      <w:r>
        <w:rPr>
          <w:rFonts w:hint="default"/>
          <w:lang w:val="en-US"/>
        </w:rPr>
        <w:t>b.</w:t>
      </w:r>
    </w:p>
    <w:p w14:paraId="5F96605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3</w:t>
      </w:r>
    </w:p>
    <w:p w14:paraId="0CA2E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имеется список различных целых чисел, в котором необходимо найти наибольшее из чисел списка и разделить его на длину списка. На рисунке 3 представлен код полученной программы.</w:t>
      </w:r>
    </w:p>
    <w:p w14:paraId="0FAAB7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1905635" cy="487045"/>
            <wp:effectExtent l="0" t="0" r="18415" b="8255"/>
            <wp:docPr id="4" name="Изображение 4" descr="Снимок экрана 2025-12-04 22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2-04 2230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6B65DFA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 список 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 xml:space="preserve"> различных чисел</w:t>
      </w:r>
      <w:r>
        <w:rPr>
          <w:rFonts w:hint="default"/>
          <w:lang w:val="en-US"/>
        </w:rPr>
        <w:t>;</w:t>
      </w:r>
    </w:p>
    <w:p w14:paraId="4AB6ED3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функции </w:t>
      </w:r>
      <w:r>
        <w:rPr>
          <w:rFonts w:hint="default"/>
          <w:lang w:val="en-US"/>
        </w:rPr>
        <w:t xml:space="preserve">print() </w:t>
      </w:r>
      <w:r>
        <w:rPr>
          <w:rFonts w:hint="default"/>
          <w:lang w:val="ru-RU"/>
        </w:rPr>
        <w:t>делят максимальный элемент списка на его длинну.</w:t>
      </w:r>
    </w:p>
    <w:p w14:paraId="7CEE2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его результат.</w:t>
      </w:r>
    </w:p>
    <w:p w14:paraId="4077B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3</w:t>
      </w:r>
    </w:p>
    <w:p w14:paraId="5D8ADA9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4</w:t>
      </w:r>
    </w:p>
    <w:p w14:paraId="70430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имеется кортеж из нескольких произвольных элементов. Кортеж необходимо отсортировать, а если хотя бы один элемент не является числом, то кортеж остаётся неизменным. На рисунке 4 представлен код полученной программы.</w:t>
      </w:r>
    </w:p>
    <w:p w14:paraId="01E2EC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2085975" cy="1117600"/>
            <wp:effectExtent l="0" t="0" r="9525" b="6350"/>
            <wp:docPr id="5" name="Изображение 5" descr="Снимок экрана 2025-12-04 22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2-04 2230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1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4</w:t>
      </w:r>
    </w:p>
    <w:p w14:paraId="3D21E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157DD69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функцию </w:t>
      </w:r>
      <w:r>
        <w:rPr>
          <w:rFonts w:hint="default"/>
          <w:lang w:val="en-US"/>
        </w:rPr>
        <w:t>def st(d);</w:t>
      </w:r>
    </w:p>
    <w:p w14:paraId="76198EB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конструкции  </w:t>
      </w:r>
      <w:r>
        <w:rPr>
          <w:rFonts w:hint="default"/>
          <w:lang w:val="en-US"/>
        </w:rPr>
        <w:t xml:space="preserve">try </w:t>
      </w:r>
      <w:r>
        <w:rPr>
          <w:rFonts w:hint="default"/>
          <w:lang w:val="ru-RU"/>
        </w:rPr>
        <w:t>возвращаем отсортированный кортеж из произвольных элементов, а если вышла ошибка, то возвращаем список изначальном виде</w:t>
      </w:r>
      <w:r>
        <w:rPr>
          <w:rFonts w:hint="default"/>
          <w:lang w:val="en-US"/>
        </w:rPr>
        <w:t>;</w:t>
      </w:r>
    </w:p>
    <w:p w14:paraId="0FE387A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leftChars="175" w:right="0" w:firstLine="30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 xml:space="preserve">print() </w:t>
      </w:r>
      <w:r>
        <w:rPr>
          <w:rFonts w:hint="default"/>
          <w:lang w:val="ru-RU"/>
        </w:rPr>
        <w:t xml:space="preserve">вызываем </w:t>
      </w:r>
      <w:r>
        <w:rPr>
          <w:rFonts w:hint="default"/>
          <w:lang w:val="en-US"/>
        </w:rPr>
        <w:t xml:space="preserve">st(3, 1, ‘rur’, 5)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st(45, 3, 2, 8, 0).</w:t>
      </w:r>
    </w:p>
    <w:p w14:paraId="064E3E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rightChars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его результат.</w:t>
      </w:r>
    </w:p>
    <w:p w14:paraId="3EBE6E4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5</w:t>
      </w:r>
    </w:p>
    <w:p w14:paraId="45794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имеется словарь товаров в магазине, в котором необходимо найти товар с минимальной и максимальной ценой. На рисунке 5 представлен код полученной программы.</w:t>
      </w:r>
    </w:p>
    <w:p w14:paraId="35F7F4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3181985" cy="2249805"/>
            <wp:effectExtent l="0" t="0" r="18415" b="17145"/>
            <wp:docPr id="6" name="Изображение 6" descr="Снимок экрана 2025-12-04 22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5-12-04 2230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C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5</w:t>
      </w:r>
    </w:p>
    <w:p w14:paraId="4D94E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516348C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Дан список е;</w:t>
      </w:r>
    </w:p>
    <w:p w14:paraId="0443455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Находим ключ  и значение с самой низкой ценой;</w:t>
      </w:r>
    </w:p>
    <w:p w14:paraId="6C79877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Находим ключ  и значение с самой максимальной ценой.</w:t>
      </w:r>
    </w:p>
    <w:p w14:paraId="561291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товары с минимальной и максимальной ценой.</w:t>
      </w:r>
    </w:p>
    <w:p w14:paraId="6A963DE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6</w:t>
      </w:r>
    </w:p>
    <w:p w14:paraId="4DE7F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имеется список произвольных элементов. На основе этого списка создать словарь, где каждый элемент списка будет и ключом и значением. На рисунке 6 представлен код полученной программы.</w:t>
      </w:r>
    </w:p>
    <w:p w14:paraId="46F9B5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2581910" cy="1884680"/>
            <wp:effectExtent l="0" t="0" r="8890" b="1270"/>
            <wp:docPr id="7" name="Изображение 7" descr="Снимок экрана 2025-12-04 22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2-04 2230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4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6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6</w:t>
      </w:r>
    </w:p>
    <w:p w14:paraId="4B40F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4B89A7D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 список </w:t>
      </w:r>
      <w:r>
        <w:rPr>
          <w:rFonts w:hint="default"/>
          <w:lang w:val="en-US"/>
        </w:rPr>
        <w:t xml:space="preserve">f </w:t>
      </w:r>
      <w:r>
        <w:rPr>
          <w:rFonts w:hint="default"/>
          <w:lang w:val="ru-RU"/>
        </w:rPr>
        <w:t>произвольных элементов;</w:t>
      </w:r>
    </w:p>
    <w:p w14:paraId="7BDCD9B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списки </w:t>
      </w:r>
      <w:r>
        <w:rPr>
          <w:rFonts w:hint="default"/>
          <w:lang w:val="en-US"/>
        </w:rPr>
        <w:t xml:space="preserve">stri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inti</w:t>
      </w:r>
      <w:r>
        <w:rPr>
          <w:rFonts w:hint="default"/>
          <w:lang w:val="ru-RU"/>
        </w:rPr>
        <w:t>;</w:t>
      </w:r>
    </w:p>
    <w:p w14:paraId="5A11211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Проходимся по всем элементам списка </w:t>
      </w:r>
      <w:r>
        <w:rPr>
          <w:rFonts w:hint="default"/>
          <w:lang w:val="en-US"/>
        </w:rPr>
        <w:t xml:space="preserve">f </w:t>
      </w:r>
      <w:r>
        <w:rPr>
          <w:rFonts w:hint="default"/>
          <w:lang w:val="ru-RU"/>
        </w:rPr>
        <w:t xml:space="preserve">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>;</w:t>
      </w:r>
    </w:p>
    <w:p w14:paraId="2B8AE8D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 xml:space="preserve"> находим элементы, которые является строками, а </w:t>
      </w:r>
      <w:r>
        <w:rPr>
          <w:rFonts w:hint="default"/>
          <w:lang w:val="en-US"/>
        </w:rPr>
        <w:t>после</w:t>
      </w:r>
      <w:r>
        <w:rPr>
          <w:rFonts w:hint="default"/>
          <w:lang w:val="ru-RU"/>
        </w:rPr>
        <w:t xml:space="preserve"> добавляем в список </w:t>
      </w:r>
      <w:r>
        <w:rPr>
          <w:rFonts w:hint="default"/>
          <w:lang w:val="en-US"/>
        </w:rPr>
        <w:t>stri;</w:t>
      </w:r>
    </w:p>
    <w:p w14:paraId="70A3856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 xml:space="preserve"> находим элементы, которые является целым числом, а </w:t>
      </w:r>
      <w:r>
        <w:rPr>
          <w:rFonts w:hint="default"/>
          <w:lang w:val="en-US"/>
        </w:rPr>
        <w:t>после</w:t>
      </w:r>
      <w:r>
        <w:rPr>
          <w:rFonts w:hint="default"/>
          <w:lang w:val="ru-RU"/>
        </w:rPr>
        <w:t xml:space="preserve"> добавляем в список </w:t>
      </w:r>
      <w:r>
        <w:rPr>
          <w:rFonts w:hint="default"/>
          <w:lang w:val="en-US"/>
        </w:rPr>
        <w:t>inti;</w:t>
      </w:r>
    </w:p>
    <w:p w14:paraId="3A42A43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словарь </w:t>
      </w:r>
      <w:r>
        <w:rPr>
          <w:rFonts w:hint="default"/>
          <w:lang w:val="en-US"/>
        </w:rPr>
        <w:t>f</w:t>
      </w:r>
      <w:r>
        <w:rPr>
          <w:rFonts w:hint="default"/>
          <w:lang w:val="ru-RU"/>
        </w:rPr>
        <w:t xml:space="preserve">, в котором ключами будут элементы из списка </w:t>
      </w:r>
      <w:r>
        <w:rPr>
          <w:rFonts w:hint="default"/>
          <w:lang w:val="en-US"/>
        </w:rPr>
        <w:t>stri</w:t>
      </w:r>
      <w:r>
        <w:rPr>
          <w:rFonts w:hint="default"/>
          <w:lang w:val="ru-RU"/>
        </w:rPr>
        <w:t xml:space="preserve">, а значениями из списка </w:t>
      </w:r>
      <w:r>
        <w:rPr>
          <w:rFonts w:hint="default"/>
          <w:lang w:val="en-US"/>
        </w:rPr>
        <w:t>inti</w:t>
      </w:r>
      <w:r>
        <w:rPr>
          <w:rFonts w:hint="default"/>
          <w:lang w:val="ru-RU"/>
        </w:rPr>
        <w:t>.</w:t>
      </w:r>
    </w:p>
    <w:p w14:paraId="2815CE2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После выполнения программы в консоль выводится словарь </w:t>
      </w:r>
      <w:r>
        <w:rPr>
          <w:rFonts w:hint="default"/>
          <w:lang w:val="en-US"/>
        </w:rPr>
        <w:t>f.</w:t>
      </w:r>
    </w:p>
    <w:p w14:paraId="10A7C73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7</w:t>
      </w:r>
    </w:p>
    <w:p w14:paraId="36E96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имеется словарь перевода английских слов на русский. Необходимо написать такую программу, которая получает на ввод русское слово и рез-ом  выдаёт перевод на английский. На рисунке 7 представлен код полученной программы.</w:t>
      </w:r>
    </w:p>
    <w:p w14:paraId="502AF5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2847975" cy="2424430"/>
            <wp:effectExtent l="0" t="0" r="9525" b="13970"/>
            <wp:docPr id="8" name="Изображение 8" descr="Снимок экрана 2025-12-04 22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2-04 2230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C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7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7</w:t>
      </w:r>
    </w:p>
    <w:p w14:paraId="52B4A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4222996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Дан словарь </w:t>
      </w:r>
      <w:r>
        <w:rPr>
          <w:rFonts w:hint="default"/>
          <w:lang w:val="en-US"/>
        </w:rPr>
        <w:t>j</w:t>
      </w:r>
      <w:r>
        <w:rPr>
          <w:rFonts w:hint="default"/>
          <w:lang w:val="ru-RU"/>
        </w:rPr>
        <w:t xml:space="preserve"> с русскими словами и их переводом;</w:t>
      </w:r>
    </w:p>
    <w:p w14:paraId="2995C03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Создаём флажок </w:t>
      </w:r>
      <w:r>
        <w:rPr>
          <w:rFonts w:hint="default"/>
          <w:lang w:val="en-US"/>
        </w:rPr>
        <w:t>fd = False</w:t>
      </w:r>
      <w:r>
        <w:rPr>
          <w:rFonts w:hint="default"/>
          <w:lang w:val="ru-RU"/>
        </w:rPr>
        <w:t>, чтобы остлеживать есть ли такое слово в словаре или нет;</w:t>
      </w:r>
    </w:p>
    <w:p w14:paraId="1DD2A0D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Вводим в переменную</w:t>
      </w:r>
      <w:r>
        <w:rPr>
          <w:rFonts w:hint="default"/>
          <w:lang w:val="en-US"/>
        </w:rPr>
        <w:t xml:space="preserve"> jp </w:t>
      </w:r>
      <w:r>
        <w:rPr>
          <w:rFonts w:hint="default"/>
          <w:lang w:val="ru-RU"/>
        </w:rPr>
        <w:t>слово на русском из словаря;</w:t>
      </w:r>
    </w:p>
    <w:p w14:paraId="36135D6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Прогоняем все элементы из словаря в </w:t>
      </w:r>
      <w:r>
        <w:rPr>
          <w:rFonts w:hint="default"/>
          <w:lang w:val="en-US"/>
        </w:rPr>
        <w:t xml:space="preserve">eng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rus;</w:t>
      </w:r>
    </w:p>
    <w:p w14:paraId="16572FC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С помощью функции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 xml:space="preserve">находим перевод на английский, если </w:t>
      </w:r>
      <w:r>
        <w:rPr>
          <w:rFonts w:hint="default"/>
          <w:lang w:val="en-US"/>
        </w:rPr>
        <w:t xml:space="preserve">jp </w:t>
      </w:r>
      <w:r>
        <w:rPr>
          <w:rFonts w:hint="default"/>
          <w:lang w:val="ru-RU"/>
        </w:rPr>
        <w:t xml:space="preserve">равен из </w:t>
      </w:r>
      <w:r>
        <w:rPr>
          <w:rFonts w:hint="default"/>
          <w:lang w:val="en-US"/>
        </w:rPr>
        <w:t>rus</w:t>
      </w:r>
      <w:r>
        <w:rPr>
          <w:rFonts w:hint="default"/>
          <w:lang w:val="ru-RU"/>
        </w:rPr>
        <w:t>.</w:t>
      </w:r>
    </w:p>
    <w:p w14:paraId="0634D7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программы в консоль выводится либо перевод на английском, либо программа укажет на то, что такого слова в словаре нет.</w:t>
      </w:r>
    </w:p>
    <w:p w14:paraId="7479662C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 8</w:t>
      </w:r>
    </w:p>
    <w:p w14:paraId="208F1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нужно 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 На рисунке 8 представлен код полученной программы.</w:t>
      </w:r>
    </w:p>
    <w:p w14:paraId="54E29E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048250" cy="3347720"/>
            <wp:effectExtent l="0" t="0" r="0" b="5080"/>
            <wp:docPr id="10" name="Изображение 10" descr="Снимок экрана 2025-12-04 22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5-12-04 2230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6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8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8</w:t>
      </w:r>
    </w:p>
    <w:p w14:paraId="0DECC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65D9E9A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Импортируем библиотеку </w:t>
      </w:r>
      <w:r>
        <w:rPr>
          <w:rFonts w:hint="default"/>
          <w:lang w:val="en-US"/>
        </w:rPr>
        <w:t>random</w:t>
      </w:r>
      <w:r>
        <w:rPr>
          <w:rFonts w:hint="default"/>
          <w:lang w:val="ru-RU"/>
        </w:rPr>
        <w:t>;</w:t>
      </w:r>
    </w:p>
    <w:p w14:paraId="101D0A00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в переменную </w:t>
      </w:r>
      <w:r>
        <w:rPr>
          <w:rFonts w:hint="default"/>
          <w:lang w:val="en-US"/>
        </w:rPr>
        <w:t>igr1</w:t>
      </w:r>
      <w:r>
        <w:rPr>
          <w:rFonts w:hint="default"/>
          <w:lang w:val="ru-RU"/>
        </w:rPr>
        <w:t xml:space="preserve"> одну из вариантов ответов, который должен предоставить первый игрок;</w:t>
      </w:r>
    </w:p>
    <w:p w14:paraId="10F0567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igr2 </w:t>
      </w:r>
      <w:r>
        <w:rPr>
          <w:rFonts w:hint="default"/>
          <w:lang w:val="ru-RU"/>
        </w:rPr>
        <w:t xml:space="preserve">хранятся все варианты ответа бота, а после с помощью команды </w:t>
      </w:r>
      <w:r>
        <w:rPr>
          <w:rFonts w:hint="default"/>
          <w:lang w:val="en-US"/>
        </w:rPr>
        <w:t xml:space="preserve">rundom.choice() </w:t>
      </w:r>
      <w:r>
        <w:rPr>
          <w:rFonts w:hint="default"/>
          <w:lang w:val="ru-RU"/>
        </w:rPr>
        <w:t>берём из списка случайный элемент;</w:t>
      </w:r>
    </w:p>
    <w:p w14:paraId="79F19F2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Вводим функцию </w:t>
      </w:r>
      <w:r>
        <w:rPr>
          <w:rFonts w:hint="default"/>
          <w:lang w:val="en-US"/>
        </w:rPr>
        <w:t xml:space="preserve">f(x, y) </w:t>
      </w:r>
      <w:r>
        <w:rPr>
          <w:rFonts w:hint="default"/>
          <w:lang w:val="ru-RU"/>
        </w:rPr>
        <w:t xml:space="preserve">и далее с помощью функций </w:t>
      </w:r>
      <w:r>
        <w:rPr>
          <w:rFonts w:hint="default"/>
          <w:lang w:val="en-US"/>
        </w:rPr>
        <w:t xml:space="preserve">if, elif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else</w:t>
      </w:r>
      <w:r>
        <w:rPr>
          <w:rFonts w:hint="default"/>
          <w:lang w:val="ru-RU"/>
        </w:rPr>
        <w:t xml:space="preserve"> перебираем победные позиции для первого игрока, ничью и все остальное, где победитель является бот.</w:t>
      </w:r>
    </w:p>
    <w:p w14:paraId="2EB6E1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Псоле выполнения программы выводится в консоль его результат.</w:t>
      </w:r>
    </w:p>
    <w:p w14:paraId="375A6FF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9</w:t>
      </w:r>
    </w:p>
    <w:p w14:paraId="3558F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  <w:szCs w:val="24"/>
          <w:lang w:val="ru-RU"/>
        </w:rPr>
        <w:t>В данном задании дан список слов. Необходимо создать словарь, где ключом будет первая буква слова, а значением - список всех слов, начинающихся с этой буквы. На рисунке 9 представлен код полученной программы.</w:t>
      </w:r>
    </w:p>
    <w:p w14:paraId="0B2F73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4556760" cy="1118235"/>
            <wp:effectExtent l="0" t="0" r="15240" b="5715"/>
            <wp:docPr id="11" name="Изображение 11" descr="Снимок экрана 2025-12-04 22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5-12-04 2230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0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9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9</w:t>
      </w:r>
    </w:p>
    <w:p w14:paraId="6C25F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6F9EC20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 список </w:t>
      </w:r>
      <w:r>
        <w:rPr>
          <w:rFonts w:hint="default"/>
          <w:lang w:val="en-US"/>
        </w:rPr>
        <w:t xml:space="preserve">fr </w:t>
      </w:r>
      <w:r>
        <w:rPr>
          <w:rFonts w:hint="default"/>
          <w:lang w:val="ru-RU"/>
        </w:rPr>
        <w:t xml:space="preserve">слов и словарь </w:t>
      </w:r>
      <w:r>
        <w:rPr>
          <w:rFonts w:hint="default"/>
          <w:lang w:val="en-US"/>
        </w:rPr>
        <w:t>frend</w:t>
      </w:r>
      <w:r>
        <w:rPr>
          <w:rFonts w:hint="default"/>
          <w:lang w:val="ru-RU"/>
        </w:rPr>
        <w:t>;</w:t>
      </w:r>
    </w:p>
    <w:p w14:paraId="3200482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Перебираем все слова из списка 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>;</w:t>
      </w:r>
    </w:p>
    <w:p w14:paraId="6FA0CA3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Получаем первую букву в </w:t>
      </w:r>
      <w:r>
        <w:rPr>
          <w:rFonts w:hint="default"/>
          <w:lang w:val="en-US"/>
        </w:rPr>
        <w:t>frl</w:t>
      </w:r>
      <w:r>
        <w:rPr>
          <w:rFonts w:hint="default"/>
          <w:lang w:val="ru-RU"/>
        </w:rPr>
        <w:t xml:space="preserve">, а после проверяем есть ли ключ в </w:t>
      </w:r>
      <w:r>
        <w:rPr>
          <w:rFonts w:hint="default"/>
          <w:lang w:val="en-US"/>
        </w:rPr>
        <w:t>frend</w:t>
      </w:r>
      <w:r>
        <w:rPr>
          <w:rFonts w:hint="default"/>
          <w:lang w:val="ru-RU"/>
        </w:rPr>
        <w:t>, если нет, то эта буква станет ключом в словаре с пустмы списком, а после добавляем в этот пустой список слова на эту букву;</w:t>
      </w:r>
    </w:p>
    <w:p w14:paraId="73BC9E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этой программы в консоль выводится словарь </w:t>
      </w:r>
      <w:r>
        <w:rPr>
          <w:rFonts w:hint="default"/>
          <w:lang w:val="en-US"/>
        </w:rPr>
        <w:t>frend</w:t>
      </w:r>
      <w:r>
        <w:rPr>
          <w:rFonts w:hint="default"/>
          <w:lang w:val="ru-RU"/>
        </w:rPr>
        <w:t>.</w:t>
      </w:r>
    </w:p>
    <w:p w14:paraId="65D8D53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10</w:t>
      </w:r>
    </w:p>
    <w:p w14:paraId="6C596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дан список кортежей, где каждый кортеж содержит имя студента и его оценки. Необходимо создать словарь где ключом будет имя студента, а значением - его средняя оценка. А после найти студента с наибольшей средней оценкой и вывести его имя и средний балл.</w:t>
      </w:r>
    </w:p>
    <w:p w14:paraId="6FA0E16A">
      <w:pPr>
        <w:ind w:right="0"/>
        <w:jc w:val="center"/>
        <w:rPr>
          <w:rFonts w:hint="default"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drawing>
          <wp:inline distT="0" distB="0" distL="114300" distR="114300">
            <wp:extent cx="5624830" cy="1754505"/>
            <wp:effectExtent l="0" t="0" r="13970" b="17145"/>
            <wp:docPr id="12" name="Изображение 12" descr="Снимок экрана 2025-12-04 22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5-12-04 2231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2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>Рисунок 1</w:t>
      </w:r>
      <w:r>
        <w:rPr>
          <w:rFonts w:hint="default"/>
          <w:lang w:val="ru-RU"/>
        </w:rPr>
        <w:t>0</w:t>
      </w:r>
      <w:r>
        <w:rPr>
          <w:rFonts w:hint="default"/>
        </w:rPr>
        <w:t xml:space="preserve"> – Листинг программы для задания 1</w:t>
      </w:r>
      <w:r>
        <w:rPr>
          <w:rFonts w:hint="default"/>
          <w:lang w:val="ru-RU"/>
        </w:rPr>
        <w:t>0</w:t>
      </w:r>
    </w:p>
    <w:p w14:paraId="7B4FC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240F7D1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 список </w:t>
      </w:r>
      <w:r>
        <w:rPr>
          <w:rFonts w:hint="default"/>
          <w:lang w:val="en-US"/>
        </w:rPr>
        <w:t>st</w:t>
      </w:r>
      <w:r>
        <w:rPr>
          <w:rFonts w:hint="default"/>
          <w:lang w:val="ru-RU"/>
        </w:rPr>
        <w:t>, где каждый кортеж содержит имя студента и список его оценок;</w:t>
      </w:r>
    </w:p>
    <w:p w14:paraId="2CCA4CF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словарь </w:t>
      </w:r>
      <w:r>
        <w:rPr>
          <w:rFonts w:hint="default"/>
          <w:lang w:val="en-US"/>
        </w:rPr>
        <w:t>sl</w:t>
      </w:r>
      <w:r>
        <w:rPr>
          <w:rFonts w:hint="default"/>
          <w:lang w:val="ru-RU"/>
        </w:rPr>
        <w:t>, где ключами являются нулевые элементы кортежей, а их значениями - среднее значение их оценок;</w:t>
      </w:r>
    </w:p>
    <w:p w14:paraId="32CD4C3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два списка </w:t>
      </w:r>
      <w:r>
        <w:rPr>
          <w:rFonts w:hint="default"/>
          <w:lang w:val="en-US"/>
        </w:rPr>
        <w:t xml:space="preserve">st2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st3;</w:t>
      </w:r>
    </w:p>
    <w:p w14:paraId="79996A2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Проходимся по ключам и их значениям с помощью цикла </w:t>
      </w:r>
      <w:r>
        <w:rPr>
          <w:rFonts w:hint="default"/>
          <w:lang w:val="en-US"/>
        </w:rPr>
        <w:t>for</w:t>
      </w:r>
      <w:r>
        <w:rPr>
          <w:rFonts w:hint="default"/>
          <w:lang w:val="ru-RU"/>
        </w:rPr>
        <w:t xml:space="preserve">, после добавляем ключи в </w:t>
      </w:r>
      <w:r>
        <w:rPr>
          <w:rFonts w:hint="default"/>
          <w:lang w:val="en-US"/>
        </w:rPr>
        <w:t>st</w:t>
      </w:r>
      <w:r>
        <w:rPr>
          <w:rFonts w:hint="default"/>
          <w:lang w:val="ru-RU"/>
        </w:rPr>
        <w:t xml:space="preserve">3, а значения в </w:t>
      </w:r>
      <w:r>
        <w:rPr>
          <w:rFonts w:hint="default"/>
          <w:lang w:val="en-US"/>
        </w:rPr>
        <w:t>st</w:t>
      </w:r>
      <w:r>
        <w:rPr>
          <w:rFonts w:hint="default"/>
          <w:lang w:val="ru-RU"/>
        </w:rPr>
        <w:t>2;</w:t>
      </w:r>
    </w:p>
    <w:p w14:paraId="6A59652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Находим с помощью функции </w:t>
      </w:r>
      <w:r>
        <w:rPr>
          <w:rFonts w:hint="default"/>
          <w:lang w:val="en-US"/>
        </w:rPr>
        <w:t xml:space="preserve">if </w:t>
      </w:r>
      <w:r>
        <w:rPr>
          <w:rFonts w:hint="default"/>
          <w:lang w:val="ru-RU"/>
        </w:rPr>
        <w:t xml:space="preserve">максимальное значение из списка </w:t>
      </w:r>
      <w:r>
        <w:rPr>
          <w:rFonts w:hint="default"/>
          <w:lang w:val="en-US"/>
        </w:rPr>
        <w:t>st2</w:t>
      </w:r>
      <w:r>
        <w:rPr>
          <w:rFonts w:hint="default"/>
          <w:lang w:val="ru-RU"/>
        </w:rPr>
        <w:t>.</w:t>
      </w:r>
    </w:p>
    <w:p w14:paraId="3F52B9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работы этой программы в консоль выводится имя студента, который получил самое высокое значение среднего балла, и сам его средний балл.</w:t>
      </w: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Lastochka">
    <w:panose1 w:val="02000400000000000000"/>
    <w:charset w:val="00"/>
    <w:family w:val="auto"/>
    <w:pitch w:val="default"/>
    <w:sig w:usb0="000002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57C0A"/>
    <w:multiLevelType w:val="singleLevel"/>
    <w:tmpl w:val="83657C0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8A30EA9A"/>
    <w:multiLevelType w:val="singleLevel"/>
    <w:tmpl w:val="8A30EA9A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8F657741"/>
    <w:multiLevelType w:val="singleLevel"/>
    <w:tmpl w:val="8F657741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3">
    <w:nsid w:val="97D3F68E"/>
    <w:multiLevelType w:val="singleLevel"/>
    <w:tmpl w:val="97D3F68E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A24FB486"/>
    <w:multiLevelType w:val="multilevel"/>
    <w:tmpl w:val="A24FB48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  <w:rPr>
        <w:rFonts w:hint="default"/>
      </w:rPr>
    </w:lvl>
  </w:abstractNum>
  <w:abstractNum w:abstractNumId="5">
    <w:nsid w:val="C7419A96"/>
    <w:multiLevelType w:val="singleLevel"/>
    <w:tmpl w:val="C7419A96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D2CC2931"/>
    <w:multiLevelType w:val="singleLevel"/>
    <w:tmpl w:val="D2CC2931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D69B6702"/>
    <w:multiLevelType w:val="singleLevel"/>
    <w:tmpl w:val="D69B6702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1ADFD244"/>
    <w:multiLevelType w:val="singleLevel"/>
    <w:tmpl w:val="1ADFD244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424A4B68"/>
    <w:multiLevelType w:val="multilevel"/>
    <w:tmpl w:val="424A4B68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>
    <w:nsid w:val="4C9A16B5"/>
    <w:multiLevelType w:val="singleLevel"/>
    <w:tmpl w:val="4C9A16B5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6A20F5A7"/>
    <w:multiLevelType w:val="singleLevel"/>
    <w:tmpl w:val="6A20F5A7"/>
    <w:lvl w:ilvl="0" w:tentative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7"/>
  </w:num>
  <w:num w:numId="5">
    <w:abstractNumId w:val="5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8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E2FA1"/>
    <w:rsid w:val="022A2F1B"/>
    <w:rsid w:val="068464A8"/>
    <w:rsid w:val="0A135742"/>
    <w:rsid w:val="0AAB2F8F"/>
    <w:rsid w:val="0AF56FD0"/>
    <w:rsid w:val="0E241F41"/>
    <w:rsid w:val="12ED1E9A"/>
    <w:rsid w:val="13072A44"/>
    <w:rsid w:val="18614648"/>
    <w:rsid w:val="1A1F5A43"/>
    <w:rsid w:val="1BDE34C7"/>
    <w:rsid w:val="1D3A7F00"/>
    <w:rsid w:val="1E9B20C6"/>
    <w:rsid w:val="23D7455C"/>
    <w:rsid w:val="27F4659B"/>
    <w:rsid w:val="2AAD5632"/>
    <w:rsid w:val="2D3C4843"/>
    <w:rsid w:val="2EE70102"/>
    <w:rsid w:val="30A04826"/>
    <w:rsid w:val="32537D9E"/>
    <w:rsid w:val="3402227D"/>
    <w:rsid w:val="384D38EC"/>
    <w:rsid w:val="391A77BD"/>
    <w:rsid w:val="3E6F6FDC"/>
    <w:rsid w:val="3F345DBE"/>
    <w:rsid w:val="41754B30"/>
    <w:rsid w:val="42C8119D"/>
    <w:rsid w:val="43BD1ED3"/>
    <w:rsid w:val="478F3674"/>
    <w:rsid w:val="498E2FA1"/>
    <w:rsid w:val="4ADB1F8E"/>
    <w:rsid w:val="4B706B53"/>
    <w:rsid w:val="4ED66E64"/>
    <w:rsid w:val="519B66F3"/>
    <w:rsid w:val="51C46654"/>
    <w:rsid w:val="53A61FCB"/>
    <w:rsid w:val="53D637BC"/>
    <w:rsid w:val="5664664B"/>
    <w:rsid w:val="56C440E6"/>
    <w:rsid w:val="58E814BE"/>
    <w:rsid w:val="597C3CE1"/>
    <w:rsid w:val="5AD34C11"/>
    <w:rsid w:val="5C040806"/>
    <w:rsid w:val="5FED799A"/>
    <w:rsid w:val="64EE2D68"/>
    <w:rsid w:val="651D3EF1"/>
    <w:rsid w:val="68236767"/>
    <w:rsid w:val="6AB4579C"/>
    <w:rsid w:val="6B8C547F"/>
    <w:rsid w:val="6F255272"/>
    <w:rsid w:val="712C1BB8"/>
    <w:rsid w:val="73B02F3A"/>
    <w:rsid w:val="75895CE5"/>
    <w:rsid w:val="77763A42"/>
    <w:rsid w:val="785947FE"/>
    <w:rsid w:val="7DCF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1" w:line="265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5">
    <w:name w:val="toc 2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2025-12-04T11:50:00Z</dcterms:created>
  <dc:creator>WPS_1743344134</dc:creator>
  <cp:lastModifiedBy>WPS_1743344134</cp:lastModifiedBy>
  <dcterms:modified xsi:type="dcterms:W3CDTF">2025-12-11T14:50:13Z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968DEC7361894BBE8C43D6CA365D2CE1_11</vt:lpwstr>
  </property>
</Properties>
</file>