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E787" w14:textId="05A69A6E" w:rsidR="008A5FDB" w:rsidRDefault="008A5FDB" w:rsidP="008A5FDB">
      <w:pPr>
        <w:rPr>
          <w:rtl/>
        </w:rPr>
      </w:pPr>
      <w:r>
        <w:rPr>
          <w:rFonts w:hint="cs"/>
          <w:rtl/>
        </w:rPr>
        <w:t>בס"ד</w:t>
      </w:r>
    </w:p>
    <w:p w14:paraId="637F143F" w14:textId="3C648516" w:rsidR="008A5FDB" w:rsidRDefault="008A5FDB" w:rsidP="008A5FDB">
      <w:pPr>
        <w:jc w:val="center"/>
        <w:rPr>
          <w:rtl/>
        </w:rPr>
      </w:pPr>
      <w:r>
        <w:rPr>
          <w:rFonts w:hint="cs"/>
          <w:rtl/>
        </w:rPr>
        <w:t xml:space="preserve">בונוסים מיני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בחלונות</w:t>
      </w:r>
    </w:p>
    <w:p w14:paraId="775277BA" w14:textId="4B96AFF7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proofErr w:type="spellStart"/>
      <w:r>
        <w:t>observercollection</w:t>
      </w:r>
      <w:proofErr w:type="spellEnd"/>
    </w:p>
    <w:p w14:paraId="6EE981A7" w14:textId="60EE01CC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ישויות </w:t>
      </w:r>
      <w:r>
        <w:rPr>
          <w:rFonts w:hint="cs"/>
        </w:rPr>
        <w:t xml:space="preserve">PL </w:t>
      </w:r>
      <w:r>
        <w:rPr>
          <w:rFonts w:hint="cs"/>
          <w:rtl/>
        </w:rPr>
        <w:t>עם תמונות</w:t>
      </w:r>
    </w:p>
    <w:p w14:paraId="25C7CF18" w14:textId="74437A60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ב </w:t>
      </w:r>
      <w:r>
        <w:rPr>
          <w:rFonts w:hint="cs"/>
        </w:rPr>
        <w:t>MATERIAL DESIGN</w:t>
      </w:r>
    </w:p>
    <w:p w14:paraId="5BBA9B4D" w14:textId="1D02096C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שימוש רב ב </w:t>
      </w:r>
      <w:r>
        <w:rPr>
          <w:rFonts w:hint="cs"/>
        </w:rPr>
        <w:t>DATATEMPLATE</w:t>
      </w:r>
    </w:p>
    <w:p w14:paraId="7230344C" w14:textId="62CAD499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>כניסת מנהל עם סיסמא</w:t>
      </w:r>
    </w:p>
    <w:p w14:paraId="218ABEEA" w14:textId="32373111" w:rsidR="008A5FDB" w:rsidRDefault="008A5FDB" w:rsidP="008A5FDB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rPr>
          <w:rFonts w:hint="cs"/>
        </w:rPr>
        <w:t>GROUPING</w:t>
      </w:r>
      <w:r>
        <w:rPr>
          <w:rFonts w:hint="cs"/>
          <w:rtl/>
        </w:rPr>
        <w:t>לסינון ע"פ קטגוריה וע"פ הדפס</w:t>
      </w:r>
    </w:p>
    <w:p w14:paraId="1B49D183" w14:textId="77777777" w:rsidR="008A5FDB" w:rsidRDefault="008A5FDB" w:rsidP="008A5FDB">
      <w:pPr>
        <w:pStyle w:val="a3"/>
      </w:pPr>
    </w:p>
    <w:sectPr w:rsidR="008A5FDB" w:rsidSect="00065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1E51"/>
    <w:multiLevelType w:val="hybridMultilevel"/>
    <w:tmpl w:val="66CE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31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DB"/>
    <w:rsid w:val="00065F99"/>
    <w:rsid w:val="002D2361"/>
    <w:rsid w:val="008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1DA0"/>
  <w15:chartTrackingRefBased/>
  <w15:docId w15:val="{EB772CF2-0FDF-40F3-B0FF-86C4DE69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161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דרעי</dc:creator>
  <cp:keywords/>
  <dc:description/>
  <cp:lastModifiedBy>נעמה דרעי</cp:lastModifiedBy>
  <cp:revision>1</cp:revision>
  <dcterms:created xsi:type="dcterms:W3CDTF">2023-02-24T07:08:00Z</dcterms:created>
  <dcterms:modified xsi:type="dcterms:W3CDTF">2023-02-24T07:13:00Z</dcterms:modified>
</cp:coreProperties>
</file>