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D9A0" w14:textId="59CCC537" w:rsidR="00F70640" w:rsidRDefault="00346E88">
      <w:r>
        <w:t>Hi</w:t>
      </w:r>
    </w:p>
    <w:p w14:paraId="1FB6A90C" w14:textId="1A72CF1C" w:rsidR="00346E88" w:rsidRDefault="00346E88">
      <w:proofErr w:type="spellStart"/>
      <w:r>
        <w:t>Ux</w:t>
      </w:r>
      <w:proofErr w:type="spellEnd"/>
    </w:p>
    <w:p w14:paraId="49832653" w14:textId="638081AA" w:rsidR="00346E88" w:rsidRDefault="00346E88">
      <w:r>
        <w:t>Ui</w:t>
      </w:r>
    </w:p>
    <w:p w14:paraId="0C2CAA4C" w14:textId="77777777" w:rsidR="00346E88" w:rsidRDefault="00346E88"/>
    <w:sectPr w:rsidR="0034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00"/>
    <w:rsid w:val="00126000"/>
    <w:rsid w:val="00346E88"/>
    <w:rsid w:val="007D6FCB"/>
    <w:rsid w:val="007F729C"/>
    <w:rsid w:val="00A611E9"/>
    <w:rsid w:val="00F7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D0CB"/>
  <w15:chartTrackingRefBased/>
  <w15:docId w15:val="{2B9E72AC-209A-452D-AD27-2D966AE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">
    <w:name w:val="Paper"/>
    <w:basedOn w:val="Normal"/>
    <w:link w:val="PaperChar"/>
    <w:autoRedefine/>
    <w:qFormat/>
    <w:rsid w:val="007D6FCB"/>
    <w:pPr>
      <w:spacing w:line="360" w:lineRule="auto"/>
      <w:ind w:left="720"/>
    </w:pPr>
    <w:rPr>
      <w:rFonts w:ascii="Georgia" w:hAnsi="Georgia"/>
      <w:sz w:val="20"/>
    </w:rPr>
  </w:style>
  <w:style w:type="character" w:customStyle="1" w:styleId="PaperChar">
    <w:name w:val="Paper Char"/>
    <w:basedOn w:val="DefaultParagraphFont"/>
    <w:link w:val="Paper"/>
    <w:rsid w:val="007D6FCB"/>
    <w:rPr>
      <w:rFonts w:ascii="Georgia" w:hAnsi="Georgia"/>
      <w:sz w:val="20"/>
    </w:rPr>
  </w:style>
  <w:style w:type="paragraph" w:customStyle="1" w:styleId="Paperh1">
    <w:name w:val="Paper h1"/>
    <w:basedOn w:val="Heading1"/>
    <w:link w:val="Paperh1Char"/>
    <w:qFormat/>
    <w:rsid w:val="007D6FCB"/>
    <w:rPr>
      <w:rFonts w:ascii="Georgia" w:hAnsi="Georgia"/>
      <w:color w:val="auto"/>
      <w:sz w:val="28"/>
    </w:rPr>
  </w:style>
  <w:style w:type="character" w:customStyle="1" w:styleId="Paperh1Char">
    <w:name w:val="Paper h1 Char"/>
    <w:basedOn w:val="DefaultParagraphFont"/>
    <w:link w:val="Paperh1"/>
    <w:rsid w:val="007D6FCB"/>
    <w:rPr>
      <w:rFonts w:ascii="Georgia" w:eastAsiaTheme="majorEastAsia" w:hAnsi="Georgia" w:cstheme="majorBidi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perh3">
    <w:name w:val="Paper h3"/>
    <w:basedOn w:val="Heading3"/>
    <w:link w:val="Paperh3Char"/>
    <w:qFormat/>
    <w:rsid w:val="007D6FCB"/>
    <w:pPr>
      <w:spacing w:before="160" w:after="120"/>
    </w:pPr>
    <w:rPr>
      <w:rFonts w:ascii="Georgia" w:hAnsi="Georgia"/>
    </w:rPr>
  </w:style>
  <w:style w:type="character" w:customStyle="1" w:styleId="Paperh3Char">
    <w:name w:val="Paper h3 Char"/>
    <w:basedOn w:val="Heading3Char"/>
    <w:link w:val="Paperh3"/>
    <w:rsid w:val="007D6FCB"/>
    <w:rPr>
      <w:rFonts w:ascii="Georgia" w:eastAsiaTheme="majorEastAsia" w:hAnsi="Georgia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5</Characters>
  <Application>Microsoft Office Word</Application>
  <DocSecurity>0</DocSecurity>
  <Lines>5</Lines>
  <Paragraphs>4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ilany zur</dc:creator>
  <cp:keywords/>
  <dc:description/>
  <cp:lastModifiedBy>naama ilany zur</cp:lastModifiedBy>
  <cp:revision>2</cp:revision>
  <dcterms:created xsi:type="dcterms:W3CDTF">2022-11-08T06:29:00Z</dcterms:created>
  <dcterms:modified xsi:type="dcterms:W3CDTF">2022-11-08T06:30:00Z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1f1801d85b21d87cb43a055361214effc3cb5249816399e2bb074a062d841fef</vt:lpwstr>
  </property>
</Properties>
</file>