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D65327" w14:textId="77777777" w:rsidR="00DF0ACC" w:rsidRPr="00C14145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CEFR-aligned (Cambridge A1 → early A2)</w:t>
      </w:r>
      <w:r w:rsidRPr="00C14145">
        <w:rPr>
          <w:rFonts w:eastAsia="Times New Roman" w:cs="Times New Roman"/>
          <w:noProof w:val="0"/>
          <w:szCs w:val="26"/>
        </w:rPr>
        <w:t xml:space="preserve"> topic framework for </w:t>
      </w:r>
      <w:r w:rsidRPr="00F85F26">
        <w:rPr>
          <w:rFonts w:eastAsia="Times New Roman" w:cs="Times New Roman"/>
          <w:b/>
          <w:bCs/>
          <w:noProof w:val="0"/>
          <w:szCs w:val="26"/>
        </w:rPr>
        <w:t>STAGE 1 – BEGINNER (Levels 1–30)</w:t>
      </w:r>
      <w:r w:rsidRPr="00C14145">
        <w:rPr>
          <w:rFonts w:eastAsia="Times New Roman" w:cs="Times New Roman"/>
          <w:noProof w:val="0"/>
          <w:szCs w:val="26"/>
        </w:rPr>
        <w:t xml:space="preserve"> of </w:t>
      </w:r>
      <w:r w:rsidRPr="00F85F26">
        <w:rPr>
          <w:rFonts w:eastAsia="Times New Roman" w:cs="Times New Roman"/>
          <w:b/>
          <w:bCs/>
          <w:noProof w:val="0"/>
          <w:szCs w:val="26"/>
        </w:rPr>
        <w:t>LISA</w:t>
      </w:r>
      <w:r w:rsidRPr="00C14145">
        <w:rPr>
          <w:rFonts w:eastAsia="Times New Roman" w:cs="Times New Roman"/>
          <w:noProof w:val="0"/>
          <w:szCs w:val="26"/>
        </w:rPr>
        <w:t xml:space="preserve">, focusing </w:t>
      </w:r>
      <w:r w:rsidRPr="00F85F26">
        <w:rPr>
          <w:rFonts w:eastAsia="Times New Roman" w:cs="Times New Roman"/>
          <w:b/>
          <w:bCs/>
          <w:noProof w:val="0"/>
          <w:szCs w:val="26"/>
        </w:rPr>
        <w:t>ONLY on SPEAKING</w:t>
      </w:r>
      <w:r w:rsidRPr="00C14145">
        <w:rPr>
          <w:rFonts w:eastAsia="Times New Roman" w:cs="Times New Roman"/>
          <w:noProof w:val="0"/>
          <w:szCs w:val="26"/>
        </w:rPr>
        <w:t xml:space="preserve">, designed for </w:t>
      </w:r>
      <w:r w:rsidRPr="00F85F26">
        <w:rPr>
          <w:rFonts w:eastAsia="Times New Roman" w:cs="Times New Roman"/>
          <w:b/>
          <w:bCs/>
          <w:noProof w:val="0"/>
          <w:szCs w:val="26"/>
        </w:rPr>
        <w:t>gamification</w:t>
      </w:r>
      <w:r w:rsidRPr="00C14145">
        <w:rPr>
          <w:rFonts w:eastAsia="Times New Roman" w:cs="Times New Roman"/>
          <w:noProof w:val="0"/>
          <w:szCs w:val="26"/>
        </w:rPr>
        <w:t xml:space="preserve">, </w:t>
      </w:r>
      <w:r w:rsidRPr="00F85F26">
        <w:rPr>
          <w:rFonts w:eastAsia="Times New Roman" w:cs="Times New Roman"/>
          <w:b/>
          <w:bCs/>
          <w:noProof w:val="0"/>
          <w:szCs w:val="26"/>
        </w:rPr>
        <w:t>daily-life relevance</w:t>
      </w:r>
      <w:r w:rsidRPr="00C14145">
        <w:rPr>
          <w:rFonts w:eastAsia="Times New Roman" w:cs="Times New Roman"/>
          <w:noProof w:val="0"/>
          <w:szCs w:val="26"/>
        </w:rPr>
        <w:t xml:space="preserve">, and </w:t>
      </w:r>
      <w:r w:rsidRPr="00F85F26">
        <w:rPr>
          <w:rFonts w:eastAsia="Times New Roman" w:cs="Times New Roman"/>
          <w:b/>
          <w:bCs/>
          <w:noProof w:val="0"/>
          <w:szCs w:val="26"/>
        </w:rPr>
        <w:t>psychological safety</w:t>
      </w:r>
      <w:r w:rsidRPr="00C14145">
        <w:rPr>
          <w:rFonts w:eastAsia="Times New Roman" w:cs="Times New Roman"/>
          <w:noProof w:val="0"/>
          <w:szCs w:val="26"/>
        </w:rPr>
        <w:t xml:space="preserve"> for shy or low-confidence speakers.</w:t>
      </w:r>
    </w:p>
    <w:p w14:paraId="6840E811" w14:textId="77777777" w:rsidR="00DF0ACC" w:rsidRPr="00C14145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 xml:space="preserve">This is written so that </w:t>
      </w:r>
      <w:r w:rsidRPr="00F85F26">
        <w:rPr>
          <w:rFonts w:eastAsia="Times New Roman" w:cs="Times New Roman"/>
          <w:b/>
          <w:bCs/>
          <w:noProof w:val="0"/>
          <w:szCs w:val="26"/>
        </w:rPr>
        <w:t>game designers, language designers, and AI engineers</w:t>
      </w:r>
      <w:r w:rsidRPr="00C14145">
        <w:rPr>
          <w:rFonts w:eastAsia="Times New Roman" w:cs="Times New Roman"/>
          <w:noProof w:val="0"/>
          <w:szCs w:val="26"/>
        </w:rPr>
        <w:t xml:space="preserve"> can all work from the same structure.</w:t>
      </w:r>
    </w:p>
    <w:p w14:paraId="0CE05AC7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 xml:space="preserve">This structure is </w:t>
      </w:r>
      <w:r w:rsidRPr="00F85F26">
        <w:rPr>
          <w:rFonts w:eastAsia="Times New Roman" w:cs="Times New Roman"/>
          <w:b/>
          <w:bCs/>
          <w:noProof w:val="0"/>
          <w:szCs w:val="26"/>
        </w:rPr>
        <w:t>very important</w:t>
      </w:r>
      <w:r w:rsidRPr="00DF0ACC">
        <w:rPr>
          <w:rFonts w:eastAsia="Times New Roman" w:cs="Times New Roman"/>
          <w:noProof w:val="0"/>
          <w:szCs w:val="26"/>
        </w:rPr>
        <w:t xml:space="preserve"> because:</w:t>
      </w:r>
    </w:p>
    <w:p w14:paraId="16073CA4" w14:textId="77777777" w:rsidR="00DF0ACC" w:rsidRPr="00DF0ACC" w:rsidRDefault="00DF0ACC" w:rsidP="00DF0AC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 xml:space="preserve">It gives </w:t>
      </w:r>
      <w:r w:rsidRPr="00F85F26">
        <w:rPr>
          <w:rFonts w:eastAsia="Times New Roman" w:cs="Times New Roman"/>
          <w:b/>
          <w:bCs/>
          <w:noProof w:val="0"/>
          <w:szCs w:val="26"/>
        </w:rPr>
        <w:t>clear speaking tasks</w:t>
      </w:r>
      <w:r w:rsidRPr="00DF0ACC">
        <w:rPr>
          <w:rFonts w:eastAsia="Times New Roman" w:cs="Times New Roman"/>
          <w:noProof w:val="0"/>
          <w:szCs w:val="26"/>
        </w:rPr>
        <w:t xml:space="preserve"> (no silence)</w:t>
      </w:r>
    </w:p>
    <w:p w14:paraId="2EAE29D5" w14:textId="77777777" w:rsidR="00DF0ACC" w:rsidRPr="00DF0ACC" w:rsidRDefault="00DF0ACC" w:rsidP="00DF0AC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It keeps anxiety low</w:t>
      </w:r>
    </w:p>
    <w:p w14:paraId="6A87AA71" w14:textId="77777777" w:rsidR="00DF0ACC" w:rsidRPr="00DF0ACC" w:rsidRDefault="00DF0ACC" w:rsidP="00DF0AC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 xml:space="preserve">It allows </w:t>
      </w:r>
      <w:r w:rsidRPr="00F85F26">
        <w:rPr>
          <w:rFonts w:eastAsia="Times New Roman" w:cs="Times New Roman"/>
          <w:b/>
          <w:bCs/>
          <w:noProof w:val="0"/>
          <w:szCs w:val="26"/>
        </w:rPr>
        <w:t>AI prompts</w:t>
      </w:r>
      <w:r w:rsidRPr="00DF0ACC">
        <w:rPr>
          <w:rFonts w:eastAsia="Times New Roman" w:cs="Times New Roman"/>
          <w:noProof w:val="0"/>
          <w:szCs w:val="26"/>
        </w:rPr>
        <w:t xml:space="preserve"> + </w:t>
      </w:r>
      <w:r w:rsidRPr="00F85F26">
        <w:rPr>
          <w:rFonts w:eastAsia="Times New Roman" w:cs="Times New Roman"/>
          <w:b/>
          <w:bCs/>
          <w:noProof w:val="0"/>
          <w:szCs w:val="26"/>
        </w:rPr>
        <w:t>Moderator guidance</w:t>
      </w:r>
    </w:p>
    <w:p w14:paraId="71A297A0" w14:textId="77777777" w:rsidR="00DF0ACC" w:rsidRPr="00DF0ACC" w:rsidRDefault="00DF0ACC" w:rsidP="00DF0ACC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 xml:space="preserve">It ensures </w:t>
      </w:r>
      <w:r w:rsidRPr="00F85F26">
        <w:rPr>
          <w:rFonts w:eastAsia="Times New Roman" w:cs="Times New Roman"/>
          <w:b/>
          <w:bCs/>
          <w:noProof w:val="0"/>
          <w:szCs w:val="26"/>
        </w:rPr>
        <w:t>60 minutes = real speaking time</w:t>
      </w:r>
    </w:p>
    <w:p w14:paraId="059FC885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4B4EC94C">
          <v:rect id="_x0000_i1190" style="width:0;height:1.5pt" o:hralign="center" o:hrstd="t" o:hr="t" fillcolor="#a0a0a0" stroked="f"/>
        </w:pict>
      </w:r>
    </w:p>
    <w:p w14:paraId="5DDC3F4D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noProof w:val="0"/>
          <w:kern w:val="36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  <w:t>🎮</w:t>
      </w:r>
      <w:r w:rsidRPr="00DF0ACC">
        <w:rPr>
          <w:rFonts w:eastAsia="Times New Roman" w:cs="Times New Roman"/>
          <w:b/>
          <w:bCs/>
          <w:noProof w:val="0"/>
          <w:kern w:val="36"/>
          <w:szCs w:val="26"/>
        </w:rPr>
        <w:t xml:space="preserve"> LISA – STAGE 1 (LEVELS 1–30)</w:t>
      </w:r>
    </w:p>
    <w:p w14:paraId="6CC04F69" w14:textId="77777777" w:rsidR="00DF0ACC" w:rsidRPr="00C14145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Levels 1–30 | Target Outcome: Elementary Speaking (A1 → early A2)</w:t>
      </w:r>
      <w:r w:rsidRPr="00C14145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Each level = 60 minutes speaking | 6 sub-levels × 10 minutes</w:t>
      </w:r>
    </w:p>
    <w:p w14:paraId="28B34E28" w14:textId="77777777" w:rsidR="00DF0ACC" w:rsidRPr="00C14145" w:rsidRDefault="00DF0ACC" w:rsidP="00DF0AC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t>Design principles (aligned with CEFR – Cambridge):</w:t>
      </w:r>
    </w:p>
    <w:p w14:paraId="01CA144D" w14:textId="77777777" w:rsidR="00DF0ACC" w:rsidRPr="00C14145" w:rsidRDefault="00DF0ACC" w:rsidP="00DF0AC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>Concrete → familiar → personal</w:t>
      </w:r>
    </w:p>
    <w:p w14:paraId="40797130" w14:textId="77777777" w:rsidR="00DF0ACC" w:rsidRPr="00C14145" w:rsidRDefault="00DF0ACC" w:rsidP="00DF0AC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>No abstract opinions</w:t>
      </w:r>
    </w:p>
    <w:p w14:paraId="0DF82685" w14:textId="77777777" w:rsidR="00DF0ACC" w:rsidRPr="00C14145" w:rsidRDefault="00DF0ACC" w:rsidP="00DF0AC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>No debate</w:t>
      </w:r>
    </w:p>
    <w:p w14:paraId="03EA6BE6" w14:textId="77777777" w:rsidR="00DF0ACC" w:rsidRPr="00C14145" w:rsidRDefault="00DF0ACC" w:rsidP="00DF0AC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>High repetition, low cognitive load</w:t>
      </w:r>
    </w:p>
    <w:p w14:paraId="03645EF3" w14:textId="77777777" w:rsidR="00DF0ACC" w:rsidRPr="00F85F26" w:rsidRDefault="00DF0ACC" w:rsidP="00B160C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>Emotionally safe, everyday topics</w:t>
      </w:r>
    </w:p>
    <w:p w14:paraId="55E03910" w14:textId="497A9469" w:rsidR="00DF0ACC" w:rsidRPr="00F85F26" w:rsidRDefault="00DF0ACC" w:rsidP="00DF0AC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eastAsia="Times New Roman" w:cs="Times New Roman"/>
          <w:noProof w:val="0"/>
          <w:szCs w:val="26"/>
        </w:rPr>
        <w:t>“I – My – Here – Now” orientation</w:t>
      </w:r>
    </w:p>
    <w:p w14:paraId="65755486" w14:textId="634E820E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Each level = 6 sub-levels × 10 minutes</w:t>
      </w:r>
    </w:p>
    <w:p w14:paraId="61387391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eastAsia="Times New Roman" w:cs="Times New Roman"/>
          <w:b/>
          <w:bCs/>
          <w:noProof w:val="0"/>
          <w:szCs w:val="26"/>
        </w:rPr>
        <w:t>Universal structure for EVERY 10-minute sub-level</w:t>
      </w:r>
    </w:p>
    <w:p w14:paraId="4DB6682D" w14:textId="77777777" w:rsidR="00DF0ACC" w:rsidRPr="00DF0ACC" w:rsidRDefault="00DF0ACC" w:rsidP="00DF0AC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Warm-up (2 min) – repetition, safe phrases</w:t>
      </w:r>
    </w:p>
    <w:p w14:paraId="69C772C4" w14:textId="77777777" w:rsidR="00DF0ACC" w:rsidRPr="00DF0ACC" w:rsidRDefault="00DF0ACC" w:rsidP="00DF0AC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Core speaking (6 min) – personal + simple</w:t>
      </w:r>
    </w:p>
    <w:p w14:paraId="238AC30A" w14:textId="77777777" w:rsidR="00DF0ACC" w:rsidRPr="00DF0ACC" w:rsidRDefault="00DF0ACC" w:rsidP="00DF0ACC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Wrap-up (2 min) – repeat / summarize</w:t>
      </w:r>
    </w:p>
    <w:p w14:paraId="0E0AE66E" w14:textId="77777777" w:rsidR="00F85F26" w:rsidRDefault="00F85F26">
      <w:pPr>
        <w:spacing w:after="160" w:line="259" w:lineRule="auto"/>
        <w:jc w:val="left"/>
        <w:rPr>
          <w:rFonts w:eastAsia="Times New Roman" w:cs="Times New Roman"/>
          <w:noProof w:val="0"/>
          <w:szCs w:val="26"/>
        </w:rPr>
      </w:pPr>
      <w:r>
        <w:rPr>
          <w:rFonts w:eastAsia="Times New Roman" w:cs="Times New Roman"/>
          <w:noProof w:val="0"/>
          <w:szCs w:val="26"/>
        </w:rPr>
        <w:br w:type="page"/>
      </w:r>
    </w:p>
    <w:p w14:paraId="1D691773" w14:textId="5E4B6913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lastRenderedPageBreak/>
        <w:pict w14:anchorId="288D39C2">
          <v:rect id="_x0000_i1191" style="width:0;height:1.5pt" o:hralign="center" o:hrstd="t" o:hr="t" fillcolor="#a0a0a0" stroked="f"/>
        </w:pict>
      </w:r>
    </w:p>
    <w:p w14:paraId="4673E1E9" w14:textId="66AE77E4" w:rsidR="00DF0ACC" w:rsidRPr="00F85F26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t>LEVEL 1–5: SURVIVAL SPEAKING (A1 – Absolute Beginner)</w:t>
      </w:r>
    </w:p>
    <w:p w14:paraId="63B54ED2" w14:textId="6A470CFF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 – SAYING WHO I AM</w:t>
      </w:r>
    </w:p>
    <w:p w14:paraId="3D9DC966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Sub-level 1:</w:t>
      </w:r>
      <w:r w:rsidRPr="00DF0ACC">
        <w:rPr>
          <w:rFonts w:eastAsia="Times New Roman" w:cs="Times New Roman"/>
          <w:noProof w:val="0"/>
          <w:szCs w:val="26"/>
        </w:rPr>
        <w:t xml:space="preserve"> My name</w:t>
      </w:r>
    </w:p>
    <w:p w14:paraId="6944123D" w14:textId="77777777" w:rsidR="00DF0ACC" w:rsidRPr="00DF0ACC" w:rsidRDefault="00DF0ACC" w:rsidP="00DF0AC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My full name</w:t>
      </w:r>
    </w:p>
    <w:p w14:paraId="737C933C" w14:textId="77777777" w:rsidR="00DF0ACC" w:rsidRPr="00DF0ACC" w:rsidRDefault="00DF0ACC" w:rsidP="00DF0AC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My nickname</w:t>
      </w:r>
    </w:p>
    <w:p w14:paraId="0D296647" w14:textId="77777777" w:rsidR="00DF0ACC" w:rsidRPr="00DF0ACC" w:rsidRDefault="00DF0ACC" w:rsidP="00DF0ACC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How people call me</w:t>
      </w:r>
    </w:p>
    <w:p w14:paraId="0845607A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Sub-level 2:</w:t>
      </w:r>
      <w:r w:rsidRPr="00DF0ACC">
        <w:rPr>
          <w:rFonts w:eastAsia="Times New Roman" w:cs="Times New Roman"/>
          <w:noProof w:val="0"/>
          <w:szCs w:val="26"/>
        </w:rPr>
        <w:t xml:space="preserve"> Where I’m from</w:t>
      </w:r>
    </w:p>
    <w:p w14:paraId="6892E203" w14:textId="77777777" w:rsidR="00DF0ACC" w:rsidRPr="00DF0ACC" w:rsidRDefault="00DF0ACC" w:rsidP="00DF0A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Country</w:t>
      </w:r>
    </w:p>
    <w:p w14:paraId="65F5880C" w14:textId="77777777" w:rsidR="00DF0ACC" w:rsidRPr="00DF0ACC" w:rsidRDefault="00DF0ACC" w:rsidP="00DF0A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City</w:t>
      </w:r>
    </w:p>
    <w:p w14:paraId="177110F9" w14:textId="77777777" w:rsidR="00DF0ACC" w:rsidRPr="00DF0ACC" w:rsidRDefault="00DF0ACC" w:rsidP="00DF0ACC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One simple fact</w:t>
      </w:r>
    </w:p>
    <w:p w14:paraId="67A4E769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Sub-level 3:</w:t>
      </w:r>
      <w:r w:rsidRPr="00DF0ACC">
        <w:rPr>
          <w:rFonts w:eastAsia="Times New Roman" w:cs="Times New Roman"/>
          <w:noProof w:val="0"/>
          <w:szCs w:val="26"/>
        </w:rPr>
        <w:t xml:space="preserve"> Me now</w:t>
      </w:r>
    </w:p>
    <w:p w14:paraId="3C4EA7DF" w14:textId="77777777" w:rsidR="00DF0ACC" w:rsidRPr="00DF0ACC" w:rsidRDefault="00DF0ACC" w:rsidP="00DF0AC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Student / worker</w:t>
      </w:r>
    </w:p>
    <w:p w14:paraId="308AF21A" w14:textId="77777777" w:rsidR="00DF0ACC" w:rsidRPr="00DF0ACC" w:rsidRDefault="00DF0ACC" w:rsidP="00DF0AC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Simple sentence: “I am…”</w:t>
      </w:r>
    </w:p>
    <w:p w14:paraId="5D768BFC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Sub-level 4:</w:t>
      </w:r>
      <w:r w:rsidRPr="00DF0ACC">
        <w:rPr>
          <w:rFonts w:eastAsia="Times New Roman" w:cs="Times New Roman"/>
          <w:noProof w:val="0"/>
          <w:szCs w:val="26"/>
        </w:rPr>
        <w:t xml:space="preserve"> One thing about me</w:t>
      </w:r>
    </w:p>
    <w:p w14:paraId="27E539C2" w14:textId="77777777" w:rsidR="00DF0ACC" w:rsidRPr="00DF0ACC" w:rsidRDefault="00DF0ACC" w:rsidP="00DF0AC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I like…</w:t>
      </w:r>
    </w:p>
    <w:p w14:paraId="1FE5A0F1" w14:textId="77777777" w:rsidR="00DF0ACC" w:rsidRPr="00DF0ACC" w:rsidRDefault="00DF0ACC" w:rsidP="00DF0ACC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I don’t like…</w:t>
      </w:r>
    </w:p>
    <w:p w14:paraId="475C12BE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Sub-level 5:</w:t>
      </w:r>
      <w:r w:rsidRPr="00DF0ACC">
        <w:rPr>
          <w:rFonts w:eastAsia="Times New Roman" w:cs="Times New Roman"/>
          <w:noProof w:val="0"/>
          <w:szCs w:val="26"/>
        </w:rPr>
        <w:t xml:space="preserve"> Repeat &amp; swap</w:t>
      </w:r>
    </w:p>
    <w:p w14:paraId="3247F105" w14:textId="77777777" w:rsidR="00DF0ACC" w:rsidRPr="00DF0ACC" w:rsidRDefault="00DF0ACC" w:rsidP="00DF0ACC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Ask and answer with partners</w:t>
      </w:r>
    </w:p>
    <w:p w14:paraId="0CF6192C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Sub-level 6:</w:t>
      </w:r>
      <w:r w:rsidRPr="00DF0ACC">
        <w:rPr>
          <w:rFonts w:eastAsia="Times New Roman" w:cs="Times New Roman"/>
          <w:noProof w:val="0"/>
          <w:szCs w:val="26"/>
        </w:rPr>
        <w:t xml:space="preserve"> Mini story</w:t>
      </w:r>
    </w:p>
    <w:p w14:paraId="583063FB" w14:textId="77777777" w:rsidR="00DF0ACC" w:rsidRPr="00DF0ACC" w:rsidRDefault="00DF0ACC" w:rsidP="00DF0ACC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t>“My name is… I’m from… I am…”</w:t>
      </w:r>
    </w:p>
    <w:p w14:paraId="53787A76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4CED9673">
          <v:rect id="_x0000_i1192" style="width:0;height:1.5pt" o:hralign="center" o:hrstd="t" o:hr="t" fillcolor="#a0a0a0" stroked="f"/>
        </w:pict>
      </w:r>
    </w:p>
    <w:p w14:paraId="4FFED862" w14:textId="6D48581E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2 – COUNTRIES &amp; LANGUAGES</w:t>
      </w:r>
    </w:p>
    <w:p w14:paraId="7EC0076E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My country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My language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Languages I hear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English in my life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Simple comparison (A or B)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Repeat &amp; summarize</w:t>
      </w:r>
    </w:p>
    <w:p w14:paraId="27EA1361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lastRenderedPageBreak/>
        <w:pict w14:anchorId="51B1A4D9">
          <v:rect id="_x0000_i1193" style="width:0;height:1.5pt" o:hralign="center" o:hrstd="t" o:hr="t" fillcolor="#a0a0a0" stroked="f"/>
        </w:pict>
      </w:r>
    </w:p>
    <w:p w14:paraId="59F63300" w14:textId="634B08D2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3 – GREETINGS &amp; POLITENESS</w:t>
      </w:r>
    </w:p>
    <w:p w14:paraId="550F5AC5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Saying hello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Saying goodbye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Thank you &amp; sorry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Short dialogues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Role-play (meet &amp; leave)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Natural repetition</w:t>
      </w:r>
    </w:p>
    <w:p w14:paraId="491A1441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270E0854">
          <v:rect id="_x0000_i1194" style="width:0;height:1.5pt" o:hralign="center" o:hrstd="t" o:hr="t" fillcolor="#a0a0a0" stroked="f"/>
        </w:pict>
      </w:r>
    </w:p>
    <w:p w14:paraId="0887CF8B" w14:textId="639E5956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4 – AGE &amp; FAMILY</w:t>
      </w:r>
    </w:p>
    <w:p w14:paraId="5D31B760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My age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Family members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Who I live with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Simple description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Ask about family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Family mini-talk</w:t>
      </w:r>
    </w:p>
    <w:p w14:paraId="5754BA56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0623CC8">
          <v:rect id="_x0000_i1195" style="width:0;height:1.5pt" o:hralign="center" o:hrstd="t" o:hr="t" fillcolor="#a0a0a0" stroked="f"/>
        </w:pict>
      </w:r>
    </w:p>
    <w:p w14:paraId="687D54A0" w14:textId="4E29C2A6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5 – MY HOME</w:t>
      </w:r>
    </w:p>
    <w:p w14:paraId="2B2460BB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Where I live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House or apartment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Rooms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Favorite place at home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Describe &amp; compare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Home story</w:t>
      </w:r>
    </w:p>
    <w:p w14:paraId="2D9FC146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33C29C53">
          <v:rect id="_x0000_i1196" style="width:0;height:1.5pt" o:hralign="center" o:hrstd="t" o:hr="t" fillcolor="#a0a0a0" stroked="f"/>
        </w:pict>
      </w:r>
    </w:p>
    <w:p w14:paraId="63A755A9" w14:textId="258E2251" w:rsidR="00F85F26" w:rsidRPr="00F85F26" w:rsidRDefault="00F85F2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t>LEVEL 6–10: DAILY LIFE FOUNDATION (A1)</w:t>
      </w:r>
    </w:p>
    <w:p w14:paraId="64C65E03" w14:textId="05713E12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6 – DAILY ROUTINE</w:t>
      </w:r>
    </w:p>
    <w:p w14:paraId="29119326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Morning routine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Work / study time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Evening routine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Time words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Weekday vs weekend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Full day story</w:t>
      </w:r>
    </w:p>
    <w:p w14:paraId="2246EE86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lastRenderedPageBreak/>
        <w:pict w14:anchorId="4BF3E38F">
          <v:rect id="_x0000_i1197" style="width:0;height:1.5pt" o:hralign="center" o:hrstd="t" o:hr="t" fillcolor="#a0a0a0" stroked="f"/>
        </w:pict>
      </w:r>
    </w:p>
    <w:p w14:paraId="16395CBB" w14:textId="662B53A0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7 – FOOD &amp; DRINKS</w:t>
      </w:r>
    </w:p>
    <w:p w14:paraId="31A72170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Breakfast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Lunch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Dinner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Favorite food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Like / don’t like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Food day recap</w:t>
      </w:r>
    </w:p>
    <w:p w14:paraId="73BAA5AB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66DC2C2">
          <v:rect id="_x0000_i1198" style="width:0;height:1.5pt" o:hralign="center" o:hrstd="t" o:hr="t" fillcolor="#a0a0a0" stroked="f"/>
        </w:pict>
      </w:r>
    </w:p>
    <w:p w14:paraId="5A72851C" w14:textId="1C173AE8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8 – FREE TIME &amp; HOBBIES</w:t>
      </w:r>
    </w:p>
    <w:p w14:paraId="766963E7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Free time activities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Indoor hobbies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Outdoor hobbies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Weekend hobby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Hobby with friends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Hobby story</w:t>
      </w:r>
    </w:p>
    <w:p w14:paraId="442A81DD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1BD57634">
          <v:rect id="_x0000_i1199" style="width:0;height:1.5pt" o:hralign="center" o:hrstd="t" o:hr="t" fillcolor="#a0a0a0" stroked="f"/>
        </w:pict>
      </w:r>
    </w:p>
    <w:p w14:paraId="2DC4D952" w14:textId="0384ED9B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9 – PLACES AROUND ME</w:t>
      </w:r>
    </w:p>
    <w:p w14:paraId="73D1F70D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Shops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Cafes / restaurants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Supermarket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Near / far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Simple directions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My area </w:t>
      </w:r>
      <w:proofErr w:type="gramStart"/>
      <w:r w:rsidRPr="00DF0ACC">
        <w:rPr>
          <w:rFonts w:eastAsia="Times New Roman" w:cs="Times New Roman"/>
          <w:noProof w:val="0"/>
          <w:szCs w:val="26"/>
        </w:rPr>
        <w:t>talk</w:t>
      </w:r>
      <w:proofErr w:type="gramEnd"/>
    </w:p>
    <w:p w14:paraId="58FFACE0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72467AE">
          <v:rect id="_x0000_i1200" style="width:0;height:1.5pt" o:hralign="center" o:hrstd="t" o:hr="t" fillcolor="#a0a0a0" stroked="f"/>
        </w:pict>
      </w:r>
    </w:p>
    <w:p w14:paraId="6397F0A7" w14:textId="065B3795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10 – YESTERDAY</w:t>
      </w:r>
    </w:p>
    <w:p w14:paraId="56F82A5B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Yesterday morning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Yesterday afternoon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Yesterday evening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One thing I did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Ask about yesterday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Yesterday story</w:t>
      </w:r>
    </w:p>
    <w:p w14:paraId="097DD049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7AAA604A">
          <v:rect id="_x0000_i1201" style="width:0;height:1.5pt" o:hralign="center" o:hrstd="t" o:hr="t" fillcolor="#a0a0a0" stroked="f"/>
        </w:pict>
      </w:r>
    </w:p>
    <w:p w14:paraId="66E98892" w14:textId="0D0AAF97" w:rsidR="00F85F26" w:rsidRPr="00F85F26" w:rsidRDefault="00F85F2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lastRenderedPageBreak/>
        <w:t>LEVEL 11–15: FUNCTIONAL COMMUNICATION (A1 → A2)</w:t>
      </w:r>
    </w:p>
    <w:p w14:paraId="3AAC3139" w14:textId="0896A0AF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11 – SHOPPING</w:t>
      </w:r>
    </w:p>
    <w:p w14:paraId="7AE93417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Things I buy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Prices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Asking for things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Buying clothes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Simple role-play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Shopping recap</w:t>
      </w:r>
    </w:p>
    <w:p w14:paraId="5F805522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753CEE2A">
          <v:rect id="_x0000_i1202" style="width:0;height:1.5pt" o:hralign="center" o:hrstd="t" o:hr="t" fillcolor="#a0a0a0" stroked="f"/>
        </w:pict>
      </w:r>
    </w:p>
    <w:p w14:paraId="594EE014" w14:textId="0F6318D1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12 – EATING OUT</w:t>
      </w:r>
    </w:p>
    <w:p w14:paraId="41F73A3B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Restaurant types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Ordering food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Drinks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Paying the bill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Restaurant role-play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Eating out story</w:t>
      </w:r>
    </w:p>
    <w:p w14:paraId="4481B08A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3D89C80E">
          <v:rect id="_x0000_i1203" style="width:0;height:1.5pt" o:hralign="center" o:hrstd="t" o:hr="t" fillcolor="#a0a0a0" stroked="f"/>
        </w:pict>
      </w:r>
    </w:p>
    <w:p w14:paraId="3E5E866F" w14:textId="26FF39DF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13 – TRANSPORTATION</w:t>
      </w:r>
    </w:p>
    <w:p w14:paraId="4B58242B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How I travel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Bus / bike / car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Time &amp; distance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Daily travel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Travel problems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Travel routine</w:t>
      </w:r>
    </w:p>
    <w:p w14:paraId="0F706947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9CC923B">
          <v:rect id="_x0000_i1204" style="width:0;height:1.5pt" o:hralign="center" o:hrstd="t" o:hr="t" fillcolor="#a0a0a0" stroked="f"/>
        </w:pict>
      </w:r>
    </w:p>
    <w:p w14:paraId="66839298" w14:textId="66572DDF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14 – WEATHER &amp; CLOTHES</w:t>
      </w:r>
    </w:p>
    <w:p w14:paraId="609BCE33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Today’s weather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Hot / cold / rainy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Clothes I wear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Weather &amp; clothes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Favorite weather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Weather talk</w:t>
      </w:r>
    </w:p>
    <w:p w14:paraId="54425377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812D6C5">
          <v:rect id="_x0000_i1205" style="width:0;height:1.5pt" o:hralign="center" o:hrstd="t" o:hr="t" fillcolor="#a0a0a0" stroked="f"/>
        </w:pict>
      </w:r>
    </w:p>
    <w:p w14:paraId="602D7B63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ascii="Segoe UI Emoji" w:eastAsia="Times New Roman" w:hAnsi="Segoe UI Emoji" w:cs="Segoe UI Emoji"/>
          <w:b/>
          <w:bCs/>
          <w:noProof w:val="0"/>
          <w:szCs w:val="26"/>
        </w:rPr>
      </w:pPr>
    </w:p>
    <w:p w14:paraId="0F88ED60" w14:textId="67707460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15 – WEEKEND</w:t>
      </w:r>
    </w:p>
    <w:p w14:paraId="130739FE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Last weekend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Weekend activities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With friends/family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Good or bad weekend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Ask about weekend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Weekend story</w:t>
      </w:r>
    </w:p>
    <w:p w14:paraId="17488F01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35C62EA4">
          <v:rect id="_x0000_i1206" style="width:0;height:1.5pt" o:hralign="center" o:hrstd="t" o:hr="t" fillcolor="#a0a0a0" stroked="f"/>
        </w:pict>
      </w:r>
    </w:p>
    <w:p w14:paraId="32218150" w14:textId="77777777" w:rsidR="00F85F26" w:rsidRPr="00C14145" w:rsidRDefault="00F85F26" w:rsidP="00F85F26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t>LEVEL 16–20: PERSONAL WORLD (A2 – Low)</w:t>
      </w:r>
    </w:p>
    <w:p w14:paraId="55A2E903" w14:textId="38D1173D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16 – JOB / STUDY</w:t>
      </w:r>
    </w:p>
    <w:p w14:paraId="65D1F526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My job/study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Where I work/study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Daily tasks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People I work with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Like / don’t like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Work/study talk</w:t>
      </w:r>
    </w:p>
    <w:p w14:paraId="42B6A392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0EF812B6">
          <v:rect id="_x0000_i1207" style="width:0;height:1.5pt" o:hralign="center" o:hrstd="t" o:hr="t" fillcolor="#a0a0a0" stroked="f"/>
        </w:pict>
      </w:r>
    </w:p>
    <w:p w14:paraId="73AE0009" w14:textId="562C85F8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17 – SKILLS</w:t>
      </w:r>
    </w:p>
    <w:p w14:paraId="75445DF7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Things I can do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Things I can’t do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Skills at work/study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Learning now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Want to learn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Skills summary</w:t>
      </w:r>
    </w:p>
    <w:p w14:paraId="5AD5C0F1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5DF28E62">
          <v:rect id="_x0000_i1208" style="width:0;height:1.5pt" o:hralign="center" o:hrstd="t" o:hr="t" fillcolor="#a0a0a0" stroked="f"/>
        </w:pict>
      </w:r>
    </w:p>
    <w:p w14:paraId="5557D343" w14:textId="2ADC2788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18 – HEALTH</w:t>
      </w:r>
    </w:p>
    <w:p w14:paraId="255098E5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How I feel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Body parts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Simple problems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Healthy habits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Doctor role-play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Health routine</w:t>
      </w:r>
    </w:p>
    <w:p w14:paraId="20063DB8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lastRenderedPageBreak/>
        <w:pict w14:anchorId="3D4D1D45">
          <v:rect id="_x0000_i1209" style="width:0;height:1.5pt" o:hralign="center" o:hrstd="t" o:hr="t" fillcolor="#a0a0a0" stroked="f"/>
        </w:pict>
      </w:r>
    </w:p>
    <w:p w14:paraId="2A7A7BFC" w14:textId="4BE3701D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19 – FRIENDS</w:t>
      </w:r>
    </w:p>
    <w:p w14:paraId="37F3389B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My friends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How we met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What we do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Best friend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Friends &amp; free time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Friend story</w:t>
      </w:r>
    </w:p>
    <w:p w14:paraId="08CF65C8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5268A779">
          <v:rect id="_x0000_i1210" style="width:0;height:1.5pt" o:hralign="center" o:hrstd="t" o:hr="t" fillcolor="#a0a0a0" stroked="f"/>
        </w:pict>
      </w:r>
    </w:p>
    <w:p w14:paraId="17806A79" w14:textId="0D360305" w:rsidR="00DF0ACC" w:rsidRPr="00DF0ACC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20 – FAVORITES</w:t>
      </w:r>
    </w:p>
    <w:p w14:paraId="34815C01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Favorite food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Favorite movie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Favorite music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Favorite place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Simple reasons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Favorites recap</w:t>
      </w:r>
    </w:p>
    <w:p w14:paraId="61B3671B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13EDAAC5">
          <v:rect id="_x0000_i1211" style="width:0;height:1.5pt" o:hralign="center" o:hrstd="t" o:hr="t" fillcolor="#a0a0a0" stroked="f"/>
        </w:pict>
      </w:r>
    </w:p>
    <w:p w14:paraId="3A87615B" w14:textId="2F60FF48" w:rsidR="00DF0ACC" w:rsidRPr="00DF0ACC" w:rsidRDefault="00F85F2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t>LEVEL 21–25: EXPANDING EXPERIENCE (A2)</w:t>
      </w:r>
      <w:r w:rsidRPr="00F85F26"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DF0ACC"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21 – TRAVEL</w:t>
      </w:r>
    </w:p>
    <w:p w14:paraId="76AEC522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Places visited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Transport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Food on trips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Good memories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Travel problems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Travel story</w:t>
      </w:r>
    </w:p>
    <w:p w14:paraId="29CDAAD4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1FBD0AEE">
          <v:rect id="_x0000_i1212" style="width:0;height:1.5pt" o:hralign="center" o:hrstd="t" o:hr="t" fillcolor="#a0a0a0" stroked="f"/>
        </w:pict>
      </w:r>
    </w:p>
    <w:p w14:paraId="521F5C0F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22 – HOLIDAYS</w:t>
      </w:r>
    </w:p>
    <w:p w14:paraId="181B8B83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National holidays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What people do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Food &amp; family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Last holiday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Holiday feelings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Holiday talk</w:t>
      </w:r>
    </w:p>
    <w:p w14:paraId="73C3CED1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32590B41">
          <v:rect id="_x0000_i1213" style="width:0;height:1.5pt" o:hralign="center" o:hrstd="t" o:hr="t" fillcolor="#a0a0a0" stroked="f"/>
        </w:pict>
      </w:r>
    </w:p>
    <w:p w14:paraId="39E22AE7" w14:textId="0B939F5D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🔵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23 – DAILY PROBLEMS</w:t>
      </w:r>
    </w:p>
    <w:p w14:paraId="3494A6E0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Being late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Losing things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Small problems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Simple solutions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Ask for help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Problem story</w:t>
      </w:r>
    </w:p>
    <w:p w14:paraId="45D2B9BD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1D117855">
          <v:rect id="_x0000_i1214" style="width:0;height:1.5pt" o:hralign="center" o:hrstd="t" o:hr="t" fillcolor="#a0a0a0" stroked="f"/>
        </w:pict>
      </w:r>
    </w:p>
    <w:p w14:paraId="402C63BF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24 – PLANS</w:t>
      </w:r>
    </w:p>
    <w:p w14:paraId="01FB794C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Tomorrow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Next week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Plans with friends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Work/study plans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Weekend plans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Plan summary</w:t>
      </w:r>
    </w:p>
    <w:p w14:paraId="27690318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424225CD">
          <v:rect id="_x0000_i1215" style="width:0;height:1.5pt" o:hralign="center" o:hrstd="t" o:hr="t" fillcolor="#a0a0a0" stroked="f"/>
        </w:pict>
      </w:r>
    </w:p>
    <w:p w14:paraId="02A88931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🔵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25 – TECHNOLOGY</w:t>
      </w:r>
    </w:p>
    <w:p w14:paraId="16A3BC46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My phone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Apps I use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Internet use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Daily tech habits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Tech problems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Tech talk</w:t>
      </w:r>
    </w:p>
    <w:p w14:paraId="227A8800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7EB109E7">
          <v:rect id="_x0000_i1216" style="width:0;height:1.5pt" o:hralign="center" o:hrstd="t" o:hr="t" fillcolor="#a0a0a0" stroked="f"/>
        </w:pict>
      </w:r>
    </w:p>
    <w:p w14:paraId="51C025D1" w14:textId="4B3A1B65" w:rsidR="00DF0ACC" w:rsidRPr="00DF0ACC" w:rsidRDefault="00F85F26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C14145">
        <w:rPr>
          <w:rFonts w:eastAsia="Times New Roman" w:cs="Times New Roman"/>
          <w:b/>
          <w:bCs/>
          <w:noProof w:val="0"/>
          <w:szCs w:val="26"/>
        </w:rPr>
        <w:t>LEVEL 26–30: PRE-A2 CONFIDENCE BUILDING</w:t>
      </w:r>
      <w:r w:rsidRPr="00F85F26">
        <w:rPr>
          <w:rFonts w:ascii="Segoe UI Emoji" w:eastAsia="Times New Roman" w:hAnsi="Segoe UI Emoji" w:cs="Segoe UI Emoji"/>
          <w:b/>
          <w:bCs/>
          <w:noProof w:val="0"/>
          <w:szCs w:val="26"/>
        </w:rPr>
        <w:br/>
      </w:r>
      <w:r w:rsidR="00DF0ACC"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🔷</w:t>
      </w:r>
      <w:r w:rsidR="00DF0ACC" w:rsidRPr="00DF0ACC">
        <w:rPr>
          <w:rFonts w:eastAsia="Times New Roman" w:cs="Times New Roman"/>
          <w:b/>
          <w:bCs/>
          <w:noProof w:val="0"/>
          <w:szCs w:val="26"/>
        </w:rPr>
        <w:t xml:space="preserve"> LEVEL 26 – LEARNING ENGLISH</w:t>
      </w:r>
    </w:p>
    <w:p w14:paraId="53779725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Why I learn English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How I learn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Using English daily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Problems learning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Feeling about English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English journey</w:t>
      </w:r>
    </w:p>
    <w:p w14:paraId="2DEE4693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8D5DA5A">
          <v:rect id="_x0000_i1217" style="width:0;height:1.5pt" o:hralign="center" o:hrstd="t" o:hr="t" fillcolor="#a0a0a0" stroked="f"/>
        </w:pict>
      </w:r>
    </w:p>
    <w:p w14:paraId="2AC4611B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1"/>
        <w:rPr>
          <w:rFonts w:ascii="Segoe UI Emoji" w:eastAsia="Times New Roman" w:hAnsi="Segoe UI Emoji" w:cs="Segoe UI Emoji"/>
          <w:b/>
          <w:bCs/>
          <w:noProof w:val="0"/>
          <w:szCs w:val="26"/>
        </w:rPr>
      </w:pPr>
    </w:p>
    <w:p w14:paraId="291650F7" w14:textId="1BFBED1E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lastRenderedPageBreak/>
        <w:t>🔷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27 – WORK &amp; LIFE</w:t>
      </w:r>
    </w:p>
    <w:p w14:paraId="582CEC38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Busy days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Free days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Balance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Stress &amp; rest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What helps me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Life talk</w:t>
      </w:r>
    </w:p>
    <w:p w14:paraId="4E6F0E0A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6F269D36">
          <v:rect id="_x0000_i1218" style="width:0;height:1.5pt" o:hralign="center" o:hrstd="t" o:hr="t" fillcolor="#a0a0a0" stroked="f"/>
        </w:pict>
      </w:r>
    </w:p>
    <w:p w14:paraId="157A6C7A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🔷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28 – SIMPLE OPINIONS</w:t>
      </w:r>
    </w:p>
    <w:p w14:paraId="14A04BCE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Like / don’t like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Prefer A or B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Food opinions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Activity opinions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Easy choices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Opinion recap</w:t>
      </w:r>
    </w:p>
    <w:p w14:paraId="6488DC40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376A1DC0">
          <v:rect id="_x0000_i1219" style="width:0;height:1.5pt" o:hralign="center" o:hrstd="t" o:hr="t" fillcolor="#a0a0a0" stroked="f"/>
        </w:pict>
      </w:r>
    </w:p>
    <w:p w14:paraId="717668DA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🔷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29 – LIFE CHANGES</w:t>
      </w:r>
    </w:p>
    <w:p w14:paraId="66A158B9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Before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Now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Small changes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Good changes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Future change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Life change story</w:t>
      </w:r>
    </w:p>
    <w:p w14:paraId="56D58FD7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7D040F69">
          <v:rect id="_x0000_i1220" style="width:0;height:1.5pt" o:hralign="center" o:hrstd="t" o:hr="t" fillcolor="#a0a0a0" stroked="f"/>
        </w:pict>
      </w:r>
    </w:p>
    <w:p w14:paraId="59FC14C1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noProof w:val="0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szCs w:val="26"/>
        </w:rPr>
        <w:t>🔷</w:t>
      </w:r>
      <w:r w:rsidRPr="00DF0ACC">
        <w:rPr>
          <w:rFonts w:eastAsia="Times New Roman" w:cs="Times New Roman"/>
          <w:b/>
          <w:bCs/>
          <w:noProof w:val="0"/>
          <w:szCs w:val="26"/>
        </w:rPr>
        <w:t xml:space="preserve"> LEVEL 30 – MY LIFE STORY (A1–A2 EXIT)</w:t>
      </w:r>
    </w:p>
    <w:p w14:paraId="36B50E4D" w14:textId="77777777" w:rsidR="00DF0ACC" w:rsidRPr="00DF0ACC" w:rsidRDefault="00DF0ACC" w:rsidP="00DF0ACC">
      <w:pPr>
        <w:spacing w:before="100" w:beforeAutospacing="1" w:after="100" w:afterAutospacing="1" w:line="240" w:lineRule="auto"/>
        <w:jc w:val="left"/>
        <w:rPr>
          <w:rFonts w:eastAsia="Times New Roman" w:cs="Times New Roman"/>
          <w:noProof w:val="0"/>
          <w:szCs w:val="26"/>
        </w:rPr>
      </w:pPr>
      <w:r w:rsidRPr="00F85F26">
        <w:rPr>
          <w:rFonts w:eastAsia="Times New Roman" w:cs="Times New Roman"/>
          <w:b/>
          <w:bCs/>
          <w:noProof w:val="0"/>
          <w:szCs w:val="26"/>
        </w:rPr>
        <w:t>1:</w:t>
      </w:r>
      <w:r w:rsidRPr="00DF0ACC">
        <w:rPr>
          <w:rFonts w:eastAsia="Times New Roman" w:cs="Times New Roman"/>
          <w:noProof w:val="0"/>
          <w:szCs w:val="26"/>
        </w:rPr>
        <w:t xml:space="preserve"> My past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2:</w:t>
      </w:r>
      <w:r w:rsidRPr="00DF0ACC">
        <w:rPr>
          <w:rFonts w:eastAsia="Times New Roman" w:cs="Times New Roman"/>
          <w:noProof w:val="0"/>
          <w:szCs w:val="26"/>
        </w:rPr>
        <w:t xml:space="preserve"> My present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3:</w:t>
      </w:r>
      <w:r w:rsidRPr="00DF0ACC">
        <w:rPr>
          <w:rFonts w:eastAsia="Times New Roman" w:cs="Times New Roman"/>
          <w:noProof w:val="0"/>
          <w:szCs w:val="26"/>
        </w:rPr>
        <w:t xml:space="preserve"> My daily life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4:</w:t>
      </w:r>
      <w:r w:rsidRPr="00DF0ACC">
        <w:rPr>
          <w:rFonts w:eastAsia="Times New Roman" w:cs="Times New Roman"/>
          <w:noProof w:val="0"/>
          <w:szCs w:val="26"/>
        </w:rPr>
        <w:t xml:space="preserve"> My people</w:t>
      </w:r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5:</w:t>
      </w:r>
      <w:r w:rsidRPr="00DF0ACC">
        <w:rPr>
          <w:rFonts w:eastAsia="Times New Roman" w:cs="Times New Roman"/>
          <w:noProof w:val="0"/>
          <w:szCs w:val="26"/>
        </w:rPr>
        <w:t xml:space="preserve"> My future </w:t>
      </w:r>
      <w:proofErr w:type="gramStart"/>
      <w:r w:rsidRPr="00DF0ACC">
        <w:rPr>
          <w:rFonts w:eastAsia="Times New Roman" w:cs="Times New Roman"/>
          <w:noProof w:val="0"/>
          <w:szCs w:val="26"/>
        </w:rPr>
        <w:t>wish</w:t>
      </w:r>
      <w:proofErr w:type="gramEnd"/>
      <w:r w:rsidRPr="00DF0ACC">
        <w:rPr>
          <w:rFonts w:eastAsia="Times New Roman" w:cs="Times New Roman"/>
          <w:noProof w:val="0"/>
          <w:szCs w:val="26"/>
        </w:rPr>
        <w:br/>
      </w:r>
      <w:r w:rsidRPr="00F85F26">
        <w:rPr>
          <w:rFonts w:eastAsia="Times New Roman" w:cs="Times New Roman"/>
          <w:b/>
          <w:bCs/>
          <w:noProof w:val="0"/>
          <w:szCs w:val="26"/>
        </w:rPr>
        <w:t>6:</w:t>
      </w:r>
      <w:r w:rsidRPr="00DF0ACC">
        <w:rPr>
          <w:rFonts w:eastAsia="Times New Roman" w:cs="Times New Roman"/>
          <w:noProof w:val="0"/>
          <w:szCs w:val="26"/>
        </w:rPr>
        <w:t xml:space="preserve"> Full life story</w:t>
      </w:r>
    </w:p>
    <w:p w14:paraId="5AF25FCF" w14:textId="77777777" w:rsidR="00DF0ACC" w:rsidRPr="00DF0ACC" w:rsidRDefault="00DF0ACC" w:rsidP="00DF0ACC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DF0ACC">
        <w:rPr>
          <w:rFonts w:eastAsia="Times New Roman" w:cs="Times New Roman"/>
          <w:noProof w:val="0"/>
          <w:szCs w:val="26"/>
        </w:rPr>
        <w:pict w14:anchorId="1FD025FC">
          <v:rect id="_x0000_i1221" style="width:0;height:1.5pt" o:hralign="center" o:hrstd="t" o:hr="t" fillcolor="#a0a0a0" stroked="f"/>
        </w:pict>
      </w:r>
    </w:p>
    <w:p w14:paraId="5DFD8F8A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0"/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</w:pPr>
      <w:bookmarkStart w:id="0" w:name="_GoBack"/>
      <w:bookmarkEnd w:id="0"/>
    </w:p>
    <w:p w14:paraId="231D7115" w14:textId="77777777" w:rsidR="007457FE" w:rsidRDefault="007457FE" w:rsidP="00DF0ACC">
      <w:pPr>
        <w:spacing w:before="100" w:beforeAutospacing="1" w:after="100" w:afterAutospacing="1" w:line="240" w:lineRule="auto"/>
        <w:jc w:val="left"/>
        <w:outlineLvl w:val="0"/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</w:pPr>
    </w:p>
    <w:p w14:paraId="1F527F1D" w14:textId="63788F47" w:rsidR="00DF0ACC" w:rsidRPr="00DF0ACC" w:rsidRDefault="00DF0ACC" w:rsidP="00DF0ACC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noProof w:val="0"/>
          <w:kern w:val="36"/>
          <w:szCs w:val="26"/>
        </w:rPr>
      </w:pPr>
      <w:r w:rsidRPr="00DF0ACC">
        <w:rPr>
          <w:rFonts w:ascii="Segoe UI Emoji" w:eastAsia="Times New Roman" w:hAnsi="Segoe UI Emoji" w:cs="Segoe UI Emoji"/>
          <w:b/>
          <w:bCs/>
          <w:noProof w:val="0"/>
          <w:kern w:val="36"/>
          <w:szCs w:val="26"/>
        </w:rPr>
        <w:t>🎯</w:t>
      </w:r>
      <w:r w:rsidRPr="00DF0ACC">
        <w:rPr>
          <w:rFonts w:eastAsia="Times New Roman" w:cs="Times New Roman"/>
          <w:b/>
          <w:bCs/>
          <w:noProof w:val="0"/>
          <w:kern w:val="36"/>
          <w:szCs w:val="26"/>
        </w:rPr>
        <w:t xml:space="preserve"> RESULT AFTER LEVEL 30</w:t>
      </w:r>
    </w:p>
    <w:p w14:paraId="5BD92645" w14:textId="1939ED25" w:rsidR="00DF0ACC" w:rsidRPr="00DF0ACC" w:rsidRDefault="00F85F26" w:rsidP="00F85F26">
      <w:pPr>
        <w:spacing w:after="0" w:line="240" w:lineRule="auto"/>
        <w:jc w:val="left"/>
        <w:rPr>
          <w:rFonts w:eastAsia="Times New Roman" w:cs="Times New Roman"/>
          <w:noProof w:val="0"/>
          <w:szCs w:val="26"/>
        </w:rPr>
      </w:pPr>
      <w:r w:rsidRPr="00C14145">
        <w:rPr>
          <w:rFonts w:ascii="Segoe UI Emoji" w:eastAsia="Times New Roman" w:hAnsi="Segoe UI Emoji" w:cs="Segoe UI Emoji"/>
          <w:noProof w:val="0"/>
          <w:szCs w:val="26"/>
        </w:rPr>
        <w:t>🎉</w:t>
      </w:r>
      <w:r w:rsidRPr="00C14145">
        <w:rPr>
          <w:rFonts w:eastAsia="Times New Roman" w:cs="Times New Roman"/>
          <w:noProof w:val="0"/>
          <w:szCs w:val="26"/>
        </w:rPr>
        <w:t xml:space="preserve"> </w:t>
      </w:r>
      <w:r w:rsidRPr="00F85F26">
        <w:rPr>
          <w:rFonts w:eastAsia="Times New Roman" w:cs="Times New Roman"/>
          <w:b/>
          <w:bCs/>
          <w:noProof w:val="0"/>
          <w:szCs w:val="26"/>
        </w:rPr>
        <w:t>Completion Outcome:</w:t>
      </w:r>
      <w:r w:rsidRPr="00C14145">
        <w:rPr>
          <w:rFonts w:eastAsia="Times New Roman" w:cs="Times New Roman"/>
          <w:noProof w:val="0"/>
          <w:szCs w:val="26"/>
        </w:rPr>
        <w:br/>
      </w:r>
      <w:r w:rsidRPr="00C14145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C14145">
        <w:rPr>
          <w:rFonts w:eastAsia="Times New Roman" w:cs="Times New Roman"/>
          <w:noProof w:val="0"/>
          <w:szCs w:val="26"/>
        </w:rPr>
        <w:t xml:space="preserve"> Speaker reaches </w:t>
      </w:r>
      <w:r w:rsidRPr="00F85F26">
        <w:rPr>
          <w:rFonts w:eastAsia="Times New Roman" w:cs="Times New Roman"/>
          <w:b/>
          <w:bCs/>
          <w:noProof w:val="0"/>
          <w:szCs w:val="26"/>
        </w:rPr>
        <w:t>Elementary Speaking (A1–A2)</w:t>
      </w:r>
      <w:r w:rsidRPr="00C14145">
        <w:rPr>
          <w:rFonts w:eastAsia="Times New Roman" w:cs="Times New Roman"/>
          <w:noProof w:val="0"/>
          <w:szCs w:val="26"/>
        </w:rPr>
        <w:br/>
      </w:r>
      <w:r w:rsidRPr="00C14145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C14145">
        <w:rPr>
          <w:rFonts w:eastAsia="Times New Roman" w:cs="Times New Roman"/>
          <w:noProof w:val="0"/>
          <w:szCs w:val="26"/>
        </w:rPr>
        <w:t xml:space="preserve"> Comfortable speaking </w:t>
      </w:r>
      <w:r w:rsidRPr="00F85F26">
        <w:rPr>
          <w:rFonts w:eastAsia="Times New Roman" w:cs="Times New Roman"/>
          <w:b/>
          <w:bCs/>
          <w:noProof w:val="0"/>
          <w:szCs w:val="26"/>
        </w:rPr>
        <w:t>60 minutes continuously</w:t>
      </w:r>
      <w:r w:rsidRPr="00C14145">
        <w:rPr>
          <w:rFonts w:eastAsia="Times New Roman" w:cs="Times New Roman"/>
          <w:noProof w:val="0"/>
          <w:szCs w:val="26"/>
        </w:rPr>
        <w:br/>
      </w:r>
      <w:r w:rsidRPr="00C14145">
        <w:rPr>
          <w:rFonts w:ascii="Segoe UI Emoji" w:eastAsia="Times New Roman" w:hAnsi="Segoe UI Emoji" w:cs="Segoe UI Emoji"/>
          <w:noProof w:val="0"/>
          <w:szCs w:val="26"/>
        </w:rPr>
        <w:t>✅</w:t>
      </w:r>
      <w:r w:rsidRPr="00C14145">
        <w:rPr>
          <w:rFonts w:eastAsia="Times New Roman" w:cs="Times New Roman"/>
          <w:noProof w:val="0"/>
          <w:szCs w:val="26"/>
        </w:rPr>
        <w:t xml:space="preserve"> Fear of speaking largely removed</w:t>
      </w:r>
      <w:r w:rsidRPr="00F85F26">
        <w:rPr>
          <w:rFonts w:eastAsia="Times New Roman" w:cs="Times New Roman"/>
          <w:noProof w:val="0"/>
          <w:szCs w:val="26"/>
        </w:rPr>
        <w:t xml:space="preserve"> </w:t>
      </w:r>
    </w:p>
    <w:p w14:paraId="715253D1" w14:textId="77777777" w:rsidR="00EB5AB5" w:rsidRPr="00F85F26" w:rsidRDefault="00EB5AB5">
      <w:pPr>
        <w:rPr>
          <w:szCs w:val="26"/>
        </w:rPr>
      </w:pPr>
    </w:p>
    <w:sectPr w:rsidR="00EB5AB5" w:rsidRPr="00F85F26" w:rsidSect="007457FE">
      <w:pgSz w:w="12240" w:h="15840"/>
      <w:pgMar w:top="1134" w:right="851" w:bottom="851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57E80"/>
    <w:multiLevelType w:val="multilevel"/>
    <w:tmpl w:val="73260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520C4"/>
    <w:multiLevelType w:val="multilevel"/>
    <w:tmpl w:val="8B4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168B4"/>
    <w:multiLevelType w:val="multilevel"/>
    <w:tmpl w:val="2A6E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F2337"/>
    <w:multiLevelType w:val="multilevel"/>
    <w:tmpl w:val="59D6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50B0E"/>
    <w:multiLevelType w:val="multilevel"/>
    <w:tmpl w:val="9C3E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4744E"/>
    <w:multiLevelType w:val="multilevel"/>
    <w:tmpl w:val="5CD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05C42"/>
    <w:multiLevelType w:val="multilevel"/>
    <w:tmpl w:val="2A74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64562"/>
    <w:multiLevelType w:val="multilevel"/>
    <w:tmpl w:val="E46A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C4897"/>
    <w:multiLevelType w:val="multilevel"/>
    <w:tmpl w:val="130E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C79F3"/>
    <w:multiLevelType w:val="multilevel"/>
    <w:tmpl w:val="56A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9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ACC"/>
    <w:rsid w:val="006F23EF"/>
    <w:rsid w:val="007457FE"/>
    <w:rsid w:val="00DF0ACC"/>
    <w:rsid w:val="00EB5AB5"/>
    <w:rsid w:val="00F62DE0"/>
    <w:rsid w:val="00F8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9A9A"/>
  <w15:chartTrackingRefBased/>
  <w15:docId w15:val="{80E8E069-F48B-448C-9BDB-474043CC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noProof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DF0ACC"/>
    <w:pPr>
      <w:spacing w:before="100" w:beforeAutospacing="1" w:after="100" w:afterAutospacing="1" w:line="240" w:lineRule="auto"/>
      <w:jc w:val="left"/>
    </w:pPr>
    <w:rPr>
      <w:rFonts w:eastAsia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DF0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Bui Phi Hung</dc:creator>
  <cp:keywords/>
  <dc:description/>
  <cp:lastModifiedBy>Dr. Bui Phi Hung</cp:lastModifiedBy>
  <cp:revision>2</cp:revision>
  <dcterms:created xsi:type="dcterms:W3CDTF">2026-01-22T04:54:00Z</dcterms:created>
  <dcterms:modified xsi:type="dcterms:W3CDTF">2026-01-22T05:05:00Z</dcterms:modified>
</cp:coreProperties>
</file>