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96C6C" w14:textId="3DC41AA0" w:rsidR="00617AD9" w:rsidRPr="00617AD9" w:rsidRDefault="00D228AE" w:rsidP="00617AD9">
      <w:pPr>
        <w:rPr>
          <w:b/>
          <w:bCs/>
        </w:rPr>
      </w:pPr>
      <w:r w:rsidRPr="00D228AE">
        <w:rPr>
          <w:b/>
          <w:bCs/>
        </w:rPr>
        <w:t>Bản Kế hoạch Hành động (Action Plan) theo phương pháp RBL</w:t>
      </w:r>
      <w:r w:rsidRPr="00D228AE">
        <w:t xml:space="preserve"> </w:t>
      </w:r>
    </w:p>
    <w:p w14:paraId="5A6E676A" w14:textId="3D0550B0" w:rsidR="00617AD9" w:rsidRPr="00617AD9" w:rsidRDefault="00617AD9" w:rsidP="00617AD9">
      <w:r w:rsidRPr="00617AD9">
        <w:rPr>
          <w:b/>
          <w:bCs/>
        </w:rPr>
        <w:t>Action Plan 10 tuần (tương ứng 60 sessions của SWD392)</w:t>
      </w:r>
      <w:r w:rsidRPr="00617AD9">
        <w:t xml:space="preserve"> thiết kế theo chuẩn RBL và triết lý ĐH 42.</w:t>
      </w:r>
    </w:p>
    <w:p w14:paraId="588234AF" w14:textId="77777777" w:rsidR="00617AD9" w:rsidRPr="00617AD9" w:rsidRDefault="00000000" w:rsidP="00617AD9">
      <w:r>
        <w:pict w14:anchorId="23D7084E">
          <v:rect id="_x0000_i1025" style="width:0;height:1.5pt" o:hralign="center" o:hrstd="t" o:hr="t" fillcolor="#a0a0a0" stroked="f"/>
        </w:pict>
      </w:r>
    </w:p>
    <w:p w14:paraId="162BFBFD" w14:textId="77777777" w:rsidR="00617AD9" w:rsidRPr="00617AD9" w:rsidRDefault="00617AD9" w:rsidP="00617AD9">
      <w:pPr>
        <w:rPr>
          <w:b/>
          <w:bCs/>
        </w:rPr>
      </w:pPr>
      <w:r w:rsidRPr="00617AD9">
        <w:rPr>
          <w:b/>
          <w:bCs/>
        </w:rPr>
        <w:t>TÔN CHỈ PHƯƠNG PHÁP (ECOLE 42 &amp; RBL PHILOSOPHY)</w:t>
      </w:r>
    </w:p>
    <w:p w14:paraId="306EC74B" w14:textId="77777777" w:rsidR="00617AD9" w:rsidRPr="00617AD9" w:rsidRDefault="00617AD9" w:rsidP="00617AD9">
      <w:pPr>
        <w:numPr>
          <w:ilvl w:val="0"/>
          <w:numId w:val="7"/>
        </w:numPr>
      </w:pPr>
      <w:r w:rsidRPr="00617AD9">
        <w:rPr>
          <w:b/>
          <w:bCs/>
        </w:rPr>
        <w:t>No Teachers, Only Facilitators:</w:t>
      </w:r>
      <w:r w:rsidRPr="00617AD9">
        <w:t xml:space="preserve"> Giảng viên không giảng bài lý thuyết một chiều. Giảng viên đưa ra "Quest" (Nhiệm vụ), tài liệu tham khảo (Syllabus) và các nhóm tự research để tìm giải pháp.</w:t>
      </w:r>
    </w:p>
    <w:p w14:paraId="24E04C6F" w14:textId="77777777" w:rsidR="00617AD9" w:rsidRPr="00617AD9" w:rsidRDefault="00617AD9" w:rsidP="00617AD9">
      <w:pPr>
        <w:numPr>
          <w:ilvl w:val="0"/>
          <w:numId w:val="7"/>
        </w:numPr>
      </w:pPr>
      <w:r w:rsidRPr="00617AD9">
        <w:rPr>
          <w:b/>
          <w:bCs/>
        </w:rPr>
        <w:t>Peer-Evaluation (Chấm chéo):</w:t>
      </w:r>
      <w:r w:rsidRPr="00617AD9">
        <w:t xml:space="preserve"> Nhóm 1 sẽ review kiến trúc của Nhóm 2. Kỹ năng đọc code và phản biện design của người khác là cốt lõi.</w:t>
      </w:r>
    </w:p>
    <w:p w14:paraId="4BE0FD0A" w14:textId="77777777" w:rsidR="00617AD9" w:rsidRPr="00617AD9" w:rsidRDefault="00617AD9" w:rsidP="00617AD9">
      <w:pPr>
        <w:numPr>
          <w:ilvl w:val="0"/>
          <w:numId w:val="7"/>
        </w:numPr>
      </w:pPr>
      <w:r w:rsidRPr="00617AD9">
        <w:rPr>
          <w:b/>
          <w:bCs/>
        </w:rPr>
        <w:t>Transparent AI Usage:</w:t>
      </w:r>
      <w:r w:rsidRPr="00617AD9">
        <w:t xml:space="preserve"> Khuyến khích dùng ChatGPT/GitHub Copilot để research và code, nhưng bắt buộc phải </w:t>
      </w:r>
      <w:r w:rsidRPr="00617AD9">
        <w:rPr>
          <w:b/>
          <w:bCs/>
        </w:rPr>
        <w:t>giải thích được prompt đã dùng và hiểu rõ output</w:t>
      </w:r>
      <w:r w:rsidRPr="00617AD9">
        <w:t xml:space="preserve"> theo quy định của môn học.</w:t>
      </w:r>
    </w:p>
    <w:p w14:paraId="115843C0" w14:textId="77777777" w:rsidR="00617AD9" w:rsidRPr="00617AD9" w:rsidRDefault="00617AD9" w:rsidP="00617AD9">
      <w:pPr>
        <w:numPr>
          <w:ilvl w:val="0"/>
          <w:numId w:val="7"/>
        </w:numPr>
      </w:pPr>
      <w:r w:rsidRPr="00617AD9">
        <w:rPr>
          <w:b/>
          <w:bCs/>
        </w:rPr>
        <w:t>Gamification (Game hóa):</w:t>
      </w:r>
      <w:r w:rsidRPr="00617AD9">
        <w:t xml:space="preserve"> Bảng xếp hạng (Leaderboard) hàng tuần cho 7 nhóm dựa trên hiệu năng hệ thống (vd: Độ trễ âm thanh của hệ thống ai thấp hơn sẽ điểm cao hơn).</w:t>
      </w:r>
    </w:p>
    <w:p w14:paraId="022BCB6F" w14:textId="77777777" w:rsidR="00617AD9" w:rsidRPr="00617AD9" w:rsidRDefault="00000000" w:rsidP="00617AD9">
      <w:r>
        <w:pict w14:anchorId="0B66612B">
          <v:rect id="_x0000_i1026" style="width:0;height:1.5pt" o:hralign="center" o:hrstd="t" o:hr="t" fillcolor="#a0a0a0" stroked="f"/>
        </w:pict>
      </w:r>
    </w:p>
    <w:p w14:paraId="65281B04" w14:textId="0465B201" w:rsidR="00617AD9" w:rsidRPr="00617AD9" w:rsidRDefault="00617AD9" w:rsidP="00617AD9">
      <w:pPr>
        <w:rPr>
          <w:b/>
          <w:bCs/>
        </w:rPr>
      </w:pPr>
      <w:r w:rsidRPr="00617AD9">
        <w:rPr>
          <w:b/>
          <w:bCs/>
        </w:rPr>
        <w:t xml:space="preserve">ACTION PLAN: RESEARCH-BASED LEARNING CHO SWD392 &amp; PROJECT </w:t>
      </w:r>
    </w:p>
    <w:p w14:paraId="4EA1636A" w14:textId="77777777" w:rsidR="00617AD9" w:rsidRPr="00617AD9" w:rsidRDefault="00617AD9" w:rsidP="00617AD9">
      <w:pPr>
        <w:rPr>
          <w:b/>
          <w:bCs/>
        </w:rPr>
      </w:pPr>
      <w:r w:rsidRPr="00617AD9">
        <w:rPr>
          <w:b/>
          <w:bCs/>
        </w:rPr>
        <w:t>Giai đoạn 1 (Tuần 1-2): Khởi tạo &amp; Mô hình hóa Yêu cầu (Requirements Modeling)</w:t>
      </w:r>
    </w:p>
    <w:p w14:paraId="206FA6C3" w14:textId="77777777" w:rsidR="00617AD9" w:rsidRPr="00617AD9" w:rsidRDefault="00617AD9" w:rsidP="00617AD9">
      <w:r w:rsidRPr="00617AD9">
        <w:rPr>
          <w:i/>
          <w:iCs/>
        </w:rPr>
        <w:t>Tương ứng Session 1-13 của SWD392</w:t>
      </w:r>
    </w:p>
    <w:p w14:paraId="765D44BA" w14:textId="5F773EA5" w:rsidR="00617AD9" w:rsidRPr="00617AD9" w:rsidRDefault="00617AD9" w:rsidP="00617AD9">
      <w:pPr>
        <w:numPr>
          <w:ilvl w:val="0"/>
          <w:numId w:val="8"/>
        </w:numPr>
      </w:pPr>
      <w:r w:rsidRPr="00617AD9">
        <w:rPr>
          <w:b/>
          <w:bCs/>
        </w:rPr>
        <w:t>Quest dự án:</w:t>
      </w:r>
      <w:r w:rsidRPr="00617AD9">
        <w:t xml:space="preserve"> Thiết lập hạ tầng, số hóa tài liệu từ 8 file Word (</w:t>
      </w:r>
      <w:r w:rsidR="001A1BFD">
        <w:t>English</w:t>
      </w:r>
      <w:r w:rsidRPr="00617AD9">
        <w:t>/Chinese/Japanese) vào Database Java; Xây dựng hệ thống Login/Register (.NET).</w:t>
      </w:r>
    </w:p>
    <w:p w14:paraId="7322951E" w14:textId="77777777" w:rsidR="00617AD9" w:rsidRPr="00617AD9" w:rsidRDefault="00617AD9" w:rsidP="00617AD9">
      <w:pPr>
        <w:numPr>
          <w:ilvl w:val="0"/>
          <w:numId w:val="8"/>
        </w:numPr>
      </w:pPr>
      <w:r w:rsidRPr="00617AD9">
        <w:rPr>
          <w:b/>
          <w:bCs/>
        </w:rPr>
        <w:t>Research Topic (Lý thuyết):</w:t>
      </w:r>
      <w:r w:rsidRPr="00617AD9">
        <w:t xml:space="preserve"> Sinh viên tự nghiên cứu Use Case Modeling, Static/Dynamic Modeling, Object and Class Structuring.</w:t>
      </w:r>
    </w:p>
    <w:p w14:paraId="10BFA25A" w14:textId="77777777" w:rsidR="00617AD9" w:rsidRPr="00617AD9" w:rsidRDefault="00617AD9" w:rsidP="00617AD9">
      <w:pPr>
        <w:numPr>
          <w:ilvl w:val="0"/>
          <w:numId w:val="8"/>
        </w:numPr>
      </w:pPr>
      <w:r w:rsidRPr="00617AD9">
        <w:rPr>
          <w:b/>
          <w:bCs/>
        </w:rPr>
        <w:t>Hành động theo RBL:</w:t>
      </w:r>
      <w:r w:rsidRPr="00617AD9">
        <w:t xml:space="preserve"> </w:t>
      </w:r>
    </w:p>
    <w:p w14:paraId="22C41350" w14:textId="66923D20" w:rsidR="00617AD9" w:rsidRPr="00617AD9" w:rsidRDefault="00617AD9" w:rsidP="00617AD9">
      <w:pPr>
        <w:numPr>
          <w:ilvl w:val="1"/>
          <w:numId w:val="8"/>
        </w:numPr>
      </w:pPr>
      <w:r w:rsidRPr="00617AD9">
        <w:t xml:space="preserve">Giảng viên giao bài toán: </w:t>
      </w:r>
      <w:r w:rsidRPr="00617AD9">
        <w:rPr>
          <w:i/>
          <w:iCs/>
        </w:rPr>
        <w:t>"</w:t>
      </w:r>
      <w:r w:rsidR="00953A62">
        <w:rPr>
          <w:i/>
          <w:iCs/>
        </w:rPr>
        <w:t>User role:</w:t>
      </w:r>
      <w:r w:rsidRPr="00617AD9">
        <w:rPr>
          <w:i/>
          <w:iCs/>
        </w:rPr>
        <w:t xml:space="preserve"> có 3 phân quyền User Ẩn danh, Pro (Mentor), Super (Creator). Hãy dùng PlantUML hoặc Visio để thiết kế Use Case và Class Diagram"</w:t>
      </w:r>
      <w:r w:rsidRPr="00617AD9">
        <w:t>.</w:t>
      </w:r>
    </w:p>
    <w:p w14:paraId="5725BBE1" w14:textId="77777777" w:rsidR="00617AD9" w:rsidRPr="00617AD9" w:rsidRDefault="00617AD9" w:rsidP="00617AD9">
      <w:pPr>
        <w:numPr>
          <w:ilvl w:val="1"/>
          <w:numId w:val="8"/>
        </w:numPr>
      </w:pPr>
      <w:r w:rsidRPr="00617AD9">
        <w:rPr>
          <w:b/>
          <w:bCs/>
        </w:rPr>
        <w:lastRenderedPageBreak/>
        <w:t>Peer-Learning:</w:t>
      </w:r>
      <w:r w:rsidRPr="00617AD9">
        <w:t xml:space="preserve"> Tổ chức buổi "Pitching ý tưởng". 7 nhóm treo bản thiết kế UML lên bảng/Miro. Các nhóm đi vòng quanh, đặt câu hỏi phản biện (vd: </w:t>
      </w:r>
      <w:r w:rsidRPr="00617AD9">
        <w:rPr>
          <w:i/>
          <w:iCs/>
        </w:rPr>
        <w:t>"Tại sao hệ thống Identity .NET lại thiết kế quan hệ với Core Real-time Node.js như thế này?"</w:t>
      </w:r>
      <w:r w:rsidRPr="00617AD9">
        <w:t>).</w:t>
      </w:r>
    </w:p>
    <w:p w14:paraId="5DA57C15" w14:textId="77777777" w:rsidR="00617AD9" w:rsidRPr="00617AD9" w:rsidRDefault="00617AD9" w:rsidP="00617AD9">
      <w:pPr>
        <w:rPr>
          <w:b/>
          <w:bCs/>
        </w:rPr>
      </w:pPr>
      <w:r w:rsidRPr="00617AD9">
        <w:rPr>
          <w:b/>
          <w:bCs/>
        </w:rPr>
        <w:t>Giai đoạn 2 (Tuần 3-5): Kiến trúc Thời gian thực (Real-time Architecture) &amp; MVP</w:t>
      </w:r>
    </w:p>
    <w:p w14:paraId="30960733" w14:textId="77777777" w:rsidR="00617AD9" w:rsidRPr="00617AD9" w:rsidRDefault="00617AD9" w:rsidP="00617AD9">
      <w:r w:rsidRPr="00617AD9">
        <w:rPr>
          <w:i/>
          <w:iCs/>
        </w:rPr>
        <w:t>Tương ứng Session 26-37 của SWD392</w:t>
      </w:r>
    </w:p>
    <w:p w14:paraId="069EF3A4" w14:textId="77777777" w:rsidR="00617AD9" w:rsidRPr="00617AD9" w:rsidRDefault="00617AD9" w:rsidP="00617AD9">
      <w:pPr>
        <w:numPr>
          <w:ilvl w:val="0"/>
          <w:numId w:val="9"/>
        </w:numPr>
      </w:pPr>
      <w:r w:rsidRPr="00617AD9">
        <w:rPr>
          <w:b/>
          <w:bCs/>
        </w:rPr>
        <w:t>Quest dự án:</w:t>
      </w:r>
      <w:r w:rsidRPr="00617AD9">
        <w:t xml:space="preserve"> Xây dựng core Real-time Audio tích hợp Agora SDK (Node.js). Mobile kết nối tính năng phòng cơ bản (Giơ tay, Bật/tắt mic).</w:t>
      </w:r>
    </w:p>
    <w:p w14:paraId="1AF59254" w14:textId="77777777" w:rsidR="00617AD9" w:rsidRPr="00617AD9" w:rsidRDefault="00617AD9" w:rsidP="00617AD9">
      <w:pPr>
        <w:numPr>
          <w:ilvl w:val="0"/>
          <w:numId w:val="9"/>
        </w:numPr>
      </w:pPr>
      <w:r w:rsidRPr="00617AD9">
        <w:rPr>
          <w:b/>
          <w:bCs/>
        </w:rPr>
        <w:t>Research Topic (Lý thuyết):</w:t>
      </w:r>
      <w:r w:rsidRPr="00617AD9">
        <w:t xml:space="preserve"> Tự nghiên cứu Client/Server Software Architectures, Real-time Software Architectures.</w:t>
      </w:r>
    </w:p>
    <w:p w14:paraId="59FB5963" w14:textId="77777777" w:rsidR="00617AD9" w:rsidRPr="00617AD9" w:rsidRDefault="00617AD9" w:rsidP="00617AD9">
      <w:pPr>
        <w:numPr>
          <w:ilvl w:val="0"/>
          <w:numId w:val="9"/>
        </w:numPr>
      </w:pPr>
      <w:r w:rsidRPr="00617AD9">
        <w:rPr>
          <w:b/>
          <w:bCs/>
        </w:rPr>
        <w:t>Hành động theo RBL:</w:t>
      </w:r>
      <w:r w:rsidRPr="00617AD9">
        <w:t xml:space="preserve"> </w:t>
      </w:r>
    </w:p>
    <w:p w14:paraId="1AA0FFA3" w14:textId="77777777" w:rsidR="00617AD9" w:rsidRPr="00617AD9" w:rsidRDefault="00617AD9" w:rsidP="00617AD9">
      <w:pPr>
        <w:numPr>
          <w:ilvl w:val="1"/>
          <w:numId w:val="9"/>
        </w:numPr>
      </w:pPr>
      <w:r w:rsidRPr="00617AD9">
        <w:t xml:space="preserve">Giảng viên đặt vấn đề: </w:t>
      </w:r>
      <w:r w:rsidRPr="00617AD9">
        <w:rPr>
          <w:i/>
          <w:iCs/>
        </w:rPr>
        <w:t>"Làm sao để xử lý luồng âm thanh đa người dùng mà không bị trễ (latency)? Nên dùng mô hình Client-Server nào?"</w:t>
      </w:r>
    </w:p>
    <w:p w14:paraId="2D7BCD6F" w14:textId="77777777" w:rsidR="00617AD9" w:rsidRPr="00617AD9" w:rsidRDefault="00617AD9" w:rsidP="00617AD9">
      <w:pPr>
        <w:numPr>
          <w:ilvl w:val="1"/>
          <w:numId w:val="9"/>
        </w:numPr>
      </w:pPr>
      <w:r w:rsidRPr="00617AD9">
        <w:t>Nhóm tự research tài liệu chuyên sâu về kiến trúc Agora SDK và Socket.io.</w:t>
      </w:r>
    </w:p>
    <w:p w14:paraId="0184DE2A" w14:textId="77777777" w:rsidR="00617AD9" w:rsidRPr="00617AD9" w:rsidRDefault="00617AD9" w:rsidP="00617AD9">
      <w:pPr>
        <w:numPr>
          <w:ilvl w:val="1"/>
          <w:numId w:val="9"/>
        </w:numPr>
      </w:pPr>
      <w:r w:rsidRPr="00617AD9">
        <w:rPr>
          <w:b/>
          <w:bCs/>
        </w:rPr>
        <w:t>Gamification Challenge:</w:t>
      </w:r>
      <w:r w:rsidRPr="00617AD9">
        <w:t xml:space="preserve"> Test ẩn danh lần đầu cho Level 1-5. Nhóm nào có hệ thống Real-time chạy mượt nhất (được đo bằng ping/latency) sẽ được cộng điểm thưởng.</w:t>
      </w:r>
    </w:p>
    <w:p w14:paraId="614BA5A2" w14:textId="77777777" w:rsidR="00617AD9" w:rsidRPr="00617AD9" w:rsidRDefault="00617AD9" w:rsidP="00617AD9">
      <w:pPr>
        <w:rPr>
          <w:b/>
          <w:bCs/>
        </w:rPr>
      </w:pPr>
      <w:r w:rsidRPr="00617AD9">
        <w:rPr>
          <w:b/>
          <w:bCs/>
        </w:rPr>
        <w:t>Giai đoạn 3 (Tuần 6-7): Áp dụng Design Patterns &amp; Tích hợp LMS</w:t>
      </w:r>
    </w:p>
    <w:p w14:paraId="2E1E106B" w14:textId="77777777" w:rsidR="00617AD9" w:rsidRPr="00617AD9" w:rsidRDefault="00617AD9" w:rsidP="00617AD9">
      <w:r w:rsidRPr="00617AD9">
        <w:rPr>
          <w:i/>
          <w:iCs/>
        </w:rPr>
        <w:t>Tương ứng Session 18-22 của SWD392</w:t>
      </w:r>
    </w:p>
    <w:p w14:paraId="5268B2A2" w14:textId="77777777" w:rsidR="00617AD9" w:rsidRPr="00617AD9" w:rsidRDefault="00617AD9" w:rsidP="00617AD9">
      <w:pPr>
        <w:numPr>
          <w:ilvl w:val="0"/>
          <w:numId w:val="10"/>
        </w:numPr>
      </w:pPr>
      <w:r w:rsidRPr="00617AD9">
        <w:rPr>
          <w:b/>
          <w:bCs/>
        </w:rPr>
        <w:t>Quest dự án:</w:t>
      </w:r>
      <w:r w:rsidRPr="00617AD9">
        <w:t xml:space="preserve"> Hoàn thiện công cụ LMS cho Pro (Java) (ghim tài liệu, chuyển sub-levels mỗi 10 phút), Dashboard quản lý học viên.</w:t>
      </w:r>
    </w:p>
    <w:p w14:paraId="1599E1EC" w14:textId="77777777" w:rsidR="00617AD9" w:rsidRPr="00617AD9" w:rsidRDefault="00617AD9" w:rsidP="00617AD9">
      <w:pPr>
        <w:numPr>
          <w:ilvl w:val="0"/>
          <w:numId w:val="10"/>
        </w:numPr>
      </w:pPr>
      <w:r w:rsidRPr="00617AD9">
        <w:rPr>
          <w:b/>
          <w:bCs/>
        </w:rPr>
        <w:t>Research Topic (Lý thuyết):</w:t>
      </w:r>
      <w:r w:rsidRPr="00617AD9">
        <w:t xml:space="preserve"> Nghiên cứu Design Patterns (Creational, Structural, Behavioral) từ cuốn sách của GoF.</w:t>
      </w:r>
    </w:p>
    <w:p w14:paraId="4B7CD1E2" w14:textId="77777777" w:rsidR="00617AD9" w:rsidRPr="00617AD9" w:rsidRDefault="00617AD9" w:rsidP="00617AD9">
      <w:pPr>
        <w:numPr>
          <w:ilvl w:val="0"/>
          <w:numId w:val="10"/>
        </w:numPr>
      </w:pPr>
      <w:r w:rsidRPr="00617AD9">
        <w:rPr>
          <w:b/>
          <w:bCs/>
        </w:rPr>
        <w:t>Hành động theo RBL:</w:t>
      </w:r>
      <w:r w:rsidRPr="00617AD9">
        <w:t xml:space="preserve"> </w:t>
      </w:r>
    </w:p>
    <w:p w14:paraId="0E8C98F5" w14:textId="77777777" w:rsidR="00617AD9" w:rsidRPr="00617AD9" w:rsidRDefault="00617AD9" w:rsidP="00617AD9">
      <w:pPr>
        <w:numPr>
          <w:ilvl w:val="1"/>
          <w:numId w:val="10"/>
        </w:numPr>
      </w:pPr>
      <w:r w:rsidRPr="00617AD9">
        <w:rPr>
          <w:b/>
          <w:bCs/>
        </w:rPr>
        <w:t>Yêu cầu bắt buộc:</w:t>
      </w:r>
      <w:r w:rsidRPr="00617AD9">
        <w:t xml:space="preserve"> Sinh viên phải sử dụng AI (ChatGPT) để gợi ý Design Pattern phù hợp cho tính năng </w:t>
      </w:r>
      <w:r w:rsidRPr="00617AD9">
        <w:rPr>
          <w:i/>
          <w:iCs/>
        </w:rPr>
        <w:t>"Logic chuyển đổi Stage tự động"</w:t>
      </w:r>
      <w:r w:rsidRPr="00617AD9">
        <w:t xml:space="preserve"> của Node.js.</w:t>
      </w:r>
    </w:p>
    <w:p w14:paraId="42D497EA" w14:textId="77777777" w:rsidR="00617AD9" w:rsidRPr="00617AD9" w:rsidRDefault="00617AD9" w:rsidP="00617AD9">
      <w:pPr>
        <w:numPr>
          <w:ilvl w:val="1"/>
          <w:numId w:val="10"/>
        </w:numPr>
      </w:pPr>
      <w:r w:rsidRPr="00617AD9">
        <w:rPr>
          <w:b/>
          <w:bCs/>
        </w:rPr>
        <w:t>Báo cáo AI:</w:t>
      </w:r>
      <w:r w:rsidRPr="00617AD9">
        <w:t xml:space="preserve"> Sinh viên nộp lại file log ghi rõ: Prompt đã dùng là gì? Tại sao chọn State Pattern hoặc Observer Pattern thay vì code IF-ELSE truyền thống?</w:t>
      </w:r>
    </w:p>
    <w:p w14:paraId="70D4CC96" w14:textId="77777777" w:rsidR="00617AD9" w:rsidRPr="00617AD9" w:rsidRDefault="00617AD9" w:rsidP="00617AD9">
      <w:pPr>
        <w:rPr>
          <w:b/>
          <w:bCs/>
        </w:rPr>
      </w:pPr>
      <w:r w:rsidRPr="00617AD9">
        <w:rPr>
          <w:b/>
          <w:bCs/>
        </w:rPr>
        <w:t>Giai đoạn 4 (Tuần 8-9): Kiến trúc Dịch vụ (SOA/Microservices) &amp; Monetization</w:t>
      </w:r>
    </w:p>
    <w:p w14:paraId="2EB99BDE" w14:textId="77777777" w:rsidR="00617AD9" w:rsidRPr="00617AD9" w:rsidRDefault="00617AD9" w:rsidP="00617AD9">
      <w:r w:rsidRPr="00617AD9">
        <w:rPr>
          <w:i/>
          <w:iCs/>
        </w:rPr>
        <w:t>Tương ứng Session 42-48 của SWD392</w:t>
      </w:r>
    </w:p>
    <w:p w14:paraId="219D536A" w14:textId="77777777" w:rsidR="00617AD9" w:rsidRPr="00617AD9" w:rsidRDefault="00617AD9" w:rsidP="00617AD9">
      <w:pPr>
        <w:numPr>
          <w:ilvl w:val="0"/>
          <w:numId w:val="11"/>
        </w:numPr>
      </w:pPr>
      <w:r w:rsidRPr="00617AD9">
        <w:rPr>
          <w:b/>
          <w:bCs/>
        </w:rPr>
        <w:lastRenderedPageBreak/>
        <w:t>Quest dự án:</w:t>
      </w:r>
      <w:r w:rsidRPr="00617AD9">
        <w:t xml:space="preserve"> Tích hợp hệ thống Ví điện tử (.NET), quà tặng Real-time, tính năng Record Podcast cho Super.</w:t>
      </w:r>
    </w:p>
    <w:p w14:paraId="2B95D317" w14:textId="77777777" w:rsidR="00617AD9" w:rsidRPr="00617AD9" w:rsidRDefault="00617AD9" w:rsidP="00617AD9">
      <w:pPr>
        <w:numPr>
          <w:ilvl w:val="0"/>
          <w:numId w:val="11"/>
        </w:numPr>
      </w:pPr>
      <w:r w:rsidRPr="00617AD9">
        <w:rPr>
          <w:b/>
          <w:bCs/>
        </w:rPr>
        <w:t>Research Topic (Lý thuyết):</w:t>
      </w:r>
      <w:r w:rsidRPr="00617AD9">
        <w:t xml:space="preserve"> Service-Oriented Architectures (SOA), Component-Based Software Architectures.</w:t>
      </w:r>
    </w:p>
    <w:p w14:paraId="2DCFDB12" w14:textId="77777777" w:rsidR="00617AD9" w:rsidRPr="00617AD9" w:rsidRDefault="00617AD9" w:rsidP="00617AD9">
      <w:pPr>
        <w:numPr>
          <w:ilvl w:val="0"/>
          <w:numId w:val="11"/>
        </w:numPr>
      </w:pPr>
      <w:r w:rsidRPr="00617AD9">
        <w:rPr>
          <w:b/>
          <w:bCs/>
        </w:rPr>
        <w:t>Hành động theo RBL:</w:t>
      </w:r>
      <w:r w:rsidRPr="00617AD9">
        <w:t xml:space="preserve"> </w:t>
      </w:r>
    </w:p>
    <w:p w14:paraId="1A14007B" w14:textId="77777777" w:rsidR="00617AD9" w:rsidRPr="00617AD9" w:rsidRDefault="00617AD9" w:rsidP="00617AD9">
      <w:pPr>
        <w:numPr>
          <w:ilvl w:val="1"/>
          <w:numId w:val="11"/>
        </w:numPr>
      </w:pPr>
      <w:r w:rsidRPr="00617AD9">
        <w:t>Các nhóm tự nghiên cứu cách các service (Java, .NET, Node.js) giao tiếp với nhau qua Swagger API.</w:t>
      </w:r>
    </w:p>
    <w:p w14:paraId="0C633857" w14:textId="77777777" w:rsidR="00617AD9" w:rsidRPr="00617AD9" w:rsidRDefault="00617AD9" w:rsidP="00617AD9">
      <w:pPr>
        <w:numPr>
          <w:ilvl w:val="1"/>
          <w:numId w:val="11"/>
        </w:numPr>
      </w:pPr>
      <w:r w:rsidRPr="00617AD9">
        <w:t>Cách ly hệ thống định danh trong .NET và trả về Token ẩn danh cho Node.js.</w:t>
      </w:r>
    </w:p>
    <w:p w14:paraId="55752A49" w14:textId="77777777" w:rsidR="00617AD9" w:rsidRPr="00617AD9" w:rsidRDefault="00617AD9" w:rsidP="00617AD9">
      <w:pPr>
        <w:numPr>
          <w:ilvl w:val="1"/>
          <w:numId w:val="11"/>
        </w:numPr>
      </w:pPr>
      <w:r w:rsidRPr="00617AD9">
        <w:rPr>
          <w:b/>
          <w:bCs/>
        </w:rPr>
        <w:t>Tranh biện (Defense):</w:t>
      </w:r>
      <w:r w:rsidRPr="00617AD9">
        <w:t xml:space="preserve"> Tổ chức buổi Defense. Nhóm A bảo vệ lý do chia Microservices như trên, Nhóm B đóng vai "Hacker/Tester" tìm lỗ hổng trong việc đồng bộ giao dịch ví tiền và hệ thống quà tặng.</w:t>
      </w:r>
    </w:p>
    <w:p w14:paraId="0AE413B5" w14:textId="77777777" w:rsidR="00617AD9" w:rsidRPr="00617AD9" w:rsidRDefault="00617AD9" w:rsidP="00617AD9">
      <w:pPr>
        <w:rPr>
          <w:b/>
          <w:bCs/>
        </w:rPr>
      </w:pPr>
      <w:r w:rsidRPr="00617AD9">
        <w:rPr>
          <w:b/>
          <w:bCs/>
        </w:rPr>
        <w:t>Giai đoạn 5 (Tuần 10): Stress Test, Tối ưu &amp; Đánh giá (Final Evaluation)</w:t>
      </w:r>
    </w:p>
    <w:p w14:paraId="6AD4AA6B" w14:textId="77777777" w:rsidR="00617AD9" w:rsidRPr="00617AD9" w:rsidRDefault="00617AD9" w:rsidP="00617AD9">
      <w:r w:rsidRPr="00617AD9">
        <w:rPr>
          <w:i/>
          <w:iCs/>
        </w:rPr>
        <w:t>Tương ứng Session 55-60 của SWD392</w:t>
      </w:r>
    </w:p>
    <w:p w14:paraId="7B9AB664" w14:textId="77777777" w:rsidR="00617AD9" w:rsidRPr="00617AD9" w:rsidRDefault="00617AD9" w:rsidP="00617AD9">
      <w:pPr>
        <w:numPr>
          <w:ilvl w:val="0"/>
          <w:numId w:val="12"/>
        </w:numPr>
      </w:pPr>
      <w:r w:rsidRPr="00617AD9">
        <w:rPr>
          <w:b/>
          <w:bCs/>
        </w:rPr>
        <w:t>Quest dự án:</w:t>
      </w:r>
      <w:r w:rsidRPr="00617AD9">
        <w:t xml:space="preserve"> Stress test hệ thống với 500-1000 users đồng thời, Fix bug UI/UX, Release Beta.</w:t>
      </w:r>
    </w:p>
    <w:p w14:paraId="79540D57" w14:textId="77777777" w:rsidR="00617AD9" w:rsidRPr="00617AD9" w:rsidRDefault="00617AD9" w:rsidP="00617AD9">
      <w:pPr>
        <w:numPr>
          <w:ilvl w:val="0"/>
          <w:numId w:val="12"/>
        </w:numPr>
      </w:pPr>
      <w:r w:rsidRPr="00617AD9">
        <w:rPr>
          <w:b/>
          <w:bCs/>
        </w:rPr>
        <w:t>Hành động theo RBL (Chuẩn ĐH 42):</w:t>
      </w:r>
      <w:r w:rsidRPr="00617AD9">
        <w:t xml:space="preserve"> </w:t>
      </w:r>
    </w:p>
    <w:p w14:paraId="2890BBEB" w14:textId="77777777" w:rsidR="00617AD9" w:rsidRPr="00617AD9" w:rsidRDefault="00617AD9" w:rsidP="00617AD9">
      <w:pPr>
        <w:numPr>
          <w:ilvl w:val="1"/>
          <w:numId w:val="12"/>
        </w:numPr>
      </w:pPr>
      <w:r w:rsidRPr="00617AD9">
        <w:rPr>
          <w:b/>
          <w:bCs/>
        </w:rPr>
        <w:t>Cross-Testing:</w:t>
      </w:r>
      <w:r w:rsidRPr="00617AD9">
        <w:t xml:space="preserve"> Các nhóm chéo nhau tải App Flutter của nhau và tiến hành Stress test.</w:t>
      </w:r>
    </w:p>
    <w:p w14:paraId="5385DCD8" w14:textId="77777777" w:rsidR="00617AD9" w:rsidRPr="00617AD9" w:rsidRDefault="00617AD9" w:rsidP="00617AD9">
      <w:pPr>
        <w:numPr>
          <w:ilvl w:val="1"/>
          <w:numId w:val="12"/>
        </w:numPr>
      </w:pPr>
      <w:r w:rsidRPr="00617AD9">
        <w:rPr>
          <w:b/>
          <w:bCs/>
        </w:rPr>
        <w:t>Final Defense:</w:t>
      </w:r>
      <w:r w:rsidRPr="00617AD9">
        <w:t xml:space="preserve"> Báo cáo On-going Assessment 2 và Final Project. Sinh viên không chỉ thuyết trình mà phải đối mặt với các câu hỏi kiến trúc hóc búa từ Giảng viên và từ chính 6 nhóm đối thủ.</w:t>
      </w:r>
    </w:p>
    <w:p w14:paraId="51762655" w14:textId="77777777" w:rsidR="00617AD9" w:rsidRPr="00617AD9" w:rsidRDefault="00000000" w:rsidP="00617AD9">
      <w:r>
        <w:pict w14:anchorId="71AA7760">
          <v:rect id="_x0000_i1027" style="width:0;height:1.5pt" o:hralign="center" o:hrstd="t" o:hr="t" fillcolor="#a0a0a0" stroked="f"/>
        </w:pict>
      </w:r>
    </w:p>
    <w:p w14:paraId="3CA958E1" w14:textId="77777777" w:rsidR="00617AD9" w:rsidRPr="00617AD9" w:rsidRDefault="00617AD9" w:rsidP="00617AD9">
      <w:pPr>
        <w:rPr>
          <w:b/>
          <w:bCs/>
        </w:rPr>
      </w:pPr>
      <w:r w:rsidRPr="00617AD9">
        <w:rPr>
          <w:b/>
          <w:bCs/>
        </w:rPr>
        <w:t>CƠ CHẾ ĐÁNH GIÁ (ASSESSMENT ALIGNMENT)</w:t>
      </w:r>
    </w:p>
    <w:p w14:paraId="47C38CF3" w14:textId="77777777" w:rsidR="00617AD9" w:rsidRPr="00617AD9" w:rsidRDefault="00617AD9" w:rsidP="00617AD9">
      <w:r w:rsidRPr="00617AD9">
        <w:t>Để khớp với Syllabus của môn SWD392:</w:t>
      </w:r>
    </w:p>
    <w:p w14:paraId="34031E9E" w14:textId="77777777" w:rsidR="00617AD9" w:rsidRPr="00617AD9" w:rsidRDefault="00617AD9" w:rsidP="00617AD9">
      <w:pPr>
        <w:numPr>
          <w:ilvl w:val="0"/>
          <w:numId w:val="13"/>
        </w:numPr>
      </w:pPr>
      <w:r w:rsidRPr="00617AD9">
        <w:rPr>
          <w:b/>
          <w:bCs/>
        </w:rPr>
        <w:t>On-going Assessments (Evaluations 1 &amp; 2):</w:t>
      </w:r>
      <w:r w:rsidRPr="00617AD9">
        <w:t xml:space="preserve"> Giảng viên không chấm điểm theo cách thông thường mà chấm dựa trên "Tài liệu thiết kế kiến trúc" (UML, DB Schema) và khả năng </w:t>
      </w:r>
      <w:r w:rsidRPr="00617AD9">
        <w:rPr>
          <w:b/>
          <w:bCs/>
        </w:rPr>
        <w:t>giải trình việc sử dụng AI</w:t>
      </w:r>
      <w:r w:rsidRPr="00617AD9">
        <w:t xml:space="preserve"> của từng sinh viên.</w:t>
      </w:r>
    </w:p>
    <w:p w14:paraId="76BA7327" w14:textId="77777777" w:rsidR="00617AD9" w:rsidRPr="00617AD9" w:rsidRDefault="00617AD9" w:rsidP="00617AD9">
      <w:pPr>
        <w:numPr>
          <w:ilvl w:val="0"/>
          <w:numId w:val="13"/>
        </w:numPr>
      </w:pPr>
      <w:r w:rsidRPr="00617AD9">
        <w:rPr>
          <w:b/>
          <w:bCs/>
        </w:rPr>
        <w:t>Progress Tests:</w:t>
      </w:r>
      <w:r w:rsidRPr="00617AD9">
        <w:t xml:space="preserve"> Biến các bài test lý thuyết thành các bài Problem-solving. Ví dụ: Đưa ra một đoạn code bị bottleneck trong hệ thống âm thanh của LUCY và yêu cầu sinh viên vẽ lại mô hình Sequence Diagram để giải quyết.</w:t>
      </w:r>
    </w:p>
    <w:p w14:paraId="69E0A49D" w14:textId="77777777" w:rsidR="00617AD9" w:rsidRPr="00617AD9" w:rsidRDefault="00617AD9" w:rsidP="00617AD9">
      <w:pPr>
        <w:numPr>
          <w:ilvl w:val="0"/>
          <w:numId w:val="13"/>
        </w:numPr>
      </w:pPr>
      <w:r w:rsidRPr="00617AD9">
        <w:rPr>
          <w:b/>
          <w:bCs/>
        </w:rPr>
        <w:lastRenderedPageBreak/>
        <w:t>Chấm điểm cá nhân trong nhóm:</w:t>
      </w:r>
      <w:r w:rsidRPr="00617AD9">
        <w:t xml:space="preserve"> Nhờ áp dụng Peer-evaluation, mỗi thành viên (full-stack code) phải tự chịu trách nhiệm present phần kiến trúc của mình, tránh tình trạng "gánh team".</w:t>
      </w:r>
    </w:p>
    <w:p w14:paraId="71ED48C9" w14:textId="77777777" w:rsidR="00617AD9" w:rsidRPr="00D228AE" w:rsidRDefault="00617AD9" w:rsidP="00617AD9"/>
    <w:p w14:paraId="076E7D69" w14:textId="77777777" w:rsidR="00D7048A" w:rsidRDefault="00D7048A"/>
    <w:sectPr w:rsidR="00D7048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3A342" w14:textId="77777777" w:rsidR="002077EB" w:rsidRDefault="002077EB" w:rsidP="00465857">
      <w:pPr>
        <w:spacing w:after="0" w:line="240" w:lineRule="auto"/>
      </w:pPr>
      <w:r>
        <w:separator/>
      </w:r>
    </w:p>
  </w:endnote>
  <w:endnote w:type="continuationSeparator" w:id="0">
    <w:p w14:paraId="2B97B815" w14:textId="77777777" w:rsidR="002077EB" w:rsidRDefault="002077EB" w:rsidP="004658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7E83D" w14:textId="77777777" w:rsidR="002077EB" w:rsidRDefault="002077EB" w:rsidP="00465857">
      <w:pPr>
        <w:spacing w:after="0" w:line="240" w:lineRule="auto"/>
      </w:pPr>
      <w:r>
        <w:separator/>
      </w:r>
    </w:p>
  </w:footnote>
  <w:footnote w:type="continuationSeparator" w:id="0">
    <w:p w14:paraId="3358E255" w14:textId="77777777" w:rsidR="002077EB" w:rsidRDefault="002077EB" w:rsidP="004658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BD726" w14:textId="220612C1" w:rsidR="00465857" w:rsidRDefault="00465857">
    <w:pPr>
      <w:pStyle w:val="Header"/>
    </w:pPr>
    <w:r>
      <w:rPr>
        <w:noProof/>
      </w:rPr>
      <w:drawing>
        <wp:inline distT="0" distB="0" distL="0" distR="0" wp14:anchorId="67C6F696" wp14:editId="1CEAFBF8">
          <wp:extent cx="895350" cy="451256"/>
          <wp:effectExtent l="0" t="0" r="0" b="0"/>
          <wp:docPr id="72410168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7839" cy="4575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91A78"/>
    <w:multiLevelType w:val="multilevel"/>
    <w:tmpl w:val="21E4A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CE5B63"/>
    <w:multiLevelType w:val="multilevel"/>
    <w:tmpl w:val="79EE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41128"/>
    <w:multiLevelType w:val="multilevel"/>
    <w:tmpl w:val="9D44A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2F684B"/>
    <w:multiLevelType w:val="multilevel"/>
    <w:tmpl w:val="813C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2E5BA4"/>
    <w:multiLevelType w:val="multilevel"/>
    <w:tmpl w:val="F78C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D01B0C"/>
    <w:multiLevelType w:val="multilevel"/>
    <w:tmpl w:val="8A9A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FD4B73"/>
    <w:multiLevelType w:val="multilevel"/>
    <w:tmpl w:val="60262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906C16"/>
    <w:multiLevelType w:val="multilevel"/>
    <w:tmpl w:val="B4084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3B0800"/>
    <w:multiLevelType w:val="multilevel"/>
    <w:tmpl w:val="2C0A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A63075"/>
    <w:multiLevelType w:val="multilevel"/>
    <w:tmpl w:val="7E809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DD7AAC"/>
    <w:multiLevelType w:val="multilevel"/>
    <w:tmpl w:val="B300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4F71D6"/>
    <w:multiLevelType w:val="multilevel"/>
    <w:tmpl w:val="C22E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1E3C92"/>
    <w:multiLevelType w:val="multilevel"/>
    <w:tmpl w:val="D0F8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8248378">
    <w:abstractNumId w:val="10"/>
  </w:num>
  <w:num w:numId="2" w16cid:durableId="1895117880">
    <w:abstractNumId w:val="4"/>
  </w:num>
  <w:num w:numId="3" w16cid:durableId="1864511560">
    <w:abstractNumId w:val="1"/>
  </w:num>
  <w:num w:numId="4" w16cid:durableId="485168003">
    <w:abstractNumId w:val="11"/>
  </w:num>
  <w:num w:numId="5" w16cid:durableId="1240405566">
    <w:abstractNumId w:val="9"/>
  </w:num>
  <w:num w:numId="6" w16cid:durableId="862788046">
    <w:abstractNumId w:val="0"/>
  </w:num>
  <w:num w:numId="7" w16cid:durableId="193807682">
    <w:abstractNumId w:val="2"/>
  </w:num>
  <w:num w:numId="8" w16cid:durableId="1258756090">
    <w:abstractNumId w:val="6"/>
  </w:num>
  <w:num w:numId="9" w16cid:durableId="1470780649">
    <w:abstractNumId w:val="12"/>
  </w:num>
  <w:num w:numId="10" w16cid:durableId="1196891134">
    <w:abstractNumId w:val="5"/>
  </w:num>
  <w:num w:numId="11" w16cid:durableId="938562717">
    <w:abstractNumId w:val="3"/>
  </w:num>
  <w:num w:numId="12" w16cid:durableId="1194617557">
    <w:abstractNumId w:val="8"/>
  </w:num>
  <w:num w:numId="13" w16cid:durableId="8650216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638"/>
    <w:rsid w:val="00125958"/>
    <w:rsid w:val="001A1BFD"/>
    <w:rsid w:val="002077EB"/>
    <w:rsid w:val="00465857"/>
    <w:rsid w:val="004B751F"/>
    <w:rsid w:val="00512E2A"/>
    <w:rsid w:val="00617AD9"/>
    <w:rsid w:val="006F7789"/>
    <w:rsid w:val="00775B50"/>
    <w:rsid w:val="00793BAB"/>
    <w:rsid w:val="00835D94"/>
    <w:rsid w:val="008540A0"/>
    <w:rsid w:val="00953A62"/>
    <w:rsid w:val="00956465"/>
    <w:rsid w:val="00BF0367"/>
    <w:rsid w:val="00CD5638"/>
    <w:rsid w:val="00D228AE"/>
    <w:rsid w:val="00D36A2D"/>
    <w:rsid w:val="00D70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09749"/>
  <w15:chartTrackingRefBased/>
  <w15:docId w15:val="{960E2CB2-F9A3-413F-B7EA-535A74BCA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6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6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6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6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6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6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6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6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6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6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6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6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6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6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6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6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6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6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6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6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6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6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6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6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6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6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6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6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63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58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5857"/>
  </w:style>
  <w:style w:type="paragraph" w:styleId="Footer">
    <w:name w:val="footer"/>
    <w:basedOn w:val="Normal"/>
    <w:link w:val="FooterChar"/>
    <w:uiPriority w:val="99"/>
    <w:unhideWhenUsed/>
    <w:rsid w:val="004658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58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930</Words>
  <Characters>4151</Characters>
  <Application>Microsoft Office Word</Application>
  <DocSecurity>0</DocSecurity>
  <Lines>94</Lines>
  <Paragraphs>59</Paragraphs>
  <ScaleCrop>false</ScaleCrop>
  <Company/>
  <LinksUpToDate>false</LinksUpToDate>
  <CharactersWithSpaces>5022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Vinh Nguyen</dc:creator>
  <cp:keywords/>
  <dc:description/>
  <cp:lastModifiedBy>Vinh Nguyen</cp:lastModifiedBy>
  <cp:revision>8</cp:revision>
  <dcterms:created xsi:type="dcterms:W3CDTF">2026-05-10T14:45:00Z</dcterms:created>
  <dcterms:modified xsi:type="dcterms:W3CDTF">2026-05-10T16:07:00Z</dcterms:modified>
</cp:coreProperties>
</file>