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61.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人生目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标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你的人生目标是什么？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我的人生目标是找到一份自己喜欢的工作，同时过上稳定的生活。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我希望将来可以做自己感兴趣的事情，也能帮助家人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为什么你有这样的目标？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因为我觉得做自己喜欢的事情会更开心，也更有动力。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因为我想让自己的生活更有意义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你现在在为这个目标做什么准备？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我现在努力学习专业知识，也在提高语言能力。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我在学习新的技能，希望以后有更多机会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C04CB"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62.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幸福的看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法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你觉得什么是幸福？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我觉得幸福是和家人在一起，生活简单而快乐。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对我来说，幸福就是每天都能做自己喜欢的事情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你什么时候最幸福？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当我和朋友一起聊天的时候，我觉得很幸福。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当我完成一件重要的事情时，我会觉得很开心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钱能带来幸福吗？为什么？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可以，但不是全部，因为幸福还和感情有关。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钱很重要，但是没有感情也不会真正快乐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63.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学习压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力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你觉得现在的学习压力大吗？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有点大，因为作业多，而且要求也高。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还可以，不过有时候考试前会比较紧张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压力大的时候你怎么调整自己？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我会听音乐或者运动，让自己放松一下。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我会和朋友聊天，这样心情会好一些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你觉得压力是好事还是坏事？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我觉得适当的压力是好事，可以让人更努力。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如果压力太大，就会影响学习和生活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64.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工作选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择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你选择工作时最看重什么？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我最看重工作是否稳定，也要有发展空间。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我更看重工作环境和同事关系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你喜欢什么样的工作？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我喜欢比较自由、有创造性的工作。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我希望工作时间合理，不要太累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工资重要吗？为什么？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很重要，因为要保证生活。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重要，但不是唯一的标准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65.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朋友与人际关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系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你觉得什么样的人适合做朋友？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我觉得诚实、善良的人最适合做朋友。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我喜欢性格开朗、容易相处的人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朋友之间最重要的是什么？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我觉得是信任，因为没有信任关系很难长久。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我觉得是理解和支持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如果和朋友发生矛盾，你会怎么办？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我会主动沟通，尽量解决问题。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我会先冷静下来，然后再谈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66.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网络的影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响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网络对你的生活有什么影响？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网络让生活更方便，比如可以学习和购物。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但是如果用得太多，也会浪费时间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你每天花多少时间上网？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我每天大概用两到三个小时。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有时候比较多，尤其是周末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你觉得应该限制上网时间吗？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应该，因为太多对身体不好。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我觉得要控制，但不需要完全限制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67.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健康与生活方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式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你觉得什么样的生活方式最健康？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我觉得应该多运动，少熬夜。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还要注意饮食，保持规律的作息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你平时做得到吗？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有时候可以，但有时候也会熬夜。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我在努力改变自己的习惯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为什么现代人越来越重视健康？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因为生活压力大，所以更需要健康。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因为大家知道健康很重要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68.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文化差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你觉得不同国家的文化差异大吗？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我觉得差异很大，比如饮食和生活习惯都不同。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有些方面不同，但也有相似的地方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你遇到过文化差异吗？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有，比如在饮食方面不太习惯。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有，有时候交流方式不一样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你怎么看待这些差异？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我觉得应该尊重不同的文化。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我觉得可以通过学习去理解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69.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学习外语的意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义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你为什么学习外语？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因为可以和更多人交流。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因为对工作有帮助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学习外语有什么好处？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可以了解不同的文化。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可以提高自己的能力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学习外语最重要的是什么？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我觉得坚持最重要。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多听多说也很重要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C04CB"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51.3pt;height:.05pt;mso-width-percent:0;mso-height-percent:0;mso-width-percent:0;mso-height-percent:0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70.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时间的重要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性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你觉得时间重要吗？为什么？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很重要，因为时间一去不复返。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因为时间可以决定很多事情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你平时会浪费时间吗？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有时候会，比如玩手机太久。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会一点，但我在努力改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你如何更好地利用时间？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我会做计划，然后按计划做事。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我会先做重要的事情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C04CB"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51.3pt;height:.05pt;mso-width-percent:0;mso-height-percent:0;mso-width-percent:0;mso-height-percent:0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71.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未来的自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己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你希望未来的自己是什么样的？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我希望自己有一份稳定的工作，也很快乐。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我希望自己能实现自己的目标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你觉得实现目标容易吗？为什么？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不容易，因为需要很多努力。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有一定难度，但只要坚持就可以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你最担心未来的什么？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我担心找不到合适的工作。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我担心自己不够努力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72.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成功的定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义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你认为成功的标准是什么？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我认为成功不仅是有钱有地位，而且是能够实现自己的价值。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在我看来，成功是一种内心的满足，而不是简单的外在结果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每个人的成功标准一样吗？为什么？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不一样，因为每个人的经历和目标不同。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一方面受到环境影响，另一方面也与个人性格有关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你如何评价一个成功的人？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我更看重他是否对社会有贡献，而不是他赚了多少钱。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与其看结果，不如看他努力的过程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73.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教育的重要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性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教育对一个人有什么影响？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教育不仅可以提供知识，而且可以改变一个人的思维方式。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教育会影响一个人的选择，也会影响他对世界的看法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学校教育和自学哪个更重要？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两者都重要，但自学能力更关键。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学校提供基础，而自学决定发展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现在的教育有什么问题？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有时候太重视考试，而忽略了实际能力。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学生压力过大，不利于全面发展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6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74.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科技的发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展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科技的发展给生活带来了什么变化？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科技让生活更方便，同时也提高了工作效率。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不仅改变了交流方式，而且改变了人们的生活习惯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科技有没有负面影响？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有，比如人们越来越依赖手机。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一方面方便，另一方面也带来了很多问题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你怎么看未来的科技发展？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我认为会越来越快，但也需要合理控制。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即使科技发展很快，人也不能完全依赖它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75.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人工智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能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你认为人工智能会取代人类吗？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我认为不会完全取代，但会改变很多工作。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人工智能可以提高效率，但缺少人的情感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人工智能的优点和缺点是什么？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优点是高效，缺点是缺乏创造力。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可以帮助人类，但也可能带来失业问题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我们应该如何面对人工智能？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应该学习新技能，适应变化。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与其担心，不如积极利用它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76.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工作与兴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趣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工作应该选择兴趣还是收入？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我认为兴趣更重要，因为这样更有动力。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现实中需要平衡，两者都不能忽视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如果工作不喜欢，你会坚持吗？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如果有发展空间，我会继续努力。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如果长期不喜欢，我可能会选择改变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理想工作应该是什么样的？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应该既有发展机会，也有良好的环境。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不仅要有收入，还要有成就感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77.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社会压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力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现代社会为什么压力越来越大？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因为竞争激烈，生活成本也提高了。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一方面是工作压力，另一方面是生活压力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压力对人有什么影响？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适当压力可以促进进步，但过大则有害。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会影响心理健康，也可能影响身体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如何减少社会压力？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学会放松自己，也要合理安排时间。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与其逃避，不如面对和解决问题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78.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人际关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系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为什么人际关系很重要？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因为人需要沟通和支持。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良好的人际关系可以帮助个人发展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如何建立良好关系？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要学会理解别人，也要真诚。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多沟通，减少误解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网络关系和现实关系有什么不同？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网络更方便，但不够真实。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现实关系更稳定，也更深刻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C04CB"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1" alt="" style="width:451.3pt;height:.05pt;mso-width-percent:0;mso-height-percent:0;mso-width-percent:0;mso-height-percent:0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79.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环境保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护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为什么环境保护很重要？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因为环境直接影响人类的生活。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如果不保护环境，将来问题会更严重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现在有哪些环境问题？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空气污染、水污染等问题比较严重。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资源浪费也是一个重要问题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个人可以做什么？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可以减少使用塑料，多节约资源。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从小事做起，比如节约用水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C04CB"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2" alt="" style="width:451.3pt;height:.05pt;mso-width-percent:0;mso-height-percent:0;mso-width-percent:0;mso-height-percent:0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80.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文化交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流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文化交流有什么意义？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可以促进不同国家之间的理解。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有助于减少误解和冲突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文化差异会带来问题吗？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会，但也可以成为学习的机会。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一方面有差异，另一方面也有共同点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如何更好地进行文化交流？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应该尊重对方文化。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多了解、多沟通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81.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自我发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展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你认为一个人应该如何不断提升自己？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我认为一个人不仅要不断学习新知识，而且要通过实践提高自己的能力。只有把学到的东西用在实际生活中，才能真正进步。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在我看来，自我发展需要长期坚持。一方面要学习，另一方面也要反思自己的不足，这样才能慢慢提高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自我发展的过程中最重要的是什么？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我觉得最重要的是坚持，因为很多人一开始很努力，但后来就放弃了。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除了努力以外，方法也很重要。如果方法不对，即使很努力，效果也不会很好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61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82.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机会与选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择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你认为机会重要还是选择重要？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我认为两者都很重要，但是选择更关键。因为即使有机会，如果选择不对，也很难成功。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在我看来，机会决定开始，而选择决定结果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当机会来临时，你通常怎么做决定？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我会先分析利与弊，然后再做决定，而不是马上行动。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我觉得应该根据自己的目标来选择，而不是只看眼前的利益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83.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金钱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你如何看待金钱在生活中的作用？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我认为金钱非常重要，因为它可以满足基本生活需求，但它并不能代表一切。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金钱不仅可以带来方便，而且可以让人有更多选择，但不能带来真正的幸福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你认为有钱就一定幸福吗？为什么？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不一定，因为幸福还包括感情、健康等方面。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有钱可以提高生活质量，但如果没有感情，也不会真正快乐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84.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网络对社会的影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响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网络的发展对社会有哪些积极和消极影响？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一方面，网络让信息传播更快，也方便人们交流；另一方面，也带来了虚假信息等问题。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网络不仅提高了效率，而且改变了人们的生活方式，但同时也让人更加依赖电子产品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你认为人们是否应该减少使用网络？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我觉得不需要完全减少，而是要合理使用。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与其限制使用时间，不如提高使用的质量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85.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阅读的意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义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在信息时代，阅读还有必要吗？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我认为非常有必要，因为阅读可以提高思考能力，而不仅仅是获取信息。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即使现在有很多视频，人们也不能完全放弃阅读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你认为应该读什么样的书？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应该根据自己的需要选择，比如提高专业能力或扩大知识面。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不仅要读自己喜欢的书，而且要读对自己有帮助的书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86.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时间管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理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为什么很多人觉得时间不够用？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因为他们没有合理安排时间，容易浪费时间。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一方面事情太多，另一方面没有计划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如何提高时间利用效率？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我觉得应该先做重要的事情，而不是先做简单的事情。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与其做很多小事，不如集中精力完成一件重要的事情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87.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努力与天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赋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努力和天赋哪个更重要？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我认为努力更重要，因为天赋只是基础，而成功需要长期努力。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天赋可以帮助一个人更快进步，但如果不努力，也不会成功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你如何看待</w:t>
      </w: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努力一定成功</w:t>
      </w: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这句话？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我觉得不完全正确，但努力是成功的重要条件。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即使努力不一定成功，但不努力一定不会成功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88.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团队合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作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为什么团队合作越来越重要？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因为现在很多工作都需要多个人一起完成。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团队合作不仅可以提高效率，而且可以互相学习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如何成为一个好的团队成员？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要有责任感，也要学会沟通。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不仅要完成自己的任务，还要帮助别人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89.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失败的价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值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失败对一个人有什么意义？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失败可以让人发现自己的问题，从而改进。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在我看来，失败不仅是结束，也是新的开始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面对失败应该怎么做？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应该总结经验，而不是放弃。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即使失败了，也要继续努力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90.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学习态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度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什么是好的学习态度？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好的学习态度是认真、主动，并且坚持。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不仅要完成任务，而且要真正理解内容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学习过程中最容易出现的问题是什么？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很多人缺乏耐心，容易放弃。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有些人只为考试学习，而不是真正理解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91.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生活方式选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择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什么样的生活方式更健康？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我认为规律的生活方式最健康，比如早睡早起。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不仅要注意饮食，还要保持良好的心态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现代人的生活方式有什么问题？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很多人工作压力大，经常熬夜。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一方面缺乏运动，另一方面饮食不健康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92.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情绪管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理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为什么情绪管理很重要？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因为情绪会影响我们的判断和行为。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如果不能控制情绪，就容易做出错误决定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你通常如何调节自己的情绪？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我会先冷静下来，然后再思考问题。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我会通过运动或者听音乐来放松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93.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竞争与合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作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竞争和合作哪个更重要？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我认为两者都重要，需要根据情况选择。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一方面竞争可以提高能力，另一方面合作可以提高效率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过度竞争会带来什么问题？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可能会影响人际关系。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也可能让人压力过大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94.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未来社会发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展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你认为未来社会会发生哪些变化？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科技会更加发达，人们的生活会更加方便。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同时竞争也会更加激烈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人们需要具备什么能力？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需要学习能力和适应能力。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不仅要有知识，还要有创新能力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95.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道德与选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择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面对困难选择时，你会考虑什么？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我会考虑对别人和社会的影响。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我会坚持自己的原则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为什么道德很重要？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因为它可以保证社会的稳定。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如果没有道德，社会会出现很多问题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96.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人生意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义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你认为人生的意义是什么？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我认为人生的意义在于实现自己的价值。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也在于帮助别人，让社会变得更好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每个人的人生意义一样吗？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不一样，因为每个人的目标不同。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一方面受到环境影响，另一方面与个人选择有关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C04CB"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76" alt="" style="width:451.3pt;height:.05pt;mso-width-percent:0;mso-height-percent:0;mso-width-percent:0;mso-height-percent:0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97.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幸福与成功的关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系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幸福和成功之间有什么关系？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成功可以带来幸福，但不是唯一因素。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幸福更重要，因为成功不一定让人快乐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如果必须选择，你会选哪个？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我会选择幸福。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我希望两者都能实现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C04CB"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77" alt="" style="width:451.3pt;height:.05pt;mso-width-percent:0;mso-height-percent:0;mso-width-percent:0;mso-height-percent:0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98.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终身学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习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为什么人应该终身学习？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因为社会变化很快，不学习就会落后。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学习不仅是为了工作，也是为了提升自己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你打算如何继续学习？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我会通过阅读和上网学习新知识。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我也会向别人学习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C04CB"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78" alt="" style="width:451.3pt;height:.05pt;mso-width-percent:0;mso-height-percent:0;mso-width-percent:0;mso-height-percent:0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99.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自信的重要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性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自信对一个人有什么影响？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自信可以让人更勇敢面对挑战。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也可以提高成功的可能性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如何建立自信？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通过不断成功的小经验。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也可以通过努力提高能力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C04CB" w:rsidRPr="00DC04C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79" alt="" style="width:451.3pt;height:.05pt;mso-width-percent:0;mso-height-percent:0;mso-width-percent:0;mso-height-percent:0" o:hralign="center" o:hrstd="t" o:hrnoshade="t" o:hr="t" fillcolor="black" stroked="f"/>
        </w:pict>
      </w:r>
    </w:p>
    <w:p w:rsidR="00DC04CB" w:rsidRPr="00DC04CB" w:rsidRDefault="00DC04CB" w:rsidP="00DC0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100.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人生</w:t>
      </w:r>
      <w:r w:rsidRPr="00DC04CB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你的人生观是什么？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我认为应该努力工作，同时也要享受生活。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人生不仅要成功，也要快乐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DC04CB" w:rsidRPr="00DC04CB" w:rsidRDefault="00DC04CB" w:rsidP="00DC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C04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DC04CB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你觉得什么样的人生是成功的？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我觉得实现目标的人生是成功的。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C04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DC04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DC04CB">
        <w:rPr>
          <w:rFonts w:ascii="SimSun" w:eastAsia="SimSun" w:hAnsi="SimSun" w:cs="SimSun" w:hint="eastAsia"/>
          <w:color w:val="000000"/>
          <w:kern w:val="0"/>
          <w14:ligatures w14:val="none"/>
        </w:rPr>
        <w:t>能够让自己和家人幸福就是成功</w:t>
      </w:r>
      <w:r w:rsidRPr="00DC04CB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BB3C14" w:rsidRDefault="00BB3C14"/>
    <w:sectPr w:rsidR="00BB3C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CB"/>
    <w:rsid w:val="00063648"/>
    <w:rsid w:val="001523A7"/>
    <w:rsid w:val="00210F8A"/>
    <w:rsid w:val="002B0974"/>
    <w:rsid w:val="002D4661"/>
    <w:rsid w:val="004358E7"/>
    <w:rsid w:val="00AA6FAB"/>
    <w:rsid w:val="00BB3C14"/>
    <w:rsid w:val="00DC04CB"/>
    <w:rsid w:val="00E66BDD"/>
    <w:rsid w:val="00E915D1"/>
    <w:rsid w:val="00F2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D8414A0-F204-0D4A-BA74-F97B6B0D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4C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C04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0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2026-04-05T20:35:00Z</dcterms:created>
  <dcterms:modified xsi:type="dcterms:W3CDTF">2026-04-05T20:36:00Z</dcterms:modified>
</cp:coreProperties>
</file>