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Prerequisites:   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Docker installed on your machine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Docker extension installed on your vs code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 know more about Docker:      </w:t>
      </w: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https://docker-curriculum.com/</w:t>
        </w:r>
      </w:hyperlink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React (Dockerfile):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  <w:t xml:space="preserve">1.Create a docker file for your project using vs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Press ctrl + shift + p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Search add ‘docker files to workspace’ and click that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 ‘Application option’ that suits your  project 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Provide port in which the project listens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compose file if you need for your project 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76938" cy="318222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10804" l="13782" r="11858" t="18829"/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3182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  <w:t xml:space="preserve">2.After docker file generated use this command to build the image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docker build &lt;image name&gt; .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  <w:t xml:space="preserve">(dot is important because it refers the docker file in the current folder)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  <w:t xml:space="preserve">-t is flag variable for tag 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  <w:t xml:space="preserve">With out -t docker will put some random names to the images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  <w:t xml:space="preserve">I had two issue with react scripts 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React scripts are not found even though it is available in the node modules .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Solution:</w:t>
      </w:r>
      <w:r w:rsidDel="00000000" w:rsidR="00000000" w:rsidRPr="00000000">
        <w:rPr>
          <w:rtl w:val="0"/>
        </w:rPr>
        <w:t xml:space="preserve"> Install react scripts separately 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installed react scripts version 3.4.1 in that version container exited after it started . 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b w:val="1"/>
          <w:rtl w:val="0"/>
        </w:rPr>
        <w:t xml:space="preserve">Solution</w:t>
      </w:r>
      <w:r w:rsidDel="00000000" w:rsidR="00000000" w:rsidRPr="00000000">
        <w:rPr>
          <w:rtl w:val="0"/>
        </w:rPr>
        <w:t xml:space="preserve">:Move to react scripts v3.4.0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 xml:space="preserve">Run the image using </w:t>
      </w:r>
    </w:p>
    <w:p w:rsidR="00000000" w:rsidDel="00000000" w:rsidP="00000000" w:rsidRDefault="00000000" w:rsidRPr="00000000" w14:paraId="00000027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docker run -d -p &lt;host port&gt;:&lt;expose port&gt;  &lt;image name&gt;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  <w:t xml:space="preserve">Check whether the container is running are not by going to </w:t>
      </w:r>
      <w:r w:rsidDel="00000000" w:rsidR="00000000" w:rsidRPr="00000000">
        <w:rPr>
          <w:b w:val="1"/>
          <w:u w:val="single"/>
          <w:rtl w:val="0"/>
        </w:rPr>
        <w:t xml:space="preserve">localhost:&lt;host port&gt;</w:t>
      </w:r>
    </w:p>
    <w:p w:rsidR="00000000" w:rsidDel="00000000" w:rsidP="00000000" w:rsidRDefault="00000000" w:rsidRPr="00000000" w14:paraId="0000002B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   </w:t>
      </w:r>
    </w:p>
    <w:p w:rsidR="00000000" w:rsidDel="00000000" w:rsidP="00000000" w:rsidRDefault="00000000" w:rsidRPr="00000000" w14:paraId="0000002D">
      <w:pPr>
        <w:ind w:left="0" w:firstLine="0"/>
        <w:rPr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Angular (</w:t>
      </w:r>
      <w:r w:rsidDel="00000000" w:rsidR="00000000" w:rsidRPr="00000000">
        <w:rPr>
          <w:u w:val="single"/>
          <w:rtl w:val="0"/>
        </w:rPr>
        <w:t xml:space="preserve">Dockerfile)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  <w:t xml:space="preserve">FROM node:12.7-alpine AS build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 xml:space="preserve">WORKDIR /usr/src/app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 xml:space="preserve">COPY . .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  <w:t xml:space="preserve">ARG build_mode=production_build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 xml:space="preserve">EXPOSE 8080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RUN npm cache clean --force \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  <w:t xml:space="preserve">    &amp;&amp; npm i \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    &amp;&amp; npm install --global http-server \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  <w:t xml:space="preserve">    &amp;&amp; npm run ${build_mode} \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  <w:t xml:space="preserve">    &amp;&amp; find * -maxdepth 0 -name 'dist' -prune -o -exec rm -rf '{}' ';'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  <w:t xml:space="preserve">CMD http-server /usr/src/app/dist --proxy http://localhost:8080?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# commands to run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  <w:t xml:space="preserve"># docker build -t &lt;tagname&gt; --build-arg build_mode=stage_build .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  <w:t xml:space="preserve"># docker run -d -p 8080:8080 &lt;tagname&gt;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  <w:t xml:space="preserve">For angular there is an issue with generated docker file by the vs code.So this template is useful.</w: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  <w:t xml:space="preserve">docker  build -t &lt;image name&gt; . (dot is important)</w:t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  <w:t xml:space="preserve">docker run -d -p &lt;host port&gt;:&lt;expose port&gt; &lt;image name&gt;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b w:val="1"/>
          <w:u w:val="single"/>
        </w:rPr>
      </w:pPr>
      <w:r w:rsidDel="00000000" w:rsidR="00000000" w:rsidRPr="00000000">
        <w:rPr>
          <w:u w:val="single"/>
          <w:rtl w:val="0"/>
        </w:rPr>
        <w:t xml:space="preserve">.</w:t>
      </w:r>
      <w:r w:rsidDel="00000000" w:rsidR="00000000" w:rsidRPr="00000000">
        <w:rPr>
          <w:b w:val="1"/>
          <w:u w:val="single"/>
          <w:rtl w:val="0"/>
        </w:rPr>
        <w:t xml:space="preserve">Netcore(Dockerfile):</w:t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docker file for your project using  Visual Studio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Right click on API project and navigate to add and then docker support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Select what kind of os need for your project (windows or linux)</w: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/>
        <w:drawing>
          <wp:inline distB="114300" distT="114300" distL="114300" distR="114300">
            <wp:extent cx="5886450" cy="3307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96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30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  <w:t xml:space="preserve">docker build -t &lt;image name&gt; -f “&lt;path to the docker file&gt;”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  <w:t xml:space="preserve">docker run -d -p &lt;host port&gt;:&lt;expose port&gt; &lt;image name&gt;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  <w:t xml:space="preserve">-d is for detach mode (your terminal will get closed after api get started)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Note:</w:t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  <w:t xml:space="preserve">Run the docker build  where all the file is scoped to the Dockerfile.</w:t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Python (Dockerfile);</w:t>
      </w:r>
    </w:p>
    <w:p w:rsidR="00000000" w:rsidDel="00000000" w:rsidP="00000000" w:rsidRDefault="00000000" w:rsidRPr="00000000" w14:paraId="00000059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  <w:t xml:space="preserve">FROM python:3.8-slim-buster</w:t>
      </w:r>
    </w:p>
    <w:p w:rsidR="00000000" w:rsidDel="00000000" w:rsidP="00000000" w:rsidRDefault="00000000" w:rsidRPr="00000000" w14:paraId="0000005B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  <w:t xml:space="preserve">WORKDIR /app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  <w:t xml:space="preserve">COPY requirements.txt requirements.txt</w:t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  <w:t xml:space="preserve">RUN pip3 install -r requirements.txt</w: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  <w:t xml:space="preserve">COPY . .</w:t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  <w:t xml:space="preserve">CMD [ "python3", "-m" , "flask", "run", "--host=0.0.0.0"]</w:t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Docker Compose file: </w:t>
      </w:r>
      <w:r w:rsidDel="00000000" w:rsidR="00000000" w:rsidRPr="00000000">
        <w:rPr>
          <w:b w:val="1"/>
          <w:rtl w:val="0"/>
        </w:rPr>
        <w:t xml:space="preserve">(Template)</w:t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  <w:t xml:space="preserve">version: "3.2"</w:t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  <w:t xml:space="preserve">services:</w:t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  <w:t xml:space="preserve">  testDb:</w:t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  <w:t xml:space="preserve">    container_name: testDb</w:t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  <w:t xml:space="preserve">    image: mcr.microsoft.com/mssql/server:2019-latest</w:t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  <w:t xml:space="preserve">    ports:</w:t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  <w:t xml:space="preserve">      - "1433:1433"</w:t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  <w:t xml:space="preserve">    environment:</w:t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  <w:t xml:space="preserve">      SA_PASSWORD: "balaji55!@"</w:t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  <w:t xml:space="preserve">      ACCEPT_EULA: "Y"</w:t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  <w:t xml:space="preserve">  shop:</w:t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  <w:t xml:space="preserve">    container_name: testDb</w:t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  <w:t xml:space="preserve">    build:</w:t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  <w:t xml:space="preserve">      context: .</w:t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  <w:t xml:space="preserve">      dockerfile: ShoppingAPI/Shopping.API/Dockerfile</w:t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  <w:t xml:space="preserve">    image: deathstroke45/shoppingapi:latest</w:t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  <w:t xml:space="preserve">    depends_on: testDb</w:t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  <w:t xml:space="preserve">    ports:</w:t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  <w:t xml:space="preserve">        - "8080:80"</w:t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  <w:t xml:space="preserve">To run this  </w:t>
      </w:r>
      <w:r w:rsidDel="00000000" w:rsidR="00000000" w:rsidRPr="00000000">
        <w:rPr>
          <w:b w:val="1"/>
          <w:u w:val="single"/>
          <w:rtl w:val="0"/>
        </w:rPr>
        <w:t xml:space="preserve">docker compose up</w:t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docker-curriculum.com/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