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9559" w14:textId="40D48D9C" w:rsidR="000510C0" w:rsidRDefault="00117D9E">
      <w:pPr>
        <w:rPr>
          <w:lang w:val="en-US"/>
        </w:rPr>
      </w:pPr>
      <w:r>
        <w:rPr>
          <w:lang w:val="en-US"/>
        </w:rPr>
        <w:t>Module 7 csv execution in command prompt screenshot:</w:t>
      </w:r>
    </w:p>
    <w:p w14:paraId="19A1E502" w14:textId="23FA9836" w:rsidR="00117D9E" w:rsidRDefault="00117D9E">
      <w:pPr>
        <w:rPr>
          <w:lang w:val="en-US"/>
        </w:rPr>
      </w:pPr>
      <w:r>
        <w:rPr>
          <w:lang w:val="en-US"/>
        </w:rPr>
        <w:t>Provide the input filename</w:t>
      </w:r>
    </w:p>
    <w:p w14:paraId="5ED58F44" w14:textId="2A79B1AC" w:rsidR="00117D9E" w:rsidRDefault="00117D9E">
      <w:pPr>
        <w:rPr>
          <w:lang w:val="en-US"/>
        </w:rPr>
      </w:pPr>
      <w:r w:rsidRPr="00117D9E">
        <w:rPr>
          <w:lang w:val="en-US"/>
        </w:rPr>
        <w:drawing>
          <wp:inline distT="0" distB="0" distL="0" distR="0" wp14:anchorId="6505615B" wp14:editId="55BCBC1B">
            <wp:extent cx="5731510" cy="5073650"/>
            <wp:effectExtent l="19050" t="19050" r="21590" b="12700"/>
            <wp:docPr id="143892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4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F3AFB" w14:textId="77777777" w:rsidR="00117D9E" w:rsidRDefault="00117D9E">
      <w:pPr>
        <w:rPr>
          <w:lang w:val="en-US"/>
        </w:rPr>
      </w:pPr>
    </w:p>
    <w:p w14:paraId="274F174B" w14:textId="3FCD9810" w:rsidR="00117D9E" w:rsidRDefault="00117D9E">
      <w:pPr>
        <w:rPr>
          <w:lang w:val="en-US"/>
        </w:rPr>
      </w:pPr>
      <w:r>
        <w:rPr>
          <w:lang w:val="en-US"/>
        </w:rPr>
        <w:t>Provide the target file name followed by csv file names for 2 output.</w:t>
      </w:r>
    </w:p>
    <w:p w14:paraId="411D52A0" w14:textId="77777777" w:rsidR="00117D9E" w:rsidRDefault="00117D9E">
      <w:pPr>
        <w:rPr>
          <w:lang w:val="en-US"/>
        </w:rPr>
      </w:pPr>
    </w:p>
    <w:p w14:paraId="64E3A256" w14:textId="7C894210" w:rsidR="00117D9E" w:rsidRPr="00117D9E" w:rsidRDefault="00117D9E">
      <w:pPr>
        <w:rPr>
          <w:lang w:val="en-US"/>
        </w:rPr>
      </w:pPr>
      <w:r w:rsidRPr="00117D9E">
        <w:rPr>
          <w:lang w:val="en-US"/>
        </w:rPr>
        <w:drawing>
          <wp:inline distT="0" distB="0" distL="0" distR="0" wp14:anchorId="38B85141" wp14:editId="6CCF32AD">
            <wp:extent cx="5731510" cy="1776095"/>
            <wp:effectExtent l="0" t="0" r="2540" b="0"/>
            <wp:docPr id="1045462662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62662" name="Picture 1" descr="A computer code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D9E" w:rsidRPr="0011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9E"/>
    <w:rsid w:val="000510C0"/>
    <w:rsid w:val="00117D9E"/>
    <w:rsid w:val="003D4D5A"/>
    <w:rsid w:val="00C90065"/>
    <w:rsid w:val="00D5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D0A7"/>
  <w15:chartTrackingRefBased/>
  <w15:docId w15:val="{B2304E8B-DD40-49E8-A60E-7C10F4A9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Pandurangan</dc:creator>
  <cp:keywords/>
  <dc:description/>
  <cp:lastModifiedBy>Nandakumar Pandurangan</cp:lastModifiedBy>
  <cp:revision>1</cp:revision>
  <dcterms:created xsi:type="dcterms:W3CDTF">2023-10-25T10:56:00Z</dcterms:created>
  <dcterms:modified xsi:type="dcterms:W3CDTF">2023-10-25T10:58:00Z</dcterms:modified>
</cp:coreProperties>
</file>