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0EAE" w14:textId="77777777" w:rsidR="000510C0" w:rsidRDefault="000510C0"/>
    <w:p w14:paraId="2793E602" w14:textId="705585C3" w:rsidR="0056390C" w:rsidRDefault="0056390C">
      <w:r>
        <w:t xml:space="preserve">Attached input json file </w:t>
      </w:r>
    </w:p>
    <w:p w14:paraId="3B1E72BF" w14:textId="1F3595CE" w:rsidR="0056390C" w:rsidRDefault="0056390C">
      <w:r>
        <w:t>Input_json.json</w:t>
      </w:r>
    </w:p>
    <w:p w14:paraId="2E890045" w14:textId="15AD7DAC" w:rsidR="0056390C" w:rsidRDefault="0056390C">
      <w:r w:rsidRPr="0056390C">
        <w:rPr>
          <w:noProof/>
        </w:rPr>
        <w:drawing>
          <wp:inline distT="0" distB="0" distL="0" distR="0" wp14:anchorId="3BBAE895" wp14:editId="5A5D5DED">
            <wp:extent cx="5731510" cy="4879340"/>
            <wp:effectExtent l="19050" t="19050" r="21590" b="16510"/>
            <wp:docPr id="975874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7443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25F4E" w14:textId="77777777" w:rsidR="0056390C" w:rsidRDefault="0056390C"/>
    <w:p w14:paraId="7116CDDC" w14:textId="77777777" w:rsidR="0056390C" w:rsidRDefault="0056390C"/>
    <w:p w14:paraId="6075CEB6" w14:textId="77777777" w:rsidR="0056390C" w:rsidRDefault="0056390C"/>
    <w:p w14:paraId="5A1AEE50" w14:textId="77777777" w:rsidR="0056390C" w:rsidRDefault="0056390C"/>
    <w:p w14:paraId="59BF3E74" w14:textId="77777777" w:rsidR="0056390C" w:rsidRDefault="0056390C"/>
    <w:p w14:paraId="5EBA8AE0" w14:textId="77777777" w:rsidR="0056390C" w:rsidRDefault="0056390C"/>
    <w:p w14:paraId="70990135" w14:textId="77777777" w:rsidR="0056390C" w:rsidRDefault="0056390C"/>
    <w:p w14:paraId="25E983AB" w14:textId="77777777" w:rsidR="0056390C" w:rsidRDefault="0056390C"/>
    <w:p w14:paraId="152D9F2C" w14:textId="77777777" w:rsidR="0056390C" w:rsidRDefault="0056390C"/>
    <w:p w14:paraId="3F047034" w14:textId="77777777" w:rsidR="0056390C" w:rsidRDefault="0056390C"/>
    <w:p w14:paraId="51970DD7" w14:textId="77777777" w:rsidR="0056390C" w:rsidRDefault="0056390C"/>
    <w:p w14:paraId="4DAD8B20" w14:textId="5D0B1E21" w:rsidR="0056390C" w:rsidRDefault="0056390C">
      <w:r w:rsidRPr="0056390C">
        <w:t>C:\Users\Nandakumar_Pandurang\PycharmProjects\pythonProject</w:t>
      </w:r>
    </w:p>
    <w:p w14:paraId="61F09D21" w14:textId="0ABE28A1" w:rsidR="0056390C" w:rsidRDefault="00F857CE">
      <w:r w:rsidRPr="00F857CE">
        <w:drawing>
          <wp:inline distT="0" distB="0" distL="0" distR="0" wp14:anchorId="3C29687A" wp14:editId="5765430C">
            <wp:extent cx="5731510" cy="3721735"/>
            <wp:effectExtent l="0" t="0" r="2540" b="0"/>
            <wp:docPr id="72976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0C"/>
    <w:rsid w:val="000510C0"/>
    <w:rsid w:val="003D4D5A"/>
    <w:rsid w:val="0056390C"/>
    <w:rsid w:val="00C90065"/>
    <w:rsid w:val="00D51069"/>
    <w:rsid w:val="00F8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0D1C"/>
  <w15:chartTrackingRefBased/>
  <w15:docId w15:val="{3CE966BC-C6DF-4F27-9A33-1171C59E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Pandurangan</dc:creator>
  <cp:keywords/>
  <dc:description/>
  <cp:lastModifiedBy>Nandakumar Pandurangan</cp:lastModifiedBy>
  <cp:revision>2</cp:revision>
  <dcterms:created xsi:type="dcterms:W3CDTF">2023-10-30T04:25:00Z</dcterms:created>
  <dcterms:modified xsi:type="dcterms:W3CDTF">2023-10-30T06:59:00Z</dcterms:modified>
</cp:coreProperties>
</file>