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6DF" w:rsidRPr="003E16DF" w:rsidRDefault="003E16DF">
      <w:pPr>
        <w:rPr>
          <w:b/>
          <w:sz w:val="24"/>
          <w:u w:val="single"/>
        </w:rPr>
      </w:pPr>
      <w:r w:rsidRPr="003E16DF">
        <w:rPr>
          <w:b/>
          <w:sz w:val="24"/>
          <w:u w:val="single"/>
        </w:rPr>
        <w:t>Spark version verification</w:t>
      </w:r>
      <w:bookmarkStart w:id="0" w:name="_GoBack"/>
      <w:bookmarkEnd w:id="0"/>
    </w:p>
    <w:p w:rsidR="0084043D" w:rsidRDefault="003E16DF">
      <w:proofErr w:type="spellStart"/>
      <w:r>
        <w:t>Pyspark</w:t>
      </w:r>
      <w:proofErr w:type="spellEnd"/>
      <w:r>
        <w:t xml:space="preserve"> verification in </w:t>
      </w:r>
      <w:proofErr w:type="spellStart"/>
      <w:r>
        <w:t>docker</w:t>
      </w:r>
      <w:proofErr w:type="spellEnd"/>
      <w:r>
        <w:t xml:space="preserve"> launched </w:t>
      </w:r>
      <w:proofErr w:type="spellStart"/>
      <w:r>
        <w:t>jupyter</w:t>
      </w:r>
      <w:proofErr w:type="spellEnd"/>
      <w:r>
        <w:t xml:space="preserve"> notebook</w:t>
      </w:r>
    </w:p>
    <w:p w:rsidR="003E16DF" w:rsidRDefault="003E16DF">
      <w:r w:rsidRPr="003E16DF">
        <w:drawing>
          <wp:inline distT="0" distB="0" distL="0" distR="0" wp14:anchorId="75ED27C7" wp14:editId="311D9324">
            <wp:extent cx="5731510" cy="1951355"/>
            <wp:effectExtent l="19050" t="19050" r="2159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16DF" w:rsidRDefault="003E16DF"/>
    <w:p w:rsidR="003E16DF" w:rsidRDefault="003E16DF">
      <w:r>
        <w:t xml:space="preserve">Spark version verification in </w:t>
      </w:r>
      <w:proofErr w:type="spellStart"/>
      <w:r>
        <w:t>docker</w:t>
      </w:r>
      <w:proofErr w:type="spellEnd"/>
      <w:r>
        <w:t xml:space="preserve"> spark-shell</w:t>
      </w:r>
    </w:p>
    <w:p w:rsidR="003E16DF" w:rsidRDefault="003E16DF">
      <w:r w:rsidRPr="003E16DF">
        <w:drawing>
          <wp:inline distT="0" distB="0" distL="0" distR="0" wp14:anchorId="08786CF1" wp14:editId="23607E82">
            <wp:extent cx="5731510" cy="4274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6DF" w:rsidRDefault="003E16DF"/>
    <w:p w:rsidR="003E16DF" w:rsidRDefault="003E16DF"/>
    <w:p w:rsidR="003E16DF" w:rsidRDefault="003E16DF"/>
    <w:p w:rsidR="003E16DF" w:rsidRDefault="003E16DF"/>
    <w:p w:rsidR="003E16DF" w:rsidRDefault="003E16DF"/>
    <w:p w:rsidR="003E16DF" w:rsidRDefault="003E16DF">
      <w:r>
        <w:t>Spark version verification without entering into spark-shell</w:t>
      </w:r>
    </w:p>
    <w:p w:rsidR="003E16DF" w:rsidRDefault="003E16DF">
      <w:r w:rsidRPr="00E314EE">
        <w:drawing>
          <wp:inline distT="0" distB="0" distL="0" distR="0" wp14:anchorId="6244E3D0" wp14:editId="07E48F4A">
            <wp:extent cx="5730975" cy="2034540"/>
            <wp:effectExtent l="19050" t="19050" r="22225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7931"/>
                    <a:stretch/>
                  </pic:blipFill>
                  <pic:spPr bwMode="auto">
                    <a:xfrm>
                      <a:off x="0" y="0"/>
                      <a:ext cx="5731510" cy="2034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DF"/>
    <w:rsid w:val="003E16DF"/>
    <w:rsid w:val="008D15E8"/>
    <w:rsid w:val="00DB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4A960-55B5-411C-A6A8-A656180B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Krissh</dc:creator>
  <cp:keywords/>
  <dc:description/>
  <cp:lastModifiedBy>Jaya Krissh</cp:lastModifiedBy>
  <cp:revision>1</cp:revision>
  <dcterms:created xsi:type="dcterms:W3CDTF">2023-10-22T05:46:00Z</dcterms:created>
  <dcterms:modified xsi:type="dcterms:W3CDTF">2023-10-22T05:52:00Z</dcterms:modified>
</cp:coreProperties>
</file>