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6FFF" w14:textId="14B35A25" w:rsidR="004412E2" w:rsidRPr="00A114D5" w:rsidRDefault="00A114D5" w:rsidP="00A114D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114D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DATA STRUCTURES &amp; ALGORITHMS</w:t>
      </w:r>
    </w:p>
    <w:p w14:paraId="7A250C8D" w14:textId="2773A360" w:rsidR="00A114D5" w:rsidRDefault="00A114D5" w:rsidP="00A114D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114D5">
        <w:rPr>
          <w:rFonts w:ascii="Times New Roman" w:hAnsi="Times New Roman" w:cs="Times New Roman"/>
          <w:b/>
          <w:bCs/>
          <w:color w:val="C00000"/>
          <w:sz w:val="28"/>
          <w:szCs w:val="28"/>
        </w:rPr>
        <w:t>BÀI TẬP BUỔI 1</w:t>
      </w:r>
    </w:p>
    <w:p w14:paraId="3B6C7C34" w14:textId="5605CCBA" w:rsidR="00A114D5" w:rsidRPr="00A114D5" w:rsidRDefault="00A114D5" w:rsidP="00A114D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14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----------------------------</w:t>
      </w:r>
    </w:p>
    <w:p w14:paraId="70B317B7" w14:textId="5479958B" w:rsidR="00A114D5" w:rsidRPr="00A114D5" w:rsidRDefault="00A114D5" w:rsidP="00A1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4D5">
        <w:rPr>
          <w:rFonts w:ascii="Times New Roman" w:hAnsi="Times New Roman" w:cs="Times New Roman"/>
          <w:sz w:val="28"/>
          <w:szCs w:val="28"/>
        </w:rPr>
        <w:t>Họ tên: Nguyễn Chí Nguyên</w:t>
      </w:r>
    </w:p>
    <w:p w14:paraId="20C8C4D4" w14:textId="51E69533" w:rsidR="00A114D5" w:rsidRPr="00A114D5" w:rsidRDefault="00A114D5" w:rsidP="00A1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4D5">
        <w:rPr>
          <w:rFonts w:ascii="Times New Roman" w:hAnsi="Times New Roman" w:cs="Times New Roman"/>
          <w:sz w:val="28"/>
          <w:szCs w:val="28"/>
        </w:rPr>
        <w:t>MSSV: 24521186</w:t>
      </w:r>
    </w:p>
    <w:p w14:paraId="30C870C5" w14:textId="77777777" w:rsidR="00A114D5" w:rsidRPr="00A114D5" w:rsidRDefault="00A114D5" w:rsidP="00A114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80E4C" w14:textId="37E9E33F" w:rsidR="00A114D5" w:rsidRPr="00A114D5" w:rsidRDefault="00A114D5" w:rsidP="00A114D5">
      <w:pPr>
        <w:jc w:val="center"/>
        <w:rPr>
          <w:rFonts w:ascii="Times New Roman" w:hAnsi="Times New Roman" w:cs="Times New Roman"/>
          <w:sz w:val="26"/>
          <w:szCs w:val="26"/>
        </w:rPr>
      </w:pPr>
      <w:r w:rsidRPr="00A114D5">
        <w:rPr>
          <w:rFonts w:ascii="Times New Roman" w:hAnsi="Times New Roman" w:cs="Times New Roman"/>
          <w:sz w:val="26"/>
          <w:szCs w:val="26"/>
        </w:rPr>
        <w:t>Bảng 1. Bảng thống kê thời gian chạy của các thuật toán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2"/>
        <w:gridCol w:w="2880"/>
        <w:gridCol w:w="1980"/>
        <w:gridCol w:w="1709"/>
        <w:gridCol w:w="2059"/>
      </w:tblGrid>
      <w:tr w:rsidR="00A114D5" w:rsidRPr="00FA7323" w14:paraId="365FE302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AE54270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32A3DE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C56C1E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Thuật toán 1</w:t>
            </w:r>
          </w:p>
          <w:p w14:paraId="35D1871A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3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238BFDF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Thuật toán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1625962C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2</w:t>
            </w: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FEC664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Thuật toán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5B0DAAD7" w14:textId="77777777" w:rsidR="00A114D5" w:rsidRPr="00FA7323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</w:tc>
      </w:tr>
      <w:tr w:rsidR="00A114D5" w:rsidRPr="00FA7323" w14:paraId="6F6839FF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7948298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62C3E8" w14:textId="649C3F22" w:rsidR="00A114D5" w:rsidRPr="00FA7323" w:rsidRDefault="00A114D5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81405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026815" w14:textId="71C663E1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0.00045s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E5FCE6F" w14:textId="62F2A2F3" w:rsidR="00A114D5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0.00002s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7F6C3C" w14:textId="0983F28C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0.0000</w:t>
            </w:r>
            <w:r w:rsidR="00780F54">
              <w:rPr>
                <w:rFonts w:ascii="Times New Roman" w:eastAsia="Times New Roman" w:hAnsi="Times New Roman" w:cs="Times New Roman"/>
                <w:sz w:val="26"/>
                <w:szCs w:val="26"/>
              </w:rPr>
              <w:t>0…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A114D5" w:rsidRPr="00FA7323" w14:paraId="2D27CC86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C85E3C0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EF6D3" w14:textId="75722C95" w:rsidR="00A114D5" w:rsidRDefault="00A114D5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="00814059">
              <w:rPr>
                <w:rFonts w:ascii="Times New Roman" w:eastAsia="Times New Roman" w:hAnsi="Times New Roman" w:cs="Times New Roman"/>
                <w:sz w:val="26"/>
                <w:szCs w:val="26"/>
              </w:rPr>
              <w:t>500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FA75D" w14:textId="3CCFFA6B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0.05045s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55462CB" w14:textId="3B951759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0.00040s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ECE95" w14:textId="3FA4BF17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0.00003s</w:t>
            </w:r>
          </w:p>
        </w:tc>
      </w:tr>
      <w:tr w:rsidR="00A114D5" w:rsidRPr="00FA7323" w14:paraId="3E35149D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ADDF277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BB700" w14:textId="2C1513A4" w:rsidR="00A114D5" w:rsidRDefault="00A114D5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="0081405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875A8" w14:textId="3EBD7C40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3.25849s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8E69522" w14:textId="1D14B702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0.00525s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410CB" w14:textId="065489C1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0.00003s</w:t>
            </w:r>
          </w:p>
        </w:tc>
      </w:tr>
      <w:tr w:rsidR="00A114D5" w:rsidRPr="00FA7323" w14:paraId="5F6C41F6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5648ED9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8DD11" w14:textId="5996D6AB" w:rsidR="00A114D5" w:rsidRDefault="00A114D5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="0081405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5C4E5" w14:textId="43E94C1E" w:rsidR="00A114D5" w:rsidRPr="00FA7323" w:rsidRDefault="00780F54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9B53F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phút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19s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CEF585C" w14:textId="5075E6FE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0.14004s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DB318" w14:textId="20FFF8B5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0.00007s</w:t>
            </w:r>
          </w:p>
        </w:tc>
      </w:tr>
      <w:tr w:rsidR="00A114D5" w:rsidRPr="00FA7323" w14:paraId="7D55249A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72B5494" w14:textId="77777777" w:rsidR="00A114D5" w:rsidRDefault="00A114D5" w:rsidP="00E42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58A648" w14:textId="0F0E81B1" w:rsidR="00A114D5" w:rsidRPr="00FA7323" w:rsidRDefault="00A114D5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Mảng </w:t>
            </w:r>
            <w:r w:rsidR="00814059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0,000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EFDCF1" w14:textId="362EE991" w:rsidR="00A114D5" w:rsidRPr="00FA7323" w:rsidRDefault="000F74CC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&gt;15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7FBD9A6" w14:textId="431BEFF8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1.25806s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D995CF" w14:textId="1CFAF9C4" w:rsidR="00A114D5" w:rsidRPr="00FA7323" w:rsidRDefault="00B55BD2" w:rsidP="00E4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0.00014s</w:t>
            </w:r>
          </w:p>
        </w:tc>
      </w:tr>
      <w:tr w:rsidR="00613CA9" w:rsidRPr="00FA7323" w14:paraId="417C62A7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66A1245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4BB150" w14:textId="4D6273A9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50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DE3881" w14:textId="3E7AE212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&gt;15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02AA32D" w14:textId="1720F191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3.49335s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C2C7EB" w14:textId="0E6D3824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0.00020s</w:t>
            </w:r>
          </w:p>
        </w:tc>
      </w:tr>
      <w:tr w:rsidR="00613CA9" w:rsidRPr="00FA7323" w14:paraId="1B97239A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BE18A3E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8143BD" w14:textId="612E8F75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10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1093FB" w14:textId="2C952ABD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="00450B02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F09FACC" w14:textId="1393851D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11.22448s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72C32" w14:textId="17A52683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0.00233s</w:t>
            </w:r>
          </w:p>
        </w:tc>
      </w:tr>
      <w:tr w:rsidR="00613CA9" w:rsidRPr="00FA7323" w14:paraId="2C032891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3D8F95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A094B" w14:textId="5999970E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2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0344A3" w14:textId="235F3385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86CD224" w14:textId="0200E714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37.774s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C6A05F" w14:textId="533C3282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0.004s</w:t>
            </w:r>
          </w:p>
        </w:tc>
      </w:tr>
      <w:tr w:rsidR="00613CA9" w:rsidRPr="00FA7323" w14:paraId="12245AC4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38042B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48FA8" w14:textId="13233AA7" w:rsidR="00613CA9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3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7F60C" w14:textId="6E11AEB6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E771847" w14:textId="1521E440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phút 41s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B478A" w14:textId="756B1BF7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0.005s</w:t>
            </w:r>
          </w:p>
        </w:tc>
      </w:tr>
      <w:tr w:rsidR="00613CA9" w:rsidRPr="00FA7323" w14:paraId="7C976291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7BADEAF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D8C01" w14:textId="63E28AD0" w:rsidR="00613CA9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4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0F78C" w14:textId="3BDE2556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255B95B" w14:textId="3ACE1951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phút 37s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4CFDE" w14:textId="0ACE0701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0.008s</w:t>
            </w:r>
          </w:p>
        </w:tc>
      </w:tr>
      <w:tr w:rsidR="00613CA9" w:rsidRPr="00FA7323" w14:paraId="66803F47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6AD5C98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6203D" w14:textId="28A648EA" w:rsidR="00613CA9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5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A903" w14:textId="62115A5C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393C4AA" w14:textId="6F771FF6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 phút 45s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C68E0" w14:textId="4E81D3BA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0.012s</w:t>
            </w:r>
          </w:p>
        </w:tc>
      </w:tr>
      <w:tr w:rsidR="00613CA9" w:rsidRPr="00FA7323" w14:paraId="2F94917C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10861D4" w14:textId="77777777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DF675" w14:textId="2957E0B1" w:rsidR="00613CA9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6</w:t>
            </w:r>
            <w:r w:rsidRPr="00FA7323">
              <w:rPr>
                <w:rFonts w:ascii="Times New Roman" w:eastAsia="Times New Roman" w:hAnsi="Times New Roman" w:cs="Times New Roman"/>
                <w:sz w:val="26"/>
                <w:szCs w:val="26"/>
              </w:rPr>
              <w:t>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4A452" w14:textId="61D8E587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920B202" w14:textId="1AD38B11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phút 53s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D6DC" w14:textId="29890EA5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0.014s</w:t>
            </w:r>
          </w:p>
        </w:tc>
      </w:tr>
      <w:tr w:rsidR="00613CA9" w:rsidRPr="00FA7323" w14:paraId="2A766A6D" w14:textId="77777777" w:rsidTr="00E42A19">
        <w:tc>
          <w:tcPr>
            <w:tcW w:w="3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3208B7" w14:textId="1E3B5D6C" w:rsidR="00613CA9" w:rsidRDefault="00613CA9" w:rsidP="00613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4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52628" w14:textId="704DEE2E" w:rsidR="00613CA9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Mảng 1,000,000 phần tử</w:t>
            </w:r>
          </w:p>
        </w:tc>
        <w:tc>
          <w:tcPr>
            <w:tcW w:w="10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57F8F" w14:textId="58EA6893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&gt;30 phút</w:t>
            </w:r>
          </w:p>
        </w:tc>
        <w:tc>
          <w:tcPr>
            <w:tcW w:w="91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5CB5F2D" w14:textId="49701321" w:rsidR="00613CA9" w:rsidRPr="00FA7323" w:rsidRDefault="00450B02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 phút 4s</w:t>
            </w:r>
          </w:p>
        </w:tc>
        <w:tc>
          <w:tcPr>
            <w:tcW w:w="110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D1A" w14:textId="7002F8C6" w:rsidR="00613CA9" w:rsidRPr="00FA7323" w:rsidRDefault="00613CA9" w:rsidP="00613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0.016s</w:t>
            </w:r>
          </w:p>
        </w:tc>
      </w:tr>
    </w:tbl>
    <w:p w14:paraId="34CB00AA" w14:textId="77777777" w:rsidR="00A114D5" w:rsidRPr="00A114D5" w:rsidRDefault="00A114D5" w:rsidP="00A114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114D5" w:rsidRPr="00A1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D5"/>
    <w:rsid w:val="000D701C"/>
    <w:rsid w:val="000F74CC"/>
    <w:rsid w:val="002414BC"/>
    <w:rsid w:val="002F62FD"/>
    <w:rsid w:val="003C3066"/>
    <w:rsid w:val="00420F78"/>
    <w:rsid w:val="004412E2"/>
    <w:rsid w:val="00450B02"/>
    <w:rsid w:val="004A649A"/>
    <w:rsid w:val="0055310A"/>
    <w:rsid w:val="00580029"/>
    <w:rsid w:val="00613CA9"/>
    <w:rsid w:val="00780F54"/>
    <w:rsid w:val="00814059"/>
    <w:rsid w:val="009B53F7"/>
    <w:rsid w:val="00A114D5"/>
    <w:rsid w:val="00A25374"/>
    <w:rsid w:val="00B55BD2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B1B5"/>
  <w15:chartTrackingRefBased/>
  <w15:docId w15:val="{A0D9CA51-A7DD-4EA2-9FD1-ED3672B7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1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1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114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14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14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11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114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14D5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14D5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14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14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14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14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1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1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1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1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1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114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114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114D5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114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114D5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114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Nguyên</dc:creator>
  <cp:keywords/>
  <dc:description/>
  <cp:lastModifiedBy>Nguyễn Chí Nguyên</cp:lastModifiedBy>
  <cp:revision>2</cp:revision>
  <dcterms:created xsi:type="dcterms:W3CDTF">2025-02-19T05:17:00Z</dcterms:created>
  <dcterms:modified xsi:type="dcterms:W3CDTF">2025-02-19T14:52:00Z</dcterms:modified>
</cp:coreProperties>
</file>