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41856" behindDoc="0" locked="0" layoutInCell="1" hidden="0" allowOverlap="1" wp14:anchorId="61381939" wp14:editId="68049815">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40D5363D"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4185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070260F"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xml:space="preserve">. HỒ CHÍ MINH, THÁNG </w:t>
      </w:r>
      <w:r w:rsidR="00286AC7" w:rsidRPr="00C62B54">
        <w:rPr>
          <w:rFonts w:ascii="Times New Roman" w:eastAsia="Times New Roman" w:hAnsi="Times New Roman" w:cs="Times New Roman"/>
          <w:b/>
        </w:rPr>
        <w:t>11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2025</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43904" behindDoc="0" locked="0" layoutInCell="1" hidden="0" allowOverlap="1" wp14:anchorId="769D1936" wp14:editId="49EBEDA0">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4564FCD0" id="Straight Arrow Connector 736701083" o:spid="_x0000_s1026" type="#_x0000_t32" style="position:absolute;margin-left:120pt;margin-top:10.4pt;width:0;height:1.5pt;z-index:25164390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7777777"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TP. HỒ CHÍ MINH, THÁNG 11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2025</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4F487E77"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36714" w:rsidRPr="00C62B54">
        <w:rPr>
          <w:rFonts w:ascii="Times New Roman" w:hAnsi="Times New Roman" w:cs="Times New Roman"/>
          <w:b/>
        </w:rPr>
        <w:t>01</w:t>
      </w:r>
      <w:r w:rsidR="00436714" w:rsidRPr="00C62B54">
        <w:rPr>
          <w:rFonts w:ascii="Times New Roman" w:hAnsi="Times New Roman" w:cs="Times New Roman"/>
          <w:b/>
          <w:lang w:val="vi-VN"/>
        </w:rPr>
        <w:t>/01/2026</w:t>
      </w:r>
    </w:p>
    <w:p w14:paraId="284DD7D8" w14:textId="77777777"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 (phụ thuộc vào từng chủ đề)</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17F005BD"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 năm 202</w:t>
      </w:r>
      <w:r w:rsidR="0008345A">
        <w:rPr>
          <w:rFonts w:ascii="Times New Roman" w:hAnsi="Times New Roman" w:cs="Times New Roman"/>
          <w:i/>
        </w:rPr>
        <w:t>5</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w:t>
      </w:r>
      <w:r>
        <w:t xml:space="preserve"> lịch sử bán hàng: Hiển thị lịch sử bán hàng </w:t>
      </w:r>
      <w:r>
        <w:t>trong ngày làm việc</w:t>
      </w:r>
      <w:r>
        <w:t>;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w:t>
      </w:r>
      <w:r>
        <w:t xml:space="preserve"> khách hàng thành viên: Hiển thị danh sách toàn bộ khách hàng đã đăng ký thành viên </w:t>
      </w:r>
      <w:r>
        <w:t>cùng</w:t>
      </w:r>
      <w:r>
        <w:t xml:space="preserve"> thẻ thành viên của họ; </w:t>
      </w:r>
      <w:r>
        <w:t>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w:t>
            </w:r>
            <w:r w:rsidRPr="009C286F">
              <w:rPr>
                <w:rFonts w:ascii="Times New Roman" w:hAnsi="Times New Roman"/>
                <w:sz w:val="26"/>
                <w:szCs w:val="26"/>
              </w:rPr>
              <w: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Mã </w:t>
            </w:r>
            <w:r w:rsidRPr="009C286F">
              <w:rPr>
                <w:rFonts w:ascii="Times New Roman" w:hAnsi="Times New Roman"/>
                <w:sz w:val="26"/>
                <w:szCs w:val="26"/>
              </w:rPr>
              <w:t>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anchor distT="0" distB="0" distL="114300" distR="114300" simplePos="0" relativeHeight="251568128" behindDoc="0" locked="0" layoutInCell="1" allowOverlap="1" wp14:anchorId="10E261DE" wp14:editId="78441C74">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rPr>
        <w:drawing>
          <wp:anchor distT="0" distB="0" distL="114300" distR="114300" simplePos="0" relativeHeight="251555840" behindDoc="0" locked="0" layoutInCell="1" allowOverlap="1" wp14:anchorId="00F71B52" wp14:editId="056B1653">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rPr>
        <w:drawing>
          <wp:anchor distT="0" distB="0" distL="114300" distR="114300" simplePos="0" relativeHeight="251535360" behindDoc="0" locked="0" layoutInCell="1" allowOverlap="1" wp14:anchorId="18DC4D9B" wp14:editId="2E0EB60F">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drawing>
          <wp:anchor distT="0" distB="0" distL="114300" distR="114300" simplePos="0" relativeHeight="251572224" behindDoc="0" locked="0" layoutInCell="1" allowOverlap="1" wp14:anchorId="5319E354" wp14:editId="134B46E8">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drawing>
          <wp:anchor distT="0" distB="0" distL="114300" distR="114300" simplePos="0" relativeHeight="251577344" behindDoc="0" locked="0" layoutInCell="1" allowOverlap="1" wp14:anchorId="3CC0E544" wp14:editId="7B07E791">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w:t>
      </w:r>
      <w:r>
        <w:t xml:space="preserve">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w:t>
      </w:r>
      <w:r>
        <w:t>2</w:t>
      </w:r>
      <w:r>
        <w:t xml:space="preserve"> - Xác thực </w:t>
      </w:r>
      <w:r>
        <w:t>qua mã OTP</w:t>
      </w:r>
      <w:r>
        <w:t xml:space="preserve">: </w:t>
      </w:r>
    </w:p>
    <w:p w14:paraId="346F0D45" w14:textId="154E3A45" w:rsidR="00C11D75" w:rsidRDefault="00C11D75" w:rsidP="00C11D75">
      <w:pPr>
        <w:pStyle w:val="ListParagraph"/>
        <w:spacing w:line="360" w:lineRule="auto"/>
        <w:ind w:left="285"/>
      </w:pPr>
      <w:r>
        <w:t xml:space="preserve">+ </w:t>
      </w:r>
      <w:r>
        <w:t>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xml:space="preserve">+ </w:t>
      </w:r>
      <w:r>
        <w:t>Nội dung email gửi đến người dùng</w:t>
      </w:r>
      <w:r>
        <w:t>.</w:t>
      </w:r>
    </w:p>
    <w:p w14:paraId="74E72250" w14:textId="71C5DA9F" w:rsidR="00FF5A27" w:rsidRDefault="00FF5A27" w:rsidP="00FF5A27">
      <w:pPr>
        <w:jc w:val="center"/>
      </w:pPr>
      <w:r w:rsidRPr="00FF5A27">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xml:space="preserve">+ </w:t>
      </w:r>
      <w:r>
        <w:t>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48000" behindDoc="0" locked="0" layoutInCell="1" allowOverlap="1" wp14:anchorId="2EA68ECC" wp14:editId="649A05A4">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C2699B" id="Straight Arrow Connector 5" o:spid="_x0000_s1026" type="#_x0000_t32" style="position:absolute;margin-left:278.7pt;margin-top:138.3pt;width:54.75pt;height:6pt;flip:x;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46976" behindDoc="0" locked="0" layoutInCell="1" allowOverlap="1" wp14:anchorId="111457B2" wp14:editId="647B2DD4">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FAE972" id="Rectangle 4" o:spid="_x0000_s1026" style="position:absolute;margin-left:248.7pt;margin-top:138.3pt;width:30pt;height:15.7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w:t>
      </w:r>
      <w:r>
        <w:t xml:space="preserve">3 - Đặt lại mật khẩu </w:t>
      </w:r>
      <w:r>
        <w:t xml:space="preserve">: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xml:space="preserve">+ </w:t>
      </w:r>
      <w:r>
        <w:t>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xml:space="preserve">+ </w:t>
      </w:r>
      <w:r>
        <w:t>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xml:space="preserve">+ </w:t>
      </w:r>
      <w:r>
        <w:t>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 xml:space="preserve">Giao diện </w:t>
      </w:r>
      <w:r w:rsidRPr="00E14DEC">
        <w:rPr>
          <w:rFonts w:ascii="Times New Roman" w:eastAsia="Times New Roman" w:hAnsi="Times New Roman" w:cs="Times New Roman"/>
        </w:rPr>
        <w:t>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609088" behindDoc="0" locked="0" layoutInCell="1" allowOverlap="1" wp14:anchorId="17C323D3" wp14:editId="2D45558A">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18304" behindDoc="0" locked="0" layoutInCell="1" allowOverlap="1" wp14:anchorId="38205006" wp14:editId="57EF600E">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04992" behindDoc="0" locked="0" layoutInCell="1" allowOverlap="1" wp14:anchorId="7C75C0E6" wp14:editId="693B916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B8304C" id="Straight Arrow Connector 7" o:spid="_x0000_s1026" type="#_x0000_t32" style="position:absolute;margin-left:387.45pt;margin-top:78.3pt;width:48.75pt;height:15.75pt;flip:x;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589632" behindDoc="0" locked="0" layoutInCell="1" allowOverlap="1" wp14:anchorId="66050EC9" wp14:editId="74B5F2B4">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9C762B" id="Straight Arrow Connector 7" o:spid="_x0000_s1026" type="#_x0000_t32" style="position:absolute;margin-left:16.95pt;margin-top:64.8pt;width:50.25pt;height:17.25pt;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582464" behindDoc="0" locked="0" layoutInCell="1" allowOverlap="1" wp14:anchorId="72FFD70C" wp14:editId="03D74670">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A7E307" id="Rectangle 6" o:spid="_x0000_s1026" style="position:absolute;margin-left:88.2pt;margin-top:1.8pt;width:299.25pt;height:164.6pt;z-index:25158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580416" behindDoc="0" locked="0" layoutInCell="1" allowOverlap="1" wp14:anchorId="19682331" wp14:editId="794B9AB6">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937F5" id="Rectangle 6" o:spid="_x0000_s1026" style="position:absolute;margin-left:67.2pt;margin-top:1.8pt;width:18pt;height:164.6pt;z-index:25158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28113D61" w:rsidR="00E14DEC" w:rsidRPr="00801854"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Trang bán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A8185D" w:rsidRDefault="00E14DEC" w:rsidP="00A8185D">
      <w:pPr>
        <w:jc w:val="center"/>
        <w:rPr>
          <w:rFonts w:ascii="Times New Roman" w:hAnsi="Times New Roman" w:cs="Times New Roman"/>
        </w:rPr>
      </w:pPr>
      <w:r w:rsidRPr="00A8185D">
        <w:rPr>
          <w:rFonts w:ascii="Times New Roman" w:hAnsi="Times New Roman" w:cs="Times New Roman"/>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A8185D" w:rsidRDefault="00E14DEC" w:rsidP="00A8185D">
      <w:pPr>
        <w:rPr>
          <w:rFonts w:ascii="Times New Roman" w:hAnsi="Times New Roman" w:cs="Times New Roman"/>
        </w:rPr>
      </w:pPr>
      <w:r w:rsidRPr="00A8185D">
        <w:rPr>
          <w:rFonts w:ascii="Times New Roman" w:hAnsi="Times New Roman" w:cs="Times New Roman"/>
        </w:rPr>
        <w:t>Mô tả chức năng:</w:t>
      </w:r>
    </w:p>
    <w:p w14:paraId="0EEEA234" w14:textId="7CE1A498" w:rsidR="00E14DEC" w:rsidRPr="00A8185D" w:rsidRDefault="00E14DEC" w:rsidP="00A8185D">
      <w:pPr>
        <w:pStyle w:val="ListParagraph"/>
        <w:numPr>
          <w:ilvl w:val="0"/>
          <w:numId w:val="4"/>
        </w:numPr>
        <w:spacing w:line="360" w:lineRule="auto"/>
      </w:pPr>
      <w:r w:rsidRPr="00A8185D">
        <w:t>Giao diện trang Bán hàng được chia thành 2 nửa với nửa trái là Menu và nửa phải là Thông tin đơn hàng.</w:t>
      </w:r>
    </w:p>
    <w:p w14:paraId="78317E38" w14:textId="5E5F8570" w:rsidR="007B0945" w:rsidRPr="00A8185D" w:rsidRDefault="00801854" w:rsidP="006B57FA">
      <w:pPr>
        <w:pStyle w:val="ListParagraph"/>
        <w:numPr>
          <w:ilvl w:val="0"/>
          <w:numId w:val="4"/>
        </w:numPr>
        <w:spacing w:line="360" w:lineRule="auto"/>
        <w:jc w:val="left"/>
      </w:pPr>
      <w:r w:rsidRPr="00A8185D">
        <w:drawing>
          <wp:anchor distT="0" distB="0" distL="114300" distR="114300" simplePos="0" relativeHeight="251649024" behindDoc="0" locked="0" layoutInCell="1" allowOverlap="1" wp14:anchorId="7A73133F" wp14:editId="0D599464">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A8185D">
        <w:drawing>
          <wp:anchor distT="0" distB="0" distL="114300" distR="114300" simplePos="0" relativeHeight="251634688" behindDoc="0" locked="0" layoutInCell="1" allowOverlap="1" wp14:anchorId="3434B471" wp14:editId="1544D986">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A8185D">
        <w:t xml:space="preserve">Đối với nửa trái: Trên cùng là các tab Danh mục sản phẩm và Thanh tìm kiếm. Người dùng có thể chuyển sang các tab danh mục khác nhau kết hợp với thanh tìm </w:t>
      </w:r>
      <w:r w:rsidRPr="00A8185D">
        <w:t>kiếm để tìm kiếm sản phẩm.</w:t>
      </w:r>
    </w:p>
    <w:p w14:paraId="00672662" w14:textId="06535F2A" w:rsidR="007B0945" w:rsidRPr="00F67434" w:rsidRDefault="007B0945" w:rsidP="00F67434">
      <w:pPr>
        <w:rPr>
          <w:rFonts w:ascii="Times New Roman" w:hAnsi="Times New Roman" w:cs="Times New Roman"/>
        </w:rPr>
      </w:pPr>
    </w:p>
    <w:p w14:paraId="4122B4FE" w14:textId="77777777" w:rsidR="007B0945" w:rsidRPr="00F67434" w:rsidRDefault="007B0945"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F67434" w:rsidRDefault="007B0945" w:rsidP="00F67434">
      <w:pPr>
        <w:pStyle w:val="ListParagraph"/>
        <w:numPr>
          <w:ilvl w:val="0"/>
          <w:numId w:val="4"/>
        </w:numPr>
        <w:spacing w:line="360" w:lineRule="auto"/>
        <w:jc w:val="left"/>
      </w:pPr>
      <w:r w:rsidRPr="00F67434">
        <w:t>Khi ấn vào một sản phẩm, sẽ hiển thị cửa sổ thông tin chi tiết sản phẩm đó.</w:t>
      </w:r>
      <w:r w:rsidR="00801854" w:rsidRPr="00F67434">
        <w:t xml:space="preserve"> </w:t>
      </w:r>
    </w:p>
    <w:p w14:paraId="58FAE0BA" w14:textId="6407B317" w:rsidR="007B0945" w:rsidRPr="00F67434" w:rsidRDefault="007B0945"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Pr="00F67434" w:rsidRDefault="00801854" w:rsidP="00F67434">
      <w:pPr>
        <w:pStyle w:val="ListParagraph"/>
        <w:numPr>
          <w:ilvl w:val="0"/>
          <w:numId w:val="4"/>
        </w:numPr>
        <w:spacing w:line="360" w:lineRule="auto"/>
        <w:jc w:val="left"/>
      </w:pPr>
      <w:r w:rsidRPr="00F67434">
        <w:t>Ta có thể lựa chọn các size khác nhau thông qua các nút tròn thể hiện size. Giá sẽ cập nhật theo size đang được chọn. Có thể điền ghi chú đối với món đó theo yêu cầu khách hàng.</w:t>
      </w:r>
    </w:p>
    <w:p w14:paraId="716A22AB" w14:textId="73A35E33" w:rsidR="00801854" w:rsidRPr="00F67434" w:rsidRDefault="00A8185D" w:rsidP="00F67434">
      <w:pPr>
        <w:jc w:val="center"/>
        <w:rPr>
          <w:rFonts w:ascii="Times New Roman" w:hAnsi="Times New Roman" w:cs="Times New Roman"/>
        </w:rPr>
      </w:pPr>
      <w:r w:rsidRPr="00F67434">
        <w:rPr>
          <w:rFonts w:ascii="Times New Roman" w:hAnsi="Times New Roman" w:cs="Times New Roman"/>
          <w:noProof/>
        </w:rPr>
        <w:lastRenderedPageBreak/>
        <mc:AlternateContent>
          <mc:Choice Requires="wps">
            <w:drawing>
              <wp:anchor distT="0" distB="0" distL="114300" distR="114300" simplePos="0" relativeHeight="251654144" behindDoc="0" locked="0" layoutInCell="1" allowOverlap="1" wp14:anchorId="234361B2" wp14:editId="409E8856">
                <wp:simplePos x="0" y="0"/>
                <wp:positionH relativeFrom="column">
                  <wp:posOffset>834390</wp:posOffset>
                </wp:positionH>
                <wp:positionV relativeFrom="paragraph">
                  <wp:posOffset>461010</wp:posOffset>
                </wp:positionV>
                <wp:extent cx="2095500" cy="1047750"/>
                <wp:effectExtent l="19050" t="19050" r="19050" b="19050"/>
                <wp:wrapNone/>
                <wp:docPr id="365446855"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A2B9FD" id="Rectangle 10" o:spid="_x0000_s1026" style="position:absolute;margin-left:65.7pt;margin-top:36.3pt;width:165pt;height:82.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CERnpl3wAAAAoBAAAPAAAAZHJzL2Rvd25yZXYueG1sTI9NT8MwDIbvSPyHyEjcWNpu&#10;dKg0nRAfEhwmtIHE1W1NU2icqsmW8u/JTnB87UevH5eb2QziSJPrLStIFwkI4sa2PXcK3t+erm5A&#10;OI/c4mCZFPyQg011flZi0drAOzrufSdiCbsCFWjvx0JK12gy6BZ2JI67TzsZ9DFOnWwnDLHcDDJL&#10;klwa7Dle0DjSvabme38wCrb1yy6E6w969o9ziq/hy6J+UOryYr67BeFp9n8wnPSjOlTRqbYHbp0Y&#10;Yl6mq4gqWGc5iAis8tOgVpAt1znIqpT/X6h+AQAA//8DAFBLAQItABQABgAIAAAAIQC2gziS/gAA&#10;AOEBAAATAAAAAAAAAAAAAAAAAAAAAABbQ29udGVudF9UeXBlc10ueG1sUEsBAi0AFAAGAAgAAAAh&#10;ADj9If/WAAAAlAEAAAsAAAAAAAAAAAAAAAAALwEAAF9yZWxzLy5yZWxzUEsBAi0AFAAGAAgAAAAh&#10;AB0wEmOGAgAAagUAAA4AAAAAAAAAAAAAAAAALgIAAGRycy9lMm9Eb2MueG1sUEsBAi0AFAAGAAgA&#10;AAAhAIRGemXfAAAACgEAAA8AAAAAAAAAAAAAAAAA4AQAAGRycy9kb3ducmV2LnhtbFBLBQYAAAAA&#10;BAAEAPMAAADsBQAAAAA=&#10;" filled="f" strokecolor="#c00000" strokeweight="2.25pt"/>
            </w:pict>
          </mc:Fallback>
        </mc:AlternateContent>
      </w:r>
      <w:r w:rsidR="00801854" w:rsidRPr="00F67434">
        <w:rPr>
          <w:rFonts w:ascii="Times New Roman" w:hAnsi="Times New Roman" w:cs="Times New Roman"/>
        </w:rPr>
        <w:drawing>
          <wp:inline distT="0" distB="0" distL="0" distR="0" wp14:anchorId="3D988227" wp14:editId="2856D6BF">
            <wp:extent cx="4095750" cy="2878448"/>
            <wp:effectExtent l="19050" t="19050" r="19050" b="17780"/>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107329" cy="2886586"/>
                    </a:xfrm>
                    <a:prstGeom prst="rect">
                      <a:avLst/>
                    </a:prstGeom>
                    <a:ln>
                      <a:solidFill>
                        <a:schemeClr val="tx1"/>
                      </a:solidFill>
                    </a:ln>
                  </pic:spPr>
                </pic:pic>
              </a:graphicData>
            </a:graphic>
          </wp:inline>
        </w:drawing>
      </w:r>
    </w:p>
    <w:p w14:paraId="2785EA08" w14:textId="600A5034" w:rsidR="00A8185D" w:rsidRPr="00F67434" w:rsidRDefault="00A8185D" w:rsidP="00F67434">
      <w:pPr>
        <w:pStyle w:val="ListParagraph"/>
        <w:numPr>
          <w:ilvl w:val="0"/>
          <w:numId w:val="4"/>
        </w:numPr>
        <w:spacing w:line="360" w:lineRule="auto"/>
      </w:pPr>
      <w:r w:rsidRPr="00F67434">
        <w:t>Ấn nút “Thoát” để tắt cửa sổ thông tin. Ấn nút “Thêm” thì sẽ thêm món đó vào đơn hàng, hiển thị ở danh sách ở nửa phải kèm các thông tin tương ứng.</w:t>
      </w:r>
    </w:p>
    <w:p w14:paraId="6ECA87C5" w14:textId="00261F40" w:rsidR="00A8185D" w:rsidRPr="00F67434" w:rsidRDefault="00A8185D"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8A4C738" wp14:editId="1CE11413">
                <wp:simplePos x="0" y="0"/>
                <wp:positionH relativeFrom="column">
                  <wp:posOffset>2386965</wp:posOffset>
                </wp:positionH>
                <wp:positionV relativeFrom="paragraph">
                  <wp:posOffset>727709</wp:posOffset>
                </wp:positionV>
                <wp:extent cx="714375" cy="447675"/>
                <wp:effectExtent l="19050" t="38100" r="47625" b="28575"/>
                <wp:wrapNone/>
                <wp:docPr id="1787684161" name="Straight Arrow Connector 11"/>
                <wp:cNvGraphicFramePr/>
                <a:graphic xmlns:a="http://schemas.openxmlformats.org/drawingml/2006/main">
                  <a:graphicData uri="http://schemas.microsoft.com/office/word/2010/wordprocessingShape">
                    <wps:wsp>
                      <wps:cNvCnPr/>
                      <wps:spPr>
                        <a:xfrm flipV="1">
                          <a:off x="0" y="0"/>
                          <a:ext cx="714375" cy="447675"/>
                        </a:xfrm>
                        <a:prstGeom prst="straightConnector1">
                          <a:avLst/>
                        </a:prstGeom>
                        <a:ln w="381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946660" id="Straight Arrow Connector 11" o:spid="_x0000_s1026" type="#_x0000_t32" style="position:absolute;margin-left:187.95pt;margin-top:57.3pt;width:56.25pt;height:35.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QS5AEAABcEAAAOAAAAZHJzL2Uyb0RvYy54bWysU8GO0zAQvSPxD5bvNOlu2a6ipnvoslwQ&#10;rFjg7jrjxJJjW2PTNH/P2EmzLIgDiBwsJ5735r3nye7u3Bt2Agza2ZqvVyVnYKVrtG1r/vXLw5tb&#10;zkIUthHGWaj5CIHf7V+/2g2+givXOdMAMiKxoRp8zbsYfVUUQXbQi7ByHiwdKoe9iPSKbdGgGIi9&#10;N8VVWd4Ug8PGo5MQAn29nw75PvMrBTJ+UipAZKbmpC3mFfN6TGux34mqReE7LWcZ4h9U9EJbarpQ&#10;3Yso2HfUv1H1WqILTsWVdH3hlNISsgdysy5/cfPUCQ/ZC4UT/BJT+H+08uPpYB+RYhh8qIJ/xOTi&#10;rLBnymj/je40+yKl7JxjG5fY4ByZpI/b9eZ6+5YzSUebzfaG9sRXTDSJzmOI78H1LG1qHiIK3Xbx&#10;4KylC3I4tRCnDyFOwAsggY1lQ82vb9dlmZUEZ3TzoI1JhwHb48EgOwm630OZnrn3i7IotHlnGxZH&#10;TzMYUQvbGpgrjSWxz+7zLo4GpuafQTHdkMtJZB5MWFoKKcHG9cJE1QmmSN4CnGWnif4TcK5PUMhD&#10;+zfgBZE7OxsXcK+twym0l93j+SJZTfWXBCbfKYKja8Y8Fzkamr58o/Ofksb75/cMf/6f9z8AAAD/&#10;/wMAUEsDBBQABgAIAAAAIQBky9sO4QAAAAsBAAAPAAAAZHJzL2Rvd25yZXYueG1sTI9NS8NAEIbv&#10;gv9hGcGL2E3qNsaYTZFCoQiCtvW+zY7Z4H6E7LZN/73jSY8z78M7z9TLyVl2wjH2wUvIZxkw9G3Q&#10;ve8k7Hfr+xJYTMprZYNHCReMsGyur2pV6XD2H3japo5RiY+VkmBSGirOY2vQqTgLA3rKvsLoVKJx&#10;7Lge1ZnKneXzLCu4U72nC0YNuDLYfm+PTsKdWhcoXi+rT7Gbm83Gvr3vhZby9mZ6eQaWcEp/MPzq&#10;kzo05HQIR68jsxIeHhdPhFKQiwIYEaIsBbADbcpFDryp+f8fmh8AAAD//wMAUEsBAi0AFAAGAAgA&#10;AAAhALaDOJL+AAAA4QEAABMAAAAAAAAAAAAAAAAAAAAAAFtDb250ZW50X1R5cGVzXS54bWxQSwEC&#10;LQAUAAYACAAAACEAOP0h/9YAAACUAQAACwAAAAAAAAAAAAAAAAAvAQAAX3JlbHMvLnJlbHNQSwEC&#10;LQAUAAYACAAAACEAecm0EuQBAAAXBAAADgAAAAAAAAAAAAAAAAAuAgAAZHJzL2Uyb0RvYy54bWxQ&#10;SwECLQAUAAYACAAAACEAZMvbDuEAAAALAQAADwAAAAAAAAAAAAAAAAA+BAAAZHJzL2Rvd25yZXYu&#10;eG1sUEsFBgAAAAAEAAQA8wAAAEwFAAAAAA==&#10;" strokecolor="#c00000" strokeweight="3pt">
                <v:stroke endarrow="block"/>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598848" behindDoc="0" locked="0" layoutInCell="1" allowOverlap="1" wp14:anchorId="08D81B89" wp14:editId="032CD031">
                <wp:simplePos x="0" y="0"/>
                <wp:positionH relativeFrom="column">
                  <wp:posOffset>3101340</wp:posOffset>
                </wp:positionH>
                <wp:positionV relativeFrom="paragraph">
                  <wp:posOffset>241935</wp:posOffset>
                </wp:positionV>
                <wp:extent cx="2609850" cy="485775"/>
                <wp:effectExtent l="19050" t="19050" r="19050" b="28575"/>
                <wp:wrapNone/>
                <wp:docPr id="1551270980" name="Rectangle 10"/>
                <wp:cNvGraphicFramePr/>
                <a:graphic xmlns:a="http://schemas.openxmlformats.org/drawingml/2006/main">
                  <a:graphicData uri="http://schemas.microsoft.com/office/word/2010/wordprocessingShape">
                    <wps:wsp>
                      <wps:cNvSpPr/>
                      <wps:spPr>
                        <a:xfrm>
                          <a:off x="0" y="0"/>
                          <a:ext cx="2609850" cy="4857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0A94F" id="Rectangle 10" o:spid="_x0000_s1026" style="position:absolute;margin-left:244.2pt;margin-top:19.05pt;width:205.5pt;height:38.2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n0gQIAAGkFAAAOAAAAZHJzL2Uyb0RvYy54bWysVEtv2zAMvg/YfxB0X+0ESR9BnSJI0WFA&#10;0RZLh54VWYoNyKJGKa/9+lHyI0FX7DAsB0UyyY/kx8ft3aExbKfQ12ALPrrIOVNWQlnbTcF/vD58&#10;uebMB2FLYcCqgh+V53fzz59u926mxlCBKRUyArF+tncFr0JwsyzzslKN8BfglCWhBmxEoCdushLF&#10;ntAbk43z/DLbA5YOQSrv6et9K+TzhK+1kuFZa68CMwWn2EI6MZ3reGbzWzHboHBVLbswxD9E0Yja&#10;ktMB6l4EwbZY/wHV1BLBgw4XEpoMtK6lSjlQNqP8XTarSjiVciFyvBto8v8PVj7tVu4FiYa98zNP&#10;15jFQWMT/yk+dkhkHQey1CEwSR/Hl/nN9ZQ4lSSbXE+vrqaRzexk7dCHrwoaFi8FRypG4kjsHn1o&#10;VXuV6MzCQ21MKoixbE8eCHSaLDyYuozSqOdxs14aZDtBNV3m8dc5PlOjMIylaE5ZpVs4GhUxjP2u&#10;NKvLmEfrITacGmCFlMqGUSuqRKlab6PpmbPeIuWcACOypigH7A6g12xBeuyWgU4/mqrUr4Nx/rfA&#10;WuPBInkGGwbjpraAHwEYyqrz3Or3JLXURJbWUB5fkCG00+KdfKipgo/ChxeBNB5UdBr58EyHNkCV&#10;gu7GWQX466PvUZ+6lqSc7WncCu5/bgUqzsw3S/18M5pM4nymx2R6NaYHnkvW5xK7bZZA1R/RcnEy&#10;XaN+MP1VIzRvtBkW0SuJhJXku+AyYP9YhnYN0G6RarFIajSTToRHu3IygkdWY4e+Ht4Euq6NAw3A&#10;E/SjKWbvurnVjZYWFtsAuk6tfuK145vmOTVOt3viwjh/J63Thpz/BgAA//8DAFBLAwQUAAYACAAA&#10;ACEALSiRYN8AAAAKAQAADwAAAGRycy9kb3ducmV2LnhtbEyPTU/DMAyG70j8h8hI3FhaKFNXmk6I&#10;DwkOE9qYtKvbmqbQJFWTLeXfY05wtP3o9fOW69kM4kST751VkC4SEGQb1/a2U7B/f77KQfiAtsXB&#10;WVLwTR7W1flZiUXrot3SaRc6wSHWF6hAhzAWUvpGk0G/cCNZvn24yWDgcepkO2HkcDPI6yRZSoO9&#10;5Q8aR3rQ1HztjkbBpn7dxnh7oJfwNKf4Fj8d6kelLi/m+zsQgebwB8OvPqtDxU61O9rWi0FBlucZ&#10;owpu8hQEA/lqxYuayTRbgqxK+b9C9QMAAP//AwBQSwECLQAUAAYACAAAACEAtoM4kv4AAADhAQAA&#10;EwAAAAAAAAAAAAAAAAAAAAAAW0NvbnRlbnRfVHlwZXNdLnhtbFBLAQItABQABgAIAAAAIQA4/SH/&#10;1gAAAJQBAAALAAAAAAAAAAAAAAAAAC8BAABfcmVscy8ucmVsc1BLAQItABQABgAIAAAAIQAbLUn0&#10;gQIAAGkFAAAOAAAAAAAAAAAAAAAAAC4CAABkcnMvZTJvRG9jLnhtbFBLAQItABQABgAIAAAAIQAt&#10;KJFg3wAAAAoBAAAPAAAAAAAAAAAAAAAAANsEAABkcnMvZG93bnJldi54bWxQSwUGAAAAAAQABADz&#10;AAAA5wUAAAAA&#10;" filled="f" strokecolor="#c00000" strokeweight="2.25pt"/>
            </w:pict>
          </mc:Fallback>
        </mc:AlternateContent>
      </w:r>
      <w:r w:rsidRPr="00F67434">
        <w:rPr>
          <w:rFonts w:ascii="Times New Roman" w:hAnsi="Times New Roman" w:cs="Times New Roman"/>
        </w:rPr>
        <w:drawing>
          <wp:inline distT="0" distB="0" distL="0" distR="0" wp14:anchorId="48E5FD60" wp14:editId="1B0F6E0D">
            <wp:extent cx="5760085" cy="2964180"/>
            <wp:effectExtent l="19050" t="19050" r="12065" b="26670"/>
            <wp:docPr id="13951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35411" name=""/>
                    <pic:cNvPicPr/>
                  </pic:nvPicPr>
                  <pic:blipFill>
                    <a:blip r:embed="rId50"/>
                    <a:stretch>
                      <a:fillRect/>
                    </a:stretch>
                  </pic:blipFill>
                  <pic:spPr>
                    <a:xfrm>
                      <a:off x="0" y="0"/>
                      <a:ext cx="5760085" cy="2964180"/>
                    </a:xfrm>
                    <a:prstGeom prst="rect">
                      <a:avLst/>
                    </a:prstGeom>
                    <a:ln>
                      <a:solidFill>
                        <a:schemeClr val="tx1"/>
                      </a:solidFill>
                    </a:ln>
                  </pic:spPr>
                </pic:pic>
              </a:graphicData>
            </a:graphic>
          </wp:inline>
        </w:drawing>
      </w:r>
    </w:p>
    <w:p w14:paraId="4E124BF0" w14:textId="3EF4091F" w:rsidR="00A8185D" w:rsidRPr="00F67434" w:rsidRDefault="00A8185D" w:rsidP="00F67434">
      <w:pPr>
        <w:pStyle w:val="ListParagraph"/>
        <w:numPr>
          <w:ilvl w:val="0"/>
          <w:numId w:val="4"/>
        </w:numPr>
        <w:spacing w:line="360" w:lineRule="auto"/>
      </w:pPr>
      <w:r w:rsidRPr="00F67434">
        <w:t>Có thể thêm nhanh một món vào đơn hàng bằng cách ấn vào biểu tưởng Size</w:t>
      </w:r>
      <w:r w:rsidR="006B57FA" w:rsidRPr="00F67434">
        <w:t xml:space="preserve"> tương ứng</w:t>
      </w:r>
      <w:r w:rsidRPr="00F67434">
        <w:t xml:space="preserve"> của món đó mà không cần mở cửa sổ thông tin của món.</w:t>
      </w:r>
    </w:p>
    <w:p w14:paraId="03F4ACBC" w14:textId="62847FDF"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4BBFEF33" wp14:editId="0E902614">
                <wp:simplePos x="0" y="0"/>
                <wp:positionH relativeFrom="column">
                  <wp:posOffset>4682490</wp:posOffset>
                </wp:positionH>
                <wp:positionV relativeFrom="paragraph">
                  <wp:posOffset>1227455</wp:posOffset>
                </wp:positionV>
                <wp:extent cx="542925" cy="200025"/>
                <wp:effectExtent l="19050" t="19050" r="28575" b="28575"/>
                <wp:wrapNone/>
                <wp:docPr id="50089734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0F1E7" id="Rectangle 10" o:spid="_x0000_s1026" style="position:absolute;margin-left:368.7pt;margin-top:96.65pt;width:42.75pt;height:15.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hLMZ0OEAAAALAQAADwAAAGRycy9kb3ducmV2LnhtbEyPy07DMBBF90j8gzVI7KhTp9A0xKkQ&#10;DwkWCLUgsZ3EQxyI7Sh26/D3mBUsR/fo3jPVdjYDO9Lke2clLBcZMLKtU73tJLy9PlwUwHxAq3Bw&#10;liR8k4dtfXpSYalctDs67kPHUon1JUrQIYwl577VZNAv3Eg2ZR9uMhjSOXVcTRhTuRm4yLIrbrC3&#10;aUHjSLea2q/9wUh4bp52MV6+02O4n5f4Ej8d6jspz8/mm2tggebwB8OvflKHOjk17mCVZ4OEdb5e&#10;JTQFmzwHlohCiA2wRoIQqwJ4XfH/P9Q/AAAA//8DAFBLAQItABQABgAIAAAAIQC2gziS/gAAAOEB&#10;AAATAAAAAAAAAAAAAAAAAAAAAABbQ29udGVudF9UeXBlc10ueG1sUEsBAi0AFAAGAAgAAAAhADj9&#10;If/WAAAAlAEAAAsAAAAAAAAAAAAAAAAALwEAAF9yZWxzLy5yZWxzUEsBAi0AFAAGAAgAAAAhALxp&#10;hzeBAgAAaAUAAA4AAAAAAAAAAAAAAAAALgIAAGRycy9lMm9Eb2MueG1sUEsBAi0AFAAGAAgAAAAh&#10;AISzGdD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39EDD9EB" wp14:editId="6B2F3EFB">
                <wp:simplePos x="0" y="0"/>
                <wp:positionH relativeFrom="column">
                  <wp:posOffset>3491865</wp:posOffset>
                </wp:positionH>
                <wp:positionV relativeFrom="paragraph">
                  <wp:posOffset>1227455</wp:posOffset>
                </wp:positionV>
                <wp:extent cx="542925" cy="200025"/>
                <wp:effectExtent l="19050" t="19050" r="28575" b="28575"/>
                <wp:wrapNone/>
                <wp:docPr id="1283366050"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CD312" id="Rectangle 10" o:spid="_x0000_s1026" style="position:absolute;margin-left:274.95pt;margin-top:96.65pt;width:42.75pt;height:15.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nBsUcuEAAAALAQAADwAAAGRycy9kb3ducmV2LnhtbEyPy07DMBBF90j8gzVI7KjTPKomxKkQ&#10;DwkWCLUgsZ3EQxyI7Sh26/D3mBUsR/fo3jP1btEjO9HsBmsErFcJMDKdlYPpBby9PlxtgTmPRuJo&#10;DQn4Jge75vysxkraYPZ0OviexRLjKhSgvJ8qzl2nSKNb2YlMzD7srNHHc+65nDHEcj3yNEk2XONg&#10;4oLCiW4VdV+Hoxbw3D7tQyje6dHfL2t8CZ8W1Z0QlxfLzTUwT4v/g+FXP6pDE51aezTSsVFAkZdl&#10;RGNQZhmwSGyyIgfWCkjTfAu8qfn/H5ofAAAA//8DAFBLAQItABQABgAIAAAAIQC2gziS/gAAAOEB&#10;AAATAAAAAAAAAAAAAAAAAAAAAABbQ29udGVudF9UeXBlc10ueG1sUEsBAi0AFAAGAAgAAAAhADj9&#10;If/WAAAAlAEAAAsAAAAAAAAAAAAAAAAALwEAAF9yZWxzLy5yZWxzUEsBAi0AFAAGAAgAAAAhALxp&#10;hzeBAgAAaAUAAA4AAAAAAAAAAAAAAAAALgIAAGRycy9lMm9Eb2MueG1sUEsBAi0AFAAGAAgAAAAh&#10;AJwbFHL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6BE00EE5" wp14:editId="0636462F">
                <wp:simplePos x="0" y="0"/>
                <wp:positionH relativeFrom="column">
                  <wp:posOffset>2291715</wp:posOffset>
                </wp:positionH>
                <wp:positionV relativeFrom="paragraph">
                  <wp:posOffset>1227455</wp:posOffset>
                </wp:positionV>
                <wp:extent cx="542925" cy="200025"/>
                <wp:effectExtent l="19050" t="19050" r="28575" b="28575"/>
                <wp:wrapNone/>
                <wp:docPr id="1667552563"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9DDB0" id="Rectangle 10" o:spid="_x0000_s1026" style="position:absolute;margin-left:180.45pt;margin-top:96.65pt;width:42.75pt;height:15.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9WPzBeEAAAALAQAADwAAAGRycy9kb3ducmV2LnhtbEyPy07DMBBF90j8gzVI7KjTJERtiFMh&#10;HhIsKtRSqdtJPMSB2I5itw5/j1nBcnSP7j1TbWY9sDNNrrdGwHKRACPTWtmbTsDh/flmBcx5NBIH&#10;a0jANznY1JcXFZbSBrOj8953LJYYV6IA5f1Ycu5aRRrdwo5kYvZhJ40+nlPH5YQhluuBp0lScI29&#10;iQsKR3pQ1H7tT1rAtnndhXB7pBf/NC/xLXxaVI9CXF/N93fAPM3+D4Zf/agOdXRq7MlIxwYBWZGs&#10;IxqDdZYBi0SeFzmwRkCa5ivgdcX//1D/AAAA//8DAFBLAQItABQABgAIAAAAIQC2gziS/gAAAOEB&#10;AAATAAAAAAAAAAAAAAAAAAAAAABbQ29udGVudF9UeXBlc10ueG1sUEsBAi0AFAAGAAgAAAAhADj9&#10;If/WAAAAlAEAAAsAAAAAAAAAAAAAAAAALwEAAF9yZWxzLy5yZWxzUEsBAi0AFAAGAAgAAAAhALxp&#10;hzeBAgAAaAUAAA4AAAAAAAAAAAAAAAAALgIAAGRycy9lMm9Eb2MueG1sUEsBAi0AFAAGAAgAAAAh&#10;APVj8wX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2909A4EF" wp14:editId="01CBE5A9">
                <wp:simplePos x="0" y="0"/>
                <wp:positionH relativeFrom="column">
                  <wp:posOffset>1101090</wp:posOffset>
                </wp:positionH>
                <wp:positionV relativeFrom="paragraph">
                  <wp:posOffset>1227455</wp:posOffset>
                </wp:positionV>
                <wp:extent cx="542925" cy="200025"/>
                <wp:effectExtent l="19050" t="19050" r="28575" b="28575"/>
                <wp:wrapNone/>
                <wp:docPr id="82044945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D594D" id="Rectangle 10" o:spid="_x0000_s1026" style="position:absolute;margin-left:86.7pt;margin-top:96.65pt;width:42.75pt;height:15.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MYx4euAAAAALAQAADwAAAGRycy9kb3ducmV2LnhtbEyPzU7DMBCE70i8g7VI3KjTpIU0xKkQ&#10;PxIcEGpB4rqJlyQQ21Hs1uHtWU5wm9F+mp0pt7MZxJEm3zurYLlIQJBtnO5tq+Dt9eEiB+EDWo2D&#10;s6Tgmzxsq9OTEgvtot3RcR9awSHWF6igC2EspPRNRwb9wo1k+fbhJoOB7dRKPWHkcDPINEkupcHe&#10;8ocOR7rtqPnaH4yC5/ppF+P6nR7D/bzEl/jpsLtT6vxsvrkGEWgOfzD81ufqUHGn2h2s9mJgf5Wt&#10;GGWxyTIQTKTrfAOiZpGucpBVKf9vqH4AAAD//wMAUEsBAi0AFAAGAAgAAAAhALaDOJL+AAAA4QEA&#10;ABMAAAAAAAAAAAAAAAAAAAAAAFtDb250ZW50X1R5cGVzXS54bWxQSwECLQAUAAYACAAAACEAOP0h&#10;/9YAAACUAQAACwAAAAAAAAAAAAAAAAAvAQAAX3JlbHMvLnJlbHNQSwECLQAUAAYACAAAACEAvGmH&#10;N4ECAABoBQAADgAAAAAAAAAAAAAAAAAuAgAAZHJzL2Uyb0RvYy54bWxQSwECLQAUAAYACAAAACEA&#10;MYx4euAAAAALAQAADwAAAAAAAAAAAAAAAADbBAAAZHJzL2Rvd25yZXYueG1sUEsFBgAAAAAEAAQA&#10;8wAAAOgFAAAAAA==&#10;" filled="f" strokecolor="#c00000" strokeweight="2.25pt"/>
            </w:pict>
          </mc:Fallback>
        </mc:AlternateContent>
      </w:r>
      <w:r w:rsidR="00A8185D" w:rsidRPr="00F67434">
        <w:rPr>
          <w:rFonts w:ascii="Times New Roman" w:hAnsi="Times New Roman" w:cs="Times New Roman"/>
        </w:rPr>
        <w:drawing>
          <wp:inline distT="0" distB="0" distL="0" distR="0" wp14:anchorId="6ED198C0" wp14:editId="0FF44509">
            <wp:extent cx="4999990" cy="1605112"/>
            <wp:effectExtent l="19050" t="19050" r="10160" b="14605"/>
            <wp:docPr id="1228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4395" name=""/>
                    <pic:cNvPicPr/>
                  </pic:nvPicPr>
                  <pic:blipFill>
                    <a:blip r:embed="rId51"/>
                    <a:stretch>
                      <a:fillRect/>
                    </a:stretch>
                  </pic:blipFill>
                  <pic:spPr>
                    <a:xfrm>
                      <a:off x="0" y="0"/>
                      <a:ext cx="5014121" cy="1609648"/>
                    </a:xfrm>
                    <a:prstGeom prst="rect">
                      <a:avLst/>
                    </a:prstGeom>
                    <a:ln>
                      <a:solidFill>
                        <a:schemeClr val="tx1"/>
                      </a:solidFill>
                    </a:ln>
                  </pic:spPr>
                </pic:pic>
              </a:graphicData>
            </a:graphic>
          </wp:inline>
        </w:drawing>
      </w:r>
    </w:p>
    <w:p w14:paraId="0D68B9B4" w14:textId="64482980" w:rsidR="006B57FA" w:rsidRPr="00F67434" w:rsidRDefault="006B57FA" w:rsidP="00F67434">
      <w:pPr>
        <w:pStyle w:val="ListParagraph"/>
        <w:numPr>
          <w:ilvl w:val="0"/>
          <w:numId w:val="4"/>
        </w:numPr>
        <w:spacing w:line="360" w:lineRule="auto"/>
      </w:pPr>
      <w:r w:rsidRPr="00F67434">
        <w:lastRenderedPageBreak/>
        <w:t xml:space="preserve">Đối với nửa bên phải, ở phía trên có 2 ô để lựa chọn bàn và lựa chọn khách hàng thành viên đang mua đơn. </w:t>
      </w:r>
    </w:p>
    <w:p w14:paraId="64404B42" w14:textId="2D7BF429" w:rsidR="006B57FA" w:rsidRPr="00F67434" w:rsidRDefault="006B57FA" w:rsidP="00F67434">
      <w:pPr>
        <w:pStyle w:val="ListParagraph"/>
        <w:spacing w:line="360" w:lineRule="auto"/>
        <w:ind w:left="285"/>
      </w:pPr>
      <w:r w:rsidRPr="00F67434">
        <w:t xml:space="preserve">+ ComboBox bàn mặc định là “Không” (Khách dùng mang đi) và sẽ hiển thị các bàn với trạng thái Trống trong quán. </w:t>
      </w:r>
    </w:p>
    <w:p w14:paraId="1A7420C7" w14:textId="470B2BCC" w:rsidR="006B57FA" w:rsidRPr="00F67434" w:rsidRDefault="006B57FA" w:rsidP="00F67434">
      <w:pPr>
        <w:pStyle w:val="ListParagraph"/>
        <w:spacing w:line="360" w:lineRule="auto"/>
        <w:ind w:left="285"/>
      </w:pPr>
      <w:r w:rsidRPr="00F67434">
        <w:t>+ Ô chọn khách hàng thành viên mặc định là trống (Khách đang mua là khách vãng lai), khi ấn vào sẽ hiển thị các lựa chọn là các khách hàng thành viên của quán. Khi thay đổi lựa chọn khách hàng, tên khách hàng ở bên phải sẽ cập nhật tương ứng</w:t>
      </w:r>
      <w:r w:rsidR="00286FFD" w:rsidRPr="00F67434">
        <w:t>.</w:t>
      </w:r>
    </w:p>
    <w:p w14:paraId="5610E13B" w14:textId="6D13C391" w:rsidR="006B57FA" w:rsidRPr="00F67434" w:rsidRDefault="006B57FA"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76DA1DA1" wp14:editId="54B2AFA1">
            <wp:extent cx="3614218" cy="1924050"/>
            <wp:effectExtent l="19050" t="19050" r="24765" b="19050"/>
            <wp:docPr id="161103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1211" name=""/>
                    <pic:cNvPicPr/>
                  </pic:nvPicPr>
                  <pic:blipFill>
                    <a:blip r:embed="rId52"/>
                    <a:stretch>
                      <a:fillRect/>
                    </a:stretch>
                  </pic:blipFill>
                  <pic:spPr>
                    <a:xfrm>
                      <a:off x="0" y="0"/>
                      <a:ext cx="3621726" cy="1928047"/>
                    </a:xfrm>
                    <a:prstGeom prst="rect">
                      <a:avLst/>
                    </a:prstGeom>
                    <a:ln>
                      <a:solidFill>
                        <a:schemeClr val="tx1"/>
                      </a:solidFill>
                    </a:ln>
                  </pic:spPr>
                </pic:pic>
              </a:graphicData>
            </a:graphic>
          </wp:inline>
        </w:drawing>
      </w:r>
    </w:p>
    <w:p w14:paraId="2A6870D5" w14:textId="36464272"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1D157A0A" wp14:editId="20BE8F81">
            <wp:extent cx="3622735" cy="1838325"/>
            <wp:effectExtent l="19050" t="19050" r="15875" b="9525"/>
            <wp:docPr id="12226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9043" name=""/>
                    <pic:cNvPicPr/>
                  </pic:nvPicPr>
                  <pic:blipFill>
                    <a:blip r:embed="rId53"/>
                    <a:stretch>
                      <a:fillRect/>
                    </a:stretch>
                  </pic:blipFill>
                  <pic:spPr>
                    <a:xfrm>
                      <a:off x="0" y="0"/>
                      <a:ext cx="3631172" cy="1842606"/>
                    </a:xfrm>
                    <a:prstGeom prst="rect">
                      <a:avLst/>
                    </a:prstGeom>
                    <a:ln>
                      <a:solidFill>
                        <a:schemeClr val="tx1"/>
                      </a:solidFill>
                    </a:ln>
                  </pic:spPr>
                </pic:pic>
              </a:graphicData>
            </a:graphic>
          </wp:inline>
        </w:drawing>
      </w:r>
    </w:p>
    <w:p w14:paraId="271E5069" w14:textId="54BD2C08" w:rsidR="00286FFD" w:rsidRPr="00F67434" w:rsidRDefault="00286FFD" w:rsidP="00F67434">
      <w:pPr>
        <w:pStyle w:val="ListParagraph"/>
        <w:spacing w:line="360" w:lineRule="auto"/>
        <w:ind w:left="285"/>
      </w:pPr>
      <w:r w:rsidRPr="00F67434">
        <w:drawing>
          <wp:anchor distT="0" distB="0" distL="114300" distR="114300" simplePos="0" relativeHeight="251714560" behindDoc="0" locked="0" layoutInCell="1" allowOverlap="1" wp14:anchorId="114A9DD9" wp14:editId="791D4F59">
            <wp:simplePos x="0" y="0"/>
            <wp:positionH relativeFrom="column">
              <wp:posOffset>-70485</wp:posOffset>
            </wp:positionH>
            <wp:positionV relativeFrom="paragraph">
              <wp:posOffset>233680</wp:posOffset>
            </wp:positionV>
            <wp:extent cx="2884170" cy="1638300"/>
            <wp:effectExtent l="19050" t="19050" r="11430" b="19050"/>
            <wp:wrapTopAndBottom/>
            <wp:docPr id="38231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6910" name=""/>
                    <pic:cNvPicPr/>
                  </pic:nvPicPr>
                  <pic:blipFill>
                    <a:blip r:embed="rId54">
                      <a:extLst>
                        <a:ext uri="{28A0092B-C50C-407E-A947-70E740481C1C}">
                          <a14:useLocalDpi xmlns:a14="http://schemas.microsoft.com/office/drawing/2010/main" val="0"/>
                        </a:ext>
                      </a:extLst>
                    </a:blip>
                    <a:stretch>
                      <a:fillRect/>
                    </a:stretch>
                  </pic:blipFill>
                  <pic:spPr>
                    <a:xfrm>
                      <a:off x="0" y="0"/>
                      <a:ext cx="288417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drawing>
          <wp:anchor distT="0" distB="0" distL="114300" distR="114300" simplePos="0" relativeHeight="251697152" behindDoc="0" locked="0" layoutInCell="1" allowOverlap="1" wp14:anchorId="789DE56F" wp14:editId="4B117E0B">
            <wp:simplePos x="0" y="0"/>
            <wp:positionH relativeFrom="column">
              <wp:posOffset>2948940</wp:posOffset>
            </wp:positionH>
            <wp:positionV relativeFrom="paragraph">
              <wp:posOffset>233680</wp:posOffset>
            </wp:positionV>
            <wp:extent cx="2821940" cy="1638300"/>
            <wp:effectExtent l="19050" t="19050" r="16510" b="19050"/>
            <wp:wrapTopAndBottom/>
            <wp:docPr id="144908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80276" name=""/>
                    <pic:cNvPicPr/>
                  </pic:nvPicPr>
                  <pic:blipFill>
                    <a:blip r:embed="rId55">
                      <a:extLst>
                        <a:ext uri="{28A0092B-C50C-407E-A947-70E740481C1C}">
                          <a14:useLocalDpi xmlns:a14="http://schemas.microsoft.com/office/drawing/2010/main" val="0"/>
                        </a:ext>
                      </a:extLst>
                    </a:blip>
                    <a:stretch>
                      <a:fillRect/>
                    </a:stretch>
                  </pic:blipFill>
                  <pic:spPr>
                    <a:xfrm>
                      <a:off x="0" y="0"/>
                      <a:ext cx="282194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t>+</w:t>
      </w:r>
      <w:r w:rsidRPr="00F67434">
        <w:t xml:space="preserve"> Có thể tìm kiếm nhanh khách hàng thành viên bằng tên hoặc số điện thoại</w:t>
      </w:r>
      <w:r w:rsidRPr="00F67434">
        <w:t>.</w:t>
      </w:r>
    </w:p>
    <w:p w14:paraId="23829BC6" w14:textId="1DEC8C28" w:rsidR="00286FFD" w:rsidRPr="00F67434" w:rsidRDefault="00286FFD" w:rsidP="00F67434">
      <w:pPr>
        <w:rPr>
          <w:rFonts w:ascii="Times New Roman" w:hAnsi="Times New Roman" w:cs="Times New Roman"/>
        </w:rPr>
      </w:pPr>
      <w:r w:rsidRPr="00F67434">
        <w:rPr>
          <w:rFonts w:ascii="Times New Roman" w:hAnsi="Times New Roman" w:cs="Times New Roman"/>
        </w:rPr>
        <w:t xml:space="preserve">+ </w:t>
      </w:r>
      <w:r w:rsidRPr="00F67434">
        <w:rPr>
          <w:rFonts w:ascii="Times New Roman" w:hAnsi="Times New Roman" w:cs="Times New Roman"/>
        </w:rPr>
        <w:t>Có thể đăng ký khách hàng thành viên mới nhanh bằng cách nút dấu cộng “+” bên phải ô chọn khách hàng.</w:t>
      </w:r>
    </w:p>
    <w:p w14:paraId="11ED3886" w14:textId="264E2DFC" w:rsidR="00286FFD" w:rsidRPr="00F67434" w:rsidRDefault="00286FFD" w:rsidP="00F67434">
      <w:pPr>
        <w:jc w:val="center"/>
        <w:rPr>
          <w:rFonts w:ascii="Times New Roman" w:hAnsi="Times New Roman" w:cs="Times New Roman"/>
        </w:rPr>
      </w:pPr>
      <w:r w:rsidRPr="00F67434">
        <w:rPr>
          <w:rFonts w:ascii="Times New Roman" w:hAnsi="Times New Roman" w:cs="Times New Roman"/>
        </w:rPr>
        <w:lastRenderedPageBreak/>
        <w:drawing>
          <wp:inline distT="0" distB="0" distL="0" distR="0" wp14:anchorId="0E1E633F" wp14:editId="5C1C7482">
            <wp:extent cx="4914900" cy="2362901"/>
            <wp:effectExtent l="19050" t="19050" r="19050" b="18415"/>
            <wp:docPr id="132290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3879" name=""/>
                    <pic:cNvPicPr/>
                  </pic:nvPicPr>
                  <pic:blipFill>
                    <a:blip r:embed="rId56"/>
                    <a:stretch>
                      <a:fillRect/>
                    </a:stretch>
                  </pic:blipFill>
                  <pic:spPr>
                    <a:xfrm>
                      <a:off x="0" y="0"/>
                      <a:ext cx="4949259" cy="2379419"/>
                    </a:xfrm>
                    <a:prstGeom prst="rect">
                      <a:avLst/>
                    </a:prstGeom>
                    <a:ln>
                      <a:solidFill>
                        <a:schemeClr val="tx1"/>
                      </a:solidFill>
                    </a:ln>
                  </pic:spPr>
                </pic:pic>
              </a:graphicData>
            </a:graphic>
          </wp:inline>
        </w:drawing>
      </w:r>
    </w:p>
    <w:p w14:paraId="14663F00" w14:textId="75C7995E" w:rsidR="00286FFD" w:rsidRPr="00F67434" w:rsidRDefault="00286FFD" w:rsidP="00F67434">
      <w:pPr>
        <w:jc w:val="center"/>
        <w:rPr>
          <w:rFonts w:ascii="Times New Roman" w:hAnsi="Times New Roman" w:cs="Times New Roman"/>
        </w:rPr>
      </w:pPr>
      <w:r w:rsidRPr="00F67434">
        <w:rPr>
          <w:rFonts w:ascii="Times New Roman" w:hAnsi="Times New Roman" w:cs="Times New Roman"/>
        </w:rPr>
        <w:drawing>
          <wp:inline distT="0" distB="0" distL="0" distR="0" wp14:anchorId="5DC53DB8" wp14:editId="073D55AB">
            <wp:extent cx="4950460" cy="2382180"/>
            <wp:effectExtent l="19050" t="19050" r="21590" b="18415"/>
            <wp:docPr id="11076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96405" name=""/>
                    <pic:cNvPicPr/>
                  </pic:nvPicPr>
                  <pic:blipFill>
                    <a:blip r:embed="rId57"/>
                    <a:stretch>
                      <a:fillRect/>
                    </a:stretch>
                  </pic:blipFill>
                  <pic:spPr>
                    <a:xfrm>
                      <a:off x="0" y="0"/>
                      <a:ext cx="4967476" cy="2390368"/>
                    </a:xfrm>
                    <a:prstGeom prst="rect">
                      <a:avLst/>
                    </a:prstGeom>
                    <a:ln>
                      <a:solidFill>
                        <a:schemeClr val="tx1"/>
                      </a:solidFill>
                    </a:ln>
                  </pic:spPr>
                </pic:pic>
              </a:graphicData>
            </a:graphic>
          </wp:inline>
        </w:drawing>
      </w:r>
    </w:p>
    <w:p w14:paraId="1EBF9F6B" w14:textId="111EC720" w:rsidR="00286FFD" w:rsidRPr="00F67434" w:rsidRDefault="00286FFD" w:rsidP="00F67434">
      <w:pPr>
        <w:pStyle w:val="ListParagraph"/>
        <w:numPr>
          <w:ilvl w:val="0"/>
          <w:numId w:val="4"/>
        </w:numPr>
        <w:spacing w:line="360" w:lineRule="auto"/>
      </w:pPr>
      <w:r w:rsidRPr="00F67434">
        <w:t xml:space="preserve">Danh sách </w:t>
      </w:r>
      <w:r w:rsidR="00F67434" w:rsidRPr="00F67434">
        <w:t>các sản phẩm được thêm vào đơn hàng được hiển thị trực quan. Có thể xóa sản phẩm khỏi đơn hàng bằng cách ấn vào biểu tượng thùng rác. Thêm hoặc giảm số lượng mỗi sản phẩm bằng cách ấn vào biểu tượng “+” hoặc “-”. Sửa ghi chú cho từng sản phẩm.</w:t>
      </w:r>
    </w:p>
    <w:p w14:paraId="194FCFAE" w14:textId="5D4F1D99" w:rsidR="00F67434" w:rsidRPr="00F67434" w:rsidRDefault="00F67434" w:rsidP="00F67434">
      <w:pPr>
        <w:pStyle w:val="ListParagraph"/>
        <w:numPr>
          <w:ilvl w:val="0"/>
          <w:numId w:val="4"/>
        </w:numPr>
        <w:spacing w:line="360" w:lineRule="auto"/>
      </w:pPr>
      <w:r w:rsidRPr="00F67434">
        <w:t>Phần dưới cùng thể hiện tổng giá trị hóa đơn tạm tính trước giảm giá, số tiền được giảm giá nếu áp dụng mã giảm giá và thành tiền sau cùng.</w:t>
      </w:r>
    </w:p>
    <w:p w14:paraId="42085899" w14:textId="2D75A05A" w:rsidR="00F67434" w:rsidRPr="00F67434" w:rsidRDefault="00F67434" w:rsidP="00F67434">
      <w:pPr>
        <w:pStyle w:val="ListParagraph"/>
        <w:numPr>
          <w:ilvl w:val="0"/>
          <w:numId w:val="4"/>
        </w:numPr>
        <w:spacing w:line="360" w:lineRule="auto"/>
      </w:pPr>
      <w:r w:rsidRPr="00F67434">
        <w:t>Có thể chọn mã giảm giá bằng cách ấn vào ComboBox chọn mã giảm giá nằm ở phần cuối. Các mã giảm giá chỉ thể hiện khi đơn hàng đạt đủ một hoặc một vài điều kiện nào đó (thường là hạng khách hàng và giá trị đơn hàng).</w:t>
      </w:r>
    </w:p>
    <w:p w14:paraId="4E54BA73" w14:textId="7675D32D" w:rsidR="00F67434" w:rsidRPr="00286FFD" w:rsidRDefault="00CE3DB0" w:rsidP="00F67434">
      <w:pPr>
        <w:jc w:val="center"/>
      </w:pPr>
      <w:r>
        <w:rPr>
          <w:rFonts w:ascii="Times New Roman" w:hAnsi="Times New Roman" w:cs="Times New Roman"/>
          <w:noProof/>
        </w:rPr>
        <w:lastRenderedPageBreak/>
        <mc:AlternateContent>
          <mc:Choice Requires="wps">
            <w:drawing>
              <wp:anchor distT="0" distB="0" distL="114300" distR="114300" simplePos="0" relativeHeight="251777024" behindDoc="0" locked="0" layoutInCell="1" allowOverlap="1" wp14:anchorId="7CF5F550" wp14:editId="57574365">
                <wp:simplePos x="0" y="0"/>
                <wp:positionH relativeFrom="column">
                  <wp:posOffset>5253990</wp:posOffset>
                </wp:positionH>
                <wp:positionV relativeFrom="paragraph">
                  <wp:posOffset>3432810</wp:posOffset>
                </wp:positionV>
                <wp:extent cx="266700" cy="371475"/>
                <wp:effectExtent l="38100" t="19050" r="38100" b="47625"/>
                <wp:wrapNone/>
                <wp:docPr id="1856020341" name="Straight Arrow Connector 12"/>
                <wp:cNvGraphicFramePr/>
                <a:graphic xmlns:a="http://schemas.openxmlformats.org/drawingml/2006/main">
                  <a:graphicData uri="http://schemas.microsoft.com/office/word/2010/wordprocessingShape">
                    <wps:wsp>
                      <wps:cNvCnPr/>
                      <wps:spPr>
                        <a:xfrm flipH="1">
                          <a:off x="0" y="0"/>
                          <a:ext cx="266700" cy="3714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EF085" id="Straight Arrow Connector 12" o:spid="_x0000_s1026" type="#_x0000_t32" style="position:absolute;margin-left:413.7pt;margin-top:270.3pt;width:21pt;height:29.25pt;flip:x;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TIP5QEAABcEAAAOAAAAZHJzL2Uyb0RvYy54bWysU8GO0zAQvSPxD5bvNGmhLaqa7qHLwgHB&#10;amE/wHXGiSXHtsamSf+esZNmWdAeQORgJfG8N+89j/c3Q2fYGTBoZyu+XJScgZWu1rap+OP3uzfv&#10;OQtR2FoYZ6HiFwj85vD61b73O1i51pkakBGJDbveV7yN0e+KIsgWOhEWzoOlTeWwE5E+sSlqFD2x&#10;d6ZYleWm6B3WHp2EEOjv7bjJD5lfKZDxq1IBIjMVJ20xr5jXU1qLw17sGhS+1XKSIf5BRSe0paYz&#10;1a2Igv1A/QdVpyW64FRcSNcVTiktIXsgN8vyNzffWuEhe6Fwgp9jCv+PVn45H+09Ugy9D7vg7zG5&#10;GBR2TBntP9GZZl+klA05tsscGwyRSfq52my2JYUraevtdvluu06xFiNNovMY4kdwHUsvFQ8RhW7a&#10;eHTW0gE5HFuI8+cQR+AVkMDGsr7i6+1yXWYlwRld32lj0mbA5nQ0yM6CzvdYpmfq/awsCm0+2JrF&#10;i6cZjKiFbQxMlcaS2Cf3+S1eDIzNH0AxXZPLUWQeTJhbCinBxuXMRNUJpkjeDJxkp4l+CTjVJyjk&#10;of0b8IzInZ2NM7jT1uEY2vPucbhKVmP9NYHRd4rg5OpLnoscDU1fPtHppqTx/vU7w5/u8+EnAAAA&#10;//8DAFBLAwQUAAYACAAAACEADkdymd4AAAALAQAADwAAAGRycy9kb3ducmV2LnhtbEyPy07DMBBF&#10;90j8gzVIbCrqtCohCXEqBGJPSxawc+LBDvgRxW4T/p5hBcu5c3TnTL1fnGVnnOIQvIDNOgOGvg9q&#10;8FpA+/p8UwCLSXolbfAo4Bsj7JvLi1pWKsz+gOdj0oxKfKykAJPSWHEee4NOxnUY0dPuI0xOJhon&#10;zdUkZyp3lm+zLOdODp4uGDnio8H+63hyAsbV4f2J49vyiXr10prWdrO2QlxfLQ/3wBIu6Q+GX31S&#10;h4acunDyKjIroNje7QgVcLvLcmBEFHlJSUdJWW6ANzX//0PzAwAA//8DAFBLAQItABQABgAIAAAA&#10;IQC2gziS/gAAAOEBAAATAAAAAAAAAAAAAAAAAAAAAABbQ29udGVudF9UeXBlc10ueG1sUEsBAi0A&#10;FAAGAAgAAAAhADj9If/WAAAAlAEAAAsAAAAAAAAAAAAAAAAALwEAAF9yZWxzLy5yZWxzUEsBAi0A&#10;FAAGAAgAAAAhALTJMg/lAQAAFwQAAA4AAAAAAAAAAAAAAAAALgIAAGRycy9lMm9Eb2MueG1sUEsB&#10;Ai0AFAAGAAgAAAAhAA5HcpneAAAACwEAAA8AAAAAAAAAAAAAAAAAPwQAAGRycy9kb3ducmV2Lnht&#10;bFBLBQYAAAAABAAEAPMAAABKBQ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797504" behindDoc="0" locked="0" layoutInCell="1" allowOverlap="1" wp14:anchorId="52D64C4E" wp14:editId="6D7FF327">
                <wp:simplePos x="0" y="0"/>
                <wp:positionH relativeFrom="column">
                  <wp:posOffset>5518150</wp:posOffset>
                </wp:positionH>
                <wp:positionV relativeFrom="paragraph">
                  <wp:posOffset>2642235</wp:posOffset>
                </wp:positionV>
                <wp:extent cx="800100" cy="857250"/>
                <wp:effectExtent l="0" t="0" r="19050" b="19050"/>
                <wp:wrapNone/>
                <wp:docPr id="527071690" name="Text Box 13"/>
                <wp:cNvGraphicFramePr/>
                <a:graphic xmlns:a="http://schemas.openxmlformats.org/drawingml/2006/main">
                  <a:graphicData uri="http://schemas.microsoft.com/office/word/2010/wordprocessingShape">
                    <wps:wsp>
                      <wps:cNvSpPr txBox="1"/>
                      <wps:spPr>
                        <a:xfrm>
                          <a:off x="0" y="0"/>
                          <a:ext cx="800100" cy="857250"/>
                        </a:xfrm>
                        <a:prstGeom prst="rect">
                          <a:avLst/>
                        </a:prstGeom>
                        <a:solidFill>
                          <a:schemeClr val="lt1"/>
                        </a:solidFill>
                        <a:ln w="6350">
                          <a:solidFill>
                            <a:schemeClr val="bg1"/>
                          </a:solidFill>
                        </a:ln>
                      </wps:spPr>
                      <wps:txbx>
                        <w:txbxContent>
                          <w:p w14:paraId="445554CF" w14:textId="77777777" w:rsid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p>
                          <w:p w14:paraId="780B5109" w14:textId="0519A82C"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tổng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4C4E" id="Text Box 13" o:spid="_x0000_s1028" type="#_x0000_t202" style="position:absolute;left:0;text-align:left;margin-left:434.5pt;margin-top:208.05pt;width:63pt;height:67.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sKVMQIAAIIEAAAOAAAAZHJzL2Uyb0RvYy54bWysVNtuGjEQfa/Uf7D8XhYoSSliiSgRVSWU&#10;RCJVno3XCyt5Pa5t2KVf32NzbRqpUtUX74xnPJczZ3Z819aa7ZTzFZmc9zpdzpSRVFRmnfPvz/MP&#10;Q858EKYQmozK+V55fjd5/27c2JHq04Z0oRxDEONHjc35JgQ7yjIvN6oWvkNWGRhLcrUIUN06K5xo&#10;EL3WWb/bvc0acoV1JJX3uL0/GPkkxS9LJcNjWXoVmM45agvpdOlcxTObjMVo7YTdVPJYhviHKmpR&#10;GSQ9h7oXQbCtq/4IVVfSkacydCTVGZVlJVXqAd30uq+6WW6EVakXgOPtGSb//8LKh93SPjkW2i/U&#10;YoARkMb6kcdl7KctXR2/qJTBDgj3Z9hUG5jE5bCL0mGRMA1vPvVvEqzZ5bF1PnxVVLMo5NxhKgks&#10;sVv4gIRwPbnEXJ50VcwrrZMSmaBm2rGdwAx1SCXixW9e2rAm57cfkfpvEVbrNyIgnjYo5NJ6lEK7&#10;allV5Lx/gmVFxR5oOToQyVs5r9DTQvjwJByYAxiwDeERR6kJNdFR4mxD7udb99EfA4WVswZMzLn/&#10;sRVOcaa/GYz6c28wiNRNygD4QnHXltW1xWzrGQGoHvbOyiRG/6BPYumofsHSTGNWmISRyJ3zcBJn&#10;4bAfWDqpptPkBLJaERZmaWUMHTGOE3tuX4Szx7EG8OGBTpwVo1fTPfjGl4am20BllUYfcT6geoQf&#10;RE+MOC5l3KRrPXldfh2TXwAAAP//AwBQSwMEFAAGAAgAAAAhACWpYfPhAAAACwEAAA8AAABkcnMv&#10;ZG93bnJldi54bWxMj0FPg0AQhe8m/ofNmHizCwoEKENDNMZETYzVS29bdgQiO0vYbUv/vetJj2/e&#10;y5vvVZvFjOJIsxssI8SrCARxa/XAHcLnx+NNDsJ5xVqNlgnhTA429eVFpUptT/xOx63vRChhVyqE&#10;3vuplNK1PRnlVnYiDt6XnY3yQc6d1LM6hXIzytsoyqRRA4cPvZrovqf2e3swCM/JTj3c+Rc6e17e&#10;muYpnxL3inh9tTRrEJ4W/xeGX/yADnVg2tsDaydGhDwrwhaPkMRZDCIkiiINlz1CmsYxyLqS/zfU&#10;PwAAAP//AwBQSwECLQAUAAYACAAAACEAtoM4kv4AAADhAQAAEwAAAAAAAAAAAAAAAAAAAAAAW0Nv&#10;bnRlbnRfVHlwZXNdLnhtbFBLAQItABQABgAIAAAAIQA4/SH/1gAAAJQBAAALAAAAAAAAAAAAAAAA&#10;AC8BAABfcmVscy8ucmVsc1BLAQItABQABgAIAAAAIQAEJsKVMQIAAIIEAAAOAAAAAAAAAAAAAAAA&#10;AC4CAABkcnMvZTJvRG9jLnhtbFBLAQItABQABgAIAAAAIQAlqWHz4QAAAAsBAAAPAAAAAAAAAAAA&#10;AAAAAIsEAABkcnMvZG93bnJldi54bWxQSwUGAAAAAAQABADzAAAAmQUAAAAA&#10;" fillcolor="white [3201]" strokecolor="white [3212]" strokeweight=".5pt">
                <v:textbox>
                  <w:txbxContent>
                    <w:p w14:paraId="445554CF" w14:textId="77777777" w:rsid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p>
                    <w:p w14:paraId="780B5109" w14:textId="0519A82C"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tổng</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794432" behindDoc="0" locked="0" layoutInCell="1" allowOverlap="1" wp14:anchorId="7D768E34" wp14:editId="797736D8">
                <wp:simplePos x="0" y="0"/>
                <wp:positionH relativeFrom="column">
                  <wp:posOffset>3863340</wp:posOffset>
                </wp:positionH>
                <wp:positionV relativeFrom="paragraph">
                  <wp:posOffset>-424815</wp:posOffset>
                </wp:positionV>
                <wp:extent cx="1228725" cy="352425"/>
                <wp:effectExtent l="0" t="0" r="28575" b="28575"/>
                <wp:wrapNone/>
                <wp:docPr id="2014397130"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08FA6719" w14:textId="69CCFCCE"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Tăng/Giảm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8E34" id="_x0000_s1029" type="#_x0000_t202" style="position:absolute;left:0;text-align:left;margin-left:304.2pt;margin-top:-33.45pt;width:96.75pt;height:27.7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RLb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FVZ15GUN1R7pctAryVu+VFjTA/PhmTmUDjKE4xCecJEaMCc4WJTU4H5/dB7jsaPopaRF&#10;KZbU/9oyJyjRPwz2+utoPI7aTZvx5CbHjbv0rC89ZtssAIka4eBZnswYH/TRlA6aV5yaeXwVXcxw&#10;fLuk4WguQj8gOHVczOcpCNVqWXgwK8sjdGxM7NhL98qcPbQ1oCAe4ShaVrzrbh8bbxqYbwNIlVof&#10;ee5ZPdCPSk/iOUxlHKXLfYo6/ztmfwAAAP//AwBQSwMEFAAGAAgAAAAhAOktxKXfAAAACwEAAA8A&#10;AABkcnMvZG93bnJldi54bWxMj01Lw0AQhu+C/2EZwVu7iYYQYzYlKCKoIFYv3qbZMQlmZ0N226b/&#10;3vGkt/l4eOeZarO4UR1oDoNnA+k6AUXcejtwZ+Dj/WFVgAoR2eLomQycKMCmPj+rsLT+yG902MZO&#10;SQiHEg30MU6l1qHtyWFY+4lYdl9+dhilnTttZzxKuBv1VZLk2uHAcqHHie56ar+3e2fgKfvE++v4&#10;TKfIy2vTPBZTFl6MubxYmltQkZb4B8OvvqhDLU47v2cb1GggT4pMUAOrPL8BJUSRpFLsZJKmGei6&#10;0v9/qH8AAAD//wMAUEsBAi0AFAAGAAgAAAAhALaDOJL+AAAA4QEAABMAAAAAAAAAAAAAAAAAAAAA&#10;AFtDb250ZW50X1R5cGVzXS54bWxQSwECLQAUAAYACAAAACEAOP0h/9YAAACUAQAACwAAAAAAAAAA&#10;AAAAAAAvAQAAX3JlbHMvLnJlbHNQSwECLQAUAAYACAAAACEAvT0S2zcCAACDBAAADgAAAAAAAAAA&#10;AAAAAAAuAgAAZHJzL2Uyb0RvYy54bWxQSwECLQAUAAYACAAAACEA6S3Epd8AAAALAQAADwAAAAAA&#10;AAAAAAAAAACRBAAAZHJzL2Rvd25yZXYueG1sUEsFBgAAAAAEAAQA8wAAAJ0FAAAAAA==&#10;" fillcolor="white [3201]" strokecolor="white [3212]" strokeweight=".5pt">
                <v:textbox>
                  <w:txbxContent>
                    <w:p w14:paraId="08FA6719" w14:textId="69CCFCCE"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Tăng/Giảm</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769856" behindDoc="0" locked="0" layoutInCell="1" allowOverlap="1" wp14:anchorId="4ECC80B0" wp14:editId="0EB1D579">
                <wp:simplePos x="0" y="0"/>
                <wp:positionH relativeFrom="column">
                  <wp:posOffset>291465</wp:posOffset>
                </wp:positionH>
                <wp:positionV relativeFrom="paragraph">
                  <wp:posOffset>1784984</wp:posOffset>
                </wp:positionV>
                <wp:extent cx="685800" cy="400050"/>
                <wp:effectExtent l="19050" t="38100" r="57150" b="38100"/>
                <wp:wrapNone/>
                <wp:docPr id="673296381" name="Straight Arrow Connector 12"/>
                <wp:cNvGraphicFramePr/>
                <a:graphic xmlns:a="http://schemas.openxmlformats.org/drawingml/2006/main">
                  <a:graphicData uri="http://schemas.microsoft.com/office/word/2010/wordprocessingShape">
                    <wps:wsp>
                      <wps:cNvCnPr/>
                      <wps:spPr>
                        <a:xfrm flipV="1">
                          <a:off x="0" y="0"/>
                          <a:ext cx="685800" cy="4000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325D45" id="Straight Arrow Connector 12" o:spid="_x0000_s1026" type="#_x0000_t32" style="position:absolute;margin-left:22.95pt;margin-top:140.55pt;width:54pt;height:31.5pt;flip:y;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xRA4wEAABcEAAAOAAAAZHJzL2Uyb0RvYy54bWysU02P0zAQvSPxHyzfadIVXaqq6R66LBcE&#10;K77urjNOLDm2NR6a9t8zdtosC+IA4mLF9rw37z1PtnenwYkjYLLBN3K5qKUAr0NrfdfIr18eXq2l&#10;SKR8q1zw0MgzJHm3e/liO8YN3IQ+uBZQMIlPmzE2sieKm6pKuodBpUWI4PnSBBwU8Ra7qkU1Mvvg&#10;qpu6vq3GgG3EoCElPr2fLuWu8BsDmj4ak4CEayRro7JiWQ95rXZbtelQxd7qiwz1DyoGZT03nanu&#10;FSnxHe1vVIPVGFIwtNBhqIIxVkPxwG6W9S9uPvcqQvHC4aQ4x5T+H63+cNz7R+QYxpg2KT5idnEy&#10;OAjjbPzGb1p8sVJxKrGd59jgRELz4e16ta45XM1Xr+u6XpVYq4km00VM9A7CIPJHIxOhsl1P++A9&#10;P1DAqYU6vk/EQhh4BWSw82Js5OrNkmnzPgVn2wfrXNlgd9g7FEfF77vn3qxjonhWRsq6t74VdI48&#10;g4RW+c7BpdJ57vnkvnzR2cHU/BMYYVt2OYksgwlzS6U1eFrOTFydYYblzcCL7DzRfwJe6jMUytD+&#10;DXhGlM7B0wwerA84hfa8O52uks1Uf01g8p0jOIT2XOaiRMPTVx7m8qfk8f55X+BP//PuBwAAAP//&#10;AwBQSwMEFAAGAAgAAAAhAD4y843eAAAACgEAAA8AAABkcnMvZG93bnJldi54bWxMj8tOwzAQRfdI&#10;/IM1SGwq6qRNUQmZVAjEnpYsYOfEgx3wI4rdJvw97oouZ+bozrnVbraGnWgMvXcI+TIDRq7zsncK&#10;oXl/vdsCC1E4KYx3hPBLAXb19VUlSuknt6fTISqWQlwoBYKOcSg5D50mK8LSD+TS7cuPVsQ0jorL&#10;UUwp3Bq+yrJ7bkXv0gctBnrW1P0cjhZhWOw/Xzh9zN+kFm+Nbkw7KYN4ezM/PQKLNMd/GM76SR3q&#10;5NT6o5OBGYRi85BIhNU2z4Gdgc06bVqEdVHkwOuKX1ao/wAAAP//AwBQSwECLQAUAAYACAAAACEA&#10;toM4kv4AAADhAQAAEwAAAAAAAAAAAAAAAAAAAAAAW0NvbnRlbnRfVHlwZXNdLnhtbFBLAQItABQA&#10;BgAIAAAAIQA4/SH/1gAAAJQBAAALAAAAAAAAAAAAAAAAAC8BAABfcmVscy8ucmVsc1BLAQItABQA&#10;BgAIAAAAIQCegxRA4wEAABcEAAAOAAAAAAAAAAAAAAAAAC4CAABkcnMvZTJvRG9jLnhtbFBLAQIt&#10;ABQABgAIAAAAIQA+MvON3gAAAAoBAAAPAAAAAAAAAAAAAAAAAD0EAABkcnMvZG93bnJldi54bWxQ&#10;SwUGAAAAAAQABADzAAAASAU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790336" behindDoc="0" locked="0" layoutInCell="1" allowOverlap="1" wp14:anchorId="77ED0079" wp14:editId="19E4CC1D">
                <wp:simplePos x="0" y="0"/>
                <wp:positionH relativeFrom="column">
                  <wp:posOffset>-937260</wp:posOffset>
                </wp:positionH>
                <wp:positionV relativeFrom="paragraph">
                  <wp:posOffset>2185035</wp:posOffset>
                </wp:positionV>
                <wp:extent cx="1228725" cy="352425"/>
                <wp:effectExtent l="0" t="0" r="28575" b="28575"/>
                <wp:wrapNone/>
                <wp:docPr id="1681748958"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0079" id="_x0000_s1030" type="#_x0000_t202" style="position:absolute;left:0;text-align:left;margin-left:-73.8pt;margin-top:172.05pt;width:96.75pt;height:27.7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G+c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VUnHR17WUO2RLge9krzlS4U1PTAfnplD6SBDOA7hCRepAXOCg0VJDe73R+cxHjuKXkpa&#10;lGJJ/a8tc4IS/cNgr7+OxuOo3bQZT25y3LhLz/rSY7bNApCoEQ6e5cmM8UEfTemgecWpmcdX0cUM&#10;x7dLGo7mIvQDglPHxXyeglCtloUHs7I8QsfGxI69dK/M2UNbAwriEY6iZcW77vax8aaB+TaAVKn1&#10;keee1QP9qPQknsNUxlG63Keo879j9gcAAP//AwBQSwMEFAAGAAgAAAAhAJItNLnhAAAACwEAAA8A&#10;AABkcnMvZG93bnJldi54bWxMj8FOwzAMhu9IvENkJG5bWhbKWppOFQghARJicOHmNaataJyqybbu&#10;7QknONr+9Pv7y81sB3GgyfeONaTLBARx40zPrYaP94fFGoQPyAYHx6ThRB421flZiYVxR36jwza0&#10;IoawL1BDF8JYSOmbjiz6pRuJ4+3LTRZDHKdWmgmPMdwO8ipJMmmx5/ihw5HuOmq+t3ur4Ul94v0q&#10;PNMp8Pxa14/rUfkXrS8v5voWRKA5/MHwqx/VoYpOO7dn48WgYZGqmyyyGlZKpSAioq5zELu4yPMM&#10;ZFXK/x2qHwAAAP//AwBQSwECLQAUAAYACAAAACEAtoM4kv4AAADhAQAAEwAAAAAAAAAAAAAAAAAA&#10;AAAAW0NvbnRlbnRfVHlwZXNdLnhtbFBLAQItABQABgAIAAAAIQA4/SH/1gAAAJQBAAALAAAAAAAA&#10;AAAAAAAAAC8BAABfcmVscy8ucmVsc1BLAQItABQABgAIAAAAIQADKG+cNwIAAIMEAAAOAAAAAAAA&#10;AAAAAAAAAC4CAABkcnMvZTJvRG9jLnhtbFBLAQItABQABgAIAAAAIQCSLTS54QAAAAsBAAAPAAAA&#10;AAAAAAAAAAAAAJEEAABkcnMvZG93bnJldi54bWxQSwUGAAAAAAQABADzAAAAnwUAAAAA&#10;" fillcolor="white [3201]" strokecolor="white [3212]" strokeweight=".5pt">
                <v:textbo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783168" behindDoc="0" locked="0" layoutInCell="1" allowOverlap="1" wp14:anchorId="76F4568C" wp14:editId="49C15B9F">
                <wp:simplePos x="0" y="0"/>
                <wp:positionH relativeFrom="column">
                  <wp:posOffset>-451485</wp:posOffset>
                </wp:positionH>
                <wp:positionV relativeFrom="paragraph">
                  <wp:posOffset>1080135</wp:posOffset>
                </wp:positionV>
                <wp:extent cx="619125" cy="419100"/>
                <wp:effectExtent l="0" t="0" r="28575" b="19050"/>
                <wp:wrapNone/>
                <wp:docPr id="1729259668" name="Text Box 13"/>
                <wp:cNvGraphicFramePr/>
                <a:graphic xmlns:a="http://schemas.openxmlformats.org/drawingml/2006/main">
                  <a:graphicData uri="http://schemas.microsoft.com/office/word/2010/wordprocessingShape">
                    <wps:wsp>
                      <wps:cNvSpPr txBox="1"/>
                      <wps:spPr>
                        <a:xfrm>
                          <a:off x="0" y="0"/>
                          <a:ext cx="619125" cy="419100"/>
                        </a:xfrm>
                        <a:prstGeom prst="rect">
                          <a:avLst/>
                        </a:prstGeom>
                        <a:solidFill>
                          <a:schemeClr val="lt1"/>
                        </a:solidFill>
                        <a:ln w="6350">
                          <a:solidFill>
                            <a:schemeClr val="bg1"/>
                          </a:solidFill>
                        </a:ln>
                      </wps:spPr>
                      <wps:txbx>
                        <w:txbxContent>
                          <w:p w14:paraId="70F13B51" w14:textId="3F5A9CCC" w:rsidR="00CE3DB0" w:rsidRPr="00CE3DB0" w:rsidRDefault="00CE3DB0">
                            <w:pPr>
                              <w:rPr>
                                <w:rFonts w:ascii="Times New Roman" w:hAnsi="Times New Roman" w:cs="Times New Roman"/>
                                <w:b/>
                                <w:bCs/>
                                <w:color w:val="A20000"/>
                                <w:sz w:val="36"/>
                                <w:szCs w:val="36"/>
                              </w:rPr>
                            </w:pPr>
                            <w:r w:rsidRPr="00CE3DB0">
                              <w:rPr>
                                <w:rFonts w:ascii="Times New Roman" w:hAnsi="Times New Roman" w:cs="Times New Roman"/>
                                <w:b/>
                                <w:bCs/>
                                <w:color w:val="A20000"/>
                                <w:sz w:val="36"/>
                                <w:szCs w:val="36"/>
                              </w:rPr>
                              <w:t>Xóa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568C" id="_x0000_s1031" type="#_x0000_t202" style="position:absolute;left:0;text-align:left;margin-left:-35.55pt;margin-top:85.05pt;width:48.75pt;height:33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DbuNgIAAIIEAAAOAAAAZHJzL2Uyb0RvYy54bWysVE1v2zAMvQ/YfxB0X2xnSbcacYosRYYB&#10;QVsgHXpWZCkWIIuapMTOfv0o5bNdT8MuMiVST+Tjoyd3favJTjivwFS0GOSUCMOhVmZT0Z/Pi09f&#10;KfGBmZppMKKie+Hp3fTjh0lnSzGEBnQtHEEQ48vOVrQJwZZZ5nkjWuYHYIVBpwTXsoBbt8lqxzpE&#10;b3U2zPObrANXWwdceI+n9wcnnSZ8KQUPj1J6EYiuKOYW0urSuo5rNp2wcuOYbRQ/psH+IYuWKYOP&#10;nqHuWWBk69RfUK3iDjzIMODQZiCl4iLVgNUU+ZtqVg2zItWC5Hh7psn/P1j+sFvZJ0dC/w16bGAk&#10;pLO+9HgY6+mla+MXMyXoRwr3Z9pEHwjHw5vithiOKeHoGqGdJ1qzy2XrfPguoCXRqKjDriSy2G7p&#10;Az6IoaeQ+JYHreqF0jptohLEXDuyY9hDHVKKeONVlDakw0Q+j/ME/MqXtHRBWG/eQUA8bTCRS+nR&#10;Cv26J6qu6PhEyxrqPbLl4CAkb/lCYU1L5sMTc6gcJAinITziIjVgTnC0KGnA/X7vPMZjQ9FLSYdK&#10;rKj/tWVOUKJ/GGz1bTEaRemmzWj8ZYgbd+1ZX3vMtp0DElXg3FmezBgf9MmUDtoXHJpZfBVdzHB8&#10;u6LhZM7DYT5w6LiYzVIQitWysDQryyN0bEzs2HP/wpw9tjWgHh7gpFlWvunuITbeNDDbBpAqtT7y&#10;fGD1SD8KPSniOJRxkq73Kery65j+AQAA//8DAFBLAwQUAAYACAAAACEAdK482t8AAAAKAQAADwAA&#10;AGRycy9kb3ducmV2LnhtbEyPQUvDQBCF74L/YRnBW7tJG9KSZlOCIoIKxerF2zSZJsHsbMhu2/Tf&#10;O570NDO8x5vv5dvJ9upMo+8cG4jnESjiytUdNwY+P55ma1A+INfYOyYDV/KwLW5vcsxqd+F3Ou9D&#10;oySEfYYG2hCGTGtftWTRz91ALNrRjRaDnGOj6xEvEm57vYiiVFvsWD60ONBDS9X3/mQNvCRf+LgM&#10;r3QNPO3K8nk9JP7NmPu7qdyACjSFPzP84gs6FMJ0cCeuveoNzFZxLFYRVpEs4likCaiDzGUagy5y&#10;/b9C8QMAAP//AwBQSwECLQAUAAYACAAAACEAtoM4kv4AAADhAQAAEwAAAAAAAAAAAAAAAAAAAAAA&#10;W0NvbnRlbnRfVHlwZXNdLnhtbFBLAQItABQABgAIAAAAIQA4/SH/1gAAAJQBAAALAAAAAAAAAAAA&#10;AAAAAC8BAABfcmVscy8ucmVsc1BLAQItABQABgAIAAAAIQDEIDbuNgIAAIIEAAAOAAAAAAAAAAAA&#10;AAAAAC4CAABkcnMvZTJvRG9jLnhtbFBLAQItABQABgAIAAAAIQB0rjza3wAAAAoBAAAPAAAAAAAA&#10;AAAAAAAAAJAEAABkcnMvZG93bnJldi54bWxQSwUGAAAAAAQABADzAAAAnAUAAAAA&#10;" fillcolor="white [3201]" strokecolor="white [3212]" strokeweight=".5pt">
                <v:textbox>
                  <w:txbxContent>
                    <w:p w14:paraId="70F13B51" w14:textId="3F5A9CCC" w:rsidR="00CE3DB0" w:rsidRPr="00CE3DB0" w:rsidRDefault="00CE3DB0">
                      <w:pPr>
                        <w:rPr>
                          <w:rFonts w:ascii="Times New Roman" w:hAnsi="Times New Roman" w:cs="Times New Roman"/>
                          <w:b/>
                          <w:bCs/>
                          <w:color w:val="A20000"/>
                          <w:sz w:val="36"/>
                          <w:szCs w:val="36"/>
                        </w:rPr>
                      </w:pPr>
                      <w:r w:rsidRPr="00CE3DB0">
                        <w:rPr>
                          <w:rFonts w:ascii="Times New Roman" w:hAnsi="Times New Roman" w:cs="Times New Roman"/>
                          <w:b/>
                          <w:bCs/>
                          <w:color w:val="A20000"/>
                          <w:sz w:val="36"/>
                          <w:szCs w:val="36"/>
                        </w:rPr>
                        <w:t>Xóa</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759616" behindDoc="0" locked="0" layoutInCell="1" allowOverlap="1" wp14:anchorId="0B3F9C06" wp14:editId="31D33555">
                <wp:simplePos x="0" y="0"/>
                <wp:positionH relativeFrom="column">
                  <wp:posOffset>3282314</wp:posOffset>
                </wp:positionH>
                <wp:positionV relativeFrom="paragraph">
                  <wp:posOffset>-72390</wp:posOffset>
                </wp:positionV>
                <wp:extent cx="1076325" cy="895350"/>
                <wp:effectExtent l="38100" t="19050" r="28575" b="57150"/>
                <wp:wrapNone/>
                <wp:docPr id="1697313604" name="Straight Arrow Connector 12"/>
                <wp:cNvGraphicFramePr/>
                <a:graphic xmlns:a="http://schemas.openxmlformats.org/drawingml/2006/main">
                  <a:graphicData uri="http://schemas.microsoft.com/office/word/2010/wordprocessingShape">
                    <wps:wsp>
                      <wps:cNvCnPr/>
                      <wps:spPr>
                        <a:xfrm flipH="1">
                          <a:off x="0" y="0"/>
                          <a:ext cx="1076325" cy="8953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88ABDB" id="Straight Arrow Connector 12" o:spid="_x0000_s1026" type="#_x0000_t32" style="position:absolute;margin-left:258.45pt;margin-top:-5.7pt;width:84.75pt;height:70.5pt;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bLZ4wEAABgEAAAOAAAAZHJzL2Uyb0RvYy54bWysU12P0zAQfEfiP1h+p0l76t0RNb2HHgcP&#10;CE4H/ADXsRNLjm2tlyb596ydNseXkEDkwYrjndmZ8WZ3N/aWnRRE413N16uSM+Wkb4xra/7l88Or&#10;W84iCtcI652q+aQiv9u/fLEbQqU2vvO2UcCIxMVqCDXvEENVFFF2qhdx5YNydKg99AJpC23RgBiI&#10;vbfFpiyvi8FDE8BLFSN9vZ8P+T7za60kftQ6KmS25qQN8wp5Paa12O9E1YIInZFnGeIfVPTCOGq6&#10;UN0LFOwrmF+oeiPBR69xJX1feK2NVNkDuVmXP7n51ImgshcKJ4Ylpvj/aOWH08E9AsUwhFjF8AjJ&#10;xaihZ9qa8I7uNPsipWzMsU1LbGpEJunjury5vtpsOZN0dvt6e7XNuRYzT+ILEPGt8j1LLzWPCMK0&#10;HR68c3RDHuYe4vQ+Iikh4AWQwNaxoebbmzXRpn301jQPxtq8gfZ4sMBOgi74UKYn3SlR/FCGwtg3&#10;rmE4BRpCBCNca9W50joCPNvPbzhZNTd/UpqZJtmcu6fJVEtLIaVyuF6YqDrBNMlbgGfZfwKe6xNU&#10;5an9G/CCyJ29wwXcG+fhd7JxvEjWc/0lgdl3iuDomykPRo6Gxi+nev5V0nx/v8/w5x96/w0AAP//&#10;AwBQSwMEFAAGAAgAAAAhAEflZlnfAAAACwEAAA8AAABkcnMvZG93bnJldi54bWxMj8tOwzAQRfdI&#10;/IM1SGyq1kkFUZvGqRCIPS1ZwM6JBzvFjyh2m/D3DCu6m9Ec3Tm32s/OsguOsQ9eQL7KgKHvguq9&#10;FtC8vy43wGKSXkkbPAr4wQj7+vamkqUKkz/g5Zg0oxAfSynApDSUnMfOoJNxFQb0dPsKo5OJ1lFz&#10;NcqJwp3l6ywruJO9pw9GDvhssPs+np2AYXH4fOH4MZ9QL94a09h20laI+7v5aQcs4Zz+YfjTJ3Wo&#10;yakNZ68iswIe82JLqIBlnj8AI6LYFDS0hK63BfC64tcd6l8AAAD//wMAUEsBAi0AFAAGAAgAAAAh&#10;ALaDOJL+AAAA4QEAABMAAAAAAAAAAAAAAAAAAAAAAFtDb250ZW50X1R5cGVzXS54bWxQSwECLQAU&#10;AAYACAAAACEAOP0h/9YAAACUAQAACwAAAAAAAAAAAAAAAAAvAQAAX3JlbHMvLnJlbHNQSwECLQAU&#10;AAYACAAAACEAm9Gy2eMBAAAYBAAADgAAAAAAAAAAAAAAAAAuAgAAZHJzL2Uyb0RvYy54bWxQSwEC&#10;LQAUAAYACAAAACEAR+VmWd8AAAALAQAADwAAAAAAAAAAAAAAAAA9BAAAZHJzL2Rvd25yZXYueG1s&#10;UEsFBgAAAAAEAAQA8wAAAEkFA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754496" behindDoc="0" locked="0" layoutInCell="1" allowOverlap="1" wp14:anchorId="4D2D6C28" wp14:editId="2680AF56">
                <wp:simplePos x="0" y="0"/>
                <wp:positionH relativeFrom="column">
                  <wp:posOffset>100965</wp:posOffset>
                </wp:positionH>
                <wp:positionV relativeFrom="paragraph">
                  <wp:posOffset>1280160</wp:posOffset>
                </wp:positionV>
                <wp:extent cx="590550" cy="0"/>
                <wp:effectExtent l="0" t="114300" r="0" b="133350"/>
                <wp:wrapNone/>
                <wp:docPr id="761771506" name="Straight Arrow Connector 12"/>
                <wp:cNvGraphicFramePr/>
                <a:graphic xmlns:a="http://schemas.openxmlformats.org/drawingml/2006/main">
                  <a:graphicData uri="http://schemas.microsoft.com/office/word/2010/wordprocessingShape">
                    <wps:wsp>
                      <wps:cNvCnPr/>
                      <wps:spPr>
                        <a:xfrm>
                          <a:off x="0" y="0"/>
                          <a:ext cx="590550" cy="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3F0ED0" id="Straight Arrow Connector 12" o:spid="_x0000_s1026" type="#_x0000_t32" style="position:absolute;margin-left:7.95pt;margin-top:100.8pt;width:46.5pt;height:0;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Kp91wEAAAgEAAAOAAAAZHJzL2Uyb0RvYy54bWysU02P0zAQvSPxH6zcadKVykfUdA9dlguC&#10;FSw/wHXGiSXHtsZD0/x7xk6bsiAOrDYHxx/z3sx7Hm9vT4MVR8BovGuK9aoqBDjlW+O6pvjxeP/m&#10;fSEiSddK6x00xQSxuN29frUdQw03vve2BRRM4mI9hqboiUJdllH1MMi48gEcH2qPgyReYle2KEdm&#10;H2x5U1Vvy9FjG9AriJF37+bDYpf5tQZFX7WOQMI2BddGecQ8HtJY7ray7lCG3qhzGfIZVQzSOE66&#10;UN1JkuInmr+oBqPQR69ppfxQeq2NgqyB1ayrP9R872WArIXNiWGxKb4crfpy3LsHZBvGEOsYHjCp&#10;OGkc0p/rE6ds1rSYBScSijc3H6rNhi1Vl6PyigsY6RP4QaRJU0RCabqe9t45vhGP6+yVPH6OxJkZ&#10;eAGkpNaJkenfrZk9raO3pr031uYFdoe9RXGUfKH7Kn3pDpniSRhJYz+6VtAUuOkIjXSdhXOkdQy4&#10;ys0zmizMyb+BFqZlgXORuRNhSSmVAkfrhYmjE0xzeQvwXHZq4X8Bz/EJCrlL/we8IHJm72gBD8Z5&#10;nE17mp1Ol5L1HH9xYNadLDj4dsqNkK3hdsuunp9G6uff1xl+fcC7XwAAAP//AwBQSwMEFAAGAAgA&#10;AAAhADYo8ePcAAAACgEAAA8AAABkcnMvZG93bnJldi54bWxMj8FOwzAQRO9I/IO1SNyo3UqEkMap&#10;EIIDF2hTendiE4fa6xC7bfh7thISHGf2aXamXE3esaMZYx9QwnwmgBlsg+6xk/C+fb7JgcWkUCsX&#10;0Ej4NhFW1eVFqQodTrgxxzp1jEIwFkqCTWkoOI+tNV7FWRgM0u0jjF4lkmPH9ahOFO4dXwiRca96&#10;pA9WDebRmnZfH7yEl7s1V59fr9Zhts6f9s1u+1Y7Ka+vpoclsGSm9AfDuT5Vh4o6NeGAOjJH+vae&#10;SAkLMc+AnQGRk9P8Orwq+f8J1Q8AAAD//wMAUEsBAi0AFAAGAAgAAAAhALaDOJL+AAAA4QEAABMA&#10;AAAAAAAAAAAAAAAAAAAAAFtDb250ZW50X1R5cGVzXS54bWxQSwECLQAUAAYACAAAACEAOP0h/9YA&#10;AACUAQAACwAAAAAAAAAAAAAAAAAvAQAAX3JlbHMvLnJlbHNQSwECLQAUAAYACAAAACEAC1CqfdcB&#10;AAAIBAAADgAAAAAAAAAAAAAAAAAuAgAAZHJzL2Uyb0RvYy54bWxQSwECLQAUAAYACAAAACEANijx&#10;49wAAAAKAQAADwAAAAAAAAAAAAAAAAAxBAAAZHJzL2Rvd25yZXYueG1sUEsFBgAAAAAEAAQA8wAA&#10;ADoFAAAAAA==&#10;" strokecolor="#c00000" strokeweight="4.5pt">
                <v:stroke endarrow="block"/>
              </v:shape>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748352" behindDoc="0" locked="0" layoutInCell="1" allowOverlap="1" wp14:anchorId="5E76B471" wp14:editId="36278E09">
                <wp:simplePos x="0" y="0"/>
                <wp:positionH relativeFrom="column">
                  <wp:posOffset>2320291</wp:posOffset>
                </wp:positionH>
                <wp:positionV relativeFrom="paragraph">
                  <wp:posOffset>3804285</wp:posOffset>
                </wp:positionV>
                <wp:extent cx="2933700" cy="942975"/>
                <wp:effectExtent l="19050" t="19050" r="19050" b="28575"/>
                <wp:wrapNone/>
                <wp:docPr id="475676059" name="Rectangle 10"/>
                <wp:cNvGraphicFramePr/>
                <a:graphic xmlns:a="http://schemas.openxmlformats.org/drawingml/2006/main">
                  <a:graphicData uri="http://schemas.microsoft.com/office/word/2010/wordprocessingShape">
                    <wps:wsp>
                      <wps:cNvSpPr/>
                      <wps:spPr>
                        <a:xfrm>
                          <a:off x="0" y="0"/>
                          <a:ext cx="2933700" cy="9429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BE84E3" id="Rectangle 10" o:spid="_x0000_s1026" style="position:absolute;margin-left:182.7pt;margin-top:299.55pt;width:231pt;height:74.2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fUXggIAAGkFAAAOAAAAZHJzL2Uyb0RvYy54bWysVEtv2zAMvg/YfxB0X+2kydoEdYogRYcB&#10;RVesHXpWZCk2IIsapbz260fJjwRdscOwHBTJJD+SHx83t4fGsJ1CX4Mt+Ogi50xZCWVtNwX/8XL/&#10;6ZozH4QthQGrCn5Unt8uPn642bu5GkMFplTICMT6+d4VvArBzbPMy0o1wl+AU5aEGrARgZ64yUoU&#10;e0JvTDbO88/ZHrB0CFJ5T1/vWiFfJHytlQzftPYqMFNwii2kE9O5jme2uBHzDQpX1bILQ/xDFI2o&#10;LTkdoO5EEGyL9R9QTS0RPOhwIaHJQOtaqpQDZTPK32TzXAmnUi5EjncDTf7/wcrH3bN7QqJh7/zc&#10;0zVmcdDYxH+Kjx0SWceBLHUITNLH8ezy8ionTiXJZpPx7Goa2cxO1g59+KKgYfFScKRiJI7E7sGH&#10;VrVXic4s3NfGpIIYy/bk4XpKmFHkwdRllKYHbtYrg2wnqKarPP46x2dqFIaxFM0pq3QLR6MihrHf&#10;lWZ1GfNoPcSGUwOskFLZMGpFlShV6200PXPWW6ScE2BE1hTlgN0B9JotSI/dMtDpR1OV+nUwzv8W&#10;WGs8WCTPYMNg3NQW8D0AQ1l1nlv9nqSWmsjSGsrjEzKEdlq8k/c1VfBB+PAkkMaDik4jH77RoQ1Q&#10;paC7cVYB/nrve9SnriUpZ3sat4L7n1uBijPz1VI/z0aTSZzP9JhMr8b0wHPJ+lxit80KqPojWi5O&#10;pmvUD6a/aoTmlTbDMnolkbCSfBdcBuwfq9CuAdotUi2XSY1m0onwYJ+djOCR1dihL4dXga5r40AD&#10;8Aj9aIr5m25udaOlheU2gK5Tq5947fimeU6N0+2euDDO30nrtCEXvwEAAP//AwBQSwMEFAAGAAgA&#10;AAAhAPDTu1ziAAAACwEAAA8AAABkcnMvZG93bnJldi54bWxMj8tOwzAQRfdI/IM1SOyok9IkbYhT&#10;IR4SXSDUgsR2Eg9xILaj2K3D32NWsJyZozvnVttZD+xEk+utEZAuEmBkWit70wl4e328WgNzHo3E&#10;wRoS8E0OtvX5WYWltMHs6XTwHYshxpUoQHk/lpy7VpFGt7AjmXj7sJNGH8ep43LCEMP1wJdJknON&#10;vYkfFI50p6j9Ohy1gOdmtw8he6cn/zCn+BI+Lap7IS4v5tsbYJ5m/wfDr35Uhzo6NfZopGODgOs8&#10;W0VUQLbZpMAisV4WcdMIKFZFDryu+P8O9Q8AAAD//wMAUEsBAi0AFAAGAAgAAAAhALaDOJL+AAAA&#10;4QEAABMAAAAAAAAAAAAAAAAAAAAAAFtDb250ZW50X1R5cGVzXS54bWxQSwECLQAUAAYACAAAACEA&#10;OP0h/9YAAACUAQAACwAAAAAAAAAAAAAAAAAvAQAAX3JlbHMvLnJlbHNQSwECLQAUAAYACAAAACEA&#10;RCn1F4ICAABpBQAADgAAAAAAAAAAAAAAAAAuAgAAZHJzL2Uyb0RvYy54bWxQSwECLQAUAAYACAAA&#10;ACEA8NO7XOIAAAALAQAADwAAAAAAAAAAAAAAAADcBAAAZHJzL2Rvd25yZXYueG1sUEsFBgAAAAAE&#10;AAQA8wAAAOsFA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743232" behindDoc="0" locked="0" layoutInCell="1" allowOverlap="1" wp14:anchorId="76DF8435" wp14:editId="4C8F727A">
                <wp:simplePos x="0" y="0"/>
                <wp:positionH relativeFrom="column">
                  <wp:posOffset>977265</wp:posOffset>
                </wp:positionH>
                <wp:positionV relativeFrom="paragraph">
                  <wp:posOffset>1584960</wp:posOffset>
                </wp:positionV>
                <wp:extent cx="866775" cy="200025"/>
                <wp:effectExtent l="19050" t="19050" r="28575" b="28575"/>
                <wp:wrapNone/>
                <wp:docPr id="2064765611" name="Rectangle 10"/>
                <wp:cNvGraphicFramePr/>
                <a:graphic xmlns:a="http://schemas.openxmlformats.org/drawingml/2006/main">
                  <a:graphicData uri="http://schemas.microsoft.com/office/word/2010/wordprocessingShape">
                    <wps:wsp>
                      <wps:cNvSpPr/>
                      <wps:spPr>
                        <a:xfrm>
                          <a:off x="0" y="0"/>
                          <a:ext cx="8667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ED3E4" id="Rectangle 10" o:spid="_x0000_s1026" style="position:absolute;margin-left:76.95pt;margin-top:124.8pt;width:68.25pt;height:15.7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CCggIAAGgFAAAOAAAAZHJzL2Uyb0RvYy54bWysVEtv2zAMvg/YfxB0X+0ETdsFdYogRYcB&#10;RVu0HXpWZCk2IIsapcTJfv0o+ZGgK3YYdpFFk/wofnxc3+wbw3YKfQ224JOznDNlJZS13RT8x+vd&#10;lyvOfBC2FAasKvhBeX6z+PzpunVzNYUKTKmQEYj189YVvArBzbPMy0o1wp+BU5aUGrARgUTcZCWK&#10;ltAbk03z/CJrAUuHIJX39Pe2U/JFwtdayfCotVeBmYLT20I6MZ3reGaLazHfoHBVLftniH94RSNq&#10;S0FHqFsRBNti/QdUU0sEDzqcSWgy0LqWKuVA2Uzyd9m8VMKplAuR491Ik/9/sPJh9+KekGhonZ97&#10;usYs9hqb+KX3sX0i6zCSpfaBSfp5dXFxeTnjTJKKKpFPZ5HM7Ojs0IdvChoWLwVHqkWiSOzufehM&#10;B5MYy8JdbUyqh7GsJdCrGeFHlQdTl1GbBNysVwbZTlBJVxQ4T1WkwCdmJBlLrzkmlW7hYFTEMPZZ&#10;aVaXlMa0ixD7TY2wQkplw6RTVaJUXbTJ7CTY4JFyToARWdMrR+weYLDsQAbsjoHePrqq1K6jc/63&#10;h3XOo0eKDDaMzk1tAT8CMJRVH7mzH0jqqIksraE8PCFD6IbFO3lXUwXvhQ9PAmk6aI5o4sMjHdoA&#10;VQr6G2cV4K+P/kd7alrSctbStBXc/9wKVJyZ75ba+evk/DyOZxLOZ5dTEvBUsz7V2G2zAqr+hHaL&#10;k+ka7YMZrhqheaPFsIxRSSWspNgFlwEHYRW6LUCrRarlMpnRSDoR7u2LkxE8sho79HX/JtD1bRyo&#10;/x9gmEwxf9fNnW30tLDcBtB1avUjrz3fNM6pcfrVE/fFqZysjgty8RsAAP//AwBQSwMEFAAGAAgA&#10;AAAhADoHKU7gAAAACwEAAA8AAABkcnMvZG93bnJldi54bWxMj01PwzAMhu9I/IfISNxY2rJNa2k6&#10;IT4kOExoA4mr25im0CRVk63l32NOcPMrP3r9uNzOthcnGkPnnYJ0kYAg13jduVbB2+vj1QZEiOg0&#10;9t6Rgm8KsK3Oz0ostJ/cnk6H2AoucaFABSbGoZAyNIYshoUfyPHuw48WI8exlXrEicttL7MkWUuL&#10;neMLBge6M9R8HY5Wwa5+3k/T6p2e4sOc4sv06dHcK3V5Md/egIg0xz8YfvVZHSp2qv3R6SB6zqvr&#10;nFEF2TJfg2Aiy5MliJqHTZqCrEr5/4fqBwAA//8DAFBLAQItABQABgAIAAAAIQC2gziS/gAAAOEB&#10;AAATAAAAAAAAAAAAAAAAAAAAAABbQ29udGVudF9UeXBlc10ueG1sUEsBAi0AFAAGAAgAAAAhADj9&#10;If/WAAAAlAEAAAsAAAAAAAAAAAAAAAAALwEAAF9yZWxzLy5yZWxzUEsBAi0AFAAGAAgAAAAhAGAJ&#10;AIKCAgAAaAUAAA4AAAAAAAAAAAAAAAAALgIAAGRycy9lMm9Eb2MueG1sUEsBAi0AFAAGAAgAAAAh&#10;ADoHKU7gAAAACwEAAA8AAAAAAAAAAAAAAAAA3AQAAGRycy9kb3ducmV2LnhtbFBLBQYAAAAABAAE&#10;APMAAADpBQ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735040" behindDoc="0" locked="0" layoutInCell="1" allowOverlap="1" wp14:anchorId="1570570E" wp14:editId="07F7E817">
                <wp:simplePos x="0" y="0"/>
                <wp:positionH relativeFrom="column">
                  <wp:posOffset>691515</wp:posOffset>
                </wp:positionH>
                <wp:positionV relativeFrom="paragraph">
                  <wp:posOffset>1146810</wp:posOffset>
                </wp:positionV>
                <wp:extent cx="238125" cy="257175"/>
                <wp:effectExtent l="19050" t="19050" r="28575" b="28575"/>
                <wp:wrapNone/>
                <wp:docPr id="155888234" name="Rectangle 10"/>
                <wp:cNvGraphicFramePr/>
                <a:graphic xmlns:a="http://schemas.openxmlformats.org/drawingml/2006/main">
                  <a:graphicData uri="http://schemas.microsoft.com/office/word/2010/wordprocessingShape">
                    <wps:wsp>
                      <wps:cNvSpPr/>
                      <wps:spPr>
                        <a:xfrm>
                          <a:off x="0" y="0"/>
                          <a:ext cx="238125" cy="2571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F18F4" w14:textId="77777777" w:rsidR="00F67434" w:rsidRDefault="00F67434" w:rsidP="00F67434">
                            <w:pPr>
                              <w:jc w:val="center"/>
                            </w:pPr>
                          </w:p>
                          <w:p w14:paraId="1F72B333" w14:textId="77777777" w:rsidR="00F67434" w:rsidRDefault="00F67434" w:rsidP="00F674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0570E" id="Rectangle 10" o:spid="_x0000_s1032" style="position:absolute;left:0;text-align:left;margin-left:54.45pt;margin-top:90.3pt;width:18.75pt;height:20.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QCjQIAAHoFAAAOAAAAZHJzL2Uyb0RvYy54bWysVE1v2zAMvQ/YfxB0Xx1nTdsFdYogRYcB&#10;RVusHXpWZCk2IIsapcTJfv0o+SNBV+wwzAdZEslH8onk9c2+MWyn0NdgC56fTThTVkJZ203Bf7zc&#10;fbrizAdhS2HAqoIflOc3i48frls3V1OowJQKGYFYP29dwasQ3DzLvKxUI/wZOGVJqAEbEeiIm6xE&#10;0RJ6Y7LpZHKRtYClQ5DKe7q97YR8kfC1VjI8au1VYKbgFFtIK6Z1HddscS3mGxSuqmUfhviHKBpR&#10;W3I6Qt2KINgW6z+gmloieNDhTEKTgda1VCkHyiafvMnmuRJOpVyIHO9Gmvz/g5UPu2f3hERD6/zc&#10;0zZmsdfYxD/Fx/aJrMNIltoHJuly+vkqn844kySazi7zy1kkMzsaO/Thq4KGxU3Bkd4iUSR29z50&#10;qoNK9GXhrjYmvYexrCXQqxlhRpEHU5dRmg64Wa8Msp2gJ11N4tc7PlGjMIylaI5JpV04GBUxjP2u&#10;NKvLmEbnIdabGmGFlMqGvBNVolSdt3x24mywSDknwIisKcoRuwcYNDuQAbtjoNePpiqV62g8+Vtg&#10;nfFokTyDDaNxU1vA9wAMZdV77vQHkjpqIkthv94TNwW/iJrxZg3l4QkZQtc+3sm7mt70XvjwJJD6&#10;hTqLZkB4pEUboLeDfsdZBfjrvfuoT2VMUs5a6r+C+59bgYoz881SgX/Jz89jw6bD+exySgc8laxP&#10;JXbbrIDqIadp42TaRv1ghq1GaF5pVCyjVxIJK8l3wWXA4bAK3VygYSPVcpnUqEmdCPf22ckIHnmO&#10;NfuyfxXo+sIO1BEPMPSqmL+p7043WlpYbgPoOhX/kdf+BajBUyn1wyhOkNNz0jqOzMVvAAAA//8D&#10;AFBLAwQUAAYACAAAACEAyUrPnd8AAAALAQAADwAAAGRycy9kb3ducmV2LnhtbEyPTUvEMBCG74L/&#10;IYzgzU1a1lJr00X8AD3IsqvgddqMTbVJSpPd1H9v9qS3eZmHd56pN4sZ2ZFmPzgrIVsJYGQ7pwbb&#10;S3h/e7oqgfmAVuHoLEn4IQ+b5vysxkq5aHd03IeepRLrK5SgQ5gqzn2nyaBfuYls2n262WBIce65&#10;mjGmcjPyXIiCGxxsuqBxontN3ff+YCS8ti+7GK8/6Dk8Lhlu45dD/SDl5cVydwss0BL+YDjpJ3Vo&#10;klPrDlZ5NqYsypuEpqEUBbATsS7WwFoJeZ5lwJua//+h+QUAAP//AwBQSwECLQAUAAYACAAAACEA&#10;toM4kv4AAADhAQAAEwAAAAAAAAAAAAAAAAAAAAAAW0NvbnRlbnRfVHlwZXNdLnhtbFBLAQItABQA&#10;BgAIAAAAIQA4/SH/1gAAAJQBAAALAAAAAAAAAAAAAAAAAC8BAABfcmVscy8ucmVsc1BLAQItABQA&#10;BgAIAAAAIQDAwcQCjQIAAHoFAAAOAAAAAAAAAAAAAAAAAC4CAABkcnMvZTJvRG9jLnhtbFBLAQIt&#10;ABQABgAIAAAAIQDJSs+d3wAAAAsBAAAPAAAAAAAAAAAAAAAAAOcEAABkcnMvZG93bnJldi54bWxQ&#10;SwUGAAAAAAQABADzAAAA8wUAAAAA&#10;" filled="f" strokecolor="#c00000" strokeweight="2.25pt">
                <v:textbox>
                  <w:txbxContent>
                    <w:p w14:paraId="313F18F4" w14:textId="77777777" w:rsidR="00F67434" w:rsidRDefault="00F67434" w:rsidP="00F67434">
                      <w:pPr>
                        <w:jc w:val="center"/>
                      </w:pPr>
                    </w:p>
                    <w:p w14:paraId="1F72B333" w14:textId="77777777" w:rsidR="00F67434" w:rsidRDefault="00F67434" w:rsidP="00F67434">
                      <w:pPr>
                        <w:jc w:val="center"/>
                      </w:pPr>
                    </w:p>
                  </w:txbxContent>
                </v:textbox>
              </v:rec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727872" behindDoc="0" locked="0" layoutInCell="1" allowOverlap="1" wp14:anchorId="6BD941E3" wp14:editId="747A03FD">
                <wp:simplePos x="0" y="0"/>
                <wp:positionH relativeFrom="column">
                  <wp:posOffset>2739390</wp:posOffset>
                </wp:positionH>
                <wp:positionV relativeFrom="paragraph">
                  <wp:posOffset>822960</wp:posOffset>
                </wp:positionV>
                <wp:extent cx="542925" cy="200025"/>
                <wp:effectExtent l="19050" t="19050" r="28575" b="28575"/>
                <wp:wrapNone/>
                <wp:docPr id="1398716472"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922D8" id="Rectangle 10" o:spid="_x0000_s1026" style="position:absolute;margin-left:215.7pt;margin-top:64.8pt;width:42.75pt;height:15.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wVrF6uAAAAALAQAADwAAAGRycy9kb3ducmV2LnhtbEyPTU/DMAyG70j8h8hI3FiasVWsNJ0Q&#10;HxIcENpA4uo2pik0SdVka/n3mBMc7ffR68fldna9ONIYu+A1qEUGgnwTTOdbDW+vDxdXIGJCb7AP&#10;njR8U4RtdXpSYmHC5Hd03KdWcImPBWqwKQ2FlLGx5DAuwkCes48wOkw8jq00I05c7nq5zLJcOuw8&#10;X7A40K2l5mt/cBqe66fdNK3f6THdzwpfps+A9k7r87P55hpEojn9wfCrz+pQsVMdDt5E0WtYXaoV&#10;oxwsNzkIJtYq34CoeZMrBbIq5f8fqh8AAAD//wMAUEsBAi0AFAAGAAgAAAAhALaDOJL+AAAA4QEA&#10;ABMAAAAAAAAAAAAAAAAAAAAAAFtDb250ZW50X1R5cGVzXS54bWxQSwECLQAUAAYACAAAACEAOP0h&#10;/9YAAACUAQAACwAAAAAAAAAAAAAAAAAvAQAAX3JlbHMvLnJlbHNQSwECLQAUAAYACAAAACEAvGmH&#10;N4ECAABoBQAADgAAAAAAAAAAAAAAAAAuAgAAZHJzL2Uyb0RvYy54bWxQSwECLQAUAAYACAAAACEA&#10;wVrF6uAAAAALAQAADwAAAAAAAAAAAAAAAADbBAAAZHJzL2Rvd25yZXYueG1sUEsFBgAAAAAEAAQA&#10;8wAAAOgFAAAAAA==&#10;" filled="f" strokecolor="#c00000" strokeweight="2.25pt"/>
            </w:pict>
          </mc:Fallback>
        </mc:AlternateContent>
      </w:r>
      <w:r w:rsidR="00F67434" w:rsidRPr="00F67434">
        <w:drawing>
          <wp:inline distT="0" distB="0" distL="0" distR="0" wp14:anchorId="2A25568A" wp14:editId="5CB11301">
            <wp:extent cx="4902894" cy="5248275"/>
            <wp:effectExtent l="19050" t="19050" r="12065" b="9525"/>
            <wp:docPr id="91785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57352" name=""/>
                    <pic:cNvPicPr/>
                  </pic:nvPicPr>
                  <pic:blipFill>
                    <a:blip r:embed="rId58"/>
                    <a:stretch>
                      <a:fillRect/>
                    </a:stretch>
                  </pic:blipFill>
                  <pic:spPr>
                    <a:xfrm>
                      <a:off x="0" y="0"/>
                      <a:ext cx="4912550" cy="5258611"/>
                    </a:xfrm>
                    <a:prstGeom prst="rect">
                      <a:avLst/>
                    </a:prstGeom>
                    <a:ln>
                      <a:solidFill>
                        <a:schemeClr val="tx1"/>
                      </a:solidFill>
                    </a:ln>
                  </pic:spPr>
                </pic:pic>
              </a:graphicData>
            </a:graphic>
          </wp:inline>
        </w:drawing>
      </w:r>
    </w:p>
    <w:p w14:paraId="00000052" w14:textId="3A82E13D" w:rsidR="006B57FA" w:rsidRPr="00A8185D" w:rsidRDefault="006B57FA" w:rsidP="006B57FA">
      <w:pPr>
        <w:jc w:val="center"/>
        <w:rPr>
          <w:rFonts w:ascii="Times New Roman" w:hAnsi="Times New Roman" w:cs="Times New Roman"/>
        </w:rPr>
        <w:sectPr w:rsidR="006B57FA" w:rsidRPr="00A8185D" w:rsidSect="008D52D4">
          <w:pgSz w:w="11906" w:h="16838"/>
          <w:pgMar w:top="1134" w:right="1134" w:bottom="1134" w:left="1701" w:header="708" w:footer="708" w:gutter="0"/>
          <w:cols w:space="720"/>
        </w:sectPr>
      </w:pPr>
      <w:r>
        <w:rPr>
          <w:rFonts w:ascii="Times New Roman" w:hAnsi="Times New Roman" w:cs="Times New Roman"/>
        </w:rPr>
        <w:t xml:space="preserve"> </w:t>
      </w:r>
    </w:p>
    <w:p w14:paraId="00000053" w14:textId="76D9B16B" w:rsidR="00065D24" w:rsidRPr="00A8185D" w:rsidRDefault="00593313" w:rsidP="00A8185D">
      <w:pPr>
        <w:pStyle w:val="Title"/>
        <w:spacing w:line="360" w:lineRule="auto"/>
        <w:rPr>
          <w:rFonts w:ascii="Times New Roman" w:eastAsia="Times New Roman" w:hAnsi="Times New Roman" w:cs="Times New Roman"/>
        </w:rPr>
      </w:pPr>
      <w:r w:rsidRPr="00A8185D">
        <w:rPr>
          <w:rFonts w:ascii="Times New Roman" w:eastAsia="Times New Roman" w:hAnsi="Times New Roman" w:cs="Times New Roman"/>
        </w:rPr>
        <w:lastRenderedPageBreak/>
        <w:t>TÀI LIỆU THAM KHẢO</w:t>
      </w:r>
      <w:r w:rsidR="00566806" w:rsidRPr="00A8185D">
        <w:rPr>
          <w:rFonts w:ascii="Times New Roman" w:eastAsia="Times New Roman" w:hAnsi="Times New Roman" w:cs="Times New Roman"/>
        </w:rPr>
        <w:t xml:space="preserve"> </w:t>
      </w:r>
    </w:p>
    <w:p w14:paraId="7F9172BC" w14:textId="3DDE2D7C" w:rsidR="00B178C7" w:rsidRPr="00C62B54" w:rsidRDefault="00B178C7" w:rsidP="001B7B15">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C62B54"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56DBF" w14:textId="77777777" w:rsidR="00DA028F" w:rsidRDefault="00DA028F">
      <w:pPr>
        <w:spacing w:after="0" w:line="240" w:lineRule="auto"/>
      </w:pPr>
      <w:r>
        <w:separator/>
      </w:r>
    </w:p>
  </w:endnote>
  <w:endnote w:type="continuationSeparator" w:id="0">
    <w:p w14:paraId="6C60DC1D" w14:textId="77777777" w:rsidR="00DA028F" w:rsidRDefault="00DA0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DF12C" w14:textId="77777777" w:rsidR="00DA028F" w:rsidRDefault="00DA028F">
      <w:pPr>
        <w:spacing w:after="0" w:line="240" w:lineRule="auto"/>
      </w:pPr>
      <w:r>
        <w:separator/>
      </w:r>
    </w:p>
  </w:footnote>
  <w:footnote w:type="continuationSeparator" w:id="0">
    <w:p w14:paraId="33DC49A7" w14:textId="77777777" w:rsidR="00DA028F" w:rsidRDefault="00DA02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2"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3"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9"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0"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3"/>
  </w:num>
  <w:num w:numId="2" w16cid:durableId="1669022561">
    <w:abstractNumId w:val="2"/>
  </w:num>
  <w:num w:numId="3" w16cid:durableId="1300065282">
    <w:abstractNumId w:val="6"/>
  </w:num>
  <w:num w:numId="4" w16cid:durableId="958149277">
    <w:abstractNumId w:val="9"/>
  </w:num>
  <w:num w:numId="5" w16cid:durableId="1641885562">
    <w:abstractNumId w:val="8"/>
  </w:num>
  <w:num w:numId="6" w16cid:durableId="659620795">
    <w:abstractNumId w:val="7"/>
  </w:num>
  <w:num w:numId="7" w16cid:durableId="1554538043">
    <w:abstractNumId w:val="1"/>
  </w:num>
  <w:num w:numId="8" w16cid:durableId="1160926977">
    <w:abstractNumId w:val="5"/>
  </w:num>
  <w:num w:numId="9" w16cid:durableId="637686567">
    <w:abstractNumId w:val="12"/>
  </w:num>
  <w:num w:numId="10" w16cid:durableId="695931512">
    <w:abstractNumId w:val="2"/>
  </w:num>
  <w:num w:numId="11" w16cid:durableId="1527596471">
    <w:abstractNumId w:val="0"/>
  </w:num>
  <w:num w:numId="12" w16cid:durableId="415519380">
    <w:abstractNumId w:val="11"/>
  </w:num>
  <w:num w:numId="13" w16cid:durableId="1683434718">
    <w:abstractNumId w:val="10"/>
  </w:num>
  <w:num w:numId="14" w16cid:durableId="1989627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4"/>
  </w:num>
  <w:num w:numId="16" w16cid:durableId="9172041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D24"/>
    <w:rsid w:val="00080341"/>
    <w:rsid w:val="0008345A"/>
    <w:rsid w:val="000850D6"/>
    <w:rsid w:val="000970F3"/>
    <w:rsid w:val="000A038F"/>
    <w:rsid w:val="000A07A4"/>
    <w:rsid w:val="000B7B93"/>
    <w:rsid w:val="000E7F34"/>
    <w:rsid w:val="000F75D5"/>
    <w:rsid w:val="0010018E"/>
    <w:rsid w:val="001278F7"/>
    <w:rsid w:val="001500A3"/>
    <w:rsid w:val="001B00F8"/>
    <w:rsid w:val="001B7B15"/>
    <w:rsid w:val="001F7043"/>
    <w:rsid w:val="0020097E"/>
    <w:rsid w:val="00206D90"/>
    <w:rsid w:val="002115B2"/>
    <w:rsid w:val="00222698"/>
    <w:rsid w:val="00225196"/>
    <w:rsid w:val="00254C5D"/>
    <w:rsid w:val="00256B39"/>
    <w:rsid w:val="002758AB"/>
    <w:rsid w:val="00286AC7"/>
    <w:rsid w:val="00286FFD"/>
    <w:rsid w:val="0029336E"/>
    <w:rsid w:val="002B0BFD"/>
    <w:rsid w:val="002D70C0"/>
    <w:rsid w:val="0030024B"/>
    <w:rsid w:val="0030165A"/>
    <w:rsid w:val="00347D3D"/>
    <w:rsid w:val="00350347"/>
    <w:rsid w:val="00394096"/>
    <w:rsid w:val="003C0341"/>
    <w:rsid w:val="003E40C0"/>
    <w:rsid w:val="003E6EC1"/>
    <w:rsid w:val="004002E0"/>
    <w:rsid w:val="00415586"/>
    <w:rsid w:val="00436714"/>
    <w:rsid w:val="00441F23"/>
    <w:rsid w:val="00461265"/>
    <w:rsid w:val="00472128"/>
    <w:rsid w:val="004C487B"/>
    <w:rsid w:val="004F562B"/>
    <w:rsid w:val="005378BA"/>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6FFB"/>
    <w:rsid w:val="00641A2F"/>
    <w:rsid w:val="00675B0B"/>
    <w:rsid w:val="006B57FA"/>
    <w:rsid w:val="006C1D6C"/>
    <w:rsid w:val="006E4C37"/>
    <w:rsid w:val="00711C3F"/>
    <w:rsid w:val="00741AE6"/>
    <w:rsid w:val="0076092C"/>
    <w:rsid w:val="00775C0F"/>
    <w:rsid w:val="00795372"/>
    <w:rsid w:val="007B0945"/>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205B"/>
    <w:rsid w:val="009653A1"/>
    <w:rsid w:val="0098598E"/>
    <w:rsid w:val="009C286F"/>
    <w:rsid w:val="009D2B14"/>
    <w:rsid w:val="009E0348"/>
    <w:rsid w:val="009E2E94"/>
    <w:rsid w:val="009E302B"/>
    <w:rsid w:val="009F21B1"/>
    <w:rsid w:val="00A20BD1"/>
    <w:rsid w:val="00A32CC1"/>
    <w:rsid w:val="00A528E2"/>
    <w:rsid w:val="00A7724A"/>
    <w:rsid w:val="00A8185D"/>
    <w:rsid w:val="00AA63EF"/>
    <w:rsid w:val="00AE2595"/>
    <w:rsid w:val="00AE3672"/>
    <w:rsid w:val="00B16541"/>
    <w:rsid w:val="00B16711"/>
    <w:rsid w:val="00B178C7"/>
    <w:rsid w:val="00B459F2"/>
    <w:rsid w:val="00B86B9D"/>
    <w:rsid w:val="00B97717"/>
    <w:rsid w:val="00BD2412"/>
    <w:rsid w:val="00BF3C2B"/>
    <w:rsid w:val="00BF75D8"/>
    <w:rsid w:val="00C041EA"/>
    <w:rsid w:val="00C05D4B"/>
    <w:rsid w:val="00C072AA"/>
    <w:rsid w:val="00C11D75"/>
    <w:rsid w:val="00C16874"/>
    <w:rsid w:val="00C17D0B"/>
    <w:rsid w:val="00C26914"/>
    <w:rsid w:val="00C31DF2"/>
    <w:rsid w:val="00C62B54"/>
    <w:rsid w:val="00C9136E"/>
    <w:rsid w:val="00C91C14"/>
    <w:rsid w:val="00CA04B9"/>
    <w:rsid w:val="00CC4F49"/>
    <w:rsid w:val="00CE3DB0"/>
    <w:rsid w:val="00CF6CBB"/>
    <w:rsid w:val="00CF7427"/>
    <w:rsid w:val="00D02C38"/>
    <w:rsid w:val="00D075BA"/>
    <w:rsid w:val="00D14755"/>
    <w:rsid w:val="00D2612D"/>
    <w:rsid w:val="00D36517"/>
    <w:rsid w:val="00D57F8E"/>
    <w:rsid w:val="00D60CCB"/>
    <w:rsid w:val="00D6201A"/>
    <w:rsid w:val="00D773C9"/>
    <w:rsid w:val="00D94F21"/>
    <w:rsid w:val="00DA028F"/>
    <w:rsid w:val="00DC4A7B"/>
    <w:rsid w:val="00DD2614"/>
    <w:rsid w:val="00DE3EE9"/>
    <w:rsid w:val="00DF34DA"/>
    <w:rsid w:val="00E01BE0"/>
    <w:rsid w:val="00E102E9"/>
    <w:rsid w:val="00E10C98"/>
    <w:rsid w:val="00E14DEC"/>
    <w:rsid w:val="00E37CA7"/>
    <w:rsid w:val="00E51E1B"/>
    <w:rsid w:val="00E63286"/>
    <w:rsid w:val="00E673B3"/>
    <w:rsid w:val="00E83A9C"/>
    <w:rsid w:val="00E860B8"/>
    <w:rsid w:val="00E9089F"/>
    <w:rsid w:val="00ED0DDE"/>
    <w:rsid w:val="00F020C0"/>
    <w:rsid w:val="00F3067E"/>
    <w:rsid w:val="00F67434"/>
    <w:rsid w:val="00F740D9"/>
    <w:rsid w:val="00F805F1"/>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1713</TotalTime>
  <Pages>51</Pages>
  <Words>5601</Words>
  <Characters>31928</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42</cp:revision>
  <cp:lastPrinted>2025-11-19T15:09:00Z</cp:lastPrinted>
  <dcterms:created xsi:type="dcterms:W3CDTF">2023-10-23T11:47:00Z</dcterms:created>
  <dcterms:modified xsi:type="dcterms:W3CDTF">2026-01-18T18:31:00Z</dcterms:modified>
</cp:coreProperties>
</file>