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76AD5B5F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 xml:space="preserve">LẬP TRÌNH </w:t>
      </w:r>
      <w:r w:rsidR="003B078A">
        <w:rPr>
          <w:b/>
          <w:bCs/>
          <w:color w:val="000000" w:themeColor="text1"/>
          <w:sz w:val="36"/>
          <w:szCs w:val="36"/>
        </w:rPr>
        <w:t>TRỰC QUAN</w:t>
      </w:r>
    </w:p>
    <w:p w14:paraId="0A2A2A14" w14:textId="7FB93900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1250F8">
        <w:rPr>
          <w:b/>
          <w:bCs/>
          <w:color w:val="000000" w:themeColor="text1"/>
          <w:sz w:val="36"/>
          <w:szCs w:val="36"/>
        </w:rPr>
        <w:t>LAB 05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0F8A30B8" w:rsidR="00E51B47" w:rsidRDefault="0057686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viên thực hiện: </w:t>
      </w:r>
      <w:r w:rsidR="001250F8">
        <w:rPr>
          <w:color w:val="000000" w:themeColor="text1"/>
          <w:sz w:val="26"/>
          <w:szCs w:val="26"/>
        </w:rPr>
        <w:t>Nguyễn Chí Nguyên</w:t>
      </w:r>
    </w:p>
    <w:p w14:paraId="7CA97279" w14:textId="66F6A7F4" w:rsidR="001250F8" w:rsidRDefault="001250F8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Mã số sinh viên: 24521186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6ACA207E" w:rsidR="00E51B47" w:rsidRPr="00EC14E6" w:rsidRDefault="00E51B47" w:rsidP="001250F8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Hồ Chí Minh, </w:t>
      </w:r>
      <w:r w:rsidR="001250F8">
        <w:rPr>
          <w:bCs/>
          <w:color w:val="000000" w:themeColor="text1"/>
          <w:sz w:val="26"/>
          <w:szCs w:val="26"/>
        </w:rPr>
        <w:t>12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1250F8">
        <w:rPr>
          <w:color w:val="000000" w:themeColor="text1"/>
          <w:sz w:val="26"/>
          <w:szCs w:val="26"/>
          <w:shd w:val="clear" w:color="auto" w:fill="FFFFFF"/>
        </w:rPr>
        <w:t>5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273524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D2907B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A1B17EE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C71F4E1" w14:textId="66722824" w:rsidR="00E51B47" w:rsidRPr="00EC14E6" w:rsidRDefault="00E51B47" w:rsidP="00E51B47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>……., ngày……...tháng</w:t>
      </w:r>
      <w:r w:rsidR="001250F8">
        <w:rPr>
          <w:i/>
          <w:iCs/>
          <w:color w:val="000000" w:themeColor="text1"/>
          <w:sz w:val="26"/>
          <w:szCs w:val="26"/>
        </w:rPr>
        <w:t xml:space="preserve"> 12 </w:t>
      </w:r>
      <w:r w:rsidR="00AE2C37" w:rsidRPr="00EC14E6">
        <w:rPr>
          <w:i/>
          <w:iCs/>
          <w:color w:val="000000" w:themeColor="text1"/>
          <w:sz w:val="26"/>
          <w:szCs w:val="26"/>
        </w:rPr>
        <w:t>năm 202</w:t>
      </w:r>
      <w:r w:rsidR="001250F8">
        <w:rPr>
          <w:i/>
          <w:iCs/>
          <w:color w:val="000000" w:themeColor="text1"/>
          <w:sz w:val="26"/>
          <w:szCs w:val="26"/>
        </w:rPr>
        <w:t>5</w:t>
      </w:r>
    </w:p>
    <w:p w14:paraId="1ACC3967" w14:textId="77777777" w:rsidR="00E51B47" w:rsidRPr="00EC14E6" w:rsidRDefault="00E51B47" w:rsidP="00E51B47">
      <w:pPr>
        <w:pStyle w:val="Default"/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</w:r>
    </w:p>
    <w:p w14:paraId="27C2D9D8" w14:textId="77777777" w:rsidR="00E51B47" w:rsidRPr="00EC14E6" w:rsidRDefault="00E51B47" w:rsidP="00E51B47">
      <w:pPr>
        <w:pStyle w:val="Default"/>
        <w:tabs>
          <w:tab w:val="left" w:pos="630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  <w:t xml:space="preserve">Người nhận xét </w:t>
      </w:r>
    </w:p>
    <w:p w14:paraId="5B67908F" w14:textId="37D65D55" w:rsidR="004E1759" w:rsidRPr="0081088D" w:rsidRDefault="00E51B47" w:rsidP="0081088D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(Ký tên và ghi rõ họ tên</w:t>
      </w:r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430B57" w:rsidRDefault="00EB1EDD" w:rsidP="00430B57">
          <w:pPr>
            <w:pStyle w:val="TOCHeading"/>
            <w:spacing w:before="0" w:after="120" w:line="360" w:lineRule="auto"/>
            <w:jc w:val="center"/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ABBCDFC" w14:textId="3225C8CA" w:rsidR="00430B57" w:rsidRPr="00BB01E9" w:rsidRDefault="00EB1EDD" w:rsidP="00430B57">
          <w:pPr>
            <w:pStyle w:val="TOC1"/>
            <w:jc w:val="both"/>
            <w:rPr>
              <w:rFonts w:asciiTheme="minorHAnsi" w:hAnsiTheme="minorHAnsi" w:cstheme="minorBidi"/>
              <w:b w:val="0"/>
              <w:bCs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lang w:val="fr-FR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lang w:val="fr-FR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fldChar w:fldCharType="separate"/>
          </w:r>
          <w:hyperlink w:anchor="_Toc216627744" w:history="1">
            <w:r w:rsidR="00430B57" w:rsidRPr="00BB01E9">
              <w:rPr>
                <w:rStyle w:val="Hyperlink"/>
                <w:b w:val="0"/>
                <w:bCs/>
                <w:noProof/>
              </w:rPr>
              <w:t xml:space="preserve">Bài 04. </w:t>
            </w:r>
            <w:r w:rsidR="00BB01E9">
              <w:rPr>
                <w:rStyle w:val="Hyperlink"/>
                <w:b w:val="0"/>
                <w:bCs/>
                <w:noProof/>
              </w:rPr>
              <w:t>Chương trình xử lý font</w:t>
            </w:r>
            <w:r w:rsidR="00430B57" w:rsidRPr="00BB01E9">
              <w:rPr>
                <w:b w:val="0"/>
                <w:bCs/>
                <w:noProof/>
                <w:webHidden/>
              </w:rPr>
              <w:tab/>
            </w:r>
            <w:r w:rsidR="00430B57" w:rsidRPr="00BB01E9">
              <w:rPr>
                <w:b w:val="0"/>
                <w:bCs/>
                <w:noProof/>
                <w:webHidden/>
              </w:rPr>
              <w:fldChar w:fldCharType="begin"/>
            </w:r>
            <w:r w:rsidR="00430B57" w:rsidRPr="00BB01E9">
              <w:rPr>
                <w:b w:val="0"/>
                <w:bCs/>
                <w:noProof/>
                <w:webHidden/>
              </w:rPr>
              <w:instrText xml:space="preserve"> PAGEREF _Toc216627744 \h </w:instrText>
            </w:r>
            <w:r w:rsidR="00430B57" w:rsidRPr="00BB01E9">
              <w:rPr>
                <w:b w:val="0"/>
                <w:bCs/>
                <w:noProof/>
                <w:webHidden/>
              </w:rPr>
            </w:r>
            <w:r w:rsidR="00430B57" w:rsidRPr="00BB01E9">
              <w:rPr>
                <w:b w:val="0"/>
                <w:bCs/>
                <w:noProof/>
                <w:webHidden/>
              </w:rPr>
              <w:fldChar w:fldCharType="separate"/>
            </w:r>
            <w:r w:rsidR="007F20D6">
              <w:rPr>
                <w:b w:val="0"/>
                <w:bCs/>
                <w:noProof/>
                <w:webHidden/>
              </w:rPr>
              <w:t>6</w:t>
            </w:r>
            <w:r w:rsidR="00430B57" w:rsidRPr="00BB01E9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31D9F68B" w14:textId="2E801487" w:rsidR="00430B57" w:rsidRPr="00BB01E9" w:rsidRDefault="00430B57" w:rsidP="00430B57">
          <w:pPr>
            <w:pStyle w:val="TOC3"/>
            <w:jc w:val="both"/>
            <w:rPr>
              <w:rFonts w:asciiTheme="minorHAnsi" w:hAnsiTheme="minorHAnsi" w:cstheme="minorBidi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45" w:history="1">
            <w:r w:rsidRPr="00BB01E9">
              <w:rPr>
                <w:rStyle w:val="Hyperlink"/>
                <w:bCs/>
                <w:noProof/>
              </w:rPr>
              <w:t>Video demo bài 04: Bài 04 - Font Formatter</w:t>
            </w:r>
            <w:r w:rsidRPr="00BB01E9">
              <w:rPr>
                <w:bCs/>
                <w:noProof/>
                <w:webHidden/>
              </w:rPr>
              <w:tab/>
            </w:r>
            <w:r w:rsidRPr="00BB01E9">
              <w:rPr>
                <w:bCs/>
                <w:noProof/>
                <w:webHidden/>
              </w:rPr>
              <w:fldChar w:fldCharType="begin"/>
            </w:r>
            <w:r w:rsidRPr="00BB01E9">
              <w:rPr>
                <w:bCs/>
                <w:noProof/>
                <w:webHidden/>
              </w:rPr>
              <w:instrText xml:space="preserve"> PAGEREF _Toc216627745 \h </w:instrText>
            </w:r>
            <w:r w:rsidRPr="00BB01E9">
              <w:rPr>
                <w:bCs/>
                <w:noProof/>
                <w:webHidden/>
              </w:rPr>
            </w:r>
            <w:r w:rsidRPr="00BB01E9">
              <w:rPr>
                <w:bCs/>
                <w:noProof/>
                <w:webHidden/>
              </w:rPr>
              <w:fldChar w:fldCharType="separate"/>
            </w:r>
            <w:r w:rsidR="007F20D6">
              <w:rPr>
                <w:bCs/>
                <w:noProof/>
                <w:webHidden/>
              </w:rPr>
              <w:t>12</w:t>
            </w:r>
            <w:r w:rsidRPr="00BB01E9">
              <w:rPr>
                <w:bCs/>
                <w:noProof/>
                <w:webHidden/>
              </w:rPr>
              <w:fldChar w:fldCharType="end"/>
            </w:r>
          </w:hyperlink>
        </w:p>
        <w:p w14:paraId="11D3FC9A" w14:textId="59FAC4BE" w:rsidR="00430B57" w:rsidRPr="00BB01E9" w:rsidRDefault="00430B57" w:rsidP="00430B57">
          <w:pPr>
            <w:pStyle w:val="TOC1"/>
            <w:jc w:val="both"/>
            <w:rPr>
              <w:rFonts w:asciiTheme="minorHAnsi" w:hAnsiTheme="minorHAnsi" w:cstheme="minorBidi"/>
              <w:b w:val="0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46" w:history="1">
            <w:r w:rsidRPr="00BB01E9">
              <w:rPr>
                <w:rStyle w:val="Hyperlink"/>
                <w:b w:val="0"/>
                <w:bCs/>
                <w:noProof/>
              </w:rPr>
              <w:t xml:space="preserve">Bài 06. </w:t>
            </w:r>
            <w:r w:rsidR="00BB01E9">
              <w:rPr>
                <w:rStyle w:val="Hyperlink"/>
                <w:b w:val="0"/>
                <w:bCs/>
                <w:noProof/>
              </w:rPr>
              <w:t>C</w:t>
            </w:r>
            <w:r w:rsidRPr="00BB01E9">
              <w:rPr>
                <w:rStyle w:val="Hyperlink"/>
                <w:b w:val="0"/>
                <w:bCs/>
                <w:noProof/>
              </w:rPr>
              <w:t>hương trình liệt kê tất cả Font chữ</w:t>
            </w:r>
            <w:r w:rsidR="00BB01E9">
              <w:rPr>
                <w:rStyle w:val="Hyperlink"/>
                <w:b w:val="0"/>
                <w:bCs/>
                <w:noProof/>
              </w:rPr>
              <w:t xml:space="preserve"> hệ thống</w:t>
            </w:r>
            <w:r w:rsidRPr="00BB01E9">
              <w:rPr>
                <w:b w:val="0"/>
                <w:bCs/>
                <w:noProof/>
                <w:webHidden/>
              </w:rPr>
              <w:tab/>
            </w:r>
            <w:r w:rsidRPr="00BB01E9">
              <w:rPr>
                <w:b w:val="0"/>
                <w:bCs/>
                <w:noProof/>
                <w:webHidden/>
              </w:rPr>
              <w:fldChar w:fldCharType="begin"/>
            </w:r>
            <w:r w:rsidRPr="00BB01E9">
              <w:rPr>
                <w:b w:val="0"/>
                <w:bCs/>
                <w:noProof/>
                <w:webHidden/>
              </w:rPr>
              <w:instrText xml:space="preserve"> PAGEREF _Toc216627746 \h </w:instrText>
            </w:r>
            <w:r w:rsidRPr="00BB01E9">
              <w:rPr>
                <w:b w:val="0"/>
                <w:bCs/>
                <w:noProof/>
                <w:webHidden/>
              </w:rPr>
            </w:r>
            <w:r w:rsidRPr="00BB01E9">
              <w:rPr>
                <w:b w:val="0"/>
                <w:bCs/>
                <w:noProof/>
                <w:webHidden/>
              </w:rPr>
              <w:fldChar w:fldCharType="separate"/>
            </w:r>
            <w:r w:rsidR="007F20D6">
              <w:rPr>
                <w:b w:val="0"/>
                <w:bCs/>
                <w:noProof/>
                <w:webHidden/>
              </w:rPr>
              <w:t>13</w:t>
            </w:r>
            <w:r w:rsidRPr="00BB01E9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0C8E6C13" w14:textId="203F719A" w:rsidR="00430B57" w:rsidRPr="00BB01E9" w:rsidRDefault="00430B57" w:rsidP="00430B57">
          <w:pPr>
            <w:pStyle w:val="TOC3"/>
            <w:jc w:val="both"/>
            <w:rPr>
              <w:rFonts w:asciiTheme="minorHAnsi" w:hAnsiTheme="minorHAnsi" w:cstheme="minorBidi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47" w:history="1">
            <w:r w:rsidRPr="00BB01E9">
              <w:rPr>
                <w:rStyle w:val="Hyperlink"/>
                <w:bCs/>
                <w:noProof/>
              </w:rPr>
              <w:t xml:space="preserve">Video demo bài 06: Bài </w:t>
            </w:r>
            <w:r w:rsidRPr="00BB01E9">
              <w:rPr>
                <w:rStyle w:val="Hyperlink"/>
                <w:bCs/>
                <w:noProof/>
              </w:rPr>
              <w:t>0</w:t>
            </w:r>
            <w:r w:rsidRPr="00BB01E9">
              <w:rPr>
                <w:rStyle w:val="Hyperlink"/>
                <w:bCs/>
                <w:noProof/>
              </w:rPr>
              <w:t>6 - All Fonts</w:t>
            </w:r>
            <w:r w:rsidRPr="00BB01E9">
              <w:rPr>
                <w:bCs/>
                <w:noProof/>
                <w:webHidden/>
              </w:rPr>
              <w:tab/>
            </w:r>
            <w:r w:rsidRPr="00BB01E9">
              <w:rPr>
                <w:bCs/>
                <w:noProof/>
                <w:webHidden/>
              </w:rPr>
              <w:fldChar w:fldCharType="begin"/>
            </w:r>
            <w:r w:rsidRPr="00BB01E9">
              <w:rPr>
                <w:bCs/>
                <w:noProof/>
                <w:webHidden/>
              </w:rPr>
              <w:instrText xml:space="preserve"> PAGEREF _Toc216627747 \h </w:instrText>
            </w:r>
            <w:r w:rsidRPr="00BB01E9">
              <w:rPr>
                <w:bCs/>
                <w:noProof/>
                <w:webHidden/>
              </w:rPr>
            </w:r>
            <w:r w:rsidRPr="00BB01E9">
              <w:rPr>
                <w:bCs/>
                <w:noProof/>
                <w:webHidden/>
              </w:rPr>
              <w:fldChar w:fldCharType="separate"/>
            </w:r>
            <w:r w:rsidR="007F20D6">
              <w:rPr>
                <w:bCs/>
                <w:noProof/>
                <w:webHidden/>
              </w:rPr>
              <w:t>15</w:t>
            </w:r>
            <w:r w:rsidRPr="00BB01E9">
              <w:rPr>
                <w:bCs/>
                <w:noProof/>
                <w:webHidden/>
              </w:rPr>
              <w:fldChar w:fldCharType="end"/>
            </w:r>
          </w:hyperlink>
        </w:p>
        <w:p w14:paraId="4ED4DD5C" w14:textId="3DA6A79F" w:rsidR="00430B57" w:rsidRPr="00BB01E9" w:rsidRDefault="00430B57" w:rsidP="00430B57">
          <w:pPr>
            <w:pStyle w:val="TOC1"/>
            <w:jc w:val="both"/>
            <w:rPr>
              <w:rFonts w:asciiTheme="minorHAnsi" w:hAnsiTheme="minorHAnsi" w:cstheme="minorBidi"/>
              <w:b w:val="0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48" w:history="1">
            <w:r w:rsidRPr="00BB01E9">
              <w:rPr>
                <w:rStyle w:val="Hyperlink"/>
                <w:b w:val="0"/>
                <w:bCs/>
                <w:noProof/>
              </w:rPr>
              <w:t>Bài 08:</w:t>
            </w:r>
            <w:r w:rsidR="00BB01E9">
              <w:rPr>
                <w:rStyle w:val="Hyperlink"/>
                <w:b w:val="0"/>
                <w:bCs/>
                <w:noProof/>
              </w:rPr>
              <w:t xml:space="preserve"> Chương trình đồng hồ</w:t>
            </w:r>
            <w:r w:rsidRPr="00BB01E9">
              <w:rPr>
                <w:b w:val="0"/>
                <w:bCs/>
                <w:noProof/>
                <w:webHidden/>
              </w:rPr>
              <w:tab/>
            </w:r>
            <w:r w:rsidRPr="00BB01E9">
              <w:rPr>
                <w:b w:val="0"/>
                <w:bCs/>
                <w:noProof/>
                <w:webHidden/>
              </w:rPr>
              <w:fldChar w:fldCharType="begin"/>
            </w:r>
            <w:r w:rsidRPr="00BB01E9">
              <w:rPr>
                <w:b w:val="0"/>
                <w:bCs/>
                <w:noProof/>
                <w:webHidden/>
              </w:rPr>
              <w:instrText xml:space="preserve"> PAGEREF _Toc216627748 \h </w:instrText>
            </w:r>
            <w:r w:rsidRPr="00BB01E9">
              <w:rPr>
                <w:b w:val="0"/>
                <w:bCs/>
                <w:noProof/>
                <w:webHidden/>
              </w:rPr>
            </w:r>
            <w:r w:rsidRPr="00BB01E9">
              <w:rPr>
                <w:b w:val="0"/>
                <w:bCs/>
                <w:noProof/>
                <w:webHidden/>
              </w:rPr>
              <w:fldChar w:fldCharType="separate"/>
            </w:r>
            <w:r w:rsidR="007F20D6">
              <w:rPr>
                <w:b w:val="0"/>
                <w:bCs/>
                <w:noProof/>
                <w:webHidden/>
              </w:rPr>
              <w:t>15</w:t>
            </w:r>
            <w:r w:rsidRPr="00BB01E9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573CDEB3" w14:textId="74B02D73" w:rsidR="00430B57" w:rsidRPr="00BB01E9" w:rsidRDefault="00430B57" w:rsidP="00430B57">
          <w:pPr>
            <w:pStyle w:val="TOC3"/>
            <w:jc w:val="both"/>
            <w:rPr>
              <w:rFonts w:asciiTheme="minorHAnsi" w:hAnsiTheme="minorHAnsi" w:cstheme="minorBidi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49" w:history="1">
            <w:r w:rsidRPr="00BB01E9">
              <w:rPr>
                <w:rStyle w:val="Hyperlink"/>
                <w:bCs/>
                <w:noProof/>
              </w:rPr>
              <w:t xml:space="preserve">Video demo bài 08: </w:t>
            </w:r>
            <w:r w:rsidRPr="00BB01E9">
              <w:rPr>
                <w:rStyle w:val="Hyperlink"/>
                <w:bCs/>
                <w:iCs/>
                <w:noProof/>
              </w:rPr>
              <w:t>Bài 08 - Analog Clock</w:t>
            </w:r>
            <w:r w:rsidRPr="00BB01E9">
              <w:rPr>
                <w:bCs/>
                <w:noProof/>
                <w:webHidden/>
              </w:rPr>
              <w:tab/>
            </w:r>
            <w:r w:rsidRPr="00BB01E9">
              <w:rPr>
                <w:bCs/>
                <w:noProof/>
                <w:webHidden/>
              </w:rPr>
              <w:fldChar w:fldCharType="begin"/>
            </w:r>
            <w:r w:rsidRPr="00BB01E9">
              <w:rPr>
                <w:bCs/>
                <w:noProof/>
                <w:webHidden/>
              </w:rPr>
              <w:instrText xml:space="preserve"> PAGEREF _Toc216627749 \h </w:instrText>
            </w:r>
            <w:r w:rsidRPr="00BB01E9">
              <w:rPr>
                <w:bCs/>
                <w:noProof/>
                <w:webHidden/>
              </w:rPr>
            </w:r>
            <w:r w:rsidRPr="00BB01E9">
              <w:rPr>
                <w:bCs/>
                <w:noProof/>
                <w:webHidden/>
              </w:rPr>
              <w:fldChar w:fldCharType="separate"/>
            </w:r>
            <w:r w:rsidR="007F20D6">
              <w:rPr>
                <w:bCs/>
                <w:noProof/>
                <w:webHidden/>
              </w:rPr>
              <w:t>18</w:t>
            </w:r>
            <w:r w:rsidRPr="00BB01E9">
              <w:rPr>
                <w:bCs/>
                <w:noProof/>
                <w:webHidden/>
              </w:rPr>
              <w:fldChar w:fldCharType="end"/>
            </w:r>
          </w:hyperlink>
        </w:p>
        <w:p w14:paraId="55384F6B" w14:textId="31F5701B" w:rsidR="00430B57" w:rsidRPr="00BB01E9" w:rsidRDefault="00430B57" w:rsidP="00430B57">
          <w:pPr>
            <w:pStyle w:val="TOC1"/>
            <w:jc w:val="both"/>
            <w:rPr>
              <w:rFonts w:asciiTheme="minorHAnsi" w:hAnsiTheme="minorHAnsi" w:cstheme="minorBidi"/>
              <w:b w:val="0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50" w:history="1">
            <w:r w:rsidRPr="00BB01E9">
              <w:rPr>
                <w:rStyle w:val="Hyperlink"/>
                <w:b w:val="0"/>
                <w:bCs/>
                <w:noProof/>
              </w:rPr>
              <w:t>Bài 10:</w:t>
            </w:r>
            <w:r w:rsidR="00F41FE1">
              <w:rPr>
                <w:rStyle w:val="Hyperlink"/>
                <w:b w:val="0"/>
                <w:bCs/>
                <w:noProof/>
              </w:rPr>
              <w:t xml:space="preserve"> Chương trình demo các loại bút vẽ</w:t>
            </w:r>
            <w:r w:rsidRPr="00BB01E9">
              <w:rPr>
                <w:b w:val="0"/>
                <w:bCs/>
                <w:noProof/>
                <w:webHidden/>
              </w:rPr>
              <w:tab/>
            </w:r>
            <w:r w:rsidRPr="00BB01E9">
              <w:rPr>
                <w:b w:val="0"/>
                <w:bCs/>
                <w:noProof/>
                <w:webHidden/>
              </w:rPr>
              <w:fldChar w:fldCharType="begin"/>
            </w:r>
            <w:r w:rsidRPr="00BB01E9">
              <w:rPr>
                <w:b w:val="0"/>
                <w:bCs/>
                <w:noProof/>
                <w:webHidden/>
              </w:rPr>
              <w:instrText xml:space="preserve"> PAGEREF _Toc216627750 \h </w:instrText>
            </w:r>
            <w:r w:rsidRPr="00BB01E9">
              <w:rPr>
                <w:b w:val="0"/>
                <w:bCs/>
                <w:noProof/>
                <w:webHidden/>
              </w:rPr>
            </w:r>
            <w:r w:rsidRPr="00BB01E9">
              <w:rPr>
                <w:b w:val="0"/>
                <w:bCs/>
                <w:noProof/>
                <w:webHidden/>
              </w:rPr>
              <w:fldChar w:fldCharType="separate"/>
            </w:r>
            <w:r w:rsidR="007F20D6">
              <w:rPr>
                <w:b w:val="0"/>
                <w:bCs/>
                <w:noProof/>
                <w:webHidden/>
              </w:rPr>
              <w:t>18</w:t>
            </w:r>
            <w:r w:rsidRPr="00BB01E9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6C4BA644" w14:textId="6CEB92A9" w:rsidR="00430B57" w:rsidRPr="00BB01E9" w:rsidRDefault="00430B57" w:rsidP="00430B57">
          <w:pPr>
            <w:pStyle w:val="TOC3"/>
            <w:jc w:val="both"/>
            <w:rPr>
              <w:rFonts w:asciiTheme="minorHAnsi" w:hAnsiTheme="minorHAnsi" w:cstheme="minorBidi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51" w:history="1">
            <w:r w:rsidRPr="00BB01E9">
              <w:rPr>
                <w:rStyle w:val="Hyperlink"/>
                <w:bCs/>
                <w:noProof/>
              </w:rPr>
              <w:t>Video demo bà</w:t>
            </w:r>
            <w:r w:rsidRPr="00BB01E9">
              <w:rPr>
                <w:rStyle w:val="Hyperlink"/>
                <w:bCs/>
                <w:noProof/>
              </w:rPr>
              <w:t>i</w:t>
            </w:r>
            <w:r w:rsidRPr="00BB01E9">
              <w:rPr>
                <w:rStyle w:val="Hyperlink"/>
                <w:bCs/>
                <w:noProof/>
              </w:rPr>
              <w:t xml:space="preserve"> 10: </w:t>
            </w:r>
            <w:r w:rsidRPr="00BB01E9">
              <w:rPr>
                <w:rStyle w:val="Hyperlink"/>
                <w:bCs/>
                <w:iCs/>
                <w:noProof/>
              </w:rPr>
              <w:t>Bài 10 - Pen Demo</w:t>
            </w:r>
            <w:r w:rsidRPr="00BB01E9">
              <w:rPr>
                <w:bCs/>
                <w:noProof/>
                <w:webHidden/>
              </w:rPr>
              <w:tab/>
            </w:r>
            <w:r w:rsidRPr="00BB01E9">
              <w:rPr>
                <w:bCs/>
                <w:noProof/>
                <w:webHidden/>
              </w:rPr>
              <w:fldChar w:fldCharType="begin"/>
            </w:r>
            <w:r w:rsidRPr="00BB01E9">
              <w:rPr>
                <w:bCs/>
                <w:noProof/>
                <w:webHidden/>
              </w:rPr>
              <w:instrText xml:space="preserve"> PAGEREF _Toc216627751 \h </w:instrText>
            </w:r>
            <w:r w:rsidRPr="00BB01E9">
              <w:rPr>
                <w:bCs/>
                <w:noProof/>
                <w:webHidden/>
              </w:rPr>
            </w:r>
            <w:r w:rsidRPr="00BB01E9">
              <w:rPr>
                <w:bCs/>
                <w:noProof/>
                <w:webHidden/>
              </w:rPr>
              <w:fldChar w:fldCharType="separate"/>
            </w:r>
            <w:r w:rsidR="007F20D6">
              <w:rPr>
                <w:bCs/>
                <w:noProof/>
                <w:webHidden/>
              </w:rPr>
              <w:t>24</w:t>
            </w:r>
            <w:r w:rsidRPr="00BB01E9">
              <w:rPr>
                <w:bCs/>
                <w:noProof/>
                <w:webHidden/>
              </w:rPr>
              <w:fldChar w:fldCharType="end"/>
            </w:r>
          </w:hyperlink>
        </w:p>
        <w:p w14:paraId="2D367C36" w14:textId="0225162B" w:rsidR="00430B57" w:rsidRPr="00BB01E9" w:rsidRDefault="00430B57" w:rsidP="00430B57">
          <w:pPr>
            <w:pStyle w:val="TOC1"/>
            <w:jc w:val="both"/>
            <w:rPr>
              <w:rFonts w:asciiTheme="minorHAnsi" w:hAnsiTheme="minorHAnsi" w:cstheme="minorBidi"/>
              <w:b w:val="0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52" w:history="1">
            <w:r w:rsidRPr="00BB01E9">
              <w:rPr>
                <w:rStyle w:val="Hyperlink"/>
                <w:b w:val="0"/>
                <w:bCs/>
                <w:noProof/>
              </w:rPr>
              <w:t xml:space="preserve">Bài 11: </w:t>
            </w:r>
            <w:r w:rsidR="00F41FE1">
              <w:rPr>
                <w:rStyle w:val="Hyperlink"/>
                <w:b w:val="0"/>
                <w:bCs/>
                <w:noProof/>
              </w:rPr>
              <w:t>Chương trình vẽ hình cơ bản</w:t>
            </w:r>
            <w:r w:rsidRPr="00BB01E9">
              <w:rPr>
                <w:b w:val="0"/>
                <w:bCs/>
                <w:noProof/>
                <w:webHidden/>
              </w:rPr>
              <w:tab/>
            </w:r>
            <w:r w:rsidRPr="00BB01E9">
              <w:rPr>
                <w:b w:val="0"/>
                <w:bCs/>
                <w:noProof/>
                <w:webHidden/>
              </w:rPr>
              <w:fldChar w:fldCharType="begin"/>
            </w:r>
            <w:r w:rsidRPr="00BB01E9">
              <w:rPr>
                <w:b w:val="0"/>
                <w:bCs/>
                <w:noProof/>
                <w:webHidden/>
              </w:rPr>
              <w:instrText xml:space="preserve"> PAGEREF _Toc216627752 \h </w:instrText>
            </w:r>
            <w:r w:rsidRPr="00BB01E9">
              <w:rPr>
                <w:b w:val="0"/>
                <w:bCs/>
                <w:noProof/>
                <w:webHidden/>
              </w:rPr>
            </w:r>
            <w:r w:rsidRPr="00BB01E9">
              <w:rPr>
                <w:b w:val="0"/>
                <w:bCs/>
                <w:noProof/>
                <w:webHidden/>
              </w:rPr>
              <w:fldChar w:fldCharType="separate"/>
            </w:r>
            <w:r w:rsidR="007F20D6">
              <w:rPr>
                <w:b w:val="0"/>
                <w:bCs/>
                <w:noProof/>
                <w:webHidden/>
              </w:rPr>
              <w:t>25</w:t>
            </w:r>
            <w:r w:rsidRPr="00BB01E9">
              <w:rPr>
                <w:b w:val="0"/>
                <w:bCs/>
                <w:noProof/>
                <w:webHidden/>
              </w:rPr>
              <w:fldChar w:fldCharType="end"/>
            </w:r>
          </w:hyperlink>
        </w:p>
        <w:p w14:paraId="1E47E0B0" w14:textId="43945F9C" w:rsidR="00430B57" w:rsidRPr="00BB01E9" w:rsidRDefault="00430B57" w:rsidP="00430B57">
          <w:pPr>
            <w:pStyle w:val="TOC3"/>
            <w:jc w:val="both"/>
            <w:rPr>
              <w:rFonts w:asciiTheme="minorHAnsi" w:hAnsiTheme="minorHAnsi" w:cstheme="minorBidi"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6627753" w:history="1">
            <w:r w:rsidRPr="00BB01E9">
              <w:rPr>
                <w:rStyle w:val="Hyperlink"/>
                <w:bCs/>
                <w:noProof/>
              </w:rPr>
              <w:t xml:space="preserve">Video demo bài 11: </w:t>
            </w:r>
            <w:r w:rsidRPr="00BB01E9">
              <w:rPr>
                <w:rStyle w:val="Hyperlink"/>
                <w:bCs/>
                <w:iCs/>
                <w:noProof/>
              </w:rPr>
              <w:t>Bài 11 - Shapes &amp; Brushes</w:t>
            </w:r>
            <w:r w:rsidRPr="00BB01E9">
              <w:rPr>
                <w:bCs/>
                <w:noProof/>
                <w:webHidden/>
              </w:rPr>
              <w:tab/>
            </w:r>
            <w:r w:rsidRPr="00BB01E9">
              <w:rPr>
                <w:bCs/>
                <w:noProof/>
                <w:webHidden/>
              </w:rPr>
              <w:fldChar w:fldCharType="begin"/>
            </w:r>
            <w:r w:rsidRPr="00BB01E9">
              <w:rPr>
                <w:bCs/>
                <w:noProof/>
                <w:webHidden/>
              </w:rPr>
              <w:instrText xml:space="preserve"> PAGEREF _Toc216627753 \h </w:instrText>
            </w:r>
            <w:r w:rsidRPr="00BB01E9">
              <w:rPr>
                <w:bCs/>
                <w:noProof/>
                <w:webHidden/>
              </w:rPr>
            </w:r>
            <w:r w:rsidRPr="00BB01E9">
              <w:rPr>
                <w:bCs/>
                <w:noProof/>
                <w:webHidden/>
              </w:rPr>
              <w:fldChar w:fldCharType="separate"/>
            </w:r>
            <w:r w:rsidR="007F20D6">
              <w:rPr>
                <w:bCs/>
                <w:noProof/>
                <w:webHidden/>
              </w:rPr>
              <w:t>32</w:t>
            </w:r>
            <w:r w:rsidRPr="00BB01E9">
              <w:rPr>
                <w:bCs/>
                <w:noProof/>
                <w:webHidden/>
              </w:rPr>
              <w:fldChar w:fldCharType="end"/>
            </w:r>
          </w:hyperlink>
        </w:p>
        <w:p w14:paraId="468374D6" w14:textId="517EA829" w:rsidR="00430B57" w:rsidRPr="00F41FE1" w:rsidRDefault="00430B57" w:rsidP="00430B57">
          <w:pPr>
            <w:pStyle w:val="TOC2"/>
            <w:ind w:left="0" w:firstLine="0"/>
            <w:jc w:val="both"/>
            <w:rPr>
              <w:rFonts w:asciiTheme="minorHAnsi" w:hAnsiTheme="minorHAnsi" w:cstheme="minorBidi"/>
              <w:bCs/>
              <w:i/>
              <w:iCs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16627754" w:history="1">
            <w:r w:rsidRPr="00F41FE1">
              <w:rPr>
                <w:rStyle w:val="Hyperlink"/>
                <w:bCs/>
                <w:i/>
                <w:iCs/>
                <w:noProof/>
              </w:rPr>
              <w:t>Github: BTH5_NguyenChiNguyen_2452</w:t>
            </w:r>
            <w:r w:rsidRPr="00F41FE1">
              <w:rPr>
                <w:rStyle w:val="Hyperlink"/>
                <w:bCs/>
                <w:i/>
                <w:iCs/>
                <w:noProof/>
              </w:rPr>
              <w:t>1</w:t>
            </w:r>
            <w:r w:rsidRPr="00F41FE1">
              <w:rPr>
                <w:rStyle w:val="Hyperlink"/>
                <w:bCs/>
                <w:i/>
                <w:iCs/>
                <w:noProof/>
              </w:rPr>
              <w:t>186</w:t>
            </w:r>
            <w:r w:rsidRPr="00F41FE1">
              <w:rPr>
                <w:bCs/>
                <w:i/>
                <w:iCs/>
                <w:noProof/>
                <w:webHidden/>
              </w:rPr>
              <w:tab/>
            </w:r>
            <w:r w:rsidRPr="00F41FE1">
              <w:rPr>
                <w:bCs/>
                <w:i/>
                <w:iCs/>
                <w:noProof/>
                <w:webHidden/>
              </w:rPr>
              <w:fldChar w:fldCharType="begin"/>
            </w:r>
            <w:r w:rsidRPr="00F41FE1">
              <w:rPr>
                <w:bCs/>
                <w:i/>
                <w:iCs/>
                <w:noProof/>
                <w:webHidden/>
              </w:rPr>
              <w:instrText xml:space="preserve"> PAGEREF _Toc216627754 \h </w:instrText>
            </w:r>
            <w:r w:rsidRPr="00F41FE1">
              <w:rPr>
                <w:bCs/>
                <w:i/>
                <w:iCs/>
                <w:noProof/>
                <w:webHidden/>
              </w:rPr>
            </w:r>
            <w:r w:rsidRPr="00F41FE1">
              <w:rPr>
                <w:bCs/>
                <w:i/>
                <w:iCs/>
                <w:noProof/>
                <w:webHidden/>
              </w:rPr>
              <w:fldChar w:fldCharType="separate"/>
            </w:r>
            <w:r w:rsidR="007F20D6">
              <w:rPr>
                <w:bCs/>
                <w:i/>
                <w:iCs/>
                <w:noProof/>
                <w:webHidden/>
              </w:rPr>
              <w:t>32</w:t>
            </w:r>
            <w:r w:rsidRPr="00F41FE1">
              <w:rPr>
                <w:bCs/>
                <w:i/>
                <w:iCs/>
                <w:noProof/>
                <w:webHidden/>
              </w:rPr>
              <w:fldChar w:fldCharType="end"/>
            </w:r>
          </w:hyperlink>
        </w:p>
        <w:p w14:paraId="3C2618B9" w14:textId="187F7482" w:rsidR="00430B57" w:rsidRPr="00F41FE1" w:rsidRDefault="00430B57" w:rsidP="00430B57">
          <w:pPr>
            <w:pStyle w:val="TOC2"/>
            <w:ind w:left="0" w:firstLine="0"/>
            <w:jc w:val="both"/>
            <w:rPr>
              <w:rFonts w:asciiTheme="minorHAnsi" w:hAnsiTheme="minorHAnsi" w:cstheme="minorBidi"/>
              <w:bCs/>
              <w:i/>
              <w:iCs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16627755" w:history="1">
            <w:r w:rsidRPr="00F41FE1">
              <w:rPr>
                <w:rStyle w:val="Hyperlink"/>
                <w:bCs/>
                <w:i/>
                <w:iCs/>
                <w:noProof/>
              </w:rPr>
              <w:t>Drive video: BTH5_NguyenChiNg</w:t>
            </w:r>
            <w:r w:rsidRPr="00F41FE1">
              <w:rPr>
                <w:rStyle w:val="Hyperlink"/>
                <w:bCs/>
                <w:i/>
                <w:iCs/>
                <w:noProof/>
              </w:rPr>
              <w:t>u</w:t>
            </w:r>
            <w:r w:rsidRPr="00F41FE1">
              <w:rPr>
                <w:rStyle w:val="Hyperlink"/>
                <w:bCs/>
                <w:i/>
                <w:iCs/>
                <w:noProof/>
              </w:rPr>
              <w:t>yen_24521186</w:t>
            </w:r>
            <w:r w:rsidRPr="00F41FE1">
              <w:rPr>
                <w:bCs/>
                <w:i/>
                <w:iCs/>
                <w:noProof/>
                <w:webHidden/>
              </w:rPr>
              <w:tab/>
            </w:r>
            <w:r w:rsidRPr="00F41FE1">
              <w:rPr>
                <w:bCs/>
                <w:i/>
                <w:iCs/>
                <w:noProof/>
                <w:webHidden/>
              </w:rPr>
              <w:fldChar w:fldCharType="begin"/>
            </w:r>
            <w:r w:rsidRPr="00F41FE1">
              <w:rPr>
                <w:bCs/>
                <w:i/>
                <w:iCs/>
                <w:noProof/>
                <w:webHidden/>
              </w:rPr>
              <w:instrText xml:space="preserve"> PAGEREF _Toc216627755 \h </w:instrText>
            </w:r>
            <w:r w:rsidRPr="00F41FE1">
              <w:rPr>
                <w:bCs/>
                <w:i/>
                <w:iCs/>
                <w:noProof/>
                <w:webHidden/>
              </w:rPr>
            </w:r>
            <w:r w:rsidRPr="00F41FE1">
              <w:rPr>
                <w:bCs/>
                <w:i/>
                <w:iCs/>
                <w:noProof/>
                <w:webHidden/>
              </w:rPr>
              <w:fldChar w:fldCharType="separate"/>
            </w:r>
            <w:r w:rsidR="007F20D6">
              <w:rPr>
                <w:bCs/>
                <w:i/>
                <w:iCs/>
                <w:noProof/>
                <w:webHidden/>
              </w:rPr>
              <w:t>32</w:t>
            </w:r>
            <w:r w:rsidRPr="00F41FE1">
              <w:rPr>
                <w:bCs/>
                <w:i/>
                <w:iCs/>
                <w:noProof/>
                <w:webHidden/>
              </w:rPr>
              <w:fldChar w:fldCharType="end"/>
            </w:r>
          </w:hyperlink>
        </w:p>
        <w:p w14:paraId="73ACFF2C" w14:textId="1C8F4907" w:rsidR="00EB1EDD" w:rsidRDefault="00EB1EDD" w:rsidP="00430B57">
          <w:pPr>
            <w:spacing w:after="120" w:line="360" w:lineRule="auto"/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4384E2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9311F0" w14:textId="3023DA49" w:rsidR="0081088D" w:rsidRPr="0081088D" w:rsidRDefault="00637C76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409BF100" w14:textId="1482B1DB" w:rsidR="0054556C" w:rsidRPr="0054556C" w:rsidRDefault="0054556C" w:rsidP="0054556C">
      <w:pPr>
        <w:spacing w:after="20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54556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DANH MỤC BẢNG</w:t>
      </w:r>
    </w:p>
    <w:p w14:paraId="15019C56" w14:textId="301EA1D0" w:rsidR="00DF55B5" w:rsidRPr="00DF55B5" w:rsidRDefault="0085244F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r w:rsidRPr="00DF55B5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DF55B5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TOC \h \z \c "Bảng" </w:instrText>
      </w:r>
      <w:r w:rsidRPr="00DF55B5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216626856" w:history="1">
        <w:r w:rsidR="00DF55B5"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1</w:t>
        </w:r>
        <w:r w:rsidR="00DF55B5"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1 Nội dung code Form1.Designer.cs của Bài 04</w:t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_Toc216626856 \h </w:instrText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DF55B5"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9D739B9" w14:textId="025C1DBA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57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1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2 Nội dung code Form1.cs của Bài 04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_Toc216626857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CE6E09" w14:textId="7ABA983A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58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2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1 Nội dung code Form1.Designer.cs của Bài 06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_Toc216626858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60249E" w14:textId="31F378E6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59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2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2 Nội dung code Form1.cs của Bài 04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_Toc216626859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69709A" w14:textId="0047828D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0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3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1 Nội dung code file Form1.Designer.cs của bài 08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_Toc216626860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11AE6B" w14:textId="7AD2742D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1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3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2 Nội dung code f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i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le Form1.cs của bài 08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_Toc216626861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65D1D0E" w14:textId="37A88C52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2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4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1 Nội dung code Form1.Designer.cs của bài 10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_Toc216626862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30884A" w14:textId="45B48EF4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3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4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>2 Nội dung code Form1.cs của bài 10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_Toc216626863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E94F6E" w14:textId="4A710B7A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4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5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 xml:space="preserve">1 Nội dung 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c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ode Form1.Designer.cs của bài 11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_Toc216626864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69912EB" w14:textId="329C6491" w:rsidR="00DF55B5" w:rsidRPr="00DF55B5" w:rsidRDefault="00DF55B5" w:rsidP="00DF55B5">
      <w:pPr>
        <w:pStyle w:val="TableofFigures"/>
        <w:tabs>
          <w:tab w:val="right" w:leader="dot" w:pos="906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16626865" w:history="1"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Bảng 5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noBreakHyphen/>
          <w:t xml:space="preserve">2 Nội dung code Form1.cs 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c</w:t>
        </w:r>
        <w:r w:rsidRPr="00DF55B5">
          <w:rPr>
            <w:rStyle w:val="Hyperlink"/>
            <w:rFonts w:ascii="Times New Roman" w:hAnsi="Times New Roman" w:cs="Times New Roman"/>
            <w:noProof/>
            <w:sz w:val="28"/>
            <w:szCs w:val="28"/>
          </w:rPr>
          <w:t>ủa bài 11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_Toc216626865 \h </w:instrTex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F20D6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DF55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E1144B8" w14:textId="297780B0" w:rsidR="0054556C" w:rsidRDefault="0085244F" w:rsidP="00DF55B5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F55B5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</w:p>
    <w:p w14:paraId="65A7DD86" w14:textId="77777777" w:rsidR="00637C76" w:rsidRDefault="00637C76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65FE7D6" w14:textId="784DC86B" w:rsidR="00637C76" w:rsidRDefault="00637C76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55BB3D12" w14:textId="4B833939" w:rsidR="00637C76" w:rsidRPr="00887354" w:rsidRDefault="00637C76" w:rsidP="00637C76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8735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DANH MỤC HÌNH ẢNH</w:t>
      </w:r>
    </w:p>
    <w:p w14:paraId="6FA55752" w14:textId="43474AC1" w:rsidR="00EB1EDD" w:rsidRPr="00887354" w:rsidRDefault="00EB1EDD" w:rsidP="00887354">
      <w:pPr>
        <w:pStyle w:val="TableofFigures"/>
        <w:tabs>
          <w:tab w:val="right" w:leader="dot" w:pos="9061"/>
        </w:tabs>
        <w:spacing w:before="120" w:after="120" w:line="360" w:lineRule="auto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TOC \h \z \c "Hình 1." </w:instrText>
      </w: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hyperlink w:anchor="_Toc160803425" w:history="1"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  <w:lang w:val="pt-BR"/>
          </w:rPr>
          <w:t>Hình 1. 1</w:t>
        </w:r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 Class diagram của lớp NgayThangNam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_Toc160803425 \h </w:instrTex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7F20D6">
          <w:rPr>
            <w:rFonts w:ascii="Times New Roman" w:hAnsi="Times New Roman" w:cs="Times New Roman"/>
            <w:b/>
            <w:bCs/>
            <w:noProof/>
            <w:webHidden/>
            <w:sz w:val="26"/>
            <w:szCs w:val="26"/>
          </w:rPr>
          <w:t>Error! Bookmark not defined.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513CEAA" w14:textId="6DCF6DA9" w:rsidR="00EB1EDD" w:rsidRPr="00887354" w:rsidRDefault="00EB1EDD" w:rsidP="00887354">
      <w:pPr>
        <w:pStyle w:val="TableofFigures"/>
        <w:tabs>
          <w:tab w:val="right" w:leader="dot" w:pos="9061"/>
        </w:tabs>
        <w:spacing w:before="120" w:after="120" w:line="360" w:lineRule="auto"/>
        <w:rPr>
          <w:rFonts w:ascii="Times New Roman" w:eastAsiaTheme="minorEastAsia" w:hAnsi="Times New Roman" w:cs="Times New Roman"/>
          <w:noProof/>
          <w:kern w:val="2"/>
          <w:sz w:val="26"/>
          <w:szCs w:val="26"/>
          <w14:ligatures w14:val="standardContextual"/>
        </w:rPr>
      </w:pPr>
      <w:hyperlink w:anchor="_Toc160803426" w:history="1">
        <w:r w:rsidRPr="00887354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1. 2 xây dựng lớp, thuộc tính, phương thức.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_Toc160803426 \h </w:instrTex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7F20D6">
          <w:rPr>
            <w:rFonts w:ascii="Times New Roman" w:hAnsi="Times New Roman" w:cs="Times New Roman"/>
            <w:b/>
            <w:bCs/>
            <w:noProof/>
            <w:webHidden/>
            <w:sz w:val="26"/>
            <w:szCs w:val="26"/>
          </w:rPr>
          <w:t>Error! Bookmark not defined.</w:t>
        </w:r>
        <w:r w:rsidRPr="00887354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0F8A03D" w14:textId="53EC1C8F" w:rsidR="00637C76" w:rsidRPr="00EC14E6" w:rsidRDefault="00EB1EDD" w:rsidP="0054556C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887354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</w:p>
    <w:p w14:paraId="267D8CBE" w14:textId="31CCEBA9" w:rsidR="004E1759" w:rsidRPr="00EC14E6" w:rsidRDefault="005A329A" w:rsidP="004E1759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C14E6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0559AC07" w14:textId="1FB8E02E" w:rsidR="001250F8" w:rsidRDefault="001250F8" w:rsidP="001250F8">
      <w:pPr>
        <w:pStyle w:val="Heading1"/>
        <w:numPr>
          <w:ilvl w:val="0"/>
          <w:numId w:val="0"/>
        </w:numPr>
        <w:ind w:left="360"/>
      </w:pPr>
      <w:bookmarkStart w:id="2" w:name="_Toc216627743"/>
      <w:r>
        <w:lastRenderedPageBreak/>
        <w:t>NỘI DUNG BÀI LÀM</w:t>
      </w:r>
      <w:bookmarkEnd w:id="2"/>
    </w:p>
    <w:p w14:paraId="6101E752" w14:textId="72C5531E" w:rsidR="001250F8" w:rsidRPr="001250F8" w:rsidRDefault="001250F8" w:rsidP="001250F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bookmarkStart w:id="3" w:name="_Toc216627744"/>
      <w:r>
        <w:rPr>
          <w:sz w:val="28"/>
          <w:szCs w:val="28"/>
        </w:rPr>
        <w:t>Bài 04.</w:t>
      </w:r>
      <w:r w:rsidRPr="004A3331">
        <w:rPr>
          <w:sz w:val="28"/>
          <w:szCs w:val="28"/>
        </w:rPr>
        <w:t xml:space="preserve"> </w:t>
      </w:r>
      <w:r w:rsidRPr="001250F8">
        <w:rPr>
          <w:sz w:val="28"/>
          <w:szCs w:val="28"/>
        </w:rPr>
        <w:t>Xây dựng ứng dụng xử lý font văn bản như sau:</w:t>
      </w:r>
      <w:bookmarkEnd w:id="3"/>
    </w:p>
    <w:p w14:paraId="72A8CE8E" w14:textId="5FCF40FA" w:rsidR="001250F8" w:rsidRPr="001250F8" w:rsidRDefault="001250F8" w:rsidP="001250F8">
      <w:pPr>
        <w:jc w:val="center"/>
      </w:pPr>
      <w:r w:rsidRPr="001250F8">
        <w:drawing>
          <wp:inline distT="0" distB="0" distL="0" distR="0" wp14:anchorId="2CFCB108" wp14:editId="75203D32">
            <wp:extent cx="3153215" cy="2067213"/>
            <wp:effectExtent l="0" t="0" r="9525" b="9525"/>
            <wp:docPr id="142120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08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BF58" w14:textId="72301BD2" w:rsidR="001250F8" w:rsidRPr="001250F8" w:rsidRDefault="001250F8" w:rsidP="00D60412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Cho chọn kiểu Font (gồm các font có sẵn trong hệ thống)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15EB8D7A" w14:textId="6817C010" w:rsidR="001250F8" w:rsidRPr="001250F8" w:rsidRDefault="001250F8" w:rsidP="00D60412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Chọn kích thước (Size), in đậm (B), in nghiêng (I), gạch dưới (U)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51414A5A" w14:textId="72920D5E" w:rsidR="001250F8" w:rsidRPr="001250F8" w:rsidRDefault="001250F8" w:rsidP="00D60412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Canh lề trái, phải hoặc giữa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3F8E98DF" w14:textId="15EE507A" w:rsidR="004A3331" w:rsidRPr="001250F8" w:rsidRDefault="001250F8" w:rsidP="00D60412">
      <w:pPr>
        <w:pStyle w:val="ListParagraph"/>
        <w:numPr>
          <w:ilvl w:val="0"/>
          <w:numId w:val="18"/>
        </w:num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Chọn màu chữ: khi nhấn button, hiện ColorDialog cho người dùng chọn màu</w:t>
      </w:r>
      <w:r w:rsidRPr="001250F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0C32E7CB" w14:textId="1474BD03" w:rsidR="004A3331" w:rsidRDefault="004A3331" w:rsidP="004A3331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038563CC" w14:textId="0422F4ED" w:rsidR="0085244F" w:rsidRPr="00D22F0E" w:rsidRDefault="0085244F" w:rsidP="0085244F">
      <w:pPr>
        <w:pStyle w:val="Caption"/>
        <w:rPr>
          <w:rFonts w:cs="Times New Roman"/>
          <w:sz w:val="26"/>
          <w:szCs w:val="26"/>
        </w:rPr>
      </w:pPr>
      <w:bookmarkStart w:id="4" w:name="_Toc213958973"/>
      <w:bookmarkStart w:id="5" w:name="_Toc215598256"/>
      <w:bookmarkStart w:id="6" w:name="_Toc216626856"/>
      <w:r>
        <w:t>Bảng 1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 của Bài 0</w:t>
      </w:r>
      <w:bookmarkEnd w:id="4"/>
      <w:r>
        <w:t>4</w:t>
      </w:r>
      <w:bookmarkEnd w:id="5"/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A3331" w:rsidRPr="004431A2" w14:paraId="555133EF" w14:textId="77777777" w:rsidTr="004A3331">
        <w:tc>
          <w:tcPr>
            <w:tcW w:w="9061" w:type="dxa"/>
          </w:tcPr>
          <w:p w14:paraId="0E096DC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Bai04</w:t>
            </w:r>
          </w:p>
          <w:p w14:paraId="1AC5DAB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336378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0A218C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41179F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D81A1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212F96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9B69D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DB2597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E1E77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1CA2B9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23F792C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6BC6C25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431A92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6D8413D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EF94B2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3CC639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B9874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42BA81F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819637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510961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FE329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8AB197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56FD9FC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AE6BD1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0F1704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296E1C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0042957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156DD2B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3139D5C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2CB21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5E207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B3811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10AAC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177743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EB362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2D9FC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FACCC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332F4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4D640C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A7FB85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0D05F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4E83B1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C30EC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BE0707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TextBox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C47F02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.grbAlignText.SuspendLayout();</w:t>
            </w:r>
          </w:p>
          <w:p w14:paraId="3ED40CD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.panel1.SuspendLayout();</w:t>
            </w:r>
          </w:p>
          <w:p w14:paraId="67FD485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ACCAF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975E4C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label1</w:t>
            </w:r>
          </w:p>
          <w:p w14:paraId="5AD62B9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553FB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1F3ACE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5C3CE78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42);</w:t>
            </w:r>
          </w:p>
          <w:p w14:paraId="278BA0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8EBE0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(72, 29);</w:t>
            </w:r>
          </w:p>
          <w:p w14:paraId="291C7D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.label1.TabIndex = 0;</w:t>
            </w:r>
          </w:p>
          <w:p w14:paraId="45013CE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"Font:"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8B7DD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1681D0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cbbFont</w:t>
            </w:r>
          </w:p>
          <w:p w14:paraId="622DEFD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75770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.FromArgb(((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)(224)))));</w:t>
            </w:r>
          </w:p>
          <w:p w14:paraId="107F58E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.cbbFont.DropDownStyle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0082BF6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.cbbFont.FormattingEnabled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F5CD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.cbbFont.ImeMode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ImeMode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.NoControl;</w:t>
            </w:r>
          </w:p>
          <w:p w14:paraId="1AE037F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(100, 47);</w:t>
            </w:r>
          </w:p>
          <w:p w14:paraId="26D00D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"cbbFont"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6A01F7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(195, 24);</w:t>
            </w:r>
          </w:p>
          <w:p w14:paraId="17E433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.cbbFont.TabIndex = 1;</w:t>
            </w:r>
          </w:p>
          <w:p w14:paraId="28938D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.cbbFont.SelectedIndexChanged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3FA862B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9E00EA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cbbSize</w:t>
            </w:r>
          </w:p>
          <w:p w14:paraId="639F5B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3839CB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.FromArgb(((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)(224)))));</w:t>
            </w:r>
          </w:p>
          <w:p w14:paraId="1B1F3D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.cbbSize.DropDownStyle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188D9D4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.cbbSize.FormattingEnabled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BD712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.cbbSize.ImeMode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ImeMode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.NoControl;</w:t>
            </w:r>
          </w:p>
          <w:p w14:paraId="54FBAE5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.cbbSize.Items.AddRange(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565BCAF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A8763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"9"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7009DD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"10"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DB4C68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B311F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68F98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"14"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DDA42A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93C374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6211EC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"20"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FA72B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B3FEB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"24"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E30639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1698F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9ADD81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"36"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D4908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"48"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5D19FD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"72"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35EDB1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(442, 49);</w:t>
            </w:r>
          </w:p>
          <w:p w14:paraId="7AB9B7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"cbbSize"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1AEEED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(83, 24);</w:t>
            </w:r>
          </w:p>
          <w:p w14:paraId="6F0CA42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.cbbSize.TabIndex = 3;</w:t>
            </w:r>
          </w:p>
          <w:p w14:paraId="5302A9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.cbbSize.SelectedIndexChanged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283680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E94AA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label2</w:t>
            </w:r>
          </w:p>
          <w:p w14:paraId="09E1FB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72A4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2BC8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4A711D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(364, 44);</w:t>
            </w:r>
          </w:p>
          <w:p w14:paraId="68641A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"label2"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3605A2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(71, 29);</w:t>
            </w:r>
          </w:p>
          <w:p w14:paraId="02706FC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.label2.TabIndex = 2;</w:t>
            </w:r>
          </w:p>
          <w:p w14:paraId="2E7DE43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"Size:"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EA7E1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9898B5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btnColor</w:t>
            </w:r>
          </w:p>
          <w:p w14:paraId="2CB2FB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96412E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(442, 106);</w:t>
            </w:r>
          </w:p>
          <w:p w14:paraId="3F3642B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"btnColor"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FAA710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(41, 37);</w:t>
            </w:r>
          </w:p>
          <w:p w14:paraId="68BEC76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.btnColor.TabIndex = 4;</w:t>
            </w:r>
          </w:p>
          <w:p w14:paraId="79F4742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1A310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.btnColor.Click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.btnColor_Click);</w:t>
            </w:r>
          </w:p>
          <w:p w14:paraId="31D6A5A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29D59D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label3</w:t>
            </w:r>
          </w:p>
          <w:p w14:paraId="398CA86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426728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2058F5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13.8F,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A581F8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(351, 110);</w:t>
            </w:r>
          </w:p>
          <w:p w14:paraId="41BF00C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"label3"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78D674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(84, 29);</w:t>
            </w:r>
          </w:p>
          <w:p w14:paraId="66BFBC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.label3.TabIndex = 5;</w:t>
            </w:r>
          </w:p>
          <w:p w14:paraId="64BDAC0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.label3.Text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"Color:"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7E3DE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51A605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chbUnderline</w:t>
            </w:r>
          </w:p>
          <w:p w14:paraId="2FEF197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2B0A9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E6805D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.icons8_underline_30;</w:t>
            </w:r>
          </w:p>
          <w:p w14:paraId="07B5C59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(247, 109);</w:t>
            </w:r>
          </w:p>
          <w:p w14:paraId="636A9F6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"chbUnderline"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C711E7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6AA96C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.chbUnderline.TabIndex = 8;</w:t>
            </w:r>
          </w:p>
          <w:p w14:paraId="00A605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C36A5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.chbUnderline.CheckedChanged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5770A16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6EC48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chbItalic</w:t>
            </w:r>
          </w:p>
          <w:p w14:paraId="01ACFC6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45BAFF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C79970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.icons8_italic_30;</w:t>
            </w:r>
          </w:p>
          <w:p w14:paraId="4FA4D12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(182, 109);</w:t>
            </w:r>
          </w:p>
          <w:p w14:paraId="00F869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"chbItalic"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E8FE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096EE1F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.chbItalic.TabIndex = 7;</w:t>
            </w:r>
          </w:p>
          <w:p w14:paraId="7DDF00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F23AE9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.chbItalic.CheckedChanged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46EE447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C4EF6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chbBold</w:t>
            </w:r>
          </w:p>
          <w:p w14:paraId="472042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BB2F8D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C0081E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.chbBold.Image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global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::Bai04.Properties.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Resources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.icons8_bold_30;</w:t>
            </w:r>
          </w:p>
          <w:p w14:paraId="1A837CA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(109, 109);</w:t>
            </w:r>
          </w:p>
          <w:p w14:paraId="41525D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"chbBold"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FCB668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(48, 30);</w:t>
            </w:r>
          </w:p>
          <w:p w14:paraId="0928EA9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.chbBold.TabIndex = 6;</w:t>
            </w:r>
          </w:p>
          <w:p w14:paraId="01BD4A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5EF26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.chbBold.CheckedChanged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.FormatChanged);</w:t>
            </w:r>
          </w:p>
          <w:p w14:paraId="52A231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35B001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grbAlignText</w:t>
            </w:r>
          </w:p>
          <w:p w14:paraId="451F69C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12A58C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SystemColors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.ButtonFace;</w:t>
            </w:r>
          </w:p>
          <w:p w14:paraId="309BAC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.radRight);</w:t>
            </w:r>
          </w:p>
          <w:p w14:paraId="5F4688A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.radCenter);</w:t>
            </w:r>
          </w:p>
          <w:p w14:paraId="2FF5F04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.radLeft);</w:t>
            </w:r>
          </w:p>
          <w:p w14:paraId="090F73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30C8962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223);</w:t>
            </w:r>
          </w:p>
          <w:p w14:paraId="1A34AC2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"grbAlignText"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BC720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(128, 204);</w:t>
            </w:r>
          </w:p>
          <w:p w14:paraId="656EB8E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.grbAlignText.TabIndex = 9;</w:t>
            </w:r>
          </w:p>
          <w:p w14:paraId="63B756D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B8B84C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.grbAlignText.Text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"Align 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2714D6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FB398C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radRight</w:t>
            </w:r>
          </w:p>
          <w:p w14:paraId="37F9BA4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26C236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997696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10B2A03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131);</w:t>
            </w:r>
          </w:p>
          <w:p w14:paraId="2FB8E64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"radRight"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36775B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(77, 29);</w:t>
            </w:r>
          </w:p>
          <w:p w14:paraId="131AF07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.radRight.TabIndex = 2;</w:t>
            </w:r>
          </w:p>
          <w:p w14:paraId="0B87C94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3410CD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"Right"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1969DD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B4D9C8A" w14:textId="2A317C19" w:rsidR="004431A2" w:rsidRPr="0085244F" w:rsidRDefault="0085244F" w:rsidP="0085244F">
            <w:pPr>
              <w:pStyle w:val="HTMLPreformatted"/>
              <w:shd w:val="clear" w:color="auto" w:fill="FFFFFF"/>
              <w:ind w:left="480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.radRight.CheckedChanged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671C8BE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30D2A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radCenter</w:t>
            </w:r>
          </w:p>
          <w:p w14:paraId="650EE69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7B08A4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AB6208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5809FD1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87);</w:t>
            </w:r>
          </w:p>
          <w:p w14:paraId="123EF1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"radCenter"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3B0C68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(92, 29);</w:t>
            </w:r>
          </w:p>
          <w:p w14:paraId="7FBCD2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.radCenter.TabIndex = 1;</w:t>
            </w:r>
          </w:p>
          <w:p w14:paraId="09E93D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3D848E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"Center"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70D72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2FBA1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.radCenter.CheckedChanged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2A69E8E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C183B9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radLeft</w:t>
            </w:r>
          </w:p>
          <w:p w14:paraId="08B2AB4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961AF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.radLeft.AutoSize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85E4B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"Microsoft Sans Serif"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 12F,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.Regular,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GraphicsUnit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.Point, ((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byte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)(0)));</w:t>
            </w:r>
          </w:p>
          <w:p w14:paraId="02A3E32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43);</w:t>
            </w:r>
          </w:p>
          <w:p w14:paraId="644EECA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"radLeft"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2D951B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(65, 29);</w:t>
            </w:r>
          </w:p>
          <w:p w14:paraId="262150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.radLeft.TabIndex = 0;</w:t>
            </w:r>
          </w:p>
          <w:p w14:paraId="672C125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.radLeft.TabStop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0C92C3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"Left"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0B1F6D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.radLeft.UseVisualStyleBackColor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656C30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.radLeft.CheckedChanged +=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.AlignChanged);</w:t>
            </w:r>
          </w:p>
          <w:p w14:paraId="698413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ADC70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panel1</w:t>
            </w:r>
          </w:p>
          <w:p w14:paraId="45CA675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0EB61A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.panel1.Anchor = ((System.Windows.Forms.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)((((System.Windows.Forms.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.Top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.Bottom) </w:t>
            </w:r>
          </w:p>
          <w:p w14:paraId="610D1BF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.Left) </w:t>
            </w:r>
          </w:p>
          <w:p w14:paraId="4EF7326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|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AnchorStyles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.Right)));</w:t>
            </w:r>
          </w:p>
          <w:p w14:paraId="7C55133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.chbUnderline);</w:t>
            </w:r>
          </w:p>
          <w:p w14:paraId="66CE627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.chbItalic);</w:t>
            </w:r>
          </w:p>
          <w:p w14:paraId="16A37DD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.chbBold);</w:t>
            </w:r>
          </w:p>
          <w:p w14:paraId="192067F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.label3);</w:t>
            </w:r>
          </w:p>
          <w:p w14:paraId="0B406E8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.btnColor);</w:t>
            </w:r>
          </w:p>
          <w:p w14:paraId="41DD130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.cbbSize);</w:t>
            </w:r>
          </w:p>
          <w:p w14:paraId="5930A3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.label2);</w:t>
            </w:r>
          </w:p>
          <w:p w14:paraId="3A04086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.cbbFont);</w:t>
            </w:r>
          </w:p>
          <w:p w14:paraId="47C3281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.label1);</w:t>
            </w:r>
          </w:p>
          <w:p w14:paraId="24E6D26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(22, 33);</w:t>
            </w:r>
          </w:p>
          <w:p w14:paraId="46237D0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"panel1"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A80892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(560, 170);</w:t>
            </w:r>
          </w:p>
          <w:p w14:paraId="101A709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.panel1.TabIndex = 10;</w:t>
            </w:r>
          </w:p>
          <w:p w14:paraId="615D248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4EE4D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txbText</w:t>
            </w:r>
          </w:p>
          <w:p w14:paraId="66AE2D3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308EB9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.txbText.BackColor =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SystemColors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.ButtonHighlight;</w:t>
            </w:r>
          </w:p>
          <w:p w14:paraId="48431F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.txbText.BorderStyle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BorderStyle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.FixedSingle;</w:t>
            </w:r>
          </w:p>
          <w:p w14:paraId="522BBA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.txbText.Location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(156, 234);</w:t>
            </w:r>
          </w:p>
          <w:p w14:paraId="7291772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.txbText.Multiline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1961A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"txbText"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672EFD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.txbText.ReadOnly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267FA0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(425, 204);</w:t>
            </w:r>
          </w:p>
          <w:p w14:paraId="69EEA53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.txbText.TabIndex = 11;</w:t>
            </w:r>
          </w:p>
          <w:p w14:paraId="0346342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.txbText.Text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"Hello"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74BE44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58275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28D925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D7495E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6CA7953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7415023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(600, 450);</w:t>
            </w:r>
          </w:p>
          <w:p w14:paraId="6503466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.txbText);</w:t>
            </w:r>
          </w:p>
          <w:p w14:paraId="49B0EDC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.panel1);</w:t>
            </w:r>
          </w:p>
          <w:p w14:paraId="239FD28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.grbAlignText);</w:t>
            </w:r>
          </w:p>
          <w:p w14:paraId="455B4A1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A36738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"Bai 04 - Xử lý font"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5F9EE3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034590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.grbAlignText.PerformLayout();</w:t>
            </w:r>
          </w:p>
          <w:p w14:paraId="4346FE4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596139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.panel1.PerformLayout();</w:t>
            </w:r>
          </w:p>
          <w:p w14:paraId="397A058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9331A6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.PerformLayout();</w:t>
            </w:r>
          </w:p>
          <w:p w14:paraId="5888E61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6F0DAA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101E7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10DA7D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73EDF4A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ACF479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label1;</w:t>
            </w:r>
          </w:p>
          <w:p w14:paraId="4CFA4A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cbbFont;</w:t>
            </w:r>
          </w:p>
          <w:p w14:paraId="38FD079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cbbSize;</w:t>
            </w:r>
          </w:p>
          <w:p w14:paraId="5E18811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label2;</w:t>
            </w:r>
          </w:p>
          <w:p w14:paraId="6D1C743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btnColor;</w:t>
            </w:r>
          </w:p>
          <w:p w14:paraId="77A44D2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label3;</w:t>
            </w:r>
          </w:p>
          <w:p w14:paraId="7530E14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chbBold;</w:t>
            </w:r>
          </w:p>
          <w:p w14:paraId="6F3E5FD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chbItalic;</w:t>
            </w:r>
          </w:p>
          <w:p w14:paraId="46EFA4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CheckBox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chbUnderline;</w:t>
            </w:r>
          </w:p>
          <w:p w14:paraId="727C3F4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grbAlignText;</w:t>
            </w:r>
          </w:p>
          <w:p w14:paraId="23946A7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panel1;</w:t>
            </w:r>
          </w:p>
          <w:p w14:paraId="0FC487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TextBox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txbText;</w:t>
            </w:r>
          </w:p>
          <w:p w14:paraId="0197F5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radRight;</w:t>
            </w:r>
          </w:p>
          <w:p w14:paraId="3DB18D1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radCenter;</w:t>
            </w:r>
          </w:p>
          <w:p w14:paraId="5F7F36B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radLeft;</w:t>
            </w:r>
          </w:p>
          <w:p w14:paraId="2E6259E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FFD0015" w14:textId="0E20BE54" w:rsidR="0085244F" w:rsidRPr="0085244F" w:rsidRDefault="0085244F" w:rsidP="0085244F">
            <w:pPr>
              <w:pStyle w:val="HTMLPreformatted"/>
              <w:shd w:val="clear" w:color="auto" w:fill="FFFFFF"/>
              <w:rPr>
                <w:color w:val="000000"/>
                <w:sz w:val="18"/>
                <w:szCs w:val="18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  <w:p w14:paraId="281F56C9" w14:textId="2032B3A1" w:rsidR="004A3331" w:rsidRPr="004431A2" w:rsidRDefault="004A3331" w:rsidP="004A3331">
            <w:pPr>
              <w:pStyle w:val="HTMLPreformatted"/>
              <w:shd w:val="clear" w:color="auto" w:fill="FFFFFF"/>
              <w:rPr>
                <w:rFonts w:ascii="Consolas" w:hAnsi="Consolas" w:cs="Times New Roman"/>
                <w:color w:val="000000"/>
                <w:sz w:val="16"/>
                <w:szCs w:val="16"/>
              </w:rPr>
            </w:pPr>
          </w:p>
        </w:tc>
      </w:tr>
    </w:tbl>
    <w:p w14:paraId="1E787D2C" w14:textId="03ACDD11" w:rsidR="0085244F" w:rsidRDefault="0085244F" w:rsidP="0085244F">
      <w:pPr>
        <w:pStyle w:val="Caption"/>
        <w:jc w:val="left"/>
        <w:rPr>
          <w:rFonts w:cs="Times New Roman"/>
          <w:bCs/>
          <w:sz w:val="26"/>
          <w:szCs w:val="26"/>
        </w:rPr>
      </w:pPr>
    </w:p>
    <w:p w14:paraId="072E3F78" w14:textId="53D18237" w:rsidR="0085244F" w:rsidRPr="00D22F0E" w:rsidRDefault="0085244F" w:rsidP="0085244F">
      <w:pPr>
        <w:pStyle w:val="Caption"/>
        <w:rPr>
          <w:rFonts w:cs="Times New Roman"/>
          <w:sz w:val="26"/>
          <w:szCs w:val="26"/>
        </w:rPr>
      </w:pPr>
      <w:bookmarkStart w:id="7" w:name="_Toc215598257"/>
      <w:bookmarkStart w:id="8" w:name="_Toc216626857"/>
      <w:r>
        <w:t>Bảng 1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2</w:t>
      </w:r>
      <w:r>
        <w:rPr>
          <w:noProof/>
        </w:rPr>
        <w:fldChar w:fldCharType="end"/>
      </w:r>
      <w:r>
        <w:t xml:space="preserve"> Nội dung code Form1.cs của Bài 0</w:t>
      </w:r>
      <w:bookmarkEnd w:id="7"/>
      <w:r>
        <w:t>4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5244F" w14:paraId="3559E77B" w14:textId="77777777" w:rsidTr="0085244F">
        <w:tc>
          <w:tcPr>
            <w:tcW w:w="9061" w:type="dxa"/>
          </w:tcPr>
          <w:p w14:paraId="28B6F4C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532F73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5E5DFF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System.Drawing.Text;</w:t>
            </w:r>
          </w:p>
          <w:p w14:paraId="4D33533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450D67A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E4F8F9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Bai04</w:t>
            </w:r>
          </w:p>
          <w:p w14:paraId="3D43BC9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AA5C9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751F421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B37D0B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374FAEB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6EE63F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027DF17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ImportSystemFonts();</w:t>
            </w:r>
          </w:p>
          <w:p w14:paraId="34A644C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cbbFont.SelectedItem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"Times New Roman"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9A9E7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cbbSize.SelectedItem = </w:t>
            </w:r>
            <w:r w:rsidRPr="0085244F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"16"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61B77B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ApplyTextFormat();</w:t>
            </w:r>
          </w:p>
          <w:p w14:paraId="56CCCC9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09D2D67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87B54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ImportSystemFonts()</w:t>
            </w:r>
          </w:p>
          <w:p w14:paraId="2E60ADF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DFF5E8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installedFont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8DB6EC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fontFamilies = installedFont.Families;</w:t>
            </w:r>
          </w:p>
          <w:p w14:paraId="75350E5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foreach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family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fontFamilies)</w:t>
            </w:r>
          </w:p>
          <w:p w14:paraId="0F75430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209A435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cbbFont.Items.Add(family.Name);</w:t>
            </w:r>
          </w:p>
          <w:p w14:paraId="5915E62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382B2A9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B0D436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6DEFBB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ApplyTextFormat()</w:t>
            </w:r>
          </w:p>
          <w:p w14:paraId="636B71B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BF6A2B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(cbbFont.SelectedItem ==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|| cbbSize.SelectedItem ==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</w:p>
          <w:p w14:paraId="2FCE396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return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57BF65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string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fontName = cbbFont.SelectedItem.ToString();</w:t>
            </w:r>
          </w:p>
          <w:p w14:paraId="4FA7032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fontSize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.Parse(cbbSize.SelectedItem.ToString());</w:t>
            </w:r>
          </w:p>
          <w:p w14:paraId="553015C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fontStyle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.Regular;</w:t>
            </w:r>
          </w:p>
          <w:p w14:paraId="30C058B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(chbBold.Checked)</w:t>
            </w:r>
          </w:p>
          <w:p w14:paraId="5E196EFA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.Bold;</w:t>
            </w:r>
          </w:p>
          <w:p w14:paraId="10C353A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(chbItalic.Checked)</w:t>
            </w:r>
          </w:p>
          <w:p w14:paraId="306BDCB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.Italic;</w:t>
            </w:r>
          </w:p>
          <w:p w14:paraId="34FE5BA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(chbUnderline.Checked)</w:t>
            </w:r>
          </w:p>
          <w:p w14:paraId="1D0ED7F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fontStyle |=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FontStyle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.Underline;</w:t>
            </w:r>
          </w:p>
          <w:p w14:paraId="5D80888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txbText.Font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(fontName, fontSize, fontStyle);</w:t>
            </w:r>
          </w:p>
          <w:p w14:paraId="2701B24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0721197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</w:p>
          <w:p w14:paraId="1BDAFBF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FormatChanged(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B0117B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33F85B7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ApplyTextFormat();</w:t>
            </w:r>
          </w:p>
          <w:p w14:paraId="59D8D73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EC538A9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F1BA9E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btnColor_Click(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350C13B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C11B984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colorDialog =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F06E8ED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(colorDialog.ShowDialog() ==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DialogResult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.OK)</w:t>
            </w:r>
          </w:p>
          <w:p w14:paraId="2722B32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793EA31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txbText.ForeColor = colorDialog.Color;</w:t>
            </w:r>
          </w:p>
          <w:p w14:paraId="7303D31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btnColor.BackColor = colorDialog.Color;</w:t>
            </w:r>
          </w:p>
          <w:p w14:paraId="74C51D0C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8F8488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031D8F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A91F1D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AlignChanged(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BF74E0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9790743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(radLeft.Checked)</w:t>
            </w:r>
          </w:p>
          <w:p w14:paraId="531848F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5B40B5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.Left;</w:t>
            </w:r>
          </w:p>
          <w:p w14:paraId="4723D9C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565901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(radCenter.Checked)</w:t>
            </w:r>
          </w:p>
          <w:p w14:paraId="64558710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02B604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.Center;</w:t>
            </w:r>
          </w:p>
          <w:p w14:paraId="5B1A74F7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105FF66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85244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(radRight.Checked)</w:t>
            </w:r>
          </w:p>
          <w:p w14:paraId="7E23B375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AA893AE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txbText.TextAlign = </w:t>
            </w:r>
            <w:r w:rsidRPr="0085244F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HorizontalAlignment</w:t>
            </w: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.Right;</w:t>
            </w:r>
          </w:p>
          <w:p w14:paraId="70363D92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6BE4EF31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8B90D08" w14:textId="77777777" w:rsidR="0085244F" w:rsidRPr="0085244F" w:rsidRDefault="0085244F" w:rsidP="0085244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0F5B1C50" w14:textId="7E35CAD6" w:rsidR="0085244F" w:rsidRDefault="0085244F" w:rsidP="0085244F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85244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061A3D7D" w14:textId="77777777" w:rsidR="007936D0" w:rsidRDefault="007936D0" w:rsidP="001250F8">
      <w:pPr>
        <w:spacing w:before="120" w:after="120" w:line="360" w:lineRule="auto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49FE6EC1" w14:textId="7BEDCDBC" w:rsidR="000E4FC6" w:rsidRDefault="007936D0" w:rsidP="007936D0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9" w:name="_Toc216627745"/>
      <w:r w:rsidRPr="007936D0">
        <w:rPr>
          <w:b/>
          <w:bCs/>
        </w:rPr>
        <w:t xml:space="preserve">Video demo bài 04: </w:t>
      </w:r>
      <w:hyperlink r:id="rId10" w:history="1">
        <w:r>
          <w:rPr>
            <w:rStyle w:val="Hyperlink"/>
            <w:b/>
            <w:bCs/>
          </w:rPr>
          <w:t xml:space="preserve">Bài 04 - </w:t>
        </w:r>
        <w:r>
          <w:rPr>
            <w:rStyle w:val="Hyperlink"/>
            <w:b/>
            <w:bCs/>
          </w:rPr>
          <w:t>F</w:t>
        </w:r>
        <w:r>
          <w:rPr>
            <w:rStyle w:val="Hyperlink"/>
            <w:b/>
            <w:bCs/>
          </w:rPr>
          <w:t>ont Formatter</w:t>
        </w:r>
        <w:bookmarkEnd w:id="9"/>
      </w:hyperlink>
      <w:r>
        <w:rPr>
          <w:b/>
          <w:bCs/>
        </w:rPr>
        <w:t xml:space="preserve"> </w:t>
      </w:r>
    </w:p>
    <w:p w14:paraId="6CFAA113" w14:textId="77777777" w:rsidR="000E4FC6" w:rsidRDefault="000E4FC6">
      <w:pPr>
        <w:rPr>
          <w:rFonts w:ascii="Times New Roman" w:eastAsiaTheme="majorEastAsia" w:hAnsi="Times New Roman" w:cstheme="majorBidi"/>
          <w:b/>
          <w:bCs/>
          <w:i/>
          <w:color w:val="000000" w:themeColor="text1"/>
          <w:sz w:val="26"/>
          <w:szCs w:val="24"/>
        </w:rPr>
      </w:pPr>
      <w:r>
        <w:rPr>
          <w:b/>
          <w:bCs/>
        </w:rPr>
        <w:br w:type="page"/>
      </w:r>
    </w:p>
    <w:p w14:paraId="372E07CB" w14:textId="77777777" w:rsidR="007936D0" w:rsidRPr="007936D0" w:rsidRDefault="007936D0" w:rsidP="007936D0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</w:p>
    <w:p w14:paraId="0EA6DACB" w14:textId="467DBE78" w:rsidR="001250F8" w:rsidRPr="004A3331" w:rsidRDefault="000E4FC6" w:rsidP="001250F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bookmarkStart w:id="10" w:name="_Toc216627746"/>
      <w:r>
        <w:rPr>
          <w:sz w:val="28"/>
          <w:szCs w:val="28"/>
        </w:rPr>
        <w:t xml:space="preserve">Bài 06. </w:t>
      </w:r>
      <w:r w:rsidRPr="000E4FC6">
        <w:rPr>
          <w:sz w:val="28"/>
          <w:szCs w:val="28"/>
        </w:rPr>
        <w:t>Viết chương trình liệt kê tất cả Font chữ có trong hệ thống có dạng như sau:</w:t>
      </w:r>
      <w:bookmarkEnd w:id="10"/>
    </w:p>
    <w:p w14:paraId="6E716118" w14:textId="197C05E1" w:rsidR="001250F8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  <w:r w:rsidRPr="000E4FC6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drawing>
          <wp:inline distT="0" distB="0" distL="0" distR="0" wp14:anchorId="45FA552A" wp14:editId="4C19EBBA">
            <wp:extent cx="3152775" cy="3985430"/>
            <wp:effectExtent l="0" t="0" r="0" b="0"/>
            <wp:docPr id="15632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7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9348" cy="399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544D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4D90A933" w14:textId="43EAFC0E" w:rsidR="000E4FC6" w:rsidRPr="003B28AF" w:rsidRDefault="000E4FC6" w:rsidP="000E4FC6">
      <w:pPr>
        <w:pStyle w:val="Caption"/>
        <w:rPr>
          <w:rFonts w:cs="Times New Roman"/>
          <w:sz w:val="26"/>
          <w:szCs w:val="26"/>
        </w:rPr>
      </w:pPr>
      <w:bookmarkStart w:id="11" w:name="_Toc215598259"/>
      <w:bookmarkStart w:id="12" w:name="_Toc216626858"/>
      <w:r>
        <w:t>Bảng 2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 của Bài 0</w:t>
      </w:r>
      <w:bookmarkEnd w:id="11"/>
      <w:r>
        <w:t>6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E4FC6" w14:paraId="7D2046EF" w14:textId="77777777" w:rsidTr="000E4FC6">
        <w:tc>
          <w:tcPr>
            <w:tcW w:w="9061" w:type="dxa"/>
          </w:tcPr>
          <w:p w14:paraId="37AE7AF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Bai06</w:t>
            </w:r>
          </w:p>
          <w:p w14:paraId="3BB0EE0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0DA8BCF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1D66269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2E29CE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7AA96EE0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510F936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D97361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D027EA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3C26B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449FC70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40A34B9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398610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17CE728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660D697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B9480D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7B201DF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A2B30E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05FEE39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E6E902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129D99D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322926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056A0E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3668907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47A31E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3ED9C94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440C935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317E7BC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C5F5A1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510FBAD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37F6A1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A16306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 = ((System.Windows.Forms.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()));</w:t>
            </w:r>
          </w:p>
          <w:p w14:paraId="304C9C4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0614A2C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0B60C6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lsvSystemFonts</w:t>
            </w:r>
          </w:p>
          <w:p w14:paraId="4306B04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2A533A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.lsvSystemFonts.Columns.AddRange(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46BAD59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.fontCHS});</w:t>
            </w:r>
          </w:p>
          <w:p w14:paraId="08A213B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.lsvSystemFonts.HideSelection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CDA72D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.lsvSystemFonts.Location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(12, 10);</w:t>
            </w:r>
          </w:p>
          <w:p w14:paraId="7373D65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.lsvSystemFonts.Name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"lsvSystemFonts"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DF3226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.lsvSystemFonts.Size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(426, 478);</w:t>
            </w:r>
          </w:p>
          <w:p w14:paraId="337B658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.lsvSystemFonts.TabIndex = 0;</w:t>
            </w:r>
          </w:p>
          <w:p w14:paraId="1FF2573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.lsvSystemFonts.UseCompatibleStateImageBehavior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F089FC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.lsvSystemFonts.View = System.Windows.Forms.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View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.Details;</w:t>
            </w:r>
          </w:p>
          <w:p w14:paraId="78E6D4C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A7EED8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fontCHS</w:t>
            </w:r>
          </w:p>
          <w:p w14:paraId="026B364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60DFA4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.fontCHS.Text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"Font"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147C11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.fontCHS.Width = 450;</w:t>
            </w:r>
          </w:p>
          <w:p w14:paraId="78C6DEB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05B63D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4D11A95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99A229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System.Drawing.SizeF(8F, 16F);</w:t>
            </w:r>
          </w:p>
          <w:p w14:paraId="692E7EC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System.Windows.Forms.AutoScaleMode.Font;</w:t>
            </w:r>
          </w:p>
          <w:p w14:paraId="37C29CC4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System.Drawing.Size(450, 500);</w:t>
            </w:r>
          </w:p>
          <w:p w14:paraId="4004EA70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.lsvSystemFonts);</w:t>
            </w:r>
          </w:p>
          <w:p w14:paraId="17A29F5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C849A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2BDDB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8974C3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E4FC6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"Bài 06 - All Fonts"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F54E57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46F3617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1EDFEC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253B9C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10B354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2607CCC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448661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System.Windows.Forms.ListView lsvSystemFonts;</w:t>
            </w:r>
          </w:p>
          <w:p w14:paraId="38810CE8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System.Windows.Forms.ColumnHeader fontCHS;</w:t>
            </w:r>
          </w:p>
          <w:p w14:paraId="49D8F73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ADD76B8" w14:textId="408931BF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69B0A6F0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6"/>
          <w:szCs w:val="26"/>
        </w:rPr>
      </w:pPr>
    </w:p>
    <w:p w14:paraId="39A81553" w14:textId="5239C4A4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i/>
          <w:iCs/>
        </w:rPr>
      </w:pPr>
      <w:bookmarkStart w:id="13" w:name="_Toc216626859"/>
      <w:r w:rsidRPr="000E4FC6">
        <w:rPr>
          <w:rFonts w:ascii="Times New Roman" w:hAnsi="Times New Roman" w:cs="Times New Roman"/>
          <w:i/>
          <w:iCs/>
        </w:rPr>
        <w:t>Bảng 2</w:t>
      </w:r>
      <w:r w:rsidRPr="000E4FC6">
        <w:rPr>
          <w:rFonts w:ascii="Times New Roman" w:hAnsi="Times New Roman" w:cs="Times New Roman"/>
          <w:i/>
          <w:iCs/>
        </w:rPr>
        <w:noBreakHyphen/>
      </w:r>
      <w:r w:rsidRPr="000E4FC6">
        <w:rPr>
          <w:rFonts w:ascii="Times New Roman" w:hAnsi="Times New Roman" w:cs="Times New Roman"/>
          <w:i/>
          <w:iCs/>
        </w:rPr>
        <w:fldChar w:fldCharType="begin"/>
      </w:r>
      <w:r w:rsidRPr="000E4FC6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E4FC6">
        <w:rPr>
          <w:rFonts w:ascii="Times New Roman" w:hAnsi="Times New Roman" w:cs="Times New Roman"/>
          <w:i/>
          <w:iCs/>
        </w:rPr>
        <w:fldChar w:fldCharType="separate"/>
      </w:r>
      <w:r w:rsidR="007F20D6">
        <w:rPr>
          <w:rFonts w:ascii="Times New Roman" w:hAnsi="Times New Roman" w:cs="Times New Roman"/>
          <w:i/>
          <w:iCs/>
          <w:noProof/>
        </w:rPr>
        <w:t>2</w:t>
      </w:r>
      <w:r w:rsidRPr="000E4FC6">
        <w:rPr>
          <w:rFonts w:ascii="Times New Roman" w:hAnsi="Times New Roman" w:cs="Times New Roman"/>
          <w:i/>
          <w:iCs/>
          <w:noProof/>
        </w:rPr>
        <w:fldChar w:fldCharType="end"/>
      </w:r>
      <w:r w:rsidRPr="000E4FC6">
        <w:rPr>
          <w:rFonts w:ascii="Times New Roman" w:hAnsi="Times New Roman" w:cs="Times New Roman"/>
          <w:i/>
          <w:iCs/>
        </w:rPr>
        <w:t xml:space="preserve"> Nội dung code Form1.cs của Bài 0</w:t>
      </w:r>
      <w:r w:rsidRPr="000E4FC6">
        <w:rPr>
          <w:rFonts w:ascii="Times New Roman" w:hAnsi="Times New Roman" w:cs="Times New Roman"/>
          <w:i/>
          <w:iCs/>
        </w:rPr>
        <w:t>4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E4FC6" w14:paraId="2178313C" w14:textId="77777777" w:rsidTr="000E4FC6">
        <w:tc>
          <w:tcPr>
            <w:tcW w:w="9061" w:type="dxa"/>
          </w:tcPr>
          <w:p w14:paraId="0A9BE8D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A40FCB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System.Drawing.Text;</w:t>
            </w:r>
          </w:p>
          <w:p w14:paraId="4A2AD1B1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67BB406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5A285B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Bai06</w:t>
            </w:r>
          </w:p>
          <w:p w14:paraId="16F160B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45189AD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5BF8C05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0F8613C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03B7368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6B2C88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33C2EE4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ImportSystemFonts();</w:t>
            </w:r>
          </w:p>
          <w:p w14:paraId="583D005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lsvSystemFonts.HeaderStyle =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ColumnHeaderStyle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.None;</w:t>
            </w:r>
          </w:p>
          <w:p w14:paraId="37424FC3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}</w:t>
            </w:r>
          </w:p>
          <w:p w14:paraId="05FABCFE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F3104E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ImportSystemFonts()</w:t>
            </w:r>
          </w:p>
          <w:p w14:paraId="16953D2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658B08D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installedFont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InstalledFontCollection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379FCD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fontFamilies = installedFont.Families;</w:t>
            </w:r>
          </w:p>
          <w:p w14:paraId="39E4D7D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lsvSystemFonts.BeginUpdate();</w:t>
            </w:r>
          </w:p>
          <w:p w14:paraId="1B38F48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foreach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FontFamily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family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fontFamilies)</w:t>
            </w:r>
          </w:p>
          <w:p w14:paraId="730992F7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1580936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ListViewItem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item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ListViewItem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96643A5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item.Text = family.Name;</w:t>
            </w:r>
          </w:p>
          <w:p w14:paraId="233DE16B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item.Font = </w:t>
            </w:r>
            <w:r w:rsidRPr="000E4FC6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E4FC6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Font</w:t>
            </w: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(family, 12);</w:t>
            </w:r>
          </w:p>
          <w:p w14:paraId="17FD7C7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lsvSystemFonts.Items.Add(item);</w:t>
            </w:r>
          </w:p>
          <w:p w14:paraId="729DD792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C63E82A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lsvSystemFonts.EndUpdate();</w:t>
            </w:r>
          </w:p>
          <w:p w14:paraId="0FCE4AEF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1D64B9" w14:textId="77777777" w:rsidR="000E4FC6" w:rsidRPr="000E4FC6" w:rsidRDefault="000E4FC6" w:rsidP="000E4FC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230211F9" w14:textId="1AAE0C5D" w:rsidR="000E4FC6" w:rsidRPr="000E4FC6" w:rsidRDefault="000E4FC6" w:rsidP="000E4FC6">
            <w:pPr>
              <w:spacing w:before="120" w:after="120" w:line="36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0E4FC6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182E49FA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2694BEED" w14:textId="38528AE9" w:rsidR="000E4FC6" w:rsidRDefault="000E4FC6" w:rsidP="000E4FC6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14" w:name="_Toc216627747"/>
      <w:r w:rsidRPr="007936D0">
        <w:rPr>
          <w:b/>
          <w:bCs/>
        </w:rPr>
        <w:t>Video demo bài 0</w:t>
      </w:r>
      <w:r w:rsidR="000078D4">
        <w:rPr>
          <w:b/>
          <w:bCs/>
        </w:rPr>
        <w:t>6</w:t>
      </w:r>
      <w:r w:rsidRPr="007936D0">
        <w:rPr>
          <w:b/>
          <w:bCs/>
        </w:rPr>
        <w:t xml:space="preserve">: </w:t>
      </w:r>
      <w:hyperlink r:id="rId12" w:history="1">
        <w:r w:rsidR="000078D4">
          <w:rPr>
            <w:rStyle w:val="Hyperlink"/>
            <w:b/>
            <w:bCs/>
          </w:rPr>
          <w:t>Bài 06 - All Fonts</w:t>
        </w:r>
        <w:bookmarkEnd w:id="14"/>
      </w:hyperlink>
      <w:r>
        <w:rPr>
          <w:b/>
          <w:bCs/>
        </w:rPr>
        <w:t xml:space="preserve"> </w:t>
      </w:r>
    </w:p>
    <w:p w14:paraId="718B3C40" w14:textId="77777777" w:rsidR="00D30EFC" w:rsidRDefault="00D30EFC" w:rsidP="00D30EFC"/>
    <w:p w14:paraId="35C542F4" w14:textId="6E5CF1BD" w:rsidR="007B24A8" w:rsidRDefault="00D30EFC" w:rsidP="007B24A8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r>
        <w:t xml:space="preserve"> </w:t>
      </w:r>
      <w:bookmarkStart w:id="15" w:name="_Toc216627748"/>
      <w:r w:rsidR="007B24A8">
        <w:rPr>
          <w:sz w:val="28"/>
          <w:szCs w:val="28"/>
        </w:rPr>
        <w:t>Bài</w:t>
      </w:r>
      <w:r w:rsidR="007B24A8">
        <w:rPr>
          <w:sz w:val="28"/>
          <w:szCs w:val="28"/>
        </w:rPr>
        <w:t xml:space="preserve"> 08: </w:t>
      </w:r>
      <w:r w:rsidR="007B24A8" w:rsidRPr="007B24A8">
        <w:rPr>
          <w:sz w:val="28"/>
          <w:szCs w:val="28"/>
        </w:rPr>
        <w:t>Viết ứng dụng hiển thị giờ hệ thống như hình vẽ sau:</w:t>
      </w:r>
      <w:bookmarkEnd w:id="15"/>
    </w:p>
    <w:p w14:paraId="3BFA452C" w14:textId="56E5AB41" w:rsidR="000F4FA9" w:rsidRDefault="000F4FA9" w:rsidP="000F4FA9">
      <w:pPr>
        <w:jc w:val="center"/>
      </w:pPr>
      <w:r w:rsidRPr="000F4FA9">
        <w:drawing>
          <wp:inline distT="0" distB="0" distL="0" distR="0" wp14:anchorId="43E7D300" wp14:editId="04805291">
            <wp:extent cx="2847975" cy="2838637"/>
            <wp:effectExtent l="0" t="0" r="0" b="0"/>
            <wp:docPr id="144527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78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8748" cy="283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70B7" w14:textId="77777777" w:rsidR="000F4FA9" w:rsidRDefault="000F4FA9" w:rsidP="000F4FA9">
      <w:pPr>
        <w:jc w:val="center"/>
      </w:pPr>
    </w:p>
    <w:p w14:paraId="260A7908" w14:textId="28C9B375" w:rsidR="000F4FA9" w:rsidRPr="000F4FA9" w:rsidRDefault="000F4FA9" w:rsidP="000F4FA9">
      <w:pPr>
        <w:jc w:val="center"/>
        <w:rPr>
          <w:rFonts w:ascii="Times New Roman" w:hAnsi="Times New Roman" w:cs="Times New Roman"/>
          <w:i/>
          <w:iCs/>
        </w:rPr>
      </w:pPr>
      <w:bookmarkStart w:id="16" w:name="_Toc215598262"/>
      <w:bookmarkStart w:id="17" w:name="_Toc216626860"/>
      <w:r w:rsidRPr="000F4FA9">
        <w:rPr>
          <w:rFonts w:ascii="Times New Roman" w:hAnsi="Times New Roman" w:cs="Times New Roman"/>
          <w:i/>
          <w:iCs/>
        </w:rPr>
        <w:t>Bảng 3</w:t>
      </w:r>
      <w:r w:rsidRPr="000F4FA9">
        <w:rPr>
          <w:rFonts w:ascii="Times New Roman" w:hAnsi="Times New Roman" w:cs="Times New Roman"/>
          <w:i/>
          <w:iCs/>
        </w:rPr>
        <w:noBreakHyphen/>
      </w:r>
      <w:r w:rsidRPr="000F4FA9">
        <w:rPr>
          <w:rFonts w:ascii="Times New Roman" w:hAnsi="Times New Roman" w:cs="Times New Roman"/>
          <w:i/>
          <w:iCs/>
        </w:rPr>
        <w:fldChar w:fldCharType="begin"/>
      </w:r>
      <w:r w:rsidRPr="000F4FA9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F4FA9">
        <w:rPr>
          <w:rFonts w:ascii="Times New Roman" w:hAnsi="Times New Roman" w:cs="Times New Roman"/>
          <w:i/>
          <w:iCs/>
        </w:rPr>
        <w:fldChar w:fldCharType="separate"/>
      </w:r>
      <w:r w:rsidR="007F20D6">
        <w:rPr>
          <w:rFonts w:ascii="Times New Roman" w:hAnsi="Times New Roman" w:cs="Times New Roman"/>
          <w:i/>
          <w:iCs/>
          <w:noProof/>
        </w:rPr>
        <w:t>1</w:t>
      </w:r>
      <w:r w:rsidRPr="000F4FA9">
        <w:rPr>
          <w:rFonts w:ascii="Times New Roman" w:hAnsi="Times New Roman" w:cs="Times New Roman"/>
          <w:i/>
          <w:iCs/>
          <w:noProof/>
        </w:rPr>
        <w:fldChar w:fldCharType="end"/>
      </w:r>
      <w:r w:rsidRPr="000F4FA9">
        <w:rPr>
          <w:rFonts w:ascii="Times New Roman" w:hAnsi="Times New Roman" w:cs="Times New Roman"/>
          <w:i/>
          <w:iCs/>
        </w:rPr>
        <w:t xml:space="preserve"> </w:t>
      </w:r>
      <w:bookmarkEnd w:id="16"/>
      <w:r w:rsidRPr="000F4FA9">
        <w:rPr>
          <w:rFonts w:ascii="Times New Roman" w:hAnsi="Times New Roman" w:cs="Times New Roman"/>
          <w:i/>
          <w:iCs/>
        </w:rPr>
        <w:t>Nội dung code file Form1.Designer.cs của bài 08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F4FA9" w14:paraId="019CA719" w14:textId="77777777" w:rsidTr="000F4FA9">
        <w:tc>
          <w:tcPr>
            <w:tcW w:w="9061" w:type="dxa"/>
          </w:tcPr>
          <w:p w14:paraId="1D67F4C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Bai08</w:t>
            </w:r>
          </w:p>
          <w:p w14:paraId="3826D5A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44DF539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4695AAB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76C3A59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4AB494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0C9ED7D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44CAEEA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8335D0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585C5B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7FFD3D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4C6E42A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CFF19C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218D4B8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4497382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852469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076C37C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DA4841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0B6B518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2F244BB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1E7A705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A35B6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9B1574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036DB24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25D412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E9A776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36E451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7022670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72D8788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759491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F8BDBF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.components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Container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38224F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.timer1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Timer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.components);</w:t>
            </w:r>
          </w:p>
          <w:p w14:paraId="02CFEA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D5E260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FE5E89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5219823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7A52DC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56DA152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076ADF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(420, 420);</w:t>
            </w:r>
          </w:p>
          <w:p w14:paraId="2A07332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.BackColor = System.Drawing.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.Black;</w:t>
            </w:r>
          </w:p>
          <w:p w14:paraId="7142F0A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017366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58F9B8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F4FA9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4EA97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F4FA9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"Bài 08 - Analog Clock"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1C90EA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494317D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DF5AB5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4BA9F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68FEB6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1A46E06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C1ABC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Timer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timer1;</w:t>
            </w:r>
          </w:p>
          <w:p w14:paraId="18C932C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79AEBCC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  <w:p w14:paraId="3F8C59F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705B926" w14:textId="77777777" w:rsidR="000F4FA9" w:rsidRPr="000F4FA9" w:rsidRDefault="000F4FA9" w:rsidP="00F41FE1">
            <w:pPr>
              <w:rPr>
                <w:sz w:val="18"/>
                <w:szCs w:val="18"/>
              </w:rPr>
            </w:pPr>
          </w:p>
        </w:tc>
      </w:tr>
    </w:tbl>
    <w:p w14:paraId="7485C50A" w14:textId="77777777" w:rsidR="000F4FA9" w:rsidRPr="000F4FA9" w:rsidRDefault="000F4FA9" w:rsidP="000F4FA9">
      <w:pPr>
        <w:jc w:val="center"/>
        <w:rPr>
          <w:rFonts w:ascii="Times New Roman" w:hAnsi="Times New Roman" w:cs="Times New Roman"/>
        </w:rPr>
      </w:pPr>
    </w:p>
    <w:p w14:paraId="395D9ABC" w14:textId="2031C598" w:rsidR="000F4FA9" w:rsidRDefault="000F4FA9" w:rsidP="000F4FA9">
      <w:pPr>
        <w:pStyle w:val="Caption"/>
        <w:spacing w:line="276" w:lineRule="auto"/>
      </w:pPr>
      <w:bookmarkStart w:id="18" w:name="_Toc215598263"/>
      <w:bookmarkStart w:id="19" w:name="_Toc216626861"/>
      <w:r>
        <w:t>Bảng 3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2</w:t>
      </w:r>
      <w:r>
        <w:rPr>
          <w:noProof/>
        </w:rPr>
        <w:fldChar w:fldCharType="end"/>
      </w:r>
      <w:r>
        <w:t xml:space="preserve"> </w:t>
      </w:r>
      <w:bookmarkEnd w:id="18"/>
      <w:r>
        <w:t>Nội dung code file Form1.cs của bài 08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F4FA9" w14:paraId="3EC5654D" w14:textId="77777777" w:rsidTr="000F4FA9">
        <w:tc>
          <w:tcPr>
            <w:tcW w:w="9061" w:type="dxa"/>
          </w:tcPr>
          <w:p w14:paraId="26F653E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52FEC09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22ED5E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System.Drawing.Drawing2D;</w:t>
            </w:r>
          </w:p>
          <w:p w14:paraId="29D15E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601AB5B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BB9105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Bai08</w:t>
            </w:r>
          </w:p>
          <w:p w14:paraId="05B550B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17E67EC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009A93A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451E3A3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_offset = 20;</w:t>
            </w:r>
          </w:p>
          <w:p w14:paraId="33AC28B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6EA21C5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C27049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5FE8B30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.DoubleBuffered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D28218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.StartPosition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FormStartPosition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.CenterScreen;</w:t>
            </w:r>
          </w:p>
          <w:p w14:paraId="079A1A2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DEAC866" w14:textId="33E4224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timer1.Interval = 10;</w:t>
            </w:r>
          </w:p>
          <w:p w14:paraId="7316D6A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timer1.Tick += TimerClock_Tick;</w:t>
            </w:r>
          </w:p>
          <w:p w14:paraId="4E35D08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timer1.Start();</w:t>
            </w:r>
          </w:p>
          <w:p w14:paraId="018EDC9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60B129C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79C957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TimerClock_Tick(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1D1F5AF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6F2647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.Invalidate();</w:t>
            </w:r>
          </w:p>
          <w:p w14:paraId="2C04164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3D833E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84B298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OnPaint(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PaintEventArgs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6845A3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E85985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.OnPaint(e);</w:t>
            </w:r>
          </w:p>
          <w:p w14:paraId="4633245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 = e.Graphics;</w:t>
            </w:r>
          </w:p>
          <w:p w14:paraId="33050CE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g.SmoothingMode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SmoothingMode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.AntiAlias;</w:t>
            </w:r>
          </w:p>
          <w:p w14:paraId="63CD76E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C56519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tâm đồng hồ</w:t>
            </w:r>
          </w:p>
          <w:p w14:paraId="7685862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cx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.ClientSize.Width / 2;</w:t>
            </w:r>
          </w:p>
          <w:p w14:paraId="7B78F7C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cy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.ClientSize.Height / 2;</w:t>
            </w:r>
          </w:p>
          <w:p w14:paraId="6AC7B87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g.TranslateTransform(cx, cy);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góc tọa độ về tâm đồng hồ</w:t>
            </w:r>
          </w:p>
          <w:p w14:paraId="0AFC4EE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C6AB04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radius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.Min(cx, cy) - _offset;</w:t>
            </w:r>
          </w:p>
          <w:p w14:paraId="73F989E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72B60C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62C2BE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lưu trạng thái ban đầu của g</w:t>
            </w:r>
          </w:p>
          <w:p w14:paraId="479DEC1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var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originalState = g.Save();</w:t>
            </w:r>
          </w:p>
          <w:p w14:paraId="107691F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FCA43E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 = 0; i &lt; 60; i++)</w:t>
            </w:r>
          </w:p>
          <w:p w14:paraId="7D9C2EA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BB7149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(i % 5 == 0)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vạch giờ</w:t>
            </w:r>
          </w:p>
          <w:p w14:paraId="699E916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-6, -radius - 5f, 12, 12);</w:t>
            </w:r>
          </w:p>
          <w:p w14:paraId="033C98C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vạch phút</w:t>
            </w:r>
          </w:p>
          <w:p w14:paraId="46BCB50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-2, -radius, 4, 4);</w:t>
            </w:r>
          </w:p>
          <w:p w14:paraId="507A692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g.RotateTransform(6);</w:t>
            </w:r>
          </w:p>
          <w:p w14:paraId="0320B4D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8C6746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khôi phục g về trang thái ban đầu</w:t>
            </w:r>
          </w:p>
          <w:p w14:paraId="106B394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7C82392D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AD87D5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lấy thời gian hiện tại</w:t>
            </w:r>
          </w:p>
          <w:p w14:paraId="4E4E491A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DateTime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now =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DateTime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.Now;</w:t>
            </w:r>
          </w:p>
          <w:p w14:paraId="2C574F0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hour = now.Hour;</w:t>
            </w:r>
          </w:p>
          <w:p w14:paraId="2C7E83B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minute = now.Minute;</w:t>
            </w:r>
          </w:p>
          <w:p w14:paraId="0C8F358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second = now.Second;</w:t>
            </w:r>
          </w:p>
          <w:p w14:paraId="6D06660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984BB1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409285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kim giờ: góc = (giờ + phút/60) * 30 độ</w:t>
            </w:r>
          </w:p>
          <w:p w14:paraId="4E5E193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hourAngle = (hour % 12 + minute / 60f) * 30;</w:t>
            </w:r>
          </w:p>
          <w:p w14:paraId="0AF9BA2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9684BD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2131EB0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g.RotateTransform(hourAngle);</w:t>
            </w:r>
          </w:p>
          <w:p w14:paraId="1312D57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hourHand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5494399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5571CC9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20),            </w:t>
            </w:r>
          </w:p>
          <w:p w14:paraId="09C19C7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(-10, -radius * 0.2f), </w:t>
            </w:r>
          </w:p>
          <w:p w14:paraId="639B2C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-radius * 0.6f), </w:t>
            </w:r>
          </w:p>
          <w:p w14:paraId="52FEBDD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(10, -radius * 0.2f)  </w:t>
            </w:r>
          </w:p>
          <w:p w14:paraId="11C4D7D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};</w:t>
            </w:r>
          </w:p>
          <w:p w14:paraId="47990F93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g.DrawPolygon(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2), hourHand);</w:t>
            </w:r>
          </w:p>
          <w:p w14:paraId="55F7444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0A035BB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DE35CD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66D959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kim giờ: góc = (phút + giây/60) * 6 độ</w:t>
            </w:r>
          </w:p>
          <w:p w14:paraId="4511D5B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minuteAngle = (minute + second / 60f) * 6;</w:t>
            </w:r>
          </w:p>
          <w:p w14:paraId="5840CF5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495EC167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g.RotateTransform(minuteAngle);</w:t>
            </w:r>
          </w:p>
          <w:p w14:paraId="532E57DF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minuteHand =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33EDDC7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73025B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20),             </w:t>
            </w:r>
          </w:p>
          <w:p w14:paraId="1D22A3F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(-6, -radius * 0.2f),  </w:t>
            </w:r>
          </w:p>
          <w:p w14:paraId="54F8D1B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(0, -radius * 0.9f),   </w:t>
            </w:r>
          </w:p>
          <w:p w14:paraId="6892EA11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PointF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(6, -radius * 0.2f)    </w:t>
            </w:r>
          </w:p>
          <w:p w14:paraId="672A8708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};</w:t>
            </w:r>
          </w:p>
          <w:p w14:paraId="658B3D9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g.DrawPolygon(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2), minuteHand);</w:t>
            </w:r>
          </w:p>
          <w:p w14:paraId="29C66AC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3BFA17A0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46920BB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01963F9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//vẽ kim giây</w:t>
            </w:r>
          </w:p>
          <w:p w14:paraId="791D3094" w14:textId="5069D9F0" w:rsidR="000F4FA9" w:rsidRPr="000134EF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="000134EF" w:rsidRPr="000134EF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="000134EF" w:rsidRPr="000134EF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secondAngle = (second + now.Millisecond / 1000f) * 6;</w:t>
            </w:r>
          </w:p>
          <w:p w14:paraId="6FDD97E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originalState = g.Save();</w:t>
            </w:r>
          </w:p>
          <w:p w14:paraId="23192F6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g.RotateTransform(secondAngle);</w:t>
            </w:r>
          </w:p>
          <w:p w14:paraId="183BEB45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g.DrawLine(</w:t>
            </w:r>
            <w:r w:rsidRPr="000F4FA9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.Red, 2), 0, 10, 0, -radius * 0.9f);</w:t>
            </w:r>
          </w:p>
          <w:p w14:paraId="4DBD64AC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g.Restore(originalState);</w:t>
            </w:r>
          </w:p>
          <w:p w14:paraId="75CBF39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C4C271E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F4FA9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vẽ tâm đồng hồ</w:t>
            </w:r>
          </w:p>
          <w:p w14:paraId="00858624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g.FillEllipse(</w:t>
            </w:r>
            <w:r w:rsidRPr="000F4FA9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Brushes</w:t>
            </w: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.White, -5, -5, 10, 10);</w:t>
            </w:r>
          </w:p>
          <w:p w14:paraId="1D77B732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14BBC1C6" w14:textId="77777777" w:rsidR="000F4FA9" w:rsidRPr="000F4FA9" w:rsidRDefault="000F4FA9" w:rsidP="000F4FA9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5219B1C3" w14:textId="02058849" w:rsidR="000F4FA9" w:rsidRPr="000F4FA9" w:rsidRDefault="000F4FA9" w:rsidP="000F4FA9">
            <w:pPr>
              <w:rPr>
                <w:sz w:val="18"/>
                <w:szCs w:val="18"/>
              </w:rPr>
            </w:pPr>
            <w:r w:rsidRPr="000F4FA9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558A18DF" w14:textId="77777777" w:rsidR="000F4FA9" w:rsidRPr="003A07D6" w:rsidRDefault="000F4FA9" w:rsidP="000F4FA9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004D227C" w14:textId="619E39DA" w:rsidR="00D30EFC" w:rsidRPr="00494A22" w:rsidRDefault="003A07D6" w:rsidP="00494A22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20" w:name="_Toc216627749"/>
      <w:r w:rsidRPr="00494A22">
        <w:rPr>
          <w:b/>
          <w:bCs/>
        </w:rPr>
        <w:t>Video demo bài 0</w:t>
      </w:r>
      <w:r w:rsidRPr="00494A22">
        <w:rPr>
          <w:b/>
          <w:bCs/>
        </w:rPr>
        <w:t>8</w:t>
      </w:r>
      <w:r w:rsidRPr="00494A22">
        <w:rPr>
          <w:b/>
          <w:bCs/>
        </w:rPr>
        <w:t xml:space="preserve">: </w:t>
      </w:r>
      <w:hyperlink r:id="rId14" w:history="1"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 xml:space="preserve">Bài 08 - Analog </w:t>
        </w:r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C</w:t>
        </w:r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lock</w:t>
        </w:r>
        <w:bookmarkEnd w:id="20"/>
      </w:hyperlink>
      <w:r w:rsidRPr="00494A22">
        <w:rPr>
          <w:b/>
          <w:bCs/>
        </w:rPr>
        <w:t xml:space="preserve"> </w:t>
      </w:r>
    </w:p>
    <w:p w14:paraId="3BB039E5" w14:textId="77777777" w:rsidR="003A07D6" w:rsidRDefault="003A07D6" w:rsidP="00D30EFC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1424001F" w14:textId="1420ADE0" w:rsidR="003A07D6" w:rsidRDefault="003A07D6" w:rsidP="003A07D6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bookmarkStart w:id="21" w:name="_Toc216627750"/>
      <w:r>
        <w:rPr>
          <w:sz w:val="28"/>
          <w:szCs w:val="28"/>
        </w:rPr>
        <w:t xml:space="preserve">Bài 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: </w:t>
      </w:r>
      <w:bookmarkEnd w:id="21"/>
      <w:r w:rsidR="00BB01E9" w:rsidRPr="00BB01E9">
        <w:rPr>
          <w:sz w:val="28"/>
          <w:szCs w:val="28"/>
        </w:rPr>
        <w:t>Viết chương trình cho phép demo các loại bút vẽ (pen) như sau:</w:t>
      </w:r>
    </w:p>
    <w:p w14:paraId="794F4CB9" w14:textId="2C65F471" w:rsid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E5F51FD" wp14:editId="5EE483D7">
            <wp:extent cx="4180262" cy="3086100"/>
            <wp:effectExtent l="0" t="0" r="0" b="0"/>
            <wp:docPr id="91660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055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3035" cy="308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0344" w14:textId="4F08C799" w:rsid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A07D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EDE1CC3" wp14:editId="4A02390F">
            <wp:extent cx="4020111" cy="2476846"/>
            <wp:effectExtent l="0" t="0" r="0" b="0"/>
            <wp:docPr id="103320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03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F740" w14:textId="77777777" w:rsidR="003A07D6" w:rsidRPr="003A07D6" w:rsidRDefault="003A07D6" w:rsidP="003A07D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9CBA05B" w14:textId="4C2C7CDC" w:rsidR="00CA1CCD" w:rsidRPr="003C145A" w:rsidRDefault="00CA1CCD" w:rsidP="00CA1CCD">
      <w:pPr>
        <w:pStyle w:val="Caption"/>
        <w:spacing w:line="276" w:lineRule="auto"/>
        <w:rPr>
          <w:rFonts w:cs="Times New Roman"/>
          <w:sz w:val="26"/>
          <w:szCs w:val="26"/>
        </w:rPr>
      </w:pPr>
      <w:bookmarkStart w:id="22" w:name="_Toc215598270"/>
      <w:bookmarkStart w:id="23" w:name="_Toc216626862"/>
      <w:r>
        <w:lastRenderedPageBreak/>
        <w:t>Bảng 4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1</w:t>
      </w:r>
      <w:r>
        <w:rPr>
          <w:noProof/>
        </w:rPr>
        <w:fldChar w:fldCharType="end"/>
      </w:r>
      <w:r>
        <w:t xml:space="preserve"> Nội dung code Form1.Designer.cs</w:t>
      </w:r>
      <w:bookmarkEnd w:id="22"/>
      <w:r w:rsidR="00013B92">
        <w:t xml:space="preserve"> của bài 10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CA1CCD" w14:paraId="1216E45E" w14:textId="77777777" w:rsidTr="00CA1CCD">
        <w:tc>
          <w:tcPr>
            <w:tcW w:w="9061" w:type="dxa"/>
          </w:tcPr>
          <w:p w14:paraId="50FB18D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Bai10</w:t>
            </w:r>
          </w:p>
          <w:p w14:paraId="4BF4091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C0D277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4FB0135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30E1D3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27AF35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21D652C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3631A38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95A938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2DBACE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085704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6A31943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0B0FA0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718C3F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2C6895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336763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1B60D6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D1C1A6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6A2DF5A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034E00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0784464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88855A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149C8D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26A99B4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3B679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1A5BA43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48B7458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39F3B97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561FE2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202E01E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200CB87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30D7F2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7D2DCE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4F720B9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533B9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C5EA54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5F7849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3A648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D3D360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04EC0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82F4E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9D2EC9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BCA635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E51292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.pictureBox)).BeginInit();</w:t>
            </w:r>
          </w:p>
          <w:p w14:paraId="0AA50B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78A6911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18501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lbDashStyle</w:t>
            </w:r>
          </w:p>
          <w:p w14:paraId="24C508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5F24B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4CE3B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24);</w:t>
            </w:r>
          </w:p>
          <w:p w14:paraId="3FC8B71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"lbDashStyle"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2252F3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(75, 16);</w:t>
            </w:r>
          </w:p>
          <w:p w14:paraId="3790675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.lbDashStyle.TabIndex = 0;</w:t>
            </w:r>
          </w:p>
          <w:p w14:paraId="39D8FD5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.lbDashStyle.Text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 Style:"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7D090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BCFC0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cbDashStyle</w:t>
            </w:r>
          </w:p>
          <w:p w14:paraId="4C1FD86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CBEF28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446A83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4E2A4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62B7EBF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"Solid"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4E408D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B3517F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EE47CF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E9A4E9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"DashDotDot"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60C6E3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21);</w:t>
            </w:r>
          </w:p>
          <w:p w14:paraId="4905549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"cbDashStyle"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C8BF82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50BAF5C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.cbDashStyle.TabIndex = 1;</w:t>
            </w:r>
          </w:p>
          <w:p w14:paraId="2F74EEB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.cbDashStyle.SelectedIndexChanged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.cbDashStyle_SelectedIndexChanged);</w:t>
            </w:r>
          </w:p>
          <w:p w14:paraId="33F717F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5EE94C" w14:textId="3ED2E27F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  <w:r w:rsidR="002249C5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contentBBox</w:t>
            </w:r>
          </w:p>
          <w:p w14:paraId="3928D38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E48212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.pictureBox.BackColor =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602DEF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(281, 0);</w:t>
            </w:r>
          </w:p>
          <w:p w14:paraId="5D5A27A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"pictureBox"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6AFC8E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(429, 387);</w:t>
            </w:r>
          </w:p>
          <w:p w14:paraId="00BADE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.pictureBox.TabIndex = 2;</w:t>
            </w:r>
          </w:p>
          <w:p w14:paraId="1C04D72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.pictureBox.TabStop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0BE80E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.pictureBox.Paint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.pictureBox_Paint);</w:t>
            </w:r>
          </w:p>
          <w:p w14:paraId="2763264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1C0F8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cbWidth</w:t>
            </w:r>
          </w:p>
          <w:p w14:paraId="031108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F7A0FB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48B9504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8495CC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017925D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FADAA5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46D4B8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"3"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FF8A4D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0D9E1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"5"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1A0068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"6"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326ABE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"7"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D9D8E5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"8"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06B70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"9"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4CCD1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"10"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08BA6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72);</w:t>
            </w:r>
          </w:p>
          <w:p w14:paraId="588637C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"cbWidth"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015B91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4C6A4FE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.cbWidth.TabIndex = 4;</w:t>
            </w:r>
          </w:p>
          <w:p w14:paraId="2587C1E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.cbWidth.SelectedIndexChanged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.cbWidth_SelectedIndexChanged);</w:t>
            </w:r>
          </w:p>
          <w:p w14:paraId="6427BB1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340AC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lbWidth</w:t>
            </w:r>
          </w:p>
          <w:p w14:paraId="431955B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FA4FD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6D6607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75);</w:t>
            </w:r>
          </w:p>
          <w:p w14:paraId="2940BD1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"lbWidth"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3A38DE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(44, 16);</w:t>
            </w:r>
          </w:p>
          <w:p w14:paraId="2487894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.lbWidth.TabIndex = 3;</w:t>
            </w:r>
          </w:p>
          <w:p w14:paraId="7EA9F84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.lbWidth.Text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"Width:"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9A792D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CB824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cbLineJoin</w:t>
            </w:r>
          </w:p>
          <w:p w14:paraId="0F640F5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CAE28B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105BFA3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39A3F9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3F8614C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"Miter"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5D8652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"Bevel"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9AE100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5A94AC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"MiterClipped"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AA6D8F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124);</w:t>
            </w:r>
          </w:p>
          <w:p w14:paraId="0DDF1ED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"cbLineJoin"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AE785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174B8CD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.cbLineJoin.TabIndex = 6;</w:t>
            </w:r>
          </w:p>
          <w:p w14:paraId="4866781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.cbLineJoin.SelectedIndexChanged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.cbLineJoin_SelectedIndexChanged);</w:t>
            </w:r>
          </w:p>
          <w:p w14:paraId="1E199A0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73663D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lbLineJoin</w:t>
            </w:r>
          </w:p>
          <w:p w14:paraId="5CA2226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30D97D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B86DA3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127);</w:t>
            </w:r>
          </w:p>
          <w:p w14:paraId="0F6E31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"lbLineJoin"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17DD83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(63, 16);</w:t>
            </w:r>
          </w:p>
          <w:p w14:paraId="23DC99A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.lbLineJoin.TabIndex = 5;</w:t>
            </w:r>
          </w:p>
          <w:p w14:paraId="60FECC0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.lbLineJoin.Text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"Line Join:"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9E5B26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BFB254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cbDashCap</w:t>
            </w:r>
          </w:p>
          <w:p w14:paraId="1CD16C7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3B8F5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6CF5C7B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FC185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013E9F7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A796F1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FA8197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6EE64B3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176);</w:t>
            </w:r>
          </w:p>
          <w:p w14:paraId="13E14EF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"cbDashCap"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9FDBB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20BC978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.cbDashCap.TabIndex = 8;</w:t>
            </w:r>
          </w:p>
          <w:p w14:paraId="7E0D072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.cbDashCap.SelectedIndexChanged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.cbDashCap_SelectedIndexChanged);</w:t>
            </w:r>
          </w:p>
          <w:p w14:paraId="54D854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A2CFE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lbDashCap</w:t>
            </w:r>
          </w:p>
          <w:p w14:paraId="7B3C653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7040C1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1513DE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179);</w:t>
            </w:r>
          </w:p>
          <w:p w14:paraId="34C0957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"lbDashCap"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B31F7A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(70, 16);</w:t>
            </w:r>
          </w:p>
          <w:p w14:paraId="26F789B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.lbDashCap.TabIndex = 7;</w:t>
            </w:r>
          </w:p>
          <w:p w14:paraId="016AA0C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.lbDashCap.Text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"Dash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A6925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B49C9B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cbStartCap</w:t>
            </w:r>
          </w:p>
          <w:p w14:paraId="58CD0F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DD7C7F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6A1EFFE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24B60E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60D296E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9F2F85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92E5A8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"Square"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253D1F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4AB0A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"ArrowAnchor"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20C3C62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1950C0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"DiamondAnchor"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1DFB1DD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228);</w:t>
            </w:r>
          </w:p>
          <w:p w14:paraId="45B3BA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"cbStartCap"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B022B2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3D3F349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.cbStartCap.TabIndex = 10;</w:t>
            </w:r>
          </w:p>
          <w:p w14:paraId="3CD062A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.cbStartCap.SelectedIndexChanged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.cbStartCap_SelectedIndexChanged);</w:t>
            </w:r>
          </w:p>
          <w:p w14:paraId="2164D764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4A7D8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lbStartCap</w:t>
            </w:r>
          </w:p>
          <w:p w14:paraId="26273AF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A0E26B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BF0268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231);</w:t>
            </w:r>
          </w:p>
          <w:p w14:paraId="6702E00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"lbStartCap"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4598EA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(65, 16);</w:t>
            </w:r>
          </w:p>
          <w:p w14:paraId="2AC3D27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.lbStartCap.TabIndex = 9;</w:t>
            </w:r>
          </w:p>
          <w:p w14:paraId="356E52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.lbStartCap.Text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"Start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45B5F0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05A73A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cbEndCap</w:t>
            </w:r>
          </w:p>
          <w:p w14:paraId="49149A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67DB43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.cbEndCap.DropDownStyle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ComboBoxStyle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.DropDownList;</w:t>
            </w:r>
          </w:p>
          <w:p w14:paraId="0F784B2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.cbEndCap.FormattingEnabled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4E7B31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.cbEndCap.Items.AddRange(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17CF563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"Flat"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82B97C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0B69B9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"Square"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1F0F88A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"Triangle"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47BAB2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"ArrowAnchor"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576131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"RoundAnchor"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6C29E1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"DiamondAnchor"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333791A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(102, 282);</w:t>
            </w:r>
          </w:p>
          <w:p w14:paraId="75DC71F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"cbEndCap"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50CDB9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(157, 24);</w:t>
            </w:r>
          </w:p>
          <w:p w14:paraId="7950CEA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.cbEndCap.TabIndex = 12;</w:t>
            </w:r>
          </w:p>
          <w:p w14:paraId="2827EEFE" w14:textId="77777777" w:rsidR="00CA1CCD" w:rsidRPr="00013B92" w:rsidRDefault="00CA1CCD" w:rsidP="00CA1CCD">
            <w:pPr>
              <w:spacing w:before="120" w:after="120" w:line="360" w:lineRule="auto"/>
              <w:jc w:val="center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.cbEndCap.SelectedIndexChanged +=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.cbEndCap_SelectedIndexChanged);</w:t>
            </w:r>
          </w:p>
          <w:p w14:paraId="5B1D491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D88CBD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lbEndCap</w:t>
            </w:r>
          </w:p>
          <w:p w14:paraId="5400FFE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566F48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.lbEndCap.AutoSize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9BE9E5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.lbEndCap.Location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285);</w:t>
            </w:r>
          </w:p>
          <w:p w14:paraId="40CCCF7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"lbEndCap"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C3FBEA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(62, 16);</w:t>
            </w:r>
          </w:p>
          <w:p w14:paraId="0480FB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.lbEndCap.TabIndex = 11;</w:t>
            </w:r>
          </w:p>
          <w:p w14:paraId="6338B0B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.lbEndCap.Text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"End Cap:"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0E0860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0832FD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13CFD8E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7C1B2F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4CFAC64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4B948B5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(711, 390);</w:t>
            </w:r>
          </w:p>
          <w:p w14:paraId="1CB39A9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.cbEndCap);</w:t>
            </w:r>
          </w:p>
          <w:p w14:paraId="313EA65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.lbEndCap);</w:t>
            </w:r>
          </w:p>
          <w:p w14:paraId="4B7F36E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.cbStartCap);</w:t>
            </w:r>
          </w:p>
          <w:p w14:paraId="6A69648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.lbStartCap);</w:t>
            </w:r>
          </w:p>
          <w:p w14:paraId="684357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.cbDashCap);</w:t>
            </w:r>
          </w:p>
          <w:p w14:paraId="7A6D9CC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.lbDashCap);</w:t>
            </w:r>
          </w:p>
          <w:p w14:paraId="5A2448D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.cbLineJoin);</w:t>
            </w:r>
          </w:p>
          <w:p w14:paraId="3D0B7C7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.lbLineJoin);</w:t>
            </w:r>
          </w:p>
          <w:p w14:paraId="7CB357B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.cbWidth);</w:t>
            </w:r>
          </w:p>
          <w:p w14:paraId="073A04CB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.lbWidth);</w:t>
            </w:r>
          </w:p>
          <w:p w14:paraId="57D6A17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.pictureBox);</w:t>
            </w:r>
          </w:p>
          <w:p w14:paraId="5FFCEAC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.cbDashStyle);</w:t>
            </w:r>
          </w:p>
          <w:p w14:paraId="04C8D0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.lbDashStyle);</w:t>
            </w:r>
          </w:p>
          <w:p w14:paraId="27012A3E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.MaximizeBox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2BE475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.MinimizeBox =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8C3C5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9695628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013B92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"Pen Demo"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91B2F79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.pictureBox)).EndInit();</w:t>
            </w:r>
          </w:p>
          <w:p w14:paraId="62F900D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05A2D1D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.PerformLayout();</w:t>
            </w:r>
          </w:p>
          <w:p w14:paraId="5258D76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54B9FDF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140FC9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527DB45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05139D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C8BB4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lbDashStyle;</w:t>
            </w:r>
          </w:p>
          <w:p w14:paraId="76963C52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cbDashStyle;</w:t>
            </w:r>
          </w:p>
          <w:p w14:paraId="7C951DDB" w14:textId="01B63D4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content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Box;</w:t>
            </w:r>
          </w:p>
          <w:p w14:paraId="7FA7555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cbWidth;</w:t>
            </w:r>
          </w:p>
          <w:p w14:paraId="5182C5E6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lbWidth;</w:t>
            </w:r>
          </w:p>
          <w:p w14:paraId="20EEDECD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cbLineJoin;</w:t>
            </w:r>
          </w:p>
          <w:p w14:paraId="06E6149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lbLineJoin;</w:t>
            </w:r>
          </w:p>
          <w:p w14:paraId="43B0046C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cbDashCap;</w:t>
            </w:r>
          </w:p>
          <w:p w14:paraId="52A685D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lbDashCap;</w:t>
            </w:r>
          </w:p>
          <w:p w14:paraId="59696471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cbStartCap;</w:t>
            </w:r>
          </w:p>
          <w:p w14:paraId="3B3F2D00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lbStartCap;</w:t>
            </w:r>
          </w:p>
          <w:p w14:paraId="01AE2CB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cbEndCap;</w:t>
            </w:r>
          </w:p>
          <w:p w14:paraId="11F57E63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013B92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013B92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lbEndCap;</w:t>
            </w:r>
          </w:p>
          <w:p w14:paraId="11FE47A7" w14:textId="77777777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4BFF095C" w14:textId="181078E0" w:rsidR="00CA1CCD" w:rsidRPr="00013B92" w:rsidRDefault="00CA1CCD" w:rsidP="00CA1CC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013B92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>}</w:t>
            </w:r>
          </w:p>
        </w:tc>
      </w:tr>
    </w:tbl>
    <w:p w14:paraId="23D63DA0" w14:textId="77777777" w:rsidR="000E4FC6" w:rsidRDefault="000E4FC6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512B0130" w14:textId="639FAB99" w:rsidR="00013B92" w:rsidRPr="00013B92" w:rsidRDefault="00013B92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</w:rPr>
      </w:pPr>
      <w:bookmarkStart w:id="24" w:name="_Toc215598271"/>
      <w:bookmarkStart w:id="25" w:name="_Toc216626863"/>
      <w:r w:rsidRPr="00013B92">
        <w:rPr>
          <w:rFonts w:ascii="Times New Roman" w:hAnsi="Times New Roman" w:cs="Times New Roman"/>
          <w:i/>
          <w:iCs/>
        </w:rPr>
        <w:t>Bảng 4</w:t>
      </w:r>
      <w:r w:rsidRPr="00013B92">
        <w:rPr>
          <w:rFonts w:ascii="Times New Roman" w:hAnsi="Times New Roman" w:cs="Times New Roman"/>
          <w:i/>
          <w:iCs/>
        </w:rPr>
        <w:noBreakHyphen/>
      </w:r>
      <w:r w:rsidRPr="00013B92">
        <w:rPr>
          <w:rFonts w:ascii="Times New Roman" w:hAnsi="Times New Roman" w:cs="Times New Roman"/>
          <w:i/>
          <w:iCs/>
        </w:rPr>
        <w:fldChar w:fldCharType="begin"/>
      </w:r>
      <w:r w:rsidRPr="00013B92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013B92">
        <w:rPr>
          <w:rFonts w:ascii="Times New Roman" w:hAnsi="Times New Roman" w:cs="Times New Roman"/>
          <w:i/>
          <w:iCs/>
        </w:rPr>
        <w:fldChar w:fldCharType="separate"/>
      </w:r>
      <w:r w:rsidR="007F20D6">
        <w:rPr>
          <w:rFonts w:ascii="Times New Roman" w:hAnsi="Times New Roman" w:cs="Times New Roman"/>
          <w:i/>
          <w:iCs/>
          <w:noProof/>
        </w:rPr>
        <w:t>2</w:t>
      </w:r>
      <w:r w:rsidRPr="00013B92">
        <w:rPr>
          <w:rFonts w:ascii="Times New Roman" w:hAnsi="Times New Roman" w:cs="Times New Roman"/>
          <w:i/>
          <w:iCs/>
          <w:noProof/>
        </w:rPr>
        <w:fldChar w:fldCharType="end"/>
      </w:r>
      <w:r w:rsidRPr="00013B92">
        <w:rPr>
          <w:rFonts w:ascii="Times New Roman" w:hAnsi="Times New Roman" w:cs="Times New Roman"/>
          <w:i/>
          <w:iCs/>
        </w:rPr>
        <w:t xml:space="preserve"> Nội dung code Form1.cs</w:t>
      </w:r>
      <w:bookmarkEnd w:id="24"/>
      <w:r w:rsidR="004033B7">
        <w:rPr>
          <w:rFonts w:ascii="Times New Roman" w:hAnsi="Times New Roman" w:cs="Times New Roman"/>
          <w:i/>
          <w:iCs/>
        </w:rPr>
        <w:t xml:space="preserve"> của bài 10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013B92" w14:paraId="6B280276" w14:textId="77777777" w:rsidTr="00013B92">
        <w:tc>
          <w:tcPr>
            <w:tcW w:w="9061" w:type="dxa"/>
          </w:tcPr>
          <w:p w14:paraId="5F5F5E3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68AEC30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137D4D0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4900925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5FB89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Bai10</w:t>
            </w:r>
          </w:p>
          <w:p w14:paraId="0DCC13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90A181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434A446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132E0EE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bitmap;</w:t>
            </w:r>
          </w:p>
          <w:p w14:paraId="68FEDA0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bitmapGraphics;</w:t>
            </w:r>
          </w:p>
          <w:p w14:paraId="13FF597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_mainPen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.Red, 1);</w:t>
            </w:r>
          </w:p>
          <w:p w14:paraId="461928E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4E427EC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80785B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03A1B85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(contentBox.Width, contentBox.Height);</w:t>
            </w:r>
          </w:p>
          <w:p w14:paraId="6E2A9D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 =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.FromImage(bitmap);</w:t>
            </w:r>
          </w:p>
          <w:p w14:paraId="73E6500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contentBox.Image = bitmap;</w:t>
            </w:r>
          </w:p>
          <w:p w14:paraId="659969C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97B98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dashPattern = { 1f, 5f };</w:t>
            </w:r>
          </w:p>
          <w:p w14:paraId="258A395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_mainPen.DashPattern = dashPattern;</w:t>
            </w:r>
          </w:p>
          <w:p w14:paraId="42C57DA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D72C72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SetComboBoxItems();</w:t>
            </w:r>
          </w:p>
          <w:p w14:paraId="274F590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A16E89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BE59F2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SetComboBoxItems()</w:t>
            </w:r>
          </w:p>
          <w:p w14:paraId="431875A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C65C47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cbDashStyle.SelectedIndex = 0;</w:t>
            </w:r>
          </w:p>
          <w:p w14:paraId="072E98F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cbWidth.SelectedIndex = 0;</w:t>
            </w:r>
          </w:p>
          <w:p w14:paraId="21AF1B1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cbLineJoin.SelectedIndex = 0;</w:t>
            </w:r>
          </w:p>
          <w:p w14:paraId="55B00A2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cbDashCap.SelectedIndex = 0;</w:t>
            </w:r>
          </w:p>
          <w:p w14:paraId="5D81E26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cbStartCap.SelectedIndex = 0;</w:t>
            </w:r>
          </w:p>
          <w:p w14:paraId="5AD7E67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cbEndCap.SelectedIndex = 0;</w:t>
            </w:r>
          </w:p>
          <w:p w14:paraId="27B0EA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9157C3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84C4E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DrawLine(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PaintEventArgs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27CFCB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FF6F24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bitmapGraphics.Clear(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.White);</w:t>
            </w:r>
          </w:p>
          <w:p w14:paraId="0FB9A82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0748B2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p1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(30, 30);</w:t>
            </w:r>
          </w:p>
          <w:p w14:paraId="720C21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p2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(150, 150);</w:t>
            </w:r>
          </w:p>
          <w:p w14:paraId="56638CC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bitmapGraphics.DrawLine(_mainPen, p1, p2);</w:t>
            </w:r>
          </w:p>
          <w:p w14:paraId="441C9EE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9092AB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[] polyPoints =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</w:t>
            </w:r>
          </w:p>
          <w:p w14:paraId="0FB8485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2BBBB1E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(30, 180),</w:t>
            </w:r>
          </w:p>
          <w:p w14:paraId="5AA4E0A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(150, 300),</w:t>
            </w:r>
          </w:p>
          <w:p w14:paraId="024A680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(200, 180)</w:t>
            </w:r>
          </w:p>
          <w:p w14:paraId="7B86228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};</w:t>
            </w:r>
          </w:p>
          <w:p w14:paraId="63E72ED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bitmapGraphics.DrawLines(_mainPen, polyPoints);</w:t>
            </w:r>
          </w:p>
          <w:p w14:paraId="36FC0B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7E4F25F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contentBox.Refresh();</w:t>
            </w:r>
          </w:p>
          <w:p w14:paraId="3D707EF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1FC3F53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BA41CB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cbDashStyle_SelectedIndexChanged(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21EFA15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10CFA7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(cbDashStyle.SelectedIndex &gt; -1)</w:t>
            </w:r>
          </w:p>
          <w:p w14:paraId="69F1971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743E7B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string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selectedValue = cbDashStyle.SelectedItem.ToString();</w:t>
            </w:r>
          </w:p>
          <w:p w14:paraId="1C08D55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_mainPen.DashStyle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DashStyle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19ECB8C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DashStyle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29798C2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selectedValue);</w:t>
            </w:r>
          </w:p>
          <w:p w14:paraId="370270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}</w:t>
            </w:r>
          </w:p>
          <w:p w14:paraId="7396A7D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5B2E5F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B2CE10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cbWidth_SelectedIndexChanged(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33C1176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1AC29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(cbWidth.SelectedIndex &gt; -1)</w:t>
            </w:r>
          </w:p>
          <w:p w14:paraId="14D162E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FCD2BA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.TryParse(cbWidth.SelectedItem.ToString(),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out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width))</w:t>
            </w:r>
          </w:p>
          <w:p w14:paraId="3D0FEAA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26A8D0D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_mainPen.Width = width;</w:t>
            </w:r>
          </w:p>
          <w:p w14:paraId="3561BF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01F0C63F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CF213A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DE8294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E83C00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cbLineJoin_SelectedIndexChanged(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6F6AAF2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ACE2024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(cbLineJoin.SelectedIndex &gt; -1)</w:t>
            </w:r>
          </w:p>
          <w:p w14:paraId="00B3EF1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11E8933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_mainPen.LineJoin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LineJoin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22634AA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LineJoin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56334F6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cbLineJoin.SelectedItem.ToString());</w:t>
            </w:r>
          </w:p>
          <w:p w14:paraId="09791D9C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671B1E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2C2C8A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598916D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cbDashCap_SelectedIndexChanged(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190FC58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D18EDF0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(cbDashCap.SelectedIndex &gt; -1)</w:t>
            </w:r>
          </w:p>
          <w:p w14:paraId="106CBE4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6CC2BB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_mainPen.DashCap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51B6E73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DashCap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70D14F5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cbDashCap.SelectedItem.ToString());</w:t>
            </w:r>
          </w:p>
          <w:p w14:paraId="28DCDFEC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3C87203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6EB189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41B77C8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cbStartCap_SelectedIndexChanged(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CCEF11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3A0423D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(cbStartCap.SelectedIndex &gt; -1)</w:t>
            </w:r>
          </w:p>
          <w:p w14:paraId="4BDF240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A75FA3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_mainPen.StartCap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2B0D938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42E1AA0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cbStartCap.SelectedItem.ToString());</w:t>
            </w:r>
          </w:p>
          <w:p w14:paraId="66450F1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26177F9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04433E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3889B8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cbEndCap_SelectedIndexChanged(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2AC2B29A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A4A98C3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(cbEndCap.SelectedIndex &gt; -1)</w:t>
            </w:r>
          </w:p>
          <w:p w14:paraId="6AD32A02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41FF7F45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_mainPen.EndCap = 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Enum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</w:t>
            </w:r>
          </w:p>
          <w:p w14:paraId="01C24D51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2249C5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typeof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(System.Drawing.Drawing2D.</w:t>
            </w:r>
            <w:r w:rsidRPr="002249C5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LineCap</w:t>
            </w: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),</w:t>
            </w:r>
          </w:p>
          <w:p w14:paraId="161CC856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cbEndCap.SelectedItem.ToString());</w:t>
            </w:r>
          </w:p>
          <w:p w14:paraId="693E4FA7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682A44B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2CE596EE" w14:textId="77777777" w:rsidR="002249C5" w:rsidRPr="002249C5" w:rsidRDefault="002249C5" w:rsidP="002249C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1A73E514" w14:textId="7EDBFF73" w:rsidR="00013B92" w:rsidRPr="00013B92" w:rsidRDefault="002249C5" w:rsidP="002249C5">
            <w:pPr>
              <w:spacing w:before="120" w:after="120" w:line="360" w:lineRule="auto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2249C5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2E1BE53C" w14:textId="77777777" w:rsidR="00013B92" w:rsidRDefault="00013B92" w:rsidP="000E4FC6">
      <w:pPr>
        <w:spacing w:before="120" w:after="120" w:line="360" w:lineRule="auto"/>
        <w:jc w:val="center"/>
        <w:rPr>
          <w:rFonts w:ascii="Times New Roman" w:hAnsi="Times New Roman" w:cs="Times New Roman"/>
          <w:bCs/>
          <w:i/>
          <w:iCs/>
          <w:color w:val="000000" w:themeColor="text1"/>
          <w:sz w:val="26"/>
          <w:szCs w:val="26"/>
        </w:rPr>
      </w:pPr>
    </w:p>
    <w:p w14:paraId="0030FFD8" w14:textId="69E91D2C" w:rsidR="004033B7" w:rsidRPr="00494A22" w:rsidRDefault="00494A22" w:rsidP="00494A22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26" w:name="_Toc216627751"/>
      <w:r w:rsidRPr="00494A22">
        <w:rPr>
          <w:b/>
          <w:bCs/>
        </w:rPr>
        <w:t xml:space="preserve">Video demo bài 10: </w:t>
      </w:r>
      <w:hyperlink r:id="rId17" w:history="1"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Bài 10 - Pen Demo</w:t>
        </w:r>
        <w:bookmarkEnd w:id="26"/>
      </w:hyperlink>
    </w:p>
    <w:p w14:paraId="5C5F7282" w14:textId="77777777" w:rsidR="00D60412" w:rsidRDefault="00D60412" w:rsidP="004033B7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4F55B789" w14:textId="77777777" w:rsidR="00D60412" w:rsidRDefault="00D60412" w:rsidP="004033B7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7FE4B524" w14:textId="77777777" w:rsidR="00D60412" w:rsidRDefault="00D60412" w:rsidP="004033B7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7AC68C2C" w14:textId="0F9F769A" w:rsidR="00D60412" w:rsidRDefault="00D60412" w:rsidP="00D60412">
      <w:pPr>
        <w:pStyle w:val="Heading1"/>
        <w:numPr>
          <w:ilvl w:val="0"/>
          <w:numId w:val="0"/>
        </w:numPr>
        <w:jc w:val="both"/>
        <w:rPr>
          <w:sz w:val="28"/>
          <w:szCs w:val="28"/>
        </w:rPr>
      </w:pPr>
      <w:bookmarkStart w:id="27" w:name="_Toc216627752"/>
      <w:r>
        <w:rPr>
          <w:sz w:val="28"/>
          <w:szCs w:val="28"/>
        </w:rPr>
        <w:lastRenderedPageBreak/>
        <w:t>Bài 1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: </w:t>
      </w:r>
      <w:r w:rsidRPr="00D60412">
        <w:rPr>
          <w:sz w:val="28"/>
          <w:szCs w:val="28"/>
        </w:rPr>
        <w:t>Xây dựng chương trình vẽ hình cơ bản như sau:</w:t>
      </w:r>
      <w:bookmarkEnd w:id="27"/>
    </w:p>
    <w:p w14:paraId="7A4E5FA3" w14:textId="77777777" w:rsidR="00D60412" w:rsidRPr="00D60412" w:rsidRDefault="00D60412" w:rsidP="00D6041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Khi chọn button “Color” thì xuất hiện hộp thoại Color để chọn màu vẽ đường. </w:t>
      </w:r>
    </w:p>
    <w:p w14:paraId="4835D04C" w14:textId="77777777" w:rsidR="00D60412" w:rsidRDefault="00D60412" w:rsidP="00D6041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Khi người dùng nhấn giữ nút trái chuột và di chuyển chuột trên pictureBox thì sẽ vẽ hình tương ứng tùy thuộc vào hình được chọn: </w:t>
      </w:r>
    </w:p>
    <w:p w14:paraId="7F4157A7" w14:textId="77777777" w:rsidR="00D60412" w:rsidRDefault="00D60412" w:rsidP="00D6041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- Line: Vẽ đường thẳng có độ dày (txtWidth) và màu tương ứng đã được chọn. </w:t>
      </w:r>
    </w:p>
    <w:p w14:paraId="47CE776D" w14:textId="35AE6ABB" w:rsidR="00D60412" w:rsidRPr="00D60412" w:rsidRDefault="00D60412" w:rsidP="00D60412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- Rectangle hay Ellipse: Tô hình chữ nhật hay hình Ellipse với Brush tương ứng: </w:t>
      </w:r>
    </w:p>
    <w:p w14:paraId="56C8639E" w14:textId="7F78D915" w:rsidR="00D60412" w:rsidRPr="00D60412" w:rsidRDefault="00D60412" w:rsidP="00D60412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SolidBrush: sử dụng SolidBrush với màu là Green. </w:t>
      </w:r>
    </w:p>
    <w:p w14:paraId="564D2AC3" w14:textId="74A53B16" w:rsidR="00D60412" w:rsidRPr="00D60412" w:rsidRDefault="00D60412" w:rsidP="00D60412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HatchBrush: sử dụng HatchBrush có kiểu là Horizontal với 2 màu tương ứng là Blue và Green </w:t>
      </w:r>
    </w:p>
    <w:p w14:paraId="696E4D55" w14:textId="0F32CEB8" w:rsidR="00D60412" w:rsidRPr="00D60412" w:rsidRDefault="00D60412" w:rsidP="00D60412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 xml:space="preserve">TextureBrush: sử dụng TextureBrush, tô với bitmap cho trước. </w:t>
      </w:r>
    </w:p>
    <w:p w14:paraId="717A7287" w14:textId="58D10D0B" w:rsidR="00D60412" w:rsidRDefault="00D60412" w:rsidP="00D60412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t>LinearGradientBrush: sử dụng LinearGradientBrush có kiểu là Vertical với 2 màu tương ứng là: Red và Green.</w:t>
      </w:r>
    </w:p>
    <w:p w14:paraId="515FA2E7" w14:textId="20B089EA" w:rsidR="00E4016D" w:rsidRDefault="00D60412" w:rsidP="00D604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6041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A25A2ED" wp14:editId="4D2D3838">
            <wp:extent cx="4248150" cy="2849369"/>
            <wp:effectExtent l="0" t="0" r="0" b="8255"/>
            <wp:docPr id="34970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074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2797" cy="285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A8BB" w14:textId="77777777" w:rsidR="00E4016D" w:rsidRDefault="00E4016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A61642" w14:textId="495F4AAC" w:rsidR="00D60412" w:rsidRPr="00E4016D" w:rsidRDefault="00E4016D" w:rsidP="00D60412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bookmarkStart w:id="28" w:name="_Toc216626864"/>
      <w:r w:rsidRPr="00E4016D">
        <w:rPr>
          <w:rFonts w:ascii="Times New Roman" w:hAnsi="Times New Roman" w:cs="Times New Roman"/>
          <w:i/>
          <w:iCs/>
        </w:rPr>
        <w:lastRenderedPageBreak/>
        <w:t xml:space="preserve">Bảng </w:t>
      </w:r>
      <w:r>
        <w:rPr>
          <w:rFonts w:ascii="Times New Roman" w:hAnsi="Times New Roman" w:cs="Times New Roman"/>
          <w:i/>
          <w:iCs/>
        </w:rPr>
        <w:t>5</w:t>
      </w:r>
      <w:r w:rsidRPr="00E4016D">
        <w:rPr>
          <w:rFonts w:ascii="Times New Roman" w:hAnsi="Times New Roman" w:cs="Times New Roman"/>
          <w:i/>
          <w:iCs/>
        </w:rPr>
        <w:noBreakHyphen/>
      </w:r>
      <w:r w:rsidRPr="00E4016D">
        <w:rPr>
          <w:rFonts w:ascii="Times New Roman" w:hAnsi="Times New Roman" w:cs="Times New Roman"/>
          <w:i/>
          <w:iCs/>
        </w:rPr>
        <w:fldChar w:fldCharType="begin"/>
      </w:r>
      <w:r w:rsidRPr="00E4016D">
        <w:rPr>
          <w:rFonts w:ascii="Times New Roman" w:hAnsi="Times New Roman" w:cs="Times New Roman"/>
          <w:i/>
          <w:iCs/>
        </w:rPr>
        <w:instrText xml:space="preserve"> SEQ Bảng \* ARABIC \s 2 </w:instrText>
      </w:r>
      <w:r w:rsidRPr="00E4016D">
        <w:rPr>
          <w:rFonts w:ascii="Times New Roman" w:hAnsi="Times New Roman" w:cs="Times New Roman"/>
          <w:i/>
          <w:iCs/>
        </w:rPr>
        <w:fldChar w:fldCharType="separate"/>
      </w:r>
      <w:r w:rsidR="007F20D6">
        <w:rPr>
          <w:rFonts w:ascii="Times New Roman" w:hAnsi="Times New Roman" w:cs="Times New Roman"/>
          <w:i/>
          <w:iCs/>
          <w:noProof/>
        </w:rPr>
        <w:t>1</w:t>
      </w:r>
      <w:r w:rsidRPr="00E4016D">
        <w:rPr>
          <w:rFonts w:ascii="Times New Roman" w:hAnsi="Times New Roman" w:cs="Times New Roman"/>
          <w:i/>
          <w:iCs/>
          <w:noProof/>
        </w:rPr>
        <w:fldChar w:fldCharType="end"/>
      </w:r>
      <w:r w:rsidRPr="00E4016D">
        <w:rPr>
          <w:rFonts w:ascii="Times New Roman" w:hAnsi="Times New Roman" w:cs="Times New Roman"/>
          <w:i/>
          <w:iCs/>
        </w:rPr>
        <w:t xml:space="preserve"> Nội dung code Form1.Designer.cs</w:t>
      </w:r>
      <w:r>
        <w:rPr>
          <w:rFonts w:ascii="Times New Roman" w:hAnsi="Times New Roman" w:cs="Times New Roman"/>
          <w:i/>
          <w:iCs/>
        </w:rPr>
        <w:t xml:space="preserve"> của bài 11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4016D" w14:paraId="7E068197" w14:textId="77777777" w:rsidTr="00E4016D">
        <w:tc>
          <w:tcPr>
            <w:tcW w:w="9061" w:type="dxa"/>
          </w:tcPr>
          <w:p w14:paraId="52F9E68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Bai11</w:t>
            </w:r>
          </w:p>
          <w:p w14:paraId="580D124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0882C36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</w:p>
          <w:p w14:paraId="1B8DF95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30A352A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04A7890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designer variable.</w:t>
            </w:r>
          </w:p>
          <w:p w14:paraId="2A414EC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2678E6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System.ComponentModel.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IContainer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components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7249A5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22426EC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699F7F7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Clean up any resources being used.</w:t>
            </w:r>
          </w:p>
          <w:p w14:paraId="26EA99A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111675B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&lt;param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name="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disposing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"&gt;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true if managed resources should be disposed; otherwise, false.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&lt;/param&gt;</w:t>
            </w:r>
          </w:p>
          <w:p w14:paraId="25ADB3B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protected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override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Dispose(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bool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disposing)</w:t>
            </w:r>
          </w:p>
          <w:p w14:paraId="13D5022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DBF3C6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(disposing &amp;&amp; (components !=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null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))</w:t>
            </w:r>
          </w:p>
          <w:p w14:paraId="5C7CE66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EA0C7A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components.Dispose();</w:t>
            </w:r>
          </w:p>
          <w:p w14:paraId="391731C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9DD3AF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base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.Dispose(disposing);</w:t>
            </w:r>
          </w:p>
          <w:p w14:paraId="472B0A5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939715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BBD20F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#region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Windows Form Designer generated code</w:t>
            </w:r>
          </w:p>
          <w:p w14:paraId="71A69D3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FE9252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&lt;summary&gt;</w:t>
            </w:r>
          </w:p>
          <w:p w14:paraId="4E427C5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Required method for Designer support - do not modify</w:t>
            </w:r>
          </w:p>
          <w:p w14:paraId="67A9F50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the contents of this method with the code editor.</w:t>
            </w:r>
          </w:p>
          <w:p w14:paraId="7E29969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///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&lt;/summary&gt;</w:t>
            </w:r>
          </w:p>
          <w:p w14:paraId="1C83B7B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InitializeComponent()</w:t>
            </w:r>
          </w:p>
          <w:p w14:paraId="042AACB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42F95E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6097BBE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81165A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E75FA2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F0BA53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5CCE9F3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DBE4E6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8D2AE5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5763EA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44E75B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106E0A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FE4FAD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E77452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10A58A2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39B25DA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ABF94D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72BD559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.contentBox)).BeginInit();</w:t>
            </w:r>
          </w:p>
          <w:p w14:paraId="6489741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.panel1.SuspendLayout();</w:t>
            </w:r>
          </w:p>
          <w:p w14:paraId="0838A34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.groupBox3.SuspendLayout();</w:t>
            </w:r>
          </w:p>
          <w:p w14:paraId="7FDBADD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.groupBox2.SuspendLayout();</w:t>
            </w:r>
          </w:p>
          <w:p w14:paraId="29A9A21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.groupBox1.SuspendLayout();</w:t>
            </w:r>
          </w:p>
          <w:p w14:paraId="6BBB5B9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.SuspendLayout();</w:t>
            </w:r>
          </w:p>
          <w:p w14:paraId="0DB57B8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650FBE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contentBox</w:t>
            </w:r>
          </w:p>
          <w:p w14:paraId="6BDDA60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137998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.contentBox.BackColor =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3D09F6C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.contentBox.Dock =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DockStyle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.Fill;</w:t>
            </w:r>
          </w:p>
          <w:p w14:paraId="424C501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(0, 0);</w:t>
            </w:r>
          </w:p>
          <w:p w14:paraId="04A92D2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"contentBox"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9358D0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(800, 450);</w:t>
            </w:r>
          </w:p>
          <w:p w14:paraId="467116C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.contentBox.TabIndex = 1;</w:t>
            </w:r>
          </w:p>
          <w:p w14:paraId="7B84593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F605DC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.contentBox.MouseDown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.pictureBox_MouseDown);</w:t>
            </w:r>
          </w:p>
          <w:p w14:paraId="4EFAE62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.contentBox.MouseUp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.pictureBox_MouseUp);</w:t>
            </w:r>
          </w:p>
          <w:p w14:paraId="0A5B280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61A61B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panel1</w:t>
            </w:r>
          </w:p>
          <w:p w14:paraId="1D22870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0A345E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.groupBox3);</w:t>
            </w:r>
          </w:p>
          <w:p w14:paraId="22BD7C6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.groupBox2);</w:t>
            </w:r>
          </w:p>
          <w:p w14:paraId="5A5A017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.groupBox1);</w:t>
            </w:r>
          </w:p>
          <w:p w14:paraId="49F7E73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.panel1.Dock =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DockStyle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.Left;</w:t>
            </w:r>
          </w:p>
          <w:p w14:paraId="466EC5E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(0, 0);</w:t>
            </w:r>
          </w:p>
          <w:p w14:paraId="22AC333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"panel1"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34E90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.panel1.Size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(197, 450);</w:t>
            </w:r>
          </w:p>
          <w:p w14:paraId="5FDD29B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.panel1.TabIndex = 2;</w:t>
            </w:r>
          </w:p>
          <w:p w14:paraId="4295CF0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83359C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groupBox3</w:t>
            </w:r>
          </w:p>
          <w:p w14:paraId="350880F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2482A6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.groupBox3.BackColor =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458F340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.rabLinearGradientBRush);</w:t>
            </w:r>
          </w:p>
          <w:p w14:paraId="21CC4B3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.rabTextureBrush);</w:t>
            </w:r>
          </w:p>
          <w:p w14:paraId="356D24F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.rabHatchBrush);</w:t>
            </w:r>
          </w:p>
          <w:p w14:paraId="372FD7D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.rabSolidBrush);</w:t>
            </w:r>
          </w:p>
          <w:p w14:paraId="41794C1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(8, 279);</w:t>
            </w:r>
          </w:p>
          <w:p w14:paraId="6568220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"groupBox3"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6ED8DE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(178, 159);</w:t>
            </w:r>
          </w:p>
          <w:p w14:paraId="4269B55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.groupBox3.TabIndex = 3;</w:t>
            </w:r>
          </w:p>
          <w:p w14:paraId="6C5E2C4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3D4CA8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.groupBox3.Text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"Brushes"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6A5BE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C54BC6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rabLinearGradientBRush</w:t>
            </w:r>
          </w:p>
          <w:p w14:paraId="79CCB58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D5DBEE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071BEA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124);</w:t>
            </w:r>
          </w:p>
          <w:p w14:paraId="36AB9D2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"rabLinearGradientBRush"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0B8B98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(150, 20);</w:t>
            </w:r>
          </w:p>
          <w:p w14:paraId="79B18FF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.rabLinearGradientBRush.TabIndex = 3;</w:t>
            </w:r>
          </w:p>
          <w:p w14:paraId="2BED95C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5497EE6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"LinearGradientBrush"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3A1A99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BF45E0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.rabLinearGradientBRush.CheckedChanged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.BrushChanged);</w:t>
            </w:r>
          </w:p>
          <w:p w14:paraId="78C7E74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800FD4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rabTextureBrush</w:t>
            </w:r>
          </w:p>
          <w:p w14:paraId="4901E00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7FBD50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327D2F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92);</w:t>
            </w:r>
          </w:p>
          <w:p w14:paraId="69D4553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"rabTextureBrush"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1D728B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(107, 20);</w:t>
            </w:r>
          </w:p>
          <w:p w14:paraId="0642556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.rabTextureBrush.TabIndex = 2;</w:t>
            </w:r>
          </w:p>
          <w:p w14:paraId="39D3A84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7EBDE2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"TextureBrush"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EB530C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81D93F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.rabTextureBrush.CheckedChanged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.BrushChanged);</w:t>
            </w:r>
          </w:p>
          <w:p w14:paraId="71C1676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3A7E47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rabHatchBrush</w:t>
            </w:r>
          </w:p>
          <w:p w14:paraId="7AF5206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8E98BA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29E628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60);</w:t>
            </w:r>
          </w:p>
          <w:p w14:paraId="3137848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"rabHatchBrush"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9E3151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(97, 20);</w:t>
            </w:r>
          </w:p>
          <w:p w14:paraId="57ABFC9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.rabHatchBrush.TabIndex = 1;</w:t>
            </w:r>
          </w:p>
          <w:p w14:paraId="7C06681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CD484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"HatchBrush"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FE0F2A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3C9746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.rabHatchBrush.CheckedChanged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.BrushChanged);</w:t>
            </w:r>
          </w:p>
          <w:p w14:paraId="3283E37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8BB429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rabSolidBrush</w:t>
            </w:r>
          </w:p>
          <w:p w14:paraId="12F5C72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9E64DD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3459BD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30);</w:t>
            </w:r>
          </w:p>
          <w:p w14:paraId="7078FD8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"rabSolidBrush"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CA3A74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(93, 20);</w:t>
            </w:r>
          </w:p>
          <w:p w14:paraId="5D55D45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.rabSolidBrush.TabIndex = 0;</w:t>
            </w:r>
          </w:p>
          <w:p w14:paraId="40C0F82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5FDFB5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"SolidBrush"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BA0116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6C832E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.rabSolidBrush.CheckedChanged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.BrushChanged);</w:t>
            </w:r>
          </w:p>
          <w:p w14:paraId="495567E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C8044F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groupBox2</w:t>
            </w:r>
          </w:p>
          <w:p w14:paraId="0FE3749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3FD17E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.groupBox2.BackColor =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3F8BD31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.label2);</w:t>
            </w:r>
          </w:p>
          <w:p w14:paraId="722DD3B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.btnColor);</w:t>
            </w:r>
          </w:p>
          <w:p w14:paraId="63204D2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.label1);</w:t>
            </w:r>
          </w:p>
          <w:p w14:paraId="693CAF3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.cbbWidth);</w:t>
            </w:r>
          </w:p>
          <w:p w14:paraId="581A362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(8, 162);</w:t>
            </w:r>
          </w:p>
          <w:p w14:paraId="009C755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"groupBox2"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D4DADF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(177, 101);</w:t>
            </w:r>
          </w:p>
          <w:p w14:paraId="7818D5F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.groupBox2.TabIndex = 1;</w:t>
            </w:r>
          </w:p>
          <w:p w14:paraId="6BD66C1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BFEA04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.groupBox2.Text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"Pen"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257947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4E8714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label2</w:t>
            </w:r>
          </w:p>
          <w:p w14:paraId="244F746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731A70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6E18AF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72);</w:t>
            </w:r>
          </w:p>
          <w:p w14:paraId="759BF96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"label2"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BBB7A3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(39, 16);</w:t>
            </w:r>
          </w:p>
          <w:p w14:paraId="624CB12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.label2.TabIndex = 3;</w:t>
            </w:r>
          </w:p>
          <w:p w14:paraId="3334F3E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.label2.Text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"Color"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17E548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367E07A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btnColor</w:t>
            </w:r>
          </w:p>
          <w:p w14:paraId="1BF768A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D75CAB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.btnColor.BackColor =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2AEED3B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.btnColor.FlatStyle =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FlatStyle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.Popup;</w:t>
            </w:r>
          </w:p>
          <w:p w14:paraId="273C78B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(71, 69);</w:t>
            </w:r>
          </w:p>
          <w:p w14:paraId="55F07DB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"btnColor"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612CE6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(84, 22);</w:t>
            </w:r>
          </w:p>
          <w:p w14:paraId="1A8472B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.btnColor.TabIndex = 2;</w:t>
            </w:r>
          </w:p>
          <w:p w14:paraId="6631027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139378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.btnColor.Click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.btnColor_Click_1);</w:t>
            </w:r>
          </w:p>
          <w:p w14:paraId="0B12E4E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6EE4E6C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label1</w:t>
            </w:r>
          </w:p>
          <w:p w14:paraId="5E76831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38F4E3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BB947F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(21, 33);</w:t>
            </w:r>
          </w:p>
          <w:p w14:paraId="7E098A7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"label1"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4F12E87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(41, 16);</w:t>
            </w:r>
          </w:p>
          <w:p w14:paraId="236D6EF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.label1.TabIndex = 1;</w:t>
            </w:r>
          </w:p>
          <w:p w14:paraId="3846704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.label1.Text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"Width"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14EA51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11F636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cbbWidth</w:t>
            </w:r>
          </w:p>
          <w:p w14:paraId="6C3450C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E0C1E7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.cbbWidth.FormattingEnabled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1F88C6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.cbbWidth.Items.AddRange(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[] {</w:t>
            </w:r>
          </w:p>
          <w:p w14:paraId="572FEDF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4C9EC2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"2"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176A8C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"3"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035D51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1C3D151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"5"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6E60157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"6"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724297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"7"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415836D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"8"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703BAF6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"9"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,</w:t>
            </w:r>
          </w:p>
          <w:p w14:paraId="3CC4636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"10"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});</w:t>
            </w:r>
          </w:p>
          <w:p w14:paraId="5526126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(71, 30);</w:t>
            </w:r>
          </w:p>
          <w:p w14:paraId="309CC4C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"cbbWidth"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936959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(84, 24);</w:t>
            </w:r>
          </w:p>
          <w:p w14:paraId="0E1650C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.cbbWidth.TabIndex = 0;</w:t>
            </w:r>
          </w:p>
          <w:p w14:paraId="3BD14808" w14:textId="77777777" w:rsidR="00E4016D" w:rsidRPr="00E4016D" w:rsidRDefault="00E4016D" w:rsidP="00E4016D">
            <w:pPr>
              <w:jc w:val="center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.cbbWidth.SelectedIndexChanged +=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EventHandler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.cbbWidth_SelectedIndexChanged);</w:t>
            </w:r>
          </w:p>
          <w:p w14:paraId="01468AE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A4C206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groupBox1</w:t>
            </w:r>
          </w:p>
          <w:p w14:paraId="2583F0C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1B7D9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.groupBox1.BackColor =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.White;</w:t>
            </w:r>
          </w:p>
          <w:p w14:paraId="151504E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.rabEllipse);</w:t>
            </w:r>
          </w:p>
          <w:p w14:paraId="626A2C6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.rabRectangle);</w:t>
            </w:r>
          </w:p>
          <w:p w14:paraId="1E36F38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.rabLine);</w:t>
            </w:r>
          </w:p>
          <w:p w14:paraId="3D29D9D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(8, 18);</w:t>
            </w:r>
          </w:p>
          <w:p w14:paraId="0996C56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"groupBox1"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81EDD8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(178, 120);</w:t>
            </w:r>
          </w:p>
          <w:p w14:paraId="53253BD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.groupBox1.TabIndex = 0;</w:t>
            </w:r>
          </w:p>
          <w:p w14:paraId="5676739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93C32D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.groupBox1.Text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"Shapes"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576CED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29EA40E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rabEllipse</w:t>
            </w:r>
          </w:p>
          <w:p w14:paraId="1AC8071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06C4501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441B40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83);</w:t>
            </w:r>
          </w:p>
          <w:p w14:paraId="57A3A44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"rabEllipse"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3BE1A1F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(69, 20);</w:t>
            </w:r>
          </w:p>
          <w:p w14:paraId="5A10463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.rabEllipse.TabIndex = 2;</w:t>
            </w:r>
          </w:p>
          <w:p w14:paraId="3D62ADF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DB955A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"Ellipse"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A175E2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.rabEllipse.UseVisualStyleBackColor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0D83D56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159DFAE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rabRectangle</w:t>
            </w:r>
          </w:p>
          <w:p w14:paraId="68B0264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8B90C8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E23046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57);</w:t>
            </w:r>
          </w:p>
          <w:p w14:paraId="206D412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"rabRectangle"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A687B1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(90, 20);</w:t>
            </w:r>
          </w:p>
          <w:p w14:paraId="3547BF2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.rabRectangle.TabIndex = 1;</w:t>
            </w:r>
          </w:p>
          <w:p w14:paraId="1C7C4CA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79559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"Rectangle"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78C75C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.rabRectangle.UseVisualStyleBackColor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290767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4B1CAAA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rabLine</w:t>
            </w:r>
          </w:p>
          <w:p w14:paraId="25CB040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866986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.rabLine.AutoSize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2F2483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.rabLine.Location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(6, 31);</w:t>
            </w:r>
          </w:p>
          <w:p w14:paraId="73C85B6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"rabLine"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6868B72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(53, 20);</w:t>
            </w:r>
          </w:p>
          <w:p w14:paraId="1446F02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.rabLine.TabIndex = 0;</w:t>
            </w:r>
          </w:p>
          <w:p w14:paraId="0078606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.rabLine.TabStop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5177E3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"Line"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15247F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.rabLine.UseVisualStyleBackColor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CA0C73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5F071BF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Form1</w:t>
            </w:r>
          </w:p>
          <w:p w14:paraId="2EC90E3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 xml:space="preserve">// </w:t>
            </w:r>
          </w:p>
          <w:p w14:paraId="7234162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.AutoScaleDimensions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(8F, 16F);</w:t>
            </w:r>
          </w:p>
          <w:p w14:paraId="534371E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.AutoScaleMode =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AutoScaleMode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.Font;</w:t>
            </w:r>
          </w:p>
          <w:p w14:paraId="5D763FC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.ClientSize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(800, 450);</w:t>
            </w:r>
          </w:p>
          <w:p w14:paraId="1C79955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.panel1);</w:t>
            </w:r>
          </w:p>
          <w:p w14:paraId="7F63724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.Controls.Add(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.contentBox);</w:t>
            </w:r>
          </w:p>
          <w:p w14:paraId="25245D7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.Name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F23981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.Text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"Form1"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38EAB1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((System.ComponentModel.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ISupportInitialize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.contentBox)).EndInit();</w:t>
            </w:r>
          </w:p>
          <w:p w14:paraId="634620D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.panel1.ResumeLayout(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1467AF2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.groupBox3.ResumeLayout(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68B64D9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.groupBox3.PerformLayout();</w:t>
            </w:r>
          </w:p>
          <w:p w14:paraId="34CB9A6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.groupBox2.ResumeLayout(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01F0627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.groupBox2.PerformLayout();</w:t>
            </w:r>
          </w:p>
          <w:p w14:paraId="7DFEA71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.groupBox1.ResumeLayout(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2D5D86E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.groupBox1.PerformLayout();</w:t>
            </w:r>
          </w:p>
          <w:p w14:paraId="780D69C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this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.ResumeLayout(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false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);</w:t>
            </w:r>
          </w:p>
          <w:p w14:paraId="35A05FB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485011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5D86C03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589E6E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808080"/>
                <w:sz w:val="18"/>
                <w:szCs w:val="18"/>
                <w:highlight w:val="white"/>
              </w:rPr>
              <w:t>#endregion</w:t>
            </w:r>
          </w:p>
          <w:p w14:paraId="666C510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PictureBox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contentBox;</w:t>
            </w:r>
          </w:p>
          <w:p w14:paraId="646E932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Panel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panel1;</w:t>
            </w:r>
          </w:p>
          <w:p w14:paraId="0111005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groupBox1;</w:t>
            </w:r>
          </w:p>
          <w:p w14:paraId="0445C42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rabEllipse;</w:t>
            </w:r>
          </w:p>
          <w:p w14:paraId="03838DE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rabRectangle;</w:t>
            </w:r>
          </w:p>
          <w:p w14:paraId="68E8761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rabLine;</w:t>
            </w:r>
          </w:p>
          <w:p w14:paraId="3906A19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groupBox3;</w:t>
            </w:r>
          </w:p>
          <w:p w14:paraId="4E7177A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rabLinearGradientBRush;</w:t>
            </w:r>
          </w:p>
          <w:p w14:paraId="7207B65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rabTextureBrush;</w:t>
            </w:r>
          </w:p>
          <w:p w14:paraId="2CEB8A7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rabHatchBrush;</w:t>
            </w:r>
          </w:p>
          <w:p w14:paraId="632CB78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RadioButton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rabSolidBrush;</w:t>
            </w:r>
          </w:p>
          <w:p w14:paraId="458A636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GroupBox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groupBox2;</w:t>
            </w:r>
          </w:p>
          <w:p w14:paraId="691455A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label2;</w:t>
            </w:r>
          </w:p>
          <w:p w14:paraId="4C2810A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Button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btnColor;</w:t>
            </w:r>
          </w:p>
          <w:p w14:paraId="3814076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Label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label1;</w:t>
            </w:r>
          </w:p>
          <w:p w14:paraId="736DA6E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ComboBox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cbbWidth;</w:t>
            </w:r>
          </w:p>
          <w:p w14:paraId="50A7EE1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048BB0B3" w14:textId="5566A96C" w:rsidR="00E4016D" w:rsidRDefault="00E4016D" w:rsidP="00E4016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111687A5" w14:textId="77777777" w:rsidR="00E4016D" w:rsidRDefault="00E4016D" w:rsidP="00D604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11A17F" w14:textId="5ADCE342" w:rsidR="00E4016D" w:rsidRDefault="00E4016D" w:rsidP="00E4016D">
      <w:pPr>
        <w:pStyle w:val="Caption"/>
        <w:spacing w:line="276" w:lineRule="auto"/>
      </w:pPr>
      <w:bookmarkStart w:id="29" w:name="_Toc216626865"/>
      <w:r>
        <w:t xml:space="preserve">Bảng </w:t>
      </w:r>
      <w:r>
        <w:t>5</w:t>
      </w:r>
      <w:r>
        <w:noBreakHyphen/>
      </w:r>
      <w:r>
        <w:fldChar w:fldCharType="begin"/>
      </w:r>
      <w:r>
        <w:instrText xml:space="preserve"> SEQ Bảng \* ARABIC \s 2 </w:instrText>
      </w:r>
      <w:r>
        <w:fldChar w:fldCharType="separate"/>
      </w:r>
      <w:r w:rsidR="007F20D6">
        <w:rPr>
          <w:noProof/>
        </w:rPr>
        <w:t>2</w:t>
      </w:r>
      <w:r>
        <w:rPr>
          <w:noProof/>
        </w:rPr>
        <w:fldChar w:fldCharType="end"/>
      </w:r>
      <w:r>
        <w:t xml:space="preserve"> Nội dung code Form1.cs</w:t>
      </w:r>
      <w:r>
        <w:t xml:space="preserve"> của bài 11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E4016D" w14:paraId="60E262A8" w14:textId="77777777" w:rsidTr="00E4016D">
        <w:tc>
          <w:tcPr>
            <w:tcW w:w="9061" w:type="dxa"/>
          </w:tcPr>
          <w:p w14:paraId="1EDA6D3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System;</w:t>
            </w:r>
          </w:p>
          <w:p w14:paraId="3C9D4C4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System.Drawing;</w:t>
            </w:r>
          </w:p>
          <w:p w14:paraId="7984CD9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System.Windows.Forms;</w:t>
            </w:r>
          </w:p>
          <w:p w14:paraId="76D0B6E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004D47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namespace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Bai11</w:t>
            </w:r>
          </w:p>
          <w:p w14:paraId="1456D2E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{</w:t>
            </w:r>
          </w:p>
          <w:p w14:paraId="61E50E2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partial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class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: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</w:t>
            </w:r>
          </w:p>
          <w:p w14:paraId="2B5CD72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{</w:t>
            </w:r>
          </w:p>
          <w:p w14:paraId="23B66C4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colorDialog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28649E5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bitmap;</w:t>
            </w:r>
          </w:p>
          <w:p w14:paraId="371BFC9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bitmapGraphics;</w:t>
            </w:r>
          </w:p>
          <w:p w14:paraId="47B656D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pen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Pen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.Red);</w:t>
            </w:r>
          </w:p>
          <w:p w14:paraId="392F61F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lastPos;</w:t>
            </w:r>
          </w:p>
          <w:p w14:paraId="69CDCFA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public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Form1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</w:t>
            </w:r>
          </w:p>
          <w:p w14:paraId="17A3A60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7C2590D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InitializeComponent();</w:t>
            </w:r>
          </w:p>
          <w:p w14:paraId="483285A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(contentBox.Width, contentBox.Height);</w:t>
            </w:r>
          </w:p>
          <w:p w14:paraId="553F74E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.FromImage(bitmap);</w:t>
            </w:r>
          </w:p>
          <w:p w14:paraId="7E746BB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bitmapGraphics.Clear(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.White);</w:t>
            </w:r>
          </w:p>
          <w:p w14:paraId="5355A60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contentBox.Image = bitmap;</w:t>
            </w:r>
          </w:p>
          <w:p w14:paraId="17CFEE5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</w:p>
          <w:p w14:paraId="1EF7E44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cbbWidth.SelectedItem = </w:t>
            </w:r>
            <w:r w:rsidRPr="00E4016D">
              <w:rPr>
                <w:rFonts w:ascii="Cascadia Mono" w:hAnsi="Cascadia Mono" w:cs="Cascadia Mono"/>
                <w:color w:val="A31515"/>
                <w:sz w:val="18"/>
                <w:szCs w:val="18"/>
                <w:highlight w:val="white"/>
              </w:rPr>
              <w:t>"4"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26FDAC7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btnColor.BackColor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.Red;</w:t>
            </w:r>
          </w:p>
          <w:p w14:paraId="6CCD68C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rabSolidBrush.Checked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1F39928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rabLine.Checked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true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;</w:t>
            </w:r>
          </w:p>
          <w:p w14:paraId="7EB8199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7BAA50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4E5AAC7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btnColor_Click(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797AC8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60C343B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(colorDialog.ShowDialog() ==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DialogResult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.OK)</w:t>
            </w:r>
          </w:p>
          <w:p w14:paraId="3E0A6B1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30BA815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btnColor.BackColor = colorDialog.Color;</w:t>
            </w:r>
          </w:p>
          <w:p w14:paraId="7E00740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pen.Color = colorDialog.Color;</w:t>
            </w:r>
          </w:p>
          <w:p w14:paraId="726FAAF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0FFE80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4763ED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3754E10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pictureBox_MouseDown(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E4A4C4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35CD4C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lastPos = e.Location;</w:t>
            </w:r>
          </w:p>
          <w:p w14:paraId="6B5B845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}</w:t>
            </w:r>
          </w:p>
          <w:p w14:paraId="30F2258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5497619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//private void pictureBox_MouseMove(object sender, MouseEventArgs e)</w:t>
            </w:r>
          </w:p>
          <w:p w14:paraId="4E87059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//{</w:t>
            </w:r>
          </w:p>
          <w:p w14:paraId="2CEE4CB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if (rabLine.Checked)</w:t>
            </w:r>
          </w:p>
          <w:p w14:paraId="4D02FB8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{</w:t>
            </w:r>
          </w:p>
          <w:p w14:paraId="0678301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if (e.Button == MouseButtons.Left)</w:t>
            </w:r>
          </w:p>
          <w:p w14:paraId="4BDA28E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{</w:t>
            </w:r>
          </w:p>
          <w:p w14:paraId="0B60803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    bitmapGraphics.DrawLine(pen, lastPos, e.Location);</w:t>
            </w:r>
          </w:p>
          <w:p w14:paraId="1022697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    lastPos = e.Location;</w:t>
            </w:r>
          </w:p>
          <w:p w14:paraId="13358EC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    contentBox.Refresh();</w:t>
            </w:r>
          </w:p>
          <w:p w14:paraId="08B3C5E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    }</w:t>
            </w:r>
          </w:p>
          <w:p w14:paraId="73BD208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    }</w:t>
            </w:r>
          </w:p>
          <w:p w14:paraId="3996293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8000"/>
                <w:sz w:val="18"/>
                <w:szCs w:val="18"/>
                <w:highlight w:val="white"/>
              </w:rPr>
              <w:t>//}</w:t>
            </w:r>
          </w:p>
          <w:p w14:paraId="50B92AE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6AB0CC8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pictureBox_MouseUp(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1BA2DEE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524E6D4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(rabLine.Checked)</w:t>
            </w:r>
          </w:p>
          <w:p w14:paraId="25C243F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28B5023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(e.Button ==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MouseButtons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.Left)</w:t>
            </w:r>
          </w:p>
          <w:p w14:paraId="4321C78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01F0429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bitmapGraphics.DrawLine(pen, lastPos, e.Location);</w:t>
            </w:r>
          </w:p>
          <w:p w14:paraId="7937455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contentBox.Refresh();</w:t>
            </w:r>
          </w:p>
          <w:p w14:paraId="586BF41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407F42D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   </w:t>
            </w:r>
          </w:p>
          <w:p w14:paraId="6D32EB1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(rabRectangle.Checked)</w:t>
            </w:r>
          </w:p>
          <w:p w14:paraId="5571E72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0DBD077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(e.Button ==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MouseButtons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.Left)</w:t>
            </w:r>
          </w:p>
          <w:p w14:paraId="27D3A98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7E1BAFA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x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.Min(lastPos.X, e.X);</w:t>
            </w:r>
          </w:p>
          <w:p w14:paraId="072F87E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y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.Min(lastPos.Y, e.Y);</w:t>
            </w:r>
          </w:p>
          <w:p w14:paraId="457E16D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width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.Abs(e.X - lastPos.X);</w:t>
            </w:r>
          </w:p>
          <w:p w14:paraId="113E1E9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height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.Abs(e.Y - lastPos.Y);</w:t>
            </w:r>
          </w:p>
          <w:p w14:paraId="1728C92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bitmapGraphics.FillRectangle(pen.Brush, x, y, width, height);</w:t>
            </w:r>
          </w:p>
          <w:p w14:paraId="12B96A0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contentBox.Refresh();</w:t>
            </w:r>
          </w:p>
          <w:p w14:paraId="6E267E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55C4E9B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7E479E8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(rabEllipse.Checked)</w:t>
            </w:r>
          </w:p>
          <w:p w14:paraId="1C9A451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55A44D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(e.Button ==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MouseButtons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.Left)</w:t>
            </w:r>
          </w:p>
          <w:p w14:paraId="531108F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4F91991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x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.Min(lastPos.X, e.X);</w:t>
            </w:r>
          </w:p>
          <w:p w14:paraId="1FA9D08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y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.Min(lastPos.Y, e.Y);</w:t>
            </w:r>
          </w:p>
          <w:p w14:paraId="50B1C37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width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.Abs(e.X - lastPos.X);</w:t>
            </w:r>
          </w:p>
          <w:p w14:paraId="4EA40F0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height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Math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.Abs(e.Y - lastPos.Y);</w:t>
            </w:r>
          </w:p>
          <w:p w14:paraId="06E09FB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bitmapGraphics.FillEllipse(pen.Brush, x, y, width, height);</w:t>
            </w:r>
          </w:p>
          <w:p w14:paraId="725BD6B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contentBox.Refresh();</w:t>
            </w:r>
          </w:p>
          <w:p w14:paraId="484A17C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5D7E342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4DA2E13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7CA6747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18CEB44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cbbWidth_SelectedIndexChanged(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4CE6C05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4B6E8EF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pen.Width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float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.Parse(cbbWidth.SelectedItem.ToString());</w:t>
            </w:r>
          </w:p>
          <w:p w14:paraId="6B6EA79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0F2119B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3E52A2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BrushChanged(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098DC58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1EDF6C7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(rabSolidBrush.Checked)</w:t>
            </w:r>
          </w:p>
          <w:p w14:paraId="7C51C3D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7D2CD12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SolidBrush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(pen.Color);</w:t>
            </w:r>
          </w:p>
          <w:p w14:paraId="1D120DC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58A71D6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(rabHatchBrush.Checked)</w:t>
            </w:r>
          </w:p>
          <w:p w14:paraId="1E20B6C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811353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System.Drawing.Drawing2D.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HatchBrush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</w:p>
          <w:p w14:paraId="7732F33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System.Drawing.Drawing2D.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HatchStyle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.Horizontal,</w:t>
            </w:r>
          </w:p>
          <w:p w14:paraId="78A9715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.Blue,</w:t>
            </w:r>
          </w:p>
          <w:p w14:paraId="176D702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.Green);</w:t>
            </w:r>
          </w:p>
          <w:p w14:paraId="5C74F49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0DD73B7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lastRenderedPageBreak/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(rabTextureBrush.Checked)</w:t>
            </w:r>
          </w:p>
          <w:p w14:paraId="15100C9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23BF8241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textureSize = 16;</w:t>
            </w:r>
          </w:p>
          <w:p w14:paraId="04F4AE1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textureBitmap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Bitmap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(textureSize, textureSize);</w:t>
            </w:r>
          </w:p>
          <w:p w14:paraId="39C75DD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using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g 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Graphics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.FromImage(textureBitmap))</w:t>
            </w:r>
          </w:p>
          <w:p w14:paraId="3068688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{</w:t>
            </w:r>
          </w:p>
          <w:p w14:paraId="3080132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g.Clear(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.LightGray);</w:t>
            </w:r>
          </w:p>
          <w:p w14:paraId="3C6BE43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SolidBrush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dotBrush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SolidBrush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.Black);</w:t>
            </w:r>
          </w:p>
          <w:p w14:paraId="121FB18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g.FillEllipse(dotBrush,</w:t>
            </w:r>
          </w:p>
          <w:p w14:paraId="64EB73AB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              textureSize / 4,</w:t>
            </w:r>
          </w:p>
          <w:p w14:paraId="37C15438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              textureSize / 4,</w:t>
            </w:r>
          </w:p>
          <w:p w14:paraId="0EC8ADC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              textureSize / 2,</w:t>
            </w:r>
          </w:p>
          <w:p w14:paraId="43C079EC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              textureSize / 2);</w:t>
            </w:r>
          </w:p>
          <w:p w14:paraId="4A12348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}</w:t>
            </w:r>
          </w:p>
          <w:p w14:paraId="3775875E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TextureBrush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(textureBitmap);</w:t>
            </w:r>
          </w:p>
          <w:p w14:paraId="32D6EBB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7A1D27F6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else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(rabLinearGradientBRush.Checked)</w:t>
            </w:r>
          </w:p>
          <w:p w14:paraId="4B9304D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622CE140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pen.Brush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System.Drawing.Drawing2D.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LinearGradientBrush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</w:t>
            </w:r>
          </w:p>
          <w:p w14:paraId="6ECA42D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(0, 0),</w:t>
            </w:r>
          </w:p>
          <w:p w14:paraId="60733634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Point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(0, 200),</w:t>
            </w:r>
          </w:p>
          <w:p w14:paraId="3EF34BB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.Red,</w:t>
            </w:r>
          </w:p>
          <w:p w14:paraId="16ACC21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.Green);</w:t>
            </w:r>
          </w:p>
          <w:p w14:paraId="7C9EA393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6CF6399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3D0BFAA5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</w:p>
          <w:p w14:paraId="0F9B6CF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private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void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btnColor_Click_1(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object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sender,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EventArgs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e)</w:t>
            </w:r>
          </w:p>
          <w:p w14:paraId="58B06EE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{</w:t>
            </w:r>
          </w:p>
          <w:p w14:paraId="039BD46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colorDialog =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new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ColorDialog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();</w:t>
            </w:r>
          </w:p>
          <w:p w14:paraId="0C308BF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E4016D">
              <w:rPr>
                <w:rFonts w:ascii="Cascadia Mono" w:hAnsi="Cascadia Mono" w:cs="Cascadia Mono"/>
                <w:color w:val="0000FF"/>
                <w:sz w:val="18"/>
                <w:szCs w:val="18"/>
                <w:highlight w:val="white"/>
              </w:rPr>
              <w:t>if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(colorDialog.ShowDialog() == </w:t>
            </w:r>
            <w:r w:rsidRPr="00E4016D">
              <w:rPr>
                <w:rFonts w:ascii="Cascadia Mono" w:hAnsi="Cascadia Mono" w:cs="Cascadia Mono"/>
                <w:color w:val="2B91AF"/>
                <w:sz w:val="18"/>
                <w:szCs w:val="18"/>
                <w:highlight w:val="white"/>
              </w:rPr>
              <w:t>DialogResult</w:t>
            </w: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.OK)</w:t>
            </w:r>
          </w:p>
          <w:p w14:paraId="3D76A267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{</w:t>
            </w:r>
          </w:p>
          <w:p w14:paraId="0B41262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btnColor.BackColor = colorDialog.Color;</w:t>
            </w:r>
          </w:p>
          <w:p w14:paraId="5D62879A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    pen.Color = colorDialog.Color;</w:t>
            </w:r>
          </w:p>
          <w:p w14:paraId="27F9176F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    }</w:t>
            </w:r>
          </w:p>
          <w:p w14:paraId="1A04B3CD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    }</w:t>
            </w:r>
          </w:p>
          <w:p w14:paraId="417274F9" w14:textId="77777777" w:rsidR="00E4016D" w:rsidRPr="00E4016D" w:rsidRDefault="00E4016D" w:rsidP="00E4016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 xml:space="preserve">    }</w:t>
            </w:r>
          </w:p>
          <w:p w14:paraId="0B8AA4D6" w14:textId="5EFE4275" w:rsidR="00E4016D" w:rsidRPr="00E4016D" w:rsidRDefault="00E4016D" w:rsidP="00E4016D">
            <w:pPr>
              <w:rPr>
                <w:sz w:val="18"/>
                <w:szCs w:val="18"/>
              </w:rPr>
            </w:pPr>
            <w:r w:rsidRPr="00E4016D">
              <w:rPr>
                <w:rFonts w:ascii="Cascadia Mono" w:hAnsi="Cascadia Mono" w:cs="Cascadia Mono"/>
                <w:color w:val="000000"/>
                <w:sz w:val="18"/>
                <w:szCs w:val="18"/>
                <w:highlight w:val="white"/>
              </w:rPr>
              <w:t>}</w:t>
            </w:r>
          </w:p>
        </w:tc>
      </w:tr>
    </w:tbl>
    <w:p w14:paraId="717A878E" w14:textId="77777777" w:rsidR="00E4016D" w:rsidRPr="00E4016D" w:rsidRDefault="00E4016D" w:rsidP="00E4016D"/>
    <w:p w14:paraId="39D830F1" w14:textId="7613E008" w:rsidR="00E4016D" w:rsidRPr="00494A22" w:rsidRDefault="00E4016D" w:rsidP="00494A22">
      <w:pPr>
        <w:pStyle w:val="Heading3"/>
        <w:numPr>
          <w:ilvl w:val="0"/>
          <w:numId w:val="0"/>
        </w:numPr>
        <w:ind w:left="720" w:hanging="720"/>
        <w:rPr>
          <w:b/>
          <w:bCs/>
        </w:rPr>
      </w:pPr>
      <w:bookmarkStart w:id="30" w:name="_Toc216627753"/>
      <w:r w:rsidRPr="00494A22">
        <w:rPr>
          <w:b/>
          <w:bCs/>
        </w:rPr>
        <w:t>Video demo bài 1</w:t>
      </w:r>
      <w:r w:rsidRPr="00494A22">
        <w:rPr>
          <w:b/>
          <w:bCs/>
        </w:rPr>
        <w:t>1</w:t>
      </w:r>
      <w:r w:rsidRPr="00494A22">
        <w:rPr>
          <w:b/>
          <w:bCs/>
        </w:rPr>
        <w:t xml:space="preserve">: </w:t>
      </w:r>
      <w:hyperlink r:id="rId19" w:history="1"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Bài 11 - Shap</w:t>
        </w:r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e</w:t>
        </w:r>
        <w:r w:rsidRPr="00494A22">
          <w:rPr>
            <w:rStyle w:val="Hyperlink"/>
            <w:rFonts w:cs="Times New Roman"/>
            <w:b/>
            <w:bCs/>
            <w:i w:val="0"/>
            <w:iCs/>
            <w:szCs w:val="26"/>
          </w:rPr>
          <w:t>s &amp; Brushes</w:t>
        </w:r>
        <w:bookmarkEnd w:id="30"/>
      </w:hyperlink>
      <w:r w:rsidRPr="00494A22">
        <w:rPr>
          <w:b/>
          <w:bCs/>
        </w:rPr>
        <w:t xml:space="preserve"> </w:t>
      </w:r>
    </w:p>
    <w:p w14:paraId="0B425C4E" w14:textId="77777777" w:rsidR="00E4016D" w:rsidRDefault="00E4016D" w:rsidP="00E4016D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0E4A99E3" w14:textId="4B53CB4C" w:rsidR="001405F6" w:rsidRDefault="001405F6" w:rsidP="001405F6">
      <w:pPr>
        <w:pStyle w:val="Heading2"/>
        <w:numPr>
          <w:ilvl w:val="0"/>
          <w:numId w:val="0"/>
        </w:numPr>
        <w:ind w:left="576" w:hanging="576"/>
      </w:pPr>
      <w:bookmarkStart w:id="31" w:name="_Toc216627754"/>
      <w:r>
        <w:t xml:space="preserve">Github: </w:t>
      </w:r>
      <w:hyperlink r:id="rId20" w:history="1">
        <w:r w:rsidR="00430B57">
          <w:rPr>
            <w:rStyle w:val="Hyperlink"/>
          </w:rPr>
          <w:t>BTH5_NguyenChiNguye</w:t>
        </w:r>
        <w:r w:rsidR="00430B57">
          <w:rPr>
            <w:rStyle w:val="Hyperlink"/>
          </w:rPr>
          <w:t>n</w:t>
        </w:r>
        <w:r w:rsidR="00430B57">
          <w:rPr>
            <w:rStyle w:val="Hyperlink"/>
          </w:rPr>
          <w:t>_</w:t>
        </w:r>
        <w:r w:rsidR="00430B57">
          <w:rPr>
            <w:rStyle w:val="Hyperlink"/>
          </w:rPr>
          <w:t>2</w:t>
        </w:r>
        <w:r w:rsidR="00430B57">
          <w:rPr>
            <w:rStyle w:val="Hyperlink"/>
          </w:rPr>
          <w:t>4521186</w:t>
        </w:r>
        <w:bookmarkEnd w:id="31"/>
      </w:hyperlink>
      <w:r w:rsidR="00430B57">
        <w:t xml:space="preserve"> </w:t>
      </w:r>
    </w:p>
    <w:p w14:paraId="49BDBCBA" w14:textId="6EC48501" w:rsidR="001405F6" w:rsidRPr="00DD731E" w:rsidRDefault="001405F6" w:rsidP="001405F6">
      <w:pPr>
        <w:pStyle w:val="Heading2"/>
        <w:numPr>
          <w:ilvl w:val="0"/>
          <w:numId w:val="0"/>
        </w:numPr>
        <w:ind w:left="576" w:hanging="576"/>
        <w:rPr>
          <w:i/>
          <w:iCs/>
        </w:rPr>
      </w:pPr>
      <w:bookmarkStart w:id="32" w:name="_Toc216627755"/>
      <w:r>
        <w:t xml:space="preserve">Drive video: </w:t>
      </w:r>
      <w:hyperlink r:id="rId21" w:history="1">
        <w:r w:rsidR="00DD731E" w:rsidRPr="00DD731E">
          <w:rPr>
            <w:rStyle w:val="Hyperlink"/>
            <w:i/>
            <w:iCs/>
          </w:rPr>
          <w:t>BTH5_NguyenCh</w:t>
        </w:r>
        <w:r w:rsidR="00DD731E" w:rsidRPr="00DD731E">
          <w:rPr>
            <w:rStyle w:val="Hyperlink"/>
            <w:i/>
            <w:iCs/>
          </w:rPr>
          <w:t>i</w:t>
        </w:r>
        <w:r w:rsidR="00DD731E" w:rsidRPr="00DD731E">
          <w:rPr>
            <w:rStyle w:val="Hyperlink"/>
            <w:i/>
            <w:iCs/>
          </w:rPr>
          <w:t>Nguyen_24521186</w:t>
        </w:r>
        <w:bookmarkEnd w:id="32"/>
      </w:hyperlink>
      <w:r w:rsidR="00DD731E" w:rsidRPr="00DD731E">
        <w:rPr>
          <w:i/>
          <w:iCs/>
        </w:rPr>
        <w:t xml:space="preserve"> </w:t>
      </w:r>
    </w:p>
    <w:p w14:paraId="000ED8BD" w14:textId="77777777" w:rsidR="00E4016D" w:rsidRPr="00D60412" w:rsidRDefault="00E4016D" w:rsidP="00D604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4016D" w:rsidRPr="00D60412">
      <w:headerReference w:type="default" r:id="rId22"/>
      <w:footerReference w:type="default" r:id="rId23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8F333" w14:textId="77777777" w:rsidR="00CB3B03" w:rsidRDefault="00CB3B03">
      <w:pPr>
        <w:spacing w:after="0" w:line="240" w:lineRule="auto"/>
      </w:pPr>
      <w:r>
        <w:separator/>
      </w:r>
    </w:p>
  </w:endnote>
  <w:endnote w:type="continuationSeparator" w:id="0">
    <w:p w14:paraId="007474A1" w14:textId="77777777" w:rsidR="00CB3B03" w:rsidRDefault="00CB3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0CABE" w14:textId="77777777" w:rsidR="00CB3B03" w:rsidRDefault="00CB3B03">
      <w:pPr>
        <w:spacing w:after="0" w:line="240" w:lineRule="auto"/>
      </w:pPr>
      <w:r>
        <w:separator/>
      </w:r>
    </w:p>
  </w:footnote>
  <w:footnote w:type="continuationSeparator" w:id="0">
    <w:p w14:paraId="1361B985" w14:textId="77777777" w:rsidR="00CB3B03" w:rsidRDefault="00CB3B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E3475" w14:textId="5EDF4584" w:rsidR="003B078A" w:rsidRPr="003B078A" w:rsidRDefault="00E026E4">
    <w:pPr>
      <w:pStyle w:val="Header"/>
      <w:rPr>
        <w:rFonts w:ascii="Times New Roman" w:hAnsi="Times New Roman" w:cs="Times New Roman"/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</w:t>
    </w:r>
    <w:r w:rsidR="003B078A">
      <w:rPr>
        <w:rFonts w:ascii="Times New Roman" w:hAnsi="Times New Roman" w:cs="Times New Roman"/>
        <w:b/>
        <w:sz w:val="24"/>
        <w:szCs w:val="24"/>
      </w:rPr>
      <w:t>8</w:t>
    </w:r>
    <w:r w:rsidRPr="00E026E4">
      <w:rPr>
        <w:rFonts w:ascii="Times New Roman" w:hAnsi="Times New Roman" w:cs="Times New Roman"/>
        <w:b/>
        <w:sz w:val="24"/>
        <w:szCs w:val="24"/>
      </w:rPr>
      <w:t xml:space="preserve"> – LẬP TRÌNH </w:t>
    </w:r>
    <w:r w:rsidR="003B078A">
      <w:rPr>
        <w:rFonts w:ascii="Times New Roman" w:hAnsi="Times New Roman" w:cs="Times New Roman"/>
        <w:b/>
        <w:sz w:val="24"/>
        <w:szCs w:val="24"/>
      </w:rPr>
      <w:t>TRỰC QUAN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539B4"/>
    <w:multiLevelType w:val="hybridMultilevel"/>
    <w:tmpl w:val="F560F77A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25911"/>
    <w:multiLevelType w:val="hybridMultilevel"/>
    <w:tmpl w:val="5D1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00C2DB6"/>
    <w:multiLevelType w:val="hybridMultilevel"/>
    <w:tmpl w:val="9A20631A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984A1C"/>
    <w:multiLevelType w:val="hybridMultilevel"/>
    <w:tmpl w:val="9D369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0C48C3"/>
    <w:multiLevelType w:val="hybridMultilevel"/>
    <w:tmpl w:val="A3C66E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8"/>
  </w:num>
  <w:num w:numId="2" w16cid:durableId="1194418015">
    <w:abstractNumId w:val="0"/>
  </w:num>
  <w:num w:numId="3" w16cid:durableId="1114859801">
    <w:abstractNumId w:val="12"/>
  </w:num>
  <w:num w:numId="4" w16cid:durableId="2049065837">
    <w:abstractNumId w:val="18"/>
  </w:num>
  <w:num w:numId="5" w16cid:durableId="1760373259">
    <w:abstractNumId w:val="6"/>
  </w:num>
  <w:num w:numId="6" w16cid:durableId="1844203803">
    <w:abstractNumId w:val="1"/>
  </w:num>
  <w:num w:numId="7" w16cid:durableId="1199009288">
    <w:abstractNumId w:val="16"/>
  </w:num>
  <w:num w:numId="8" w16cid:durableId="2068454213">
    <w:abstractNumId w:val="2"/>
  </w:num>
  <w:num w:numId="9" w16cid:durableId="633173328">
    <w:abstractNumId w:val="4"/>
  </w:num>
  <w:num w:numId="10" w16cid:durableId="2042590250">
    <w:abstractNumId w:val="9"/>
  </w:num>
  <w:num w:numId="11" w16cid:durableId="1082949269">
    <w:abstractNumId w:val="14"/>
  </w:num>
  <w:num w:numId="12" w16cid:durableId="911239666">
    <w:abstractNumId w:val="7"/>
  </w:num>
  <w:num w:numId="13" w16cid:durableId="926765693">
    <w:abstractNumId w:val="10"/>
  </w:num>
  <w:num w:numId="14" w16cid:durableId="1143280867">
    <w:abstractNumId w:val="15"/>
  </w:num>
  <w:num w:numId="15" w16cid:durableId="1428306779">
    <w:abstractNumId w:val="11"/>
  </w:num>
  <w:num w:numId="16" w16cid:durableId="886722652">
    <w:abstractNumId w:val="3"/>
  </w:num>
  <w:num w:numId="17" w16cid:durableId="869224558">
    <w:abstractNumId w:val="17"/>
  </w:num>
  <w:num w:numId="18" w16cid:durableId="1680503586">
    <w:abstractNumId w:val="5"/>
  </w:num>
  <w:num w:numId="19" w16cid:durableId="1504324089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078D4"/>
    <w:rsid w:val="00010613"/>
    <w:rsid w:val="000134EF"/>
    <w:rsid w:val="00013B92"/>
    <w:rsid w:val="00013E70"/>
    <w:rsid w:val="000202B9"/>
    <w:rsid w:val="00024E26"/>
    <w:rsid w:val="00026479"/>
    <w:rsid w:val="00053DDF"/>
    <w:rsid w:val="0006408C"/>
    <w:rsid w:val="0008704C"/>
    <w:rsid w:val="00096C88"/>
    <w:rsid w:val="000B73E6"/>
    <w:rsid w:val="000C2514"/>
    <w:rsid w:val="000D1887"/>
    <w:rsid w:val="000E4FC6"/>
    <w:rsid w:val="000F4FA9"/>
    <w:rsid w:val="001017C0"/>
    <w:rsid w:val="00104F4D"/>
    <w:rsid w:val="001250F8"/>
    <w:rsid w:val="001405F6"/>
    <w:rsid w:val="00140D1E"/>
    <w:rsid w:val="00170463"/>
    <w:rsid w:val="00190415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900"/>
    <w:rsid w:val="001D3748"/>
    <w:rsid w:val="001D4F01"/>
    <w:rsid w:val="001F6B26"/>
    <w:rsid w:val="002010FA"/>
    <w:rsid w:val="00206D59"/>
    <w:rsid w:val="00207B49"/>
    <w:rsid w:val="00222082"/>
    <w:rsid w:val="002249C5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870D1"/>
    <w:rsid w:val="0039391D"/>
    <w:rsid w:val="003A07D6"/>
    <w:rsid w:val="003B078A"/>
    <w:rsid w:val="003B2E64"/>
    <w:rsid w:val="003E2948"/>
    <w:rsid w:val="004033B7"/>
    <w:rsid w:val="00410781"/>
    <w:rsid w:val="00430B57"/>
    <w:rsid w:val="0043234C"/>
    <w:rsid w:val="004431A2"/>
    <w:rsid w:val="0045230D"/>
    <w:rsid w:val="00453B3D"/>
    <w:rsid w:val="00494A22"/>
    <w:rsid w:val="004956C8"/>
    <w:rsid w:val="004A3331"/>
    <w:rsid w:val="004A4145"/>
    <w:rsid w:val="004B13C0"/>
    <w:rsid w:val="004D6238"/>
    <w:rsid w:val="004E0288"/>
    <w:rsid w:val="004E1759"/>
    <w:rsid w:val="004E4914"/>
    <w:rsid w:val="005012A4"/>
    <w:rsid w:val="00503378"/>
    <w:rsid w:val="00514072"/>
    <w:rsid w:val="00532425"/>
    <w:rsid w:val="0054556C"/>
    <w:rsid w:val="00545CD8"/>
    <w:rsid w:val="005535AD"/>
    <w:rsid w:val="00563BAB"/>
    <w:rsid w:val="00573C9A"/>
    <w:rsid w:val="00576869"/>
    <w:rsid w:val="00581D40"/>
    <w:rsid w:val="005A329A"/>
    <w:rsid w:val="005A613D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938FD"/>
    <w:rsid w:val="006A0080"/>
    <w:rsid w:val="006A1B1F"/>
    <w:rsid w:val="006B212D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936D0"/>
    <w:rsid w:val="007A5F9E"/>
    <w:rsid w:val="007A61DD"/>
    <w:rsid w:val="007B24A8"/>
    <w:rsid w:val="007B2811"/>
    <w:rsid w:val="007B4EB2"/>
    <w:rsid w:val="007B65BC"/>
    <w:rsid w:val="007B6C9D"/>
    <w:rsid w:val="007C2E7A"/>
    <w:rsid w:val="007E1A75"/>
    <w:rsid w:val="007F20D6"/>
    <w:rsid w:val="0081088D"/>
    <w:rsid w:val="008164B0"/>
    <w:rsid w:val="0085244F"/>
    <w:rsid w:val="00860D8A"/>
    <w:rsid w:val="00866D52"/>
    <w:rsid w:val="00875858"/>
    <w:rsid w:val="00886920"/>
    <w:rsid w:val="00887354"/>
    <w:rsid w:val="008937FB"/>
    <w:rsid w:val="008951F4"/>
    <w:rsid w:val="00896B04"/>
    <w:rsid w:val="008C4B78"/>
    <w:rsid w:val="008D7C3F"/>
    <w:rsid w:val="008F11F0"/>
    <w:rsid w:val="009335EB"/>
    <w:rsid w:val="00950867"/>
    <w:rsid w:val="009515A4"/>
    <w:rsid w:val="00951F0B"/>
    <w:rsid w:val="00953BBC"/>
    <w:rsid w:val="009571E2"/>
    <w:rsid w:val="0097114F"/>
    <w:rsid w:val="009841AA"/>
    <w:rsid w:val="00990C21"/>
    <w:rsid w:val="009A488D"/>
    <w:rsid w:val="009B56C4"/>
    <w:rsid w:val="009B6E56"/>
    <w:rsid w:val="009C09B6"/>
    <w:rsid w:val="009C0E93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9589D"/>
    <w:rsid w:val="00AB54CB"/>
    <w:rsid w:val="00AD3101"/>
    <w:rsid w:val="00AD5C79"/>
    <w:rsid w:val="00AE2C37"/>
    <w:rsid w:val="00AF2D04"/>
    <w:rsid w:val="00AF6B14"/>
    <w:rsid w:val="00AF7182"/>
    <w:rsid w:val="00B0131C"/>
    <w:rsid w:val="00B20DA0"/>
    <w:rsid w:val="00B30E7A"/>
    <w:rsid w:val="00B42EFA"/>
    <w:rsid w:val="00B67BDE"/>
    <w:rsid w:val="00B74653"/>
    <w:rsid w:val="00B772E4"/>
    <w:rsid w:val="00B80002"/>
    <w:rsid w:val="00B95874"/>
    <w:rsid w:val="00B97739"/>
    <w:rsid w:val="00BB01E9"/>
    <w:rsid w:val="00BD781F"/>
    <w:rsid w:val="00BE079F"/>
    <w:rsid w:val="00BF3177"/>
    <w:rsid w:val="00BF765C"/>
    <w:rsid w:val="00C040AA"/>
    <w:rsid w:val="00C52E24"/>
    <w:rsid w:val="00C62F3D"/>
    <w:rsid w:val="00CA144C"/>
    <w:rsid w:val="00CA1CCD"/>
    <w:rsid w:val="00CB3B03"/>
    <w:rsid w:val="00CB435F"/>
    <w:rsid w:val="00CB573B"/>
    <w:rsid w:val="00CB6975"/>
    <w:rsid w:val="00CC028A"/>
    <w:rsid w:val="00CD6F05"/>
    <w:rsid w:val="00CE5CDE"/>
    <w:rsid w:val="00CF5E9A"/>
    <w:rsid w:val="00D175AD"/>
    <w:rsid w:val="00D21819"/>
    <w:rsid w:val="00D24E14"/>
    <w:rsid w:val="00D30EFC"/>
    <w:rsid w:val="00D3362B"/>
    <w:rsid w:val="00D35921"/>
    <w:rsid w:val="00D40F43"/>
    <w:rsid w:val="00D41999"/>
    <w:rsid w:val="00D44021"/>
    <w:rsid w:val="00D45925"/>
    <w:rsid w:val="00D55191"/>
    <w:rsid w:val="00D60412"/>
    <w:rsid w:val="00D63240"/>
    <w:rsid w:val="00D72A48"/>
    <w:rsid w:val="00D76EED"/>
    <w:rsid w:val="00D9352D"/>
    <w:rsid w:val="00DA19C2"/>
    <w:rsid w:val="00DA3BC8"/>
    <w:rsid w:val="00DA76A5"/>
    <w:rsid w:val="00DB16CF"/>
    <w:rsid w:val="00DB6F10"/>
    <w:rsid w:val="00DB7DA8"/>
    <w:rsid w:val="00DC01E0"/>
    <w:rsid w:val="00DC3356"/>
    <w:rsid w:val="00DC3E8C"/>
    <w:rsid w:val="00DD731E"/>
    <w:rsid w:val="00DF1750"/>
    <w:rsid w:val="00DF55B5"/>
    <w:rsid w:val="00DF6C07"/>
    <w:rsid w:val="00E026E4"/>
    <w:rsid w:val="00E04024"/>
    <w:rsid w:val="00E2039A"/>
    <w:rsid w:val="00E24075"/>
    <w:rsid w:val="00E35563"/>
    <w:rsid w:val="00E4016D"/>
    <w:rsid w:val="00E45A77"/>
    <w:rsid w:val="00E47362"/>
    <w:rsid w:val="00E51B47"/>
    <w:rsid w:val="00E524E7"/>
    <w:rsid w:val="00E56AB8"/>
    <w:rsid w:val="00E57C6B"/>
    <w:rsid w:val="00E65B74"/>
    <w:rsid w:val="00EA15AF"/>
    <w:rsid w:val="00EA20D4"/>
    <w:rsid w:val="00EB1EDD"/>
    <w:rsid w:val="00EB3190"/>
    <w:rsid w:val="00EB62DE"/>
    <w:rsid w:val="00EC14E6"/>
    <w:rsid w:val="00EC41C3"/>
    <w:rsid w:val="00ED17CA"/>
    <w:rsid w:val="00ED461F"/>
    <w:rsid w:val="00EE7AED"/>
    <w:rsid w:val="00EF4945"/>
    <w:rsid w:val="00F01C7A"/>
    <w:rsid w:val="00F332EE"/>
    <w:rsid w:val="00F35583"/>
    <w:rsid w:val="00F37881"/>
    <w:rsid w:val="00F41FE1"/>
    <w:rsid w:val="00F454A5"/>
    <w:rsid w:val="00F45C4E"/>
    <w:rsid w:val="00F52EBD"/>
    <w:rsid w:val="00F5312F"/>
    <w:rsid w:val="00F64F7A"/>
    <w:rsid w:val="00FC7469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linewrapper">
    <w:name w:val="line_wrapper"/>
    <w:basedOn w:val="DefaultParagraphFont"/>
    <w:rsid w:val="004A33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s://drive.google.com/drive/folders/1KyhhAfwIOTav75O8y9ghTqswVtnXXJ05?usp=drive_link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.be/bidxsYEcuZk" TargetMode="External"/><Relationship Id="rId17" Type="http://schemas.openxmlformats.org/officeDocument/2006/relationships/hyperlink" Target="https://youtu.be/qRHfwEnpuDw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github.com/Naathan404/IT008_LapTrinhTrucQuan/tree/master/ThucHanh/LAB05/BTH5_NguyenChiNguyen_24521186'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hyperlink" Target="https://youtu.be/7kRUn5JfpJ0" TargetMode="External"/><Relationship Id="rId19" Type="http://schemas.openxmlformats.org/officeDocument/2006/relationships/hyperlink" Target="https://youtu.be/si9Dv7fi_g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youtu.be/NazcpJnHqBo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1021</TotalTime>
  <Pages>1</Pages>
  <Words>9489</Words>
  <Characters>54091</Characters>
  <Application>Microsoft Office Word</Application>
  <DocSecurity>0</DocSecurity>
  <Lines>450</Lines>
  <Paragraphs>126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Nguyen Nguyen</cp:lastModifiedBy>
  <cp:revision>93</cp:revision>
  <cp:lastPrinted>2025-12-14T11:08:00Z</cp:lastPrinted>
  <dcterms:created xsi:type="dcterms:W3CDTF">2021-09-12T16:35:00Z</dcterms:created>
  <dcterms:modified xsi:type="dcterms:W3CDTF">2025-12-14T11:09:00Z</dcterms:modified>
</cp:coreProperties>
</file>