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51BB4710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F5289F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 xml:space="preserve">Nguyễn Ngọc </w:t>
      </w:r>
      <w:proofErr w:type="spellStart"/>
      <w:r w:rsidR="00576869">
        <w:rPr>
          <w:color w:val="000000" w:themeColor="text1"/>
          <w:sz w:val="26"/>
          <w:szCs w:val="26"/>
        </w:rPr>
        <w:t>Quí</w:t>
      </w:r>
      <w:proofErr w:type="spellEnd"/>
    </w:p>
    <w:p w14:paraId="5D21B3BE" w14:textId="5AE32E4E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</w:t>
      </w:r>
      <w:r w:rsidR="0035753E">
        <w:rPr>
          <w:color w:val="000000" w:themeColor="text1"/>
          <w:sz w:val="26"/>
          <w:szCs w:val="26"/>
          <w:lang w:val="vi-VN"/>
        </w:rPr>
        <w:t>Nguyễn Chí Nguyên</w:t>
      </w:r>
    </w:p>
    <w:p w14:paraId="587455DE" w14:textId="77BE09B6" w:rsidR="008547B2" w:rsidRDefault="008547B2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Mã số sinh viên: 24521186</w:t>
      </w:r>
    </w:p>
    <w:p w14:paraId="0D53FA4B" w14:textId="77777777" w:rsidR="001B557E" w:rsidRPr="00EC14E6" w:rsidRDefault="001B557E" w:rsidP="008547B2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503E18A4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Chí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Minh, </w:t>
      </w:r>
      <w:r w:rsidR="00F5289F">
        <w:rPr>
          <w:bCs/>
          <w:color w:val="000000" w:themeColor="text1"/>
          <w:sz w:val="26"/>
          <w:szCs w:val="26"/>
        </w:rPr>
        <w:t>09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</w:t>
      </w:r>
      <w:r w:rsidR="0035753E">
        <w:rPr>
          <w:color w:val="000000" w:themeColor="text1"/>
          <w:sz w:val="26"/>
          <w:szCs w:val="26"/>
          <w:shd w:val="clear" w:color="auto" w:fill="FFFFFF"/>
        </w:rPr>
        <w:t>2025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4167F83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</w:t>
      </w:r>
      <w:r w:rsidR="0035753E">
        <w:rPr>
          <w:i/>
          <w:iCs/>
          <w:color w:val="000000" w:themeColor="text1"/>
          <w:sz w:val="26"/>
          <w:szCs w:val="26"/>
        </w:rPr>
        <w:t>2025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74238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5961AC" w14:textId="5818FF9B" w:rsidR="00BA2296" w:rsidRPr="006A2285" w:rsidRDefault="006A2285" w:rsidP="008E2A10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lang w:val="vi-V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A2285">
            <w:rPr>
              <w:rFonts w:ascii="Times New Roman" w:hAnsi="Times New Roman" w:cs="Times New Roman"/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</w:t>
          </w:r>
          <w:r w:rsidRPr="006A2285">
            <w:rPr>
              <w:rFonts w:ascii="Times New Roman" w:hAnsi="Times New Roman" w:cs="Times New Roman"/>
              <w:b/>
              <w:bCs/>
              <w:color w:val="000000" w:themeColor="text1"/>
              <w:lang w:val="vi-V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LỤC</w:t>
          </w:r>
        </w:p>
        <w:p w14:paraId="20903C90" w14:textId="76352D78" w:rsidR="00BA2296" w:rsidRPr="00BA2296" w:rsidRDefault="00BA2296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r w:rsidRPr="00BA2296">
            <w:rPr>
              <w:b w:val="0"/>
              <w:bCs/>
            </w:rPr>
            <w:fldChar w:fldCharType="begin"/>
          </w:r>
          <w:r w:rsidRPr="00BA2296">
            <w:rPr>
              <w:b w:val="0"/>
              <w:bCs/>
            </w:rPr>
            <w:instrText xml:space="preserve"> TOC \o "1-3" \h \z \u </w:instrText>
          </w:r>
          <w:r w:rsidRPr="00BA2296">
            <w:rPr>
              <w:b w:val="0"/>
              <w:bCs/>
            </w:rPr>
            <w:fldChar w:fldCharType="separate"/>
          </w:r>
          <w:hyperlink w:anchor="_Toc209903244" w:history="1">
            <w:r w:rsidRPr="00BA2296">
              <w:rPr>
                <w:rStyle w:val="Hyperlink"/>
                <w:b w:val="0"/>
                <w:bCs/>
                <w:noProof/>
              </w:rPr>
              <w:t>1. Viết chương trình cho phép tạo mảng một chiều gồm n số nguyên ngẫu nhiên.</w:t>
            </w:r>
            <w:r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Cài đặt </w:t>
            </w:r>
            <w:r>
              <w:rPr>
                <w:rStyle w:val="Hyperlink"/>
                <w:b w:val="0"/>
                <w:bCs/>
                <w:noProof/>
                <w:lang w:val="vi-VN"/>
              </w:rPr>
              <w:t>các hàm thực hiện các chức năng theo yêu cầu</w:t>
            </w:r>
            <w:r w:rsidRPr="00BA2296">
              <w:rPr>
                <w:b w:val="0"/>
                <w:bCs/>
                <w:noProof/>
                <w:webHidden/>
              </w:rPr>
              <w:tab/>
            </w:r>
            <w:r w:rsidRPr="00BA2296">
              <w:rPr>
                <w:b w:val="0"/>
                <w:bCs/>
                <w:noProof/>
                <w:webHidden/>
              </w:rPr>
              <w:fldChar w:fldCharType="begin"/>
            </w:r>
            <w:r w:rsidRPr="00BA2296">
              <w:rPr>
                <w:b w:val="0"/>
                <w:bCs/>
                <w:noProof/>
                <w:webHidden/>
              </w:rPr>
              <w:instrText xml:space="preserve"> PAGEREF _Toc209903244 \h </w:instrText>
            </w:r>
            <w:r w:rsidRPr="00BA2296">
              <w:rPr>
                <w:b w:val="0"/>
                <w:bCs/>
                <w:noProof/>
                <w:webHidden/>
              </w:rPr>
            </w:r>
            <w:r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5</w:t>
            </w:r>
            <w:r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8702266" w14:textId="7D48A790" w:rsidR="00BA2296" w:rsidRPr="00BA2296" w:rsidRDefault="00E933A4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hyperlink w:anchor="_Toc209903245" w:history="1"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2.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Viết chương trình nhập số nguyên dương n, tính tổng các số nguyên tố &lt; n và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xuất kết quả ra màn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hình.</w:t>
            </w:r>
            <w:r w:rsidR="00BA2296" w:rsidRPr="00BA2296">
              <w:rPr>
                <w:b w:val="0"/>
                <w:bCs/>
                <w:noProof/>
                <w:webHidden/>
              </w:rPr>
              <w:tab/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begin"/>
            </w:r>
            <w:r w:rsidR="00BA2296" w:rsidRPr="00BA2296">
              <w:rPr>
                <w:b w:val="0"/>
                <w:bCs/>
                <w:noProof/>
                <w:webHidden/>
              </w:rPr>
              <w:instrText xml:space="preserve"> PAGEREF _Toc209903245 \h </w:instrText>
            </w:r>
            <w:r w:rsidR="00BA2296" w:rsidRPr="00BA2296">
              <w:rPr>
                <w:b w:val="0"/>
                <w:bCs/>
                <w:noProof/>
                <w:webHidden/>
              </w:rPr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7</w:t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0E484D6" w14:textId="304C9BBD" w:rsidR="00BA2296" w:rsidRPr="00BA2296" w:rsidRDefault="00E933A4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hyperlink w:anchor="_Toc209903246" w:history="1"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3.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Viết chương trình nhập ngày tháng năm, cho biết ngày tháng năm đó có hợp lệ không?</w:t>
            </w:r>
            <w:r w:rsidR="00BA2296" w:rsidRPr="00BA2296">
              <w:rPr>
                <w:b w:val="0"/>
                <w:bCs/>
                <w:noProof/>
                <w:webHidden/>
              </w:rPr>
              <w:tab/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begin"/>
            </w:r>
            <w:r w:rsidR="00BA2296" w:rsidRPr="00BA2296">
              <w:rPr>
                <w:b w:val="0"/>
                <w:bCs/>
                <w:noProof/>
                <w:webHidden/>
              </w:rPr>
              <w:instrText xml:space="preserve"> PAGEREF _Toc209903246 \h </w:instrText>
            </w:r>
            <w:r w:rsidR="00BA2296" w:rsidRPr="00BA2296">
              <w:rPr>
                <w:b w:val="0"/>
                <w:bCs/>
                <w:noProof/>
                <w:webHidden/>
              </w:rPr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9</w:t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9C8E128" w14:textId="34E9D268" w:rsidR="00BA2296" w:rsidRPr="00BA2296" w:rsidRDefault="00E933A4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hyperlink w:anchor="_Toc209903247" w:history="1">
            <w:r w:rsidR="00BA2296" w:rsidRPr="00BA2296">
              <w:rPr>
                <w:rStyle w:val="Hyperlink"/>
                <w:b w:val="0"/>
                <w:bCs/>
                <w:noProof/>
              </w:rPr>
              <w:t>4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.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Viết chương trình nhập tháng và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năm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>. I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n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ra số ngày của tháng đó.</w:t>
            </w:r>
            <w:r w:rsidR="00BA2296" w:rsidRPr="00BA2296">
              <w:rPr>
                <w:b w:val="0"/>
                <w:bCs/>
                <w:noProof/>
                <w:webHidden/>
              </w:rPr>
              <w:tab/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begin"/>
            </w:r>
            <w:r w:rsidR="00BA2296" w:rsidRPr="00BA2296">
              <w:rPr>
                <w:b w:val="0"/>
                <w:bCs/>
                <w:noProof/>
                <w:webHidden/>
              </w:rPr>
              <w:instrText xml:space="preserve"> PAGEREF _Toc209903247 \h </w:instrText>
            </w:r>
            <w:r w:rsidR="00BA2296" w:rsidRPr="00BA2296">
              <w:rPr>
                <w:b w:val="0"/>
                <w:bCs/>
                <w:noProof/>
                <w:webHidden/>
              </w:rPr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11</w:t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A728615" w14:textId="04B2D009" w:rsidR="00BA2296" w:rsidRPr="00BA2296" w:rsidRDefault="00E933A4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hyperlink w:anchor="_Toc209903248" w:history="1">
            <w:r w:rsidR="00BA2296" w:rsidRPr="00BA2296">
              <w:rPr>
                <w:rStyle w:val="Hyperlink"/>
                <w:b w:val="0"/>
                <w:bCs/>
                <w:noProof/>
              </w:rPr>
              <w:t>5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.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Viết chương trình nhập vào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ngày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tháng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 </w:t>
            </w:r>
            <w:r w:rsidR="00BA2296" w:rsidRPr="00BA2296">
              <w:rPr>
                <w:rStyle w:val="Hyperlink"/>
                <w:b w:val="0"/>
                <w:bCs/>
                <w:noProof/>
              </w:rPr>
              <w:t>năm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>. Cho biết thứ trong tuần.</w:t>
            </w:r>
            <w:r w:rsidR="00BA2296" w:rsidRPr="00BA2296">
              <w:rPr>
                <w:b w:val="0"/>
                <w:bCs/>
                <w:noProof/>
                <w:webHidden/>
              </w:rPr>
              <w:tab/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begin"/>
            </w:r>
            <w:r w:rsidR="00BA2296" w:rsidRPr="00BA2296">
              <w:rPr>
                <w:b w:val="0"/>
                <w:bCs/>
                <w:noProof/>
                <w:webHidden/>
              </w:rPr>
              <w:instrText xml:space="preserve"> PAGEREF _Toc209903248 \h </w:instrText>
            </w:r>
            <w:r w:rsidR="00BA2296" w:rsidRPr="00BA2296">
              <w:rPr>
                <w:b w:val="0"/>
                <w:bCs/>
                <w:noProof/>
                <w:webHidden/>
              </w:rPr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13</w:t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68EC991" w14:textId="6896C1D7" w:rsidR="00BA2296" w:rsidRPr="00BA2296" w:rsidRDefault="00E933A4" w:rsidP="00801D34">
          <w:pPr>
            <w:pStyle w:val="TOC1"/>
            <w:spacing w:before="240" w:after="0" w:line="276" w:lineRule="auto"/>
            <w:jc w:val="both"/>
            <w:rPr>
              <w:rFonts w:asciiTheme="minorHAnsi" w:hAnsiTheme="minorHAnsi" w:cstheme="minorBidi"/>
              <w:b w:val="0"/>
              <w:bCs/>
              <w:noProof/>
              <w:sz w:val="22"/>
              <w:szCs w:val="22"/>
            </w:rPr>
          </w:pPr>
          <w:hyperlink w:anchor="_Toc209903249" w:history="1">
            <w:r w:rsidR="00BA2296" w:rsidRPr="00BA2296">
              <w:rPr>
                <w:rStyle w:val="Hyperlink"/>
                <w:b w:val="0"/>
                <w:bCs/>
                <w:noProof/>
              </w:rPr>
              <w:t>6</w:t>
            </w:r>
            <w:r w:rsidR="00BA2296" w:rsidRPr="00BA2296">
              <w:rPr>
                <w:rStyle w:val="Hyperlink"/>
                <w:b w:val="0"/>
                <w:bCs/>
                <w:noProof/>
                <w:lang w:val="vi-VN"/>
              </w:rPr>
              <w:t xml:space="preserve">. Viết chương trình cho phép tạo ma trận chứa các số nguyên ngẫu nhiên gồm n dòng, m cột. Cài đặt </w:t>
            </w:r>
            <w:r w:rsidR="00BA2296">
              <w:rPr>
                <w:rStyle w:val="Hyperlink"/>
                <w:b w:val="0"/>
                <w:bCs/>
                <w:noProof/>
                <w:lang w:val="vi-VN"/>
              </w:rPr>
              <w:t>các hàm thực hiện các chức năng theo yêu cầu</w:t>
            </w:r>
            <w:r w:rsidR="00BA2296" w:rsidRPr="00BA2296">
              <w:rPr>
                <w:b w:val="0"/>
                <w:bCs/>
                <w:noProof/>
                <w:webHidden/>
              </w:rPr>
              <w:tab/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begin"/>
            </w:r>
            <w:r w:rsidR="00BA2296" w:rsidRPr="00BA2296">
              <w:rPr>
                <w:b w:val="0"/>
                <w:bCs/>
                <w:noProof/>
                <w:webHidden/>
              </w:rPr>
              <w:instrText xml:space="preserve"> PAGEREF _Toc209903249 \h </w:instrText>
            </w:r>
            <w:r w:rsidR="00BA2296" w:rsidRPr="00BA2296">
              <w:rPr>
                <w:b w:val="0"/>
                <w:bCs/>
                <w:noProof/>
                <w:webHidden/>
              </w:rPr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separate"/>
            </w:r>
            <w:r w:rsidR="00B70F7B">
              <w:rPr>
                <w:b w:val="0"/>
                <w:bCs/>
                <w:noProof/>
                <w:webHidden/>
              </w:rPr>
              <w:t>16</w:t>
            </w:r>
            <w:r w:rsidR="00BA2296" w:rsidRPr="00BA229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804E857" w14:textId="1ACA9C98" w:rsidR="00BA2296" w:rsidRDefault="00BA2296" w:rsidP="00801D34">
          <w:pPr>
            <w:spacing w:before="240" w:after="0" w:line="276" w:lineRule="auto"/>
            <w:jc w:val="both"/>
          </w:pPr>
          <w:r w:rsidRPr="00BA2296">
            <w:rPr>
              <w:bCs/>
              <w:noProof/>
            </w:rPr>
            <w:fldChar w:fldCharType="end"/>
          </w:r>
        </w:p>
      </w:sdtContent>
    </w:sdt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E31DF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A62BCB2" w14:textId="2C834C20" w:rsidR="00E31DFC" w:rsidRPr="00E31DFC" w:rsidRDefault="00E31DFC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E31D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E31DFC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"Bảng" </w:instrText>
      </w:r>
      <w:r w:rsidRPr="00E31D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210891988" w:history="1">
        <w:r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</w:t>
        </w:r>
        <w:r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1</w:t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_Toc210891988 \h </w:instrText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EDB4C1" w14:textId="2069FB42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89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1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_Toc210891989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3C43E1" w14:textId="430E6424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0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3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2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_Toc210891990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D04DA91" w14:textId="07B21838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1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4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2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_Toc210891991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41BF9F" w14:textId="03702A15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2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5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3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_Toc210891992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611386" w14:textId="23DC184F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3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6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3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_Toc210891993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36D092" w14:textId="2653C643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4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7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4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_Toc210891994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EC6986" w14:textId="016DB4B1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5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8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4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_Toc210891995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991685" w14:textId="3311F68A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6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9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</w:t>
        </w:r>
        <w:r w:rsidR="00801D3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_Toc210891996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01A1D2" w14:textId="51BE65B2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7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10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5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_Toc210891997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8A99CED" w14:textId="705FC22E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8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11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Nội dung code của chương trình bài 6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_Toc210891998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F60D4E" w14:textId="0DF0881C" w:rsidR="00E31DFC" w:rsidRPr="00E31DFC" w:rsidRDefault="00E933A4" w:rsidP="00801D34">
      <w:pPr>
        <w:pStyle w:val="TableofFigures"/>
        <w:tabs>
          <w:tab w:val="right" w:leader="dot" w:pos="9061"/>
        </w:tabs>
        <w:spacing w:before="240" w:line="276" w:lineRule="auto"/>
        <w:jc w:val="both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210891999" w:history="1"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12</w:t>
        </w:r>
        <w:r w:rsidR="00E31DFC" w:rsidRPr="00E31DF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Các testcase của chương trình bài 6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_Toc210891999 \h </w:instrTex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B70F7B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E31DFC" w:rsidRPr="00E31DF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E1144B8" w14:textId="6369680A" w:rsidR="0054556C" w:rsidRPr="00E31DFC" w:rsidRDefault="00E31DFC" w:rsidP="00801D34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E31DFC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1C7541AE" w:rsidR="004E1759" w:rsidRPr="00EC14E6" w:rsidRDefault="00637C76" w:rsidP="00BF2E9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ADE9D2F" w14:textId="77777777" w:rsidR="00510857" w:rsidRDefault="00510857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0CB1B50" w14:textId="0756754C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NỘI DUNG BÀI LÀM</w:t>
      </w:r>
    </w:p>
    <w:p w14:paraId="5F1837A0" w14:textId="6F433CFD" w:rsidR="004A3331" w:rsidRPr="0035753E" w:rsidRDefault="004A3331" w:rsidP="000C2E89">
      <w:pPr>
        <w:pStyle w:val="Heading1"/>
        <w:numPr>
          <w:ilvl w:val="0"/>
          <w:numId w:val="0"/>
        </w:numPr>
        <w:jc w:val="both"/>
        <w:rPr>
          <w:sz w:val="28"/>
          <w:szCs w:val="28"/>
          <w:lang w:val="vi-VN"/>
        </w:rPr>
      </w:pPr>
      <w:bookmarkStart w:id="2" w:name="_Toc209903244"/>
      <w:r w:rsidRPr="004A3331">
        <w:rPr>
          <w:sz w:val="28"/>
          <w:szCs w:val="28"/>
        </w:rPr>
        <w:t xml:space="preserve">1. </w:t>
      </w:r>
      <w:proofErr w:type="spellStart"/>
      <w:r w:rsidRPr="004A3331">
        <w:rPr>
          <w:sz w:val="28"/>
          <w:szCs w:val="28"/>
        </w:rPr>
        <w:t>Viết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chương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trình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cho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phép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tạo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mảng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một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chiều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gồm</w:t>
      </w:r>
      <w:proofErr w:type="spellEnd"/>
      <w:r w:rsidRPr="004A3331">
        <w:rPr>
          <w:sz w:val="28"/>
          <w:szCs w:val="28"/>
        </w:rPr>
        <w:t xml:space="preserve"> n </w:t>
      </w:r>
      <w:proofErr w:type="spellStart"/>
      <w:r w:rsidRPr="004A3331">
        <w:rPr>
          <w:sz w:val="28"/>
          <w:szCs w:val="28"/>
        </w:rPr>
        <w:t>sô</w:t>
      </w:r>
      <w:proofErr w:type="spellEnd"/>
      <w:r w:rsidRPr="004A3331">
        <w:rPr>
          <w:sz w:val="28"/>
          <w:szCs w:val="28"/>
        </w:rPr>
        <w:t xml:space="preserve">́ </w:t>
      </w:r>
      <w:proofErr w:type="spellStart"/>
      <w:r w:rsidRPr="004A3331">
        <w:rPr>
          <w:sz w:val="28"/>
          <w:szCs w:val="28"/>
        </w:rPr>
        <w:t>nguyên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ngẫu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nhiên</w:t>
      </w:r>
      <w:proofErr w:type="spellEnd"/>
      <w:r w:rsidRPr="004A3331">
        <w:rPr>
          <w:sz w:val="28"/>
          <w:szCs w:val="28"/>
        </w:rPr>
        <w:t>.</w:t>
      </w:r>
      <w:r w:rsidR="0035753E">
        <w:rPr>
          <w:sz w:val="28"/>
          <w:szCs w:val="28"/>
          <w:lang w:val="vi-VN"/>
        </w:rPr>
        <w:t xml:space="preserve"> Cài đặt hàm thực hiện các chức năng sau:</w:t>
      </w:r>
      <w:bookmarkEnd w:id="2"/>
    </w:p>
    <w:p w14:paraId="3F1ACEAA" w14:textId="6A5F74DD" w:rsidR="004A3331" w:rsidRPr="00BF2E99" w:rsidRDefault="004A3331" w:rsidP="000C2E89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Tính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tổng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lẻ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mả</w:t>
      </w:r>
      <w:r w:rsidR="00BF2E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</w:t>
      </w:r>
      <w:proofErr w:type="spellEnd"/>
      <w:r w:rsidR="00BF2E9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.</w:t>
      </w:r>
    </w:p>
    <w:p w14:paraId="02772BEC" w14:textId="01AA1206" w:rsidR="004A3331" w:rsidRPr="00BF2E99" w:rsidRDefault="004A3331" w:rsidP="000C2E89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Đếm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nguyên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mả</w:t>
      </w:r>
      <w:r w:rsidR="00BF2E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</w:t>
      </w:r>
      <w:proofErr w:type="spellEnd"/>
      <w:r w:rsidR="00BF2E9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.</w:t>
      </w:r>
    </w:p>
    <w:p w14:paraId="0C6F06A3" w14:textId="74821E68" w:rsidR="00026479" w:rsidRPr="00BF2E99" w:rsidRDefault="004A3331" w:rsidP="000C2E89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chính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nhỏ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nếu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không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có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hàm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tra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̉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vê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̀ -1)</w:t>
      </w:r>
      <w:r w:rsidR="00BF2E9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.</w:t>
      </w:r>
    </w:p>
    <w:p w14:paraId="3242FB19" w14:textId="1DD1B2DB" w:rsidR="004A3331" w:rsidRDefault="004A3331" w:rsidP="000C2E8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450536B3" w14:textId="137EEFB8" w:rsidR="004A3331" w:rsidRPr="004A3331" w:rsidRDefault="004A3331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F8E98DF" w14:textId="37F3BDD7" w:rsidR="004A3331" w:rsidRDefault="004A3331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3F69225" w14:textId="2234452A" w:rsidR="00510857" w:rsidRPr="00510857" w:rsidRDefault="004A3331" w:rsidP="00510857">
      <w:p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</w:t>
      </w:r>
    </w:p>
    <w:p w14:paraId="34C00C7E" w14:textId="63D7295F" w:rsidR="00510857" w:rsidRPr="00510857" w:rsidRDefault="00510857" w:rsidP="00510857">
      <w:pPr>
        <w:pStyle w:val="Caption"/>
        <w:keepNext/>
        <w:rPr>
          <w:lang w:val="vi-VN"/>
        </w:rPr>
      </w:pPr>
      <w:bookmarkStart w:id="3" w:name="_Toc210891988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1</w:t>
        </w:r>
      </w:fldSimple>
      <w:r>
        <w:rPr>
          <w:lang w:val="vi-VN"/>
        </w:rPr>
        <w:t xml:space="preserve"> Nội dung code của chương trình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4431A2" w14:paraId="555133EF" w14:textId="77777777" w:rsidTr="004A3331">
        <w:tc>
          <w:tcPr>
            <w:tcW w:w="9061" w:type="dxa"/>
          </w:tcPr>
          <w:p w14:paraId="70A546D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System;</w:t>
            </w:r>
          </w:p>
          <w:p w14:paraId="63787D4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206BDC5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Bai01</w:t>
            </w:r>
          </w:p>
          <w:p w14:paraId="64F01E76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</w:p>
          <w:p w14:paraId="6ACD8B8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Program</w:t>
            </w:r>
          </w:p>
          <w:p w14:paraId="6A6F95A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{</w:t>
            </w:r>
          </w:p>
          <w:p w14:paraId="55CC59F7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</w:t>
            </w:r>
            <w:proofErr w:type="gramStart"/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1BA44B1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08E0D26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Tao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n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ngau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nhien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1 den 100</w:t>
            </w:r>
          </w:p>
          <w:p w14:paraId="33F54DC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64B4BAC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046D6F8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55D749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luong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phan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cua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mang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(&gt; 0):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D4E0B0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input =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5609433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C654A2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(input,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 &amp;&amp; n &gt; 0)</w:t>
            </w:r>
          </w:p>
          <w:p w14:paraId="14D9E56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6434FBB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5F56773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"Loi: Vui long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mot so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duong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hop le!"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327B73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75ABC09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CreateRandomArray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(n, 1, 100);</w:t>
            </w:r>
          </w:p>
          <w:p w14:paraId="59077ED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F9A348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In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ra man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hinh</w:t>
            </w:r>
            <w:proofErr w:type="spellEnd"/>
          </w:p>
          <w:p w14:paraId="29DF10B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"Mang da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duoc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khoi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tao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ngau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nhien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la: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D9204B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PrintArray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, n);</w:t>
            </w:r>
          </w:p>
          <w:p w14:paraId="15CCBDF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6A9FCD5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a.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tinh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tong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cac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le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trong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</w:p>
          <w:p w14:paraId="0F95A06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82714F">
              <w:rPr>
                <w:rFonts w:ascii="Cascadia Mono" w:hAnsi="Cascadia Mono" w:cs="Cascadia Mono"/>
                <w:color w:val="9E5B71"/>
                <w:sz w:val="18"/>
                <w:szCs w:val="18"/>
                <w:highlight w:val="white"/>
              </w:rPr>
              <w:t>\</w:t>
            </w:r>
            <w:proofErr w:type="spellStart"/>
            <w:r w:rsidRPr="0082714F">
              <w:rPr>
                <w:rFonts w:ascii="Cascadia Mono" w:hAnsi="Cascadia Mono" w:cs="Cascadia Mono"/>
                <w:color w:val="9E5B71"/>
                <w:sz w:val="18"/>
                <w:szCs w:val="18"/>
                <w:highlight w:val="white"/>
              </w:rPr>
              <w:t>n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a.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Tong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cac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le: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CalculateOddSum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, n));</w:t>
            </w:r>
          </w:p>
          <w:p w14:paraId="7A377DC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DE17737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b. dem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cac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trong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</w:p>
          <w:p w14:paraId="0DA741B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"b. So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luong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to: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CountPrime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, n));</w:t>
            </w:r>
          </w:p>
          <w:p w14:paraId="6491B17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44514EA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c.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tim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chinh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phuong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nho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nhat</w:t>
            </w:r>
            <w:proofErr w:type="spellEnd"/>
          </w:p>
          <w:p w14:paraId="7E447B7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"c. So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chinh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phuong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nho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la: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FindMinPerfectSquare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, n));</w:t>
            </w:r>
          </w:p>
          <w:p w14:paraId="24419A0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03BE42D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5167B6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Tao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ngau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nhien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co n phan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gioi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han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minVal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-&gt;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maxVal</w:t>
            </w:r>
            <w:proofErr w:type="spellEnd"/>
          </w:p>
          <w:p w14:paraId="3A892E0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CreateRandomArray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BB8B0CB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3763303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[n];</w:t>
            </w:r>
          </w:p>
          <w:p w14:paraId="733C967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Random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rnd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Random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7665958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n;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3225E90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368B58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 =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rnd.Next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309315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62B7D2D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12161D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38B2809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2FC0FC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In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</w:p>
          <w:p w14:paraId="0AF50C0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PrintArray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  <w:p w14:paraId="75DA07E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486E3A0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foreach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47B5FEC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(a + </w:t>
            </w:r>
            <w:r w:rsidRPr="0082714F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 "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2BFC146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00A678E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D79CB9B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Tinh tong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cac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le</w:t>
            </w:r>
          </w:p>
          <w:p w14:paraId="1484B2E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CalculateOddSum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  <w:p w14:paraId="41D12D97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10CEC2E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sum = 0;</w:t>
            </w:r>
          </w:p>
          <w:p w14:paraId="6716D26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foreach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192C11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26074D8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(a % 2 != 0)</w:t>
            </w:r>
          </w:p>
          <w:p w14:paraId="01350AE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6AF127B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sum += a;</w:t>
            </w:r>
          </w:p>
          <w:p w14:paraId="408DC73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1A1F5FD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40ADA2E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sum;</w:t>
            </w:r>
          </w:p>
          <w:p w14:paraId="604FA7A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ADE7CF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46BFEE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Dem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luong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to</w:t>
            </w:r>
          </w:p>
          <w:p w14:paraId="6E1E6CD5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CountPrime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  <w:p w14:paraId="204218E6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22C1EA3A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count = 0;</w:t>
            </w:r>
          </w:p>
          <w:p w14:paraId="04436F2B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foreach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2A0C6BA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398AFE3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IsPrime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(a))</w:t>
            </w:r>
          </w:p>
          <w:p w14:paraId="2447A3A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6B5E1A6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count++;</w:t>
            </w:r>
          </w:p>
          <w:p w14:paraId="1428C2D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7AC81DC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6A2A58EA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count;</w:t>
            </w:r>
          </w:p>
          <w:p w14:paraId="75A2071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3F7B1E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071117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Tim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chinh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phuong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nho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nhat</w:t>
            </w:r>
            <w:proofErr w:type="spellEnd"/>
          </w:p>
          <w:p w14:paraId="7CB893B7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FindMinPerfectSquare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  <w:p w14:paraId="5007D33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573F731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.MaxValue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82F58C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foreach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arr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0B6E9EB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2DCACD8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IsPerfectSquare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(a) &amp;&amp; a &lt;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583CB7F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2C69A65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a;</w:t>
            </w:r>
          </w:p>
          <w:p w14:paraId="6C1E3E6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5F4BD79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7B9BB438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</w:t>
            </w:r>
            <w:proofErr w:type="spellStart"/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.MaxValue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1F5DB0C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-1;</w:t>
            </w:r>
          </w:p>
          <w:p w14:paraId="68543DAD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ans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2CEFF33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5A2109D6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40834D6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Kiem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chinh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phuon</w:t>
            </w:r>
            <w:proofErr w:type="spellEnd"/>
          </w:p>
          <w:p w14:paraId="083E5B0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IsPerfectSquare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a)</w:t>
            </w:r>
          </w:p>
          <w:p w14:paraId="5B366B1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51B6310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  <w:proofErr w:type="spellStart"/>
            <w:r w:rsidRPr="0082714F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Math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.Sqrt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(a);</w:t>
            </w:r>
          </w:p>
          <w:p w14:paraId="5582FEA7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a)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D704036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765C0E89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44A6A371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47D901B0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Kiem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nguyen</w:t>
            </w:r>
            <w:proofErr w:type="spellEnd"/>
            <w:r w:rsidRPr="0082714F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to</w:t>
            </w:r>
          </w:p>
          <w:p w14:paraId="6B229C65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IsPrime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a)</w:t>
            </w:r>
          </w:p>
          <w:p w14:paraId="29D6B844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2D67DFFF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(a &lt; 2)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509049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2;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a;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4600FABA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2E9F996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(a % </w:t>
            </w:r>
            <w:proofErr w:type="spellStart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0)</w:t>
            </w:r>
          </w:p>
          <w:p w14:paraId="3BCD94A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8CBE0DE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207E9292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82714F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2C9B06C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7E8200B6" w14:textId="77777777" w:rsidR="0082714F" w:rsidRPr="0082714F" w:rsidRDefault="0082714F" w:rsidP="008271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281F56C9" w14:textId="5C625262" w:rsidR="004A3331" w:rsidRPr="0082714F" w:rsidRDefault="0082714F" w:rsidP="0082714F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82714F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</w:tc>
      </w:tr>
    </w:tbl>
    <w:p w14:paraId="28C791A8" w14:textId="437F8009" w:rsidR="00510857" w:rsidRPr="00510857" w:rsidRDefault="00510857" w:rsidP="00F22919">
      <w:pPr>
        <w:pStyle w:val="Caption"/>
        <w:keepNext/>
        <w:rPr>
          <w:lang w:val="vi-VN"/>
        </w:rPr>
      </w:pPr>
      <w:bookmarkStart w:id="4" w:name="_Toc210891989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2</w:t>
        </w:r>
      </w:fldSimple>
      <w:r>
        <w:rPr>
          <w:lang w:val="vi-VN"/>
        </w:rPr>
        <w:t xml:space="preserve"> Các testcase của </w:t>
      </w:r>
      <w:r w:rsidR="00E31DFC">
        <w:rPr>
          <w:lang w:val="vi-VN"/>
        </w:rPr>
        <w:t>chương trình bài 1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5466"/>
      </w:tblGrid>
      <w:tr w:rsidR="0048403D" w14:paraId="49755709" w14:textId="77777777" w:rsidTr="0048403D">
        <w:tc>
          <w:tcPr>
            <w:tcW w:w="3595" w:type="dxa"/>
          </w:tcPr>
          <w:p w14:paraId="7CB4396A" w14:textId="77777777" w:rsidR="0035753E" w:rsidRDefault="004A3331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  <w:r w:rsidR="003575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</w:t>
            </w:r>
          </w:p>
          <w:p w14:paraId="00E4EB86" w14:textId="77777777" w:rsidR="00F22919" w:rsidRDefault="00F22919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  <w:proofErr w:type="spellEnd"/>
          </w:p>
          <w:p w14:paraId="79758148" w14:textId="77777777" w:rsidR="00F22919" w:rsidRDefault="00F22919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-5</w:t>
            </w:r>
          </w:p>
          <w:p w14:paraId="1AE9B9BD" w14:textId="58E972C5" w:rsidR="00F22919" w:rsidRDefault="00F22919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466" w:type="dxa"/>
          </w:tcPr>
          <w:p w14:paraId="13875284" w14:textId="4C3736EC" w:rsidR="004A3331" w:rsidRDefault="0082714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2714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D42DE90" wp14:editId="09612A8F">
                  <wp:extent cx="3333750" cy="14808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03D" w14:paraId="4C6D2666" w14:textId="77777777" w:rsidTr="0048403D">
        <w:tc>
          <w:tcPr>
            <w:tcW w:w="3595" w:type="dxa"/>
          </w:tcPr>
          <w:p w14:paraId="774A978B" w14:textId="77777777" w:rsidR="0082714F" w:rsidRDefault="0048403D" w:rsidP="0082714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3598E03E" w14:textId="6FAA6752" w:rsidR="0048403D" w:rsidRDefault="00F661EF" w:rsidP="0082714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5466" w:type="dxa"/>
          </w:tcPr>
          <w:p w14:paraId="44DF7A8C" w14:textId="12950EFB" w:rsidR="004A3331" w:rsidRDefault="0082714F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2714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B6C71F8" wp14:editId="0A5D3F8B">
                  <wp:extent cx="3333750" cy="1666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98340" w14:textId="222A9736" w:rsidR="00BF2E99" w:rsidRPr="00E644DF" w:rsidRDefault="00E644DF" w:rsidP="000C2E89">
      <w:pPr>
        <w:pStyle w:val="Heading1"/>
        <w:numPr>
          <w:ilvl w:val="0"/>
          <w:numId w:val="0"/>
        </w:numPr>
        <w:jc w:val="both"/>
        <w:rPr>
          <w:sz w:val="26"/>
          <w:szCs w:val="26"/>
          <w:lang w:val="vi-VN"/>
        </w:rPr>
      </w:pPr>
      <w:bookmarkStart w:id="5" w:name="_Toc209903245"/>
      <w:r>
        <w:rPr>
          <w:sz w:val="26"/>
          <w:szCs w:val="26"/>
          <w:lang w:val="vi-VN"/>
        </w:rPr>
        <w:t xml:space="preserve">2. </w:t>
      </w:r>
      <w:proofErr w:type="spellStart"/>
      <w:r w:rsidRPr="00E644DF">
        <w:rPr>
          <w:rFonts w:cs="Times New Roman"/>
          <w:sz w:val="26"/>
          <w:szCs w:val="26"/>
        </w:rPr>
        <w:t>Viết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chương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trình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nhập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sô</w:t>
      </w:r>
      <w:proofErr w:type="spellEnd"/>
      <w:r w:rsidRPr="00E644DF">
        <w:rPr>
          <w:rFonts w:cs="Times New Roman"/>
          <w:sz w:val="26"/>
          <w:szCs w:val="26"/>
        </w:rPr>
        <w:t xml:space="preserve">́ </w:t>
      </w:r>
      <w:proofErr w:type="spellStart"/>
      <w:r w:rsidRPr="00E644DF">
        <w:rPr>
          <w:rFonts w:cs="Times New Roman"/>
          <w:sz w:val="26"/>
          <w:szCs w:val="26"/>
        </w:rPr>
        <w:t>nguyên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dương</w:t>
      </w:r>
      <w:proofErr w:type="spellEnd"/>
      <w:r w:rsidRPr="00E644DF">
        <w:rPr>
          <w:rFonts w:cs="Times New Roman"/>
          <w:sz w:val="26"/>
          <w:szCs w:val="26"/>
        </w:rPr>
        <w:t xml:space="preserve"> n, </w:t>
      </w:r>
      <w:proofErr w:type="spellStart"/>
      <w:r w:rsidRPr="00E644DF">
        <w:rPr>
          <w:rFonts w:cs="Times New Roman"/>
          <w:sz w:val="26"/>
          <w:szCs w:val="26"/>
        </w:rPr>
        <w:t>tính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tổng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các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sô</w:t>
      </w:r>
      <w:proofErr w:type="spellEnd"/>
      <w:r w:rsidRPr="00E644DF">
        <w:rPr>
          <w:rFonts w:cs="Times New Roman"/>
          <w:sz w:val="26"/>
          <w:szCs w:val="26"/>
        </w:rPr>
        <w:t xml:space="preserve">́ </w:t>
      </w:r>
      <w:proofErr w:type="spellStart"/>
      <w:r w:rsidRPr="00E644DF">
        <w:rPr>
          <w:rFonts w:cs="Times New Roman"/>
          <w:sz w:val="26"/>
          <w:szCs w:val="26"/>
        </w:rPr>
        <w:t>nguyên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tô</w:t>
      </w:r>
      <w:proofErr w:type="spellEnd"/>
      <w:r w:rsidRPr="00E644DF">
        <w:rPr>
          <w:rFonts w:cs="Times New Roman"/>
          <w:sz w:val="26"/>
          <w:szCs w:val="26"/>
        </w:rPr>
        <w:t xml:space="preserve">́ &lt; n </w:t>
      </w:r>
      <w:proofErr w:type="spellStart"/>
      <w:r w:rsidRPr="00E644DF">
        <w:rPr>
          <w:rFonts w:cs="Times New Roman"/>
          <w:sz w:val="26"/>
          <w:szCs w:val="26"/>
        </w:rPr>
        <w:t>và</w:t>
      </w:r>
      <w:proofErr w:type="spellEnd"/>
      <w:r w:rsidRPr="00E644DF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xuất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kết</w:t>
      </w:r>
      <w:proofErr w:type="spellEnd"/>
      <w:r w:rsidRPr="00E644DF">
        <w:rPr>
          <w:rFonts w:cs="Times New Roman"/>
          <w:sz w:val="26"/>
          <w:szCs w:val="26"/>
        </w:rPr>
        <w:t xml:space="preserve"> quả ra </w:t>
      </w:r>
      <w:proofErr w:type="spellStart"/>
      <w:r w:rsidRPr="00E644DF">
        <w:rPr>
          <w:rFonts w:cs="Times New Roman"/>
          <w:sz w:val="26"/>
          <w:szCs w:val="26"/>
        </w:rPr>
        <w:t>màn</w:t>
      </w:r>
      <w:proofErr w:type="spellEnd"/>
      <w:r w:rsidRPr="00E644DF">
        <w:rPr>
          <w:rFonts w:cs="Times New Roman"/>
          <w:sz w:val="26"/>
          <w:szCs w:val="26"/>
          <w:lang w:val="vi-VN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hình</w:t>
      </w:r>
      <w:proofErr w:type="spellEnd"/>
      <w:r w:rsidRPr="00E644DF">
        <w:rPr>
          <w:rFonts w:cs="Times New Roman"/>
          <w:sz w:val="26"/>
          <w:szCs w:val="26"/>
        </w:rPr>
        <w:t>.</w:t>
      </w:r>
      <w:bookmarkEnd w:id="5"/>
    </w:p>
    <w:p w14:paraId="48CB7093" w14:textId="77777777" w:rsidR="0048403D" w:rsidRDefault="0048403D" w:rsidP="000C2E8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3FAAA626" w14:textId="0F4C9CA5" w:rsidR="0048403D" w:rsidRPr="004A3331" w:rsidRDefault="0048403D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dương n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0B4C51E" w14:textId="2FD134D8" w:rsidR="0048403D" w:rsidRDefault="0048403D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các số nguyên tố nhỏ hơn n.</w:t>
      </w:r>
    </w:p>
    <w:p w14:paraId="2344BB68" w14:textId="083327A3" w:rsidR="00BC4E59" w:rsidRPr="000531D4" w:rsidRDefault="0048403D" w:rsidP="000531D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2</w:t>
      </w:r>
    </w:p>
    <w:p w14:paraId="1B563E7C" w14:textId="7143ED2A" w:rsidR="00E31DFC" w:rsidRPr="00E31DFC" w:rsidRDefault="00E31DFC" w:rsidP="00E31DFC">
      <w:pPr>
        <w:pStyle w:val="Caption"/>
        <w:keepNext/>
        <w:rPr>
          <w:lang w:val="vi-VN"/>
        </w:rPr>
      </w:pPr>
      <w:bookmarkStart w:id="6" w:name="_Toc210891990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3</w:t>
        </w:r>
      </w:fldSimple>
      <w:r>
        <w:rPr>
          <w:lang w:val="vi-VN"/>
        </w:rPr>
        <w:t xml:space="preserve"> Nội dung code của chương trình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8403D" w:rsidRPr="004431A2" w14:paraId="2CFD7E6F" w14:textId="77777777" w:rsidTr="00BA2296">
        <w:tc>
          <w:tcPr>
            <w:tcW w:w="9061" w:type="dxa"/>
          </w:tcPr>
          <w:p w14:paraId="22AA6CCE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F1CDF77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B5E71F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BTH1.Bai02</w:t>
            </w:r>
          </w:p>
          <w:p w14:paraId="0A7052BA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2226178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4C01FF67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3AFDED9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D04E8CD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063BC45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5D3A5498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n</w:t>
            </w:r>
          </w:p>
          <w:p w14:paraId="21CC2788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0155DDB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EBE5F0B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n (n &gt; 0):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8510396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input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7035C1F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6F1E7CD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(input,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&amp;&amp; n &gt; 0)</w:t>
            </w:r>
          </w:p>
          <w:p w14:paraId="69569BCE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A42319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E35A30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"Loi: Vui long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mot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07B0B0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8123431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6916FC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Tinh tong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hon n</w:t>
            </w:r>
          </w:p>
          <w:p w14:paraId="43A3C3EC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tongSNT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7CA010AB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23AC6B75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8A31A62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1437E1E5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EE1BBD3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tongSNT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EF58E1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D3197AB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2942C34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"Tong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cac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 &lt;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tongSNT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9707964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AEDDB80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0AA61A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Ham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kiem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to</w:t>
            </w:r>
          </w:p>
          <w:p w14:paraId="0D92FCCE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a)</w:t>
            </w:r>
          </w:p>
          <w:p w14:paraId="5AF917A4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0CE03F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03996C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&lt;= a;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5321711E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4FD5E2B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(a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7128265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213050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0473BD1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7CE70BC" w14:textId="77777777" w:rsidR="00171A07" w:rsidRDefault="00171A07" w:rsidP="00171A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6E569D" w14:textId="65C78B6D" w:rsidR="0048403D" w:rsidRPr="004431A2" w:rsidRDefault="00171A07" w:rsidP="00171A07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930550D" w14:textId="34FEDA5D" w:rsidR="00E31DFC" w:rsidRPr="00E31DFC" w:rsidRDefault="00E31DFC" w:rsidP="00E31DFC">
      <w:pPr>
        <w:pStyle w:val="Caption"/>
        <w:keepNext/>
        <w:rPr>
          <w:lang w:val="vi-VN"/>
        </w:rPr>
      </w:pPr>
      <w:bookmarkStart w:id="7" w:name="_Toc210891991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4</w:t>
        </w:r>
      </w:fldSimple>
      <w:r>
        <w:rPr>
          <w:lang w:val="vi-VN"/>
        </w:rPr>
        <w:t xml:space="preserve"> Các testcase của chương trình bài 2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5466"/>
      </w:tblGrid>
      <w:tr w:rsidR="0048403D" w14:paraId="7DF48950" w14:textId="77777777" w:rsidTr="00BA2296">
        <w:tc>
          <w:tcPr>
            <w:tcW w:w="3595" w:type="dxa"/>
          </w:tcPr>
          <w:p w14:paraId="35602A17" w14:textId="77777777" w:rsidR="0048403D" w:rsidRDefault="0048403D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675DEC5E" w14:textId="77777777" w:rsidR="00F661EF" w:rsidRDefault="00F661EF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  <w:proofErr w:type="spellEnd"/>
          </w:p>
          <w:p w14:paraId="0DEFDEB3" w14:textId="77777777" w:rsidR="00F661EF" w:rsidRDefault="00F661EF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-5</w:t>
            </w:r>
          </w:p>
          <w:p w14:paraId="7C42DCCB" w14:textId="009B228A" w:rsidR="00F661EF" w:rsidRDefault="00F661EF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466" w:type="dxa"/>
          </w:tcPr>
          <w:p w14:paraId="2C1D5FE4" w14:textId="51314E3C" w:rsidR="0048403D" w:rsidRDefault="00F661EF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61E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B932863" wp14:editId="078160F1">
                  <wp:extent cx="3333750" cy="8674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03D" w14:paraId="3C3F606C" w14:textId="77777777" w:rsidTr="00BA2296">
        <w:tc>
          <w:tcPr>
            <w:tcW w:w="3595" w:type="dxa"/>
          </w:tcPr>
          <w:p w14:paraId="2944B9F3" w14:textId="60A681DD" w:rsidR="0048403D" w:rsidRDefault="0048403D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Input:</w:t>
            </w:r>
          </w:p>
          <w:p w14:paraId="6ED0E3F5" w14:textId="4C1242D9" w:rsidR="00F661EF" w:rsidRDefault="00F661EF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/@~$</w:t>
            </w:r>
          </w:p>
          <w:p w14:paraId="4C9E6ABB" w14:textId="2746EF02" w:rsidR="00267534" w:rsidRDefault="00F661EF" w:rsidP="00F661E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5466" w:type="dxa"/>
          </w:tcPr>
          <w:p w14:paraId="74715E66" w14:textId="40084977" w:rsidR="0048403D" w:rsidRDefault="00F661EF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61E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8F735F2" wp14:editId="5EDD44FA">
                  <wp:extent cx="3333750" cy="629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03EDB" w14:textId="3A8A2007" w:rsidR="00E644DF" w:rsidRPr="00E644DF" w:rsidRDefault="00E644DF" w:rsidP="000C2E89">
      <w:pPr>
        <w:pStyle w:val="Heading1"/>
        <w:numPr>
          <w:ilvl w:val="0"/>
          <w:numId w:val="0"/>
        </w:numPr>
        <w:jc w:val="both"/>
        <w:rPr>
          <w:sz w:val="26"/>
          <w:szCs w:val="26"/>
          <w:lang w:val="vi-VN"/>
        </w:rPr>
      </w:pPr>
      <w:bookmarkStart w:id="8" w:name="_Toc209903246"/>
      <w:r w:rsidRPr="00E644DF">
        <w:rPr>
          <w:sz w:val="26"/>
          <w:szCs w:val="26"/>
          <w:lang w:val="vi-VN"/>
        </w:rPr>
        <w:t xml:space="preserve">3. </w:t>
      </w:r>
      <w:proofErr w:type="spellStart"/>
      <w:r w:rsidRPr="00E644DF">
        <w:rPr>
          <w:rFonts w:cs="Times New Roman"/>
          <w:sz w:val="26"/>
          <w:szCs w:val="26"/>
        </w:rPr>
        <w:t>Viết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chương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trình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nhập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ngày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tháng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năm</w:t>
      </w:r>
      <w:proofErr w:type="spellEnd"/>
      <w:r w:rsidRPr="00E644DF">
        <w:rPr>
          <w:rFonts w:cs="Times New Roman"/>
          <w:sz w:val="26"/>
          <w:szCs w:val="26"/>
        </w:rPr>
        <w:t xml:space="preserve">, </w:t>
      </w:r>
      <w:proofErr w:type="spellStart"/>
      <w:r w:rsidRPr="00E644DF">
        <w:rPr>
          <w:rFonts w:cs="Times New Roman"/>
          <w:sz w:val="26"/>
          <w:szCs w:val="26"/>
        </w:rPr>
        <w:t>cho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biết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ngày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tháng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năm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đo</w:t>
      </w:r>
      <w:proofErr w:type="spellEnd"/>
      <w:r w:rsidRPr="00E644DF">
        <w:rPr>
          <w:rFonts w:cs="Times New Roman"/>
          <w:sz w:val="26"/>
          <w:szCs w:val="26"/>
        </w:rPr>
        <w:t xml:space="preserve">́ có </w:t>
      </w:r>
      <w:proofErr w:type="spellStart"/>
      <w:r w:rsidRPr="00E644DF">
        <w:rPr>
          <w:rFonts w:cs="Times New Roman"/>
          <w:sz w:val="26"/>
          <w:szCs w:val="26"/>
        </w:rPr>
        <w:t>hợp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lệ</w:t>
      </w:r>
      <w:proofErr w:type="spellEnd"/>
      <w:r w:rsidRPr="00E644DF">
        <w:rPr>
          <w:rFonts w:cs="Times New Roman"/>
          <w:sz w:val="26"/>
          <w:szCs w:val="26"/>
        </w:rPr>
        <w:t xml:space="preserve"> </w:t>
      </w:r>
      <w:proofErr w:type="spellStart"/>
      <w:r w:rsidRPr="00E644DF">
        <w:rPr>
          <w:rFonts w:cs="Times New Roman"/>
          <w:sz w:val="26"/>
          <w:szCs w:val="26"/>
        </w:rPr>
        <w:t>không</w:t>
      </w:r>
      <w:proofErr w:type="spellEnd"/>
      <w:r w:rsidRPr="00E644DF">
        <w:rPr>
          <w:rFonts w:cs="Times New Roman"/>
          <w:sz w:val="26"/>
          <w:szCs w:val="26"/>
        </w:rPr>
        <w:t>?</w:t>
      </w:r>
      <w:bookmarkEnd w:id="8"/>
    </w:p>
    <w:p w14:paraId="782276BB" w14:textId="77777777" w:rsidR="0043649C" w:rsidRDefault="0043649C" w:rsidP="000C2E8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5D31D513" w14:textId="73F62A8B" w:rsidR="0043649C" w:rsidRPr="004A3331" w:rsidRDefault="0043649C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Ba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số nguyên</w:t>
      </w:r>
      <w:r w:rsidR="003D4F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lần lượt là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ngày, tháng, </w:t>
      </w:r>
      <w:r w:rsidR="003D4F6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năm.</w:t>
      </w:r>
    </w:p>
    <w:p w14:paraId="5BC81E88" w14:textId="08659716" w:rsidR="0043649C" w:rsidRDefault="0043649C" w:rsidP="000C2E8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tháng năm vừa nhập hợp lệ hay không hợp lệ.</w:t>
      </w:r>
    </w:p>
    <w:p w14:paraId="1768F6F7" w14:textId="00D8E079" w:rsidR="00DE16BA" w:rsidRPr="000531D4" w:rsidRDefault="0043649C" w:rsidP="000531D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3</w:t>
      </w:r>
    </w:p>
    <w:p w14:paraId="70F1DE75" w14:textId="3CC087AD" w:rsidR="00E31DFC" w:rsidRPr="00E31DFC" w:rsidRDefault="00E31DFC" w:rsidP="00171A07">
      <w:pPr>
        <w:pStyle w:val="Caption"/>
        <w:keepNext/>
        <w:spacing w:before="0"/>
        <w:rPr>
          <w:lang w:val="vi-VN"/>
        </w:rPr>
      </w:pPr>
      <w:bookmarkStart w:id="9" w:name="_Toc210891992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5</w:t>
        </w:r>
      </w:fldSimple>
      <w:r>
        <w:rPr>
          <w:lang w:val="vi-VN"/>
        </w:rPr>
        <w:t xml:space="preserve"> Nội dung code của chương trình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3649C" w:rsidRPr="004431A2" w14:paraId="6641FC0A" w14:textId="77777777" w:rsidTr="00BA2296">
        <w:tc>
          <w:tcPr>
            <w:tcW w:w="9061" w:type="dxa"/>
          </w:tcPr>
          <w:p w14:paraId="77FCA54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System;</w:t>
            </w:r>
          </w:p>
          <w:p w14:paraId="325D176B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8582522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Bai03</w:t>
            </w:r>
          </w:p>
          <w:p w14:paraId="28956B36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</w:p>
          <w:p w14:paraId="073EB2A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Program</w:t>
            </w:r>
          </w:p>
          <w:p w14:paraId="0B57DDA7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{</w:t>
            </w:r>
          </w:p>
          <w:p w14:paraId="44DEF94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90D052F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438CBC5B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922D890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nhap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thang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ban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phim</w:t>
            </w:r>
            <w:proofErr w:type="spellEnd"/>
          </w:p>
          <w:p w14:paraId="18DAB63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198C8A9C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3FAE527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d, m, y;</w:t>
            </w:r>
          </w:p>
          <w:p w14:paraId="1D9EB098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(1 -&gt; 31): 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BE9796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d =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76E266FC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thang (1 -&gt; 12): 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695CF5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m =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1C4088A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(&gt; 0): 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72C69FFE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y =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48F4B7C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6F3A30EA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((</w:t>
            </w:r>
            <w:proofErr w:type="spellStart"/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(d,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0) &amp;&amp; </w:t>
            </w:r>
          </w:p>
          <w:p w14:paraId="26737DFD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(</w:t>
            </w:r>
            <w:proofErr w:type="spellStart"/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(m,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thang) &amp;&amp; thang &gt; 0) &amp;&amp;</w:t>
            </w:r>
          </w:p>
          <w:p w14:paraId="37B52BDA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(</w:t>
            </w:r>
            <w:proofErr w:type="spellStart"/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(y,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0))</w:t>
            </w:r>
          </w:p>
          <w:p w14:paraId="3C6014F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D1178EF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25958EB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"Dinh dang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khong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hop le! Vui long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so:"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28B4FF06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42A83FE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</w:p>
          <w:p w14:paraId="4BA7652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6FDFFE1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Xuat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ket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qua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/thang/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co hop le hay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khong</w:t>
            </w:r>
            <w:proofErr w:type="spellEnd"/>
          </w:p>
          <w:p w14:paraId="7F23239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IsValidDate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))</w:t>
            </w:r>
          </w:p>
          <w:p w14:paraId="021998CD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"Ngay thang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hop le!"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2B079976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5D97050E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9F2251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"Ngay thang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khong</w:t>
            </w:r>
            <w:proofErr w:type="spellEnd"/>
            <w:r w:rsidRPr="009F2251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hop le!"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5A9DBFB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068E34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2E321DC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Kiem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/thang/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co hop le hay </w:t>
            </w:r>
            <w:proofErr w:type="spellStart"/>
            <w:r w:rsidRPr="009F2251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khong</w:t>
            </w:r>
            <w:proofErr w:type="spellEnd"/>
          </w:p>
          <w:p w14:paraId="4E96C85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IsValidDate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thang,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098FABA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67B8486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0)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3BDABF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(thang &lt; 1 || thang &gt; 12)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E7B372A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1)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8001995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{ 31, 28, 31, 30, 31, 30, 31, 31, 30, 31, 30, 31 };</w:t>
            </w:r>
          </w:p>
          <w:p w14:paraId="56E21C0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 == 0 &amp;&amp;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100 != 0) ||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400 == 0);</w:t>
            </w:r>
          </w:p>
          <w:p w14:paraId="3B59390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&amp;&amp; thang == 2)</w:t>
            </w:r>
          </w:p>
          <w:p w14:paraId="68ED2272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6C4F6101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29)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C494B4A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62DA2D53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6709A20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7995DA0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</w:t>
            </w:r>
            <w:proofErr w:type="spellStart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[thang - 1])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1A9ABB9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752DC7EC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9F2251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785BA24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E6CFC84" w14:textId="77777777" w:rsidR="009F2251" w:rsidRPr="009F2251" w:rsidRDefault="009F2251" w:rsidP="009F22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296A18B1" w14:textId="662050DB" w:rsidR="0043649C" w:rsidRPr="00171A07" w:rsidRDefault="009F2251" w:rsidP="009F2251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8"/>
                <w:szCs w:val="18"/>
              </w:rPr>
            </w:pPr>
            <w:r w:rsidRPr="009F2251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</w:tc>
      </w:tr>
    </w:tbl>
    <w:p w14:paraId="757BF490" w14:textId="12F5FFA9" w:rsidR="00E31DFC" w:rsidRPr="00E31DFC" w:rsidRDefault="00E31DFC" w:rsidP="00E31DFC">
      <w:pPr>
        <w:pStyle w:val="Caption"/>
        <w:keepNext/>
        <w:rPr>
          <w:lang w:val="vi-VN"/>
        </w:rPr>
      </w:pPr>
      <w:bookmarkStart w:id="10" w:name="_Toc210891993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6</w:t>
        </w:r>
      </w:fldSimple>
      <w:r>
        <w:rPr>
          <w:lang w:val="vi-VN"/>
        </w:rPr>
        <w:t xml:space="preserve"> Các testcase của chương trình bài 3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5196"/>
      </w:tblGrid>
      <w:tr w:rsidR="0043649C" w14:paraId="04DBD612" w14:textId="77777777" w:rsidTr="003D4F6A">
        <w:tc>
          <w:tcPr>
            <w:tcW w:w="3865" w:type="dxa"/>
          </w:tcPr>
          <w:p w14:paraId="5F920BE2" w14:textId="77777777" w:rsidR="00672798" w:rsidRDefault="0043649C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  <w:r w:rsidR="0067279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10F2BC6C" w14:textId="058F252E" w:rsidR="00672798" w:rsidRPr="00672798" w:rsidRDefault="00672798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4 4 2006</w:t>
            </w:r>
          </w:p>
        </w:tc>
        <w:tc>
          <w:tcPr>
            <w:tcW w:w="5196" w:type="dxa"/>
          </w:tcPr>
          <w:p w14:paraId="4B3329EA" w14:textId="774BBD8E" w:rsidR="0043649C" w:rsidRDefault="00672798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FB3F9A2" wp14:editId="267C77DF">
                  <wp:extent cx="3162300" cy="8534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9C" w14:paraId="52440E4F" w14:textId="77777777" w:rsidTr="003D4F6A">
        <w:tc>
          <w:tcPr>
            <w:tcW w:w="3865" w:type="dxa"/>
          </w:tcPr>
          <w:p w14:paraId="27C99E7E" w14:textId="77777777" w:rsidR="0043649C" w:rsidRDefault="0043649C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58078BC7" w14:textId="33B113F9" w:rsidR="00DF02BF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3 2006</w:t>
            </w:r>
          </w:p>
          <w:p w14:paraId="1E578E21" w14:textId="77777777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xyz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2006</w:t>
            </w:r>
          </w:p>
          <w:p w14:paraId="42F88698" w14:textId="77777777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3 qwerty</w:t>
            </w:r>
          </w:p>
          <w:p w14:paraId="6E2F2D19" w14:textId="3D8BD555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10 3 2006</w:t>
            </w:r>
          </w:p>
        </w:tc>
        <w:tc>
          <w:tcPr>
            <w:tcW w:w="5196" w:type="dxa"/>
          </w:tcPr>
          <w:p w14:paraId="22E1FA17" w14:textId="13381706" w:rsidR="0043649C" w:rsidRDefault="00672798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9D7ECC9" wp14:editId="1BA3D049">
                  <wp:extent cx="3162300" cy="23094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F" w14:paraId="22C0E350" w14:textId="77777777" w:rsidTr="003D4F6A">
        <w:tc>
          <w:tcPr>
            <w:tcW w:w="3865" w:type="dxa"/>
          </w:tcPr>
          <w:p w14:paraId="4582644D" w14:textId="77777777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3B3D4BE4" w14:textId="77777777" w:rsidR="00DF02BF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3.14 6 2025</w:t>
            </w:r>
          </w:p>
          <w:p w14:paraId="1ED75E52" w14:textId="77777777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3 6.96 2025</w:t>
            </w:r>
          </w:p>
          <w:p w14:paraId="6A3290CD" w14:textId="77777777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7 7 99.99</w:t>
            </w:r>
          </w:p>
          <w:p w14:paraId="022950AF" w14:textId="0D994386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7 7 2025</w:t>
            </w:r>
          </w:p>
        </w:tc>
        <w:tc>
          <w:tcPr>
            <w:tcW w:w="5196" w:type="dxa"/>
          </w:tcPr>
          <w:p w14:paraId="060902E6" w14:textId="06375A42" w:rsidR="00DF02BF" w:rsidRPr="00DF02BF" w:rsidRDefault="00672798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48E3A3F" wp14:editId="2F5D3311">
                  <wp:extent cx="3162300" cy="2368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F" w14:paraId="7BEB7F58" w14:textId="77777777" w:rsidTr="003D4F6A">
        <w:tc>
          <w:tcPr>
            <w:tcW w:w="3865" w:type="dxa"/>
          </w:tcPr>
          <w:p w14:paraId="620E16FA" w14:textId="77777777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Input: </w:t>
            </w:r>
          </w:p>
          <w:p w14:paraId="51946FED" w14:textId="77777777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-5 6 2020</w:t>
            </w:r>
          </w:p>
          <w:p w14:paraId="4696C1A5" w14:textId="77777777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5 -6 2020</w:t>
            </w:r>
          </w:p>
          <w:p w14:paraId="208FBC06" w14:textId="77777777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 6 -2020</w:t>
            </w:r>
          </w:p>
          <w:p w14:paraId="35A930D6" w14:textId="452CE6EE" w:rsidR="00DF02BF" w:rsidRDefault="00DF02BF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5 6 2020</w:t>
            </w:r>
          </w:p>
        </w:tc>
        <w:tc>
          <w:tcPr>
            <w:tcW w:w="5196" w:type="dxa"/>
          </w:tcPr>
          <w:p w14:paraId="36C342EE" w14:textId="3D8CE5BD" w:rsidR="00DF02BF" w:rsidRPr="00DF02BF" w:rsidRDefault="00672798" w:rsidP="00DF02BF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1564D3D" wp14:editId="46DE053C">
                  <wp:extent cx="3162300" cy="23304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798" w14:paraId="182907F9" w14:textId="77777777" w:rsidTr="003D4F6A">
        <w:tc>
          <w:tcPr>
            <w:tcW w:w="3865" w:type="dxa"/>
          </w:tcPr>
          <w:p w14:paraId="7B075B04" w14:textId="77777777" w:rsidR="00672798" w:rsidRDefault="00672798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291E9521" w14:textId="7618B49F" w:rsidR="00672798" w:rsidRDefault="00672798" w:rsidP="00DF02BF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32 12 2025</w:t>
            </w:r>
          </w:p>
        </w:tc>
        <w:tc>
          <w:tcPr>
            <w:tcW w:w="5196" w:type="dxa"/>
          </w:tcPr>
          <w:p w14:paraId="154BCDF6" w14:textId="732DC452" w:rsidR="00672798" w:rsidRPr="00672798" w:rsidRDefault="00672798" w:rsidP="00DF02BF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DD16B42" wp14:editId="260CAB5B">
                  <wp:extent cx="3162300" cy="89979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798" w14:paraId="71E3B45E" w14:textId="77777777" w:rsidTr="003D4F6A">
        <w:tc>
          <w:tcPr>
            <w:tcW w:w="3865" w:type="dxa"/>
          </w:tcPr>
          <w:p w14:paraId="0D1000D1" w14:textId="77777777" w:rsidR="00672798" w:rsidRDefault="00672798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7315CDA4" w14:textId="665F1D7B" w:rsidR="00672798" w:rsidRDefault="008C7BB4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15 13 2025</w:t>
            </w:r>
          </w:p>
        </w:tc>
        <w:tc>
          <w:tcPr>
            <w:tcW w:w="5196" w:type="dxa"/>
          </w:tcPr>
          <w:p w14:paraId="267F04B1" w14:textId="0222751A" w:rsidR="00672798" w:rsidRPr="00672798" w:rsidRDefault="00672798" w:rsidP="00DF02BF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7279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EF30606" wp14:editId="4C3B16BF">
                  <wp:extent cx="3162300" cy="8534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51" w14:paraId="7648FCAE" w14:textId="77777777" w:rsidTr="003D4F6A">
        <w:tc>
          <w:tcPr>
            <w:tcW w:w="3865" w:type="dxa"/>
          </w:tcPr>
          <w:p w14:paraId="5FBB8704" w14:textId="77777777" w:rsidR="009F2251" w:rsidRDefault="009F2251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044C62EA" w14:textId="5DEFB3E9" w:rsidR="009F2251" w:rsidRDefault="009F2251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29 2 2024</w:t>
            </w:r>
          </w:p>
        </w:tc>
        <w:tc>
          <w:tcPr>
            <w:tcW w:w="5196" w:type="dxa"/>
          </w:tcPr>
          <w:p w14:paraId="017B67C7" w14:textId="13D07A1E" w:rsidR="009F2251" w:rsidRPr="00672798" w:rsidRDefault="009F2251" w:rsidP="00DF02BF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225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FE98F9D" wp14:editId="7E375525">
                  <wp:extent cx="3162300" cy="87820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51" w14:paraId="2A41907F" w14:textId="77777777" w:rsidTr="003D4F6A">
        <w:tc>
          <w:tcPr>
            <w:tcW w:w="3865" w:type="dxa"/>
          </w:tcPr>
          <w:p w14:paraId="2FE9D366" w14:textId="77777777" w:rsidR="009F2251" w:rsidRDefault="009F2251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4C58642D" w14:textId="260D5236" w:rsidR="009F2251" w:rsidRDefault="009F2251" w:rsidP="0067279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29 2 2025</w:t>
            </w:r>
          </w:p>
        </w:tc>
        <w:tc>
          <w:tcPr>
            <w:tcW w:w="5196" w:type="dxa"/>
          </w:tcPr>
          <w:p w14:paraId="7607F4A7" w14:textId="1A28BDCD" w:rsidR="009F2251" w:rsidRPr="009F2251" w:rsidRDefault="009F2251" w:rsidP="00DF02BF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225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8062386" wp14:editId="0E8D96CC">
                  <wp:extent cx="3162300" cy="894080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80505" w14:textId="427B153B" w:rsidR="003D4F6A" w:rsidRPr="00E644DF" w:rsidRDefault="00E644DF" w:rsidP="00E644DF">
      <w:pPr>
        <w:pStyle w:val="Heading1"/>
        <w:numPr>
          <w:ilvl w:val="0"/>
          <w:numId w:val="0"/>
        </w:numPr>
        <w:ind w:left="360" w:hanging="360"/>
        <w:jc w:val="left"/>
        <w:rPr>
          <w:sz w:val="26"/>
          <w:szCs w:val="26"/>
          <w:lang w:val="vi-VN"/>
        </w:rPr>
      </w:pPr>
      <w:bookmarkStart w:id="11" w:name="_Toc209903247"/>
      <w:r w:rsidRPr="00E644DF">
        <w:rPr>
          <w:sz w:val="26"/>
          <w:szCs w:val="26"/>
        </w:rPr>
        <w:t>4</w:t>
      </w:r>
      <w:r w:rsidRPr="00E644DF">
        <w:rPr>
          <w:sz w:val="26"/>
          <w:szCs w:val="26"/>
          <w:lang w:val="vi-VN"/>
        </w:rPr>
        <w:t xml:space="preserve">. </w:t>
      </w:r>
      <w:proofErr w:type="spellStart"/>
      <w:r w:rsidR="003D4F6A" w:rsidRPr="00E644DF">
        <w:rPr>
          <w:sz w:val="26"/>
          <w:szCs w:val="26"/>
        </w:rPr>
        <w:t>Viết</w:t>
      </w:r>
      <w:proofErr w:type="spellEnd"/>
      <w:r w:rsidR="003D4F6A" w:rsidRPr="00E644DF">
        <w:rPr>
          <w:sz w:val="26"/>
          <w:szCs w:val="26"/>
        </w:rPr>
        <w:t xml:space="preserve"> </w:t>
      </w:r>
      <w:proofErr w:type="spellStart"/>
      <w:r w:rsidR="003D4F6A" w:rsidRPr="00E644DF">
        <w:rPr>
          <w:sz w:val="26"/>
          <w:szCs w:val="26"/>
        </w:rPr>
        <w:t>chương</w:t>
      </w:r>
      <w:proofErr w:type="spellEnd"/>
      <w:r w:rsidR="003D4F6A" w:rsidRPr="00E644DF">
        <w:rPr>
          <w:sz w:val="26"/>
          <w:szCs w:val="26"/>
        </w:rPr>
        <w:t xml:space="preserve"> </w:t>
      </w:r>
      <w:proofErr w:type="spellStart"/>
      <w:r w:rsidR="003D4F6A" w:rsidRPr="00E644DF">
        <w:rPr>
          <w:sz w:val="26"/>
          <w:szCs w:val="26"/>
        </w:rPr>
        <w:t>trình</w:t>
      </w:r>
      <w:proofErr w:type="spellEnd"/>
      <w:r w:rsidR="003D4F6A" w:rsidRPr="00E644DF">
        <w:rPr>
          <w:sz w:val="26"/>
          <w:szCs w:val="26"/>
        </w:rPr>
        <w:t xml:space="preserve"> </w:t>
      </w:r>
      <w:proofErr w:type="spellStart"/>
      <w:r w:rsidR="003D4F6A" w:rsidRPr="00E644DF">
        <w:rPr>
          <w:sz w:val="26"/>
          <w:szCs w:val="26"/>
        </w:rPr>
        <w:t>nhập</w:t>
      </w:r>
      <w:proofErr w:type="spellEnd"/>
      <w:r w:rsidR="003D4F6A" w:rsidRPr="00E644DF">
        <w:rPr>
          <w:sz w:val="26"/>
          <w:szCs w:val="26"/>
        </w:rPr>
        <w:t xml:space="preserve"> </w:t>
      </w:r>
      <w:proofErr w:type="spellStart"/>
      <w:r w:rsidR="003D4F6A" w:rsidRPr="00E644DF">
        <w:rPr>
          <w:sz w:val="26"/>
          <w:szCs w:val="26"/>
        </w:rPr>
        <w:t>tháng</w:t>
      </w:r>
      <w:proofErr w:type="spellEnd"/>
      <w:r w:rsidR="003D4F6A" w:rsidRPr="00E644DF">
        <w:rPr>
          <w:sz w:val="26"/>
          <w:szCs w:val="26"/>
        </w:rPr>
        <w:t xml:space="preserve"> </w:t>
      </w:r>
      <w:proofErr w:type="spellStart"/>
      <w:r w:rsidR="003D4F6A" w:rsidRPr="00E644DF">
        <w:rPr>
          <w:sz w:val="26"/>
          <w:szCs w:val="26"/>
        </w:rPr>
        <w:t>và</w:t>
      </w:r>
      <w:proofErr w:type="spellEnd"/>
      <w:r w:rsidR="003D4F6A" w:rsidRPr="00E644DF">
        <w:rPr>
          <w:sz w:val="26"/>
          <w:szCs w:val="26"/>
          <w:lang w:val="vi-VN"/>
        </w:rPr>
        <w:t xml:space="preserve"> </w:t>
      </w:r>
      <w:proofErr w:type="spellStart"/>
      <w:r w:rsidR="003D4F6A" w:rsidRPr="00E644DF">
        <w:rPr>
          <w:sz w:val="26"/>
          <w:szCs w:val="26"/>
        </w:rPr>
        <w:t>năm</w:t>
      </w:r>
      <w:proofErr w:type="spellEnd"/>
      <w:r w:rsidR="003D4F6A" w:rsidRPr="00E644DF">
        <w:rPr>
          <w:sz w:val="26"/>
          <w:szCs w:val="26"/>
          <w:lang w:val="vi-VN"/>
        </w:rPr>
        <w:t>. I</w:t>
      </w:r>
      <w:r w:rsidR="003D4F6A" w:rsidRPr="00E644DF">
        <w:rPr>
          <w:sz w:val="26"/>
          <w:szCs w:val="26"/>
        </w:rPr>
        <w:t>n</w:t>
      </w:r>
      <w:r w:rsidR="003D4F6A" w:rsidRPr="00E644DF">
        <w:rPr>
          <w:sz w:val="26"/>
          <w:szCs w:val="26"/>
          <w:lang w:val="vi-VN"/>
        </w:rPr>
        <w:t xml:space="preserve"> ra số ngày của tháng đó.</w:t>
      </w:r>
      <w:bookmarkEnd w:id="11"/>
    </w:p>
    <w:p w14:paraId="40B8928A" w14:textId="77777777" w:rsidR="003D4F6A" w:rsidRDefault="003D4F6A" w:rsidP="003D4F6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03DAA04A" w14:textId="75E04A60" w:rsidR="003D4F6A" w:rsidRPr="004A3331" w:rsidRDefault="003D4F6A" w:rsidP="003D4F6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Hai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lần lượt là tháng và năm.</w:t>
      </w:r>
    </w:p>
    <w:p w14:paraId="7543D66D" w14:textId="330DB7BA" w:rsidR="003D4F6A" w:rsidRDefault="003D4F6A" w:rsidP="003D4F6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ngày của tháng/năm vừa nhập.</w:t>
      </w:r>
    </w:p>
    <w:p w14:paraId="7F19E2E3" w14:textId="63992E64" w:rsidR="00EF4BB3" w:rsidRPr="000531D4" w:rsidRDefault="003D4F6A" w:rsidP="000531D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</w:t>
      </w:r>
    </w:p>
    <w:p w14:paraId="02A58BE5" w14:textId="6677C8E7" w:rsidR="00E31DFC" w:rsidRPr="00E31DFC" w:rsidRDefault="00E31DFC" w:rsidP="00E31DFC">
      <w:pPr>
        <w:pStyle w:val="Caption"/>
        <w:keepNext/>
        <w:rPr>
          <w:lang w:val="vi-VN"/>
        </w:rPr>
      </w:pPr>
      <w:bookmarkStart w:id="12" w:name="_Toc210891994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7</w:t>
        </w:r>
      </w:fldSimple>
      <w:r>
        <w:rPr>
          <w:lang w:val="vi-VN"/>
        </w:rPr>
        <w:t xml:space="preserve"> Nội dung code của chương trình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D4F6A" w:rsidRPr="004431A2" w14:paraId="14FC80AE" w14:textId="77777777" w:rsidTr="00BA2296">
        <w:tc>
          <w:tcPr>
            <w:tcW w:w="9061" w:type="dxa"/>
          </w:tcPr>
          <w:p w14:paraId="355267E3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System;</w:t>
            </w:r>
          </w:p>
          <w:p w14:paraId="35682D35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89B1780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Bai04</w:t>
            </w:r>
          </w:p>
          <w:p w14:paraId="70E1941D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</w:p>
          <w:p w14:paraId="18FC1E3D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Program</w:t>
            </w:r>
          </w:p>
          <w:p w14:paraId="1B20CDD3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{</w:t>
            </w:r>
          </w:p>
          <w:p w14:paraId="5484CBF4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0591213E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2BB4F395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thang,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7F16D79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Xu li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nhap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thang/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</w:p>
          <w:p w14:paraId="6401ACB2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2F4B1E87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6FDEF02A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m, y;</w:t>
            </w:r>
          </w:p>
          <w:p w14:paraId="56B07444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thang (1 -&gt; 12): "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4A693C07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m =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4230C4E4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(&gt; 0): "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3FE2B54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y =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28D120D1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9E4A998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((</w:t>
            </w:r>
            <w:proofErr w:type="spellStart"/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(m,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thang) &amp;&amp; thang &gt; 0 &amp;&amp; thang &lt; 13) &amp;&amp;</w:t>
            </w:r>
          </w:p>
          <w:p w14:paraId="544B2AD9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(</w:t>
            </w:r>
            <w:proofErr w:type="spellStart"/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(y,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0))</w:t>
            </w:r>
          </w:p>
          <w:p w14:paraId="62B79FC5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97939B5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AA7B93B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"Du lieu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khong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hop le! Vui long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lai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:"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F79FC88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5D996B1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776E15D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Tao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mang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chua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cua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tung thang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trong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</w:p>
          <w:p w14:paraId="46B07730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{ 31, 28, 31, 30, 31, 30, 31, 31, 30, 31, 30, 31 };</w:t>
            </w:r>
          </w:p>
          <w:p w14:paraId="7AD9546F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Kiem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nhuan</w:t>
            </w:r>
            <w:proofErr w:type="spellEnd"/>
          </w:p>
          <w:p w14:paraId="7E892B05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(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 == 0 &amp;&amp; 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100 != 0) || (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400 == 0);</w:t>
            </w:r>
          </w:p>
          <w:p w14:paraId="6F445307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2B322942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Xuat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ket</w:t>
            </w:r>
            <w:proofErr w:type="spellEnd"/>
            <w:r w:rsidRPr="00FC7947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qua</w:t>
            </w:r>
          </w:p>
          <w:p w14:paraId="3E658A3D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$"So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ngay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cua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thang 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{thang}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  <w:r w:rsidRPr="00FC7947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la: "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58752804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&amp;&amp; thang == 2)</w:t>
            </w:r>
          </w:p>
          <w:p w14:paraId="218D03D6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39D8EF2D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(29);</w:t>
            </w:r>
          </w:p>
          <w:p w14:paraId="525C614C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3D0D732E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FC7947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48088BFE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0AEF78C7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FC7947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[thang - 1]);</w:t>
            </w:r>
          </w:p>
          <w:p w14:paraId="1FF9142E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3187F0CB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472D6B8B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34839E7F" w14:textId="77777777" w:rsidR="00FC7947" w:rsidRPr="00FC7947" w:rsidRDefault="00FC7947" w:rsidP="00FC79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FC7947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06C02949" w14:textId="33203E76" w:rsidR="003D4F6A" w:rsidRPr="004431A2" w:rsidRDefault="003D4F6A" w:rsidP="000531D4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</w:p>
        </w:tc>
      </w:tr>
    </w:tbl>
    <w:p w14:paraId="6E4D410B" w14:textId="1A71B5B8" w:rsidR="00E31DFC" w:rsidRPr="00E31DFC" w:rsidRDefault="00E31DFC" w:rsidP="00E31DFC">
      <w:pPr>
        <w:pStyle w:val="Caption"/>
        <w:keepNext/>
        <w:rPr>
          <w:lang w:val="vi-VN"/>
        </w:rPr>
      </w:pPr>
      <w:bookmarkStart w:id="13" w:name="_Toc210891995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8</w:t>
        </w:r>
      </w:fldSimple>
      <w:r>
        <w:rPr>
          <w:lang w:val="vi-VN"/>
        </w:rPr>
        <w:t xml:space="preserve"> Các testcase của chương trình bài 4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376"/>
      </w:tblGrid>
      <w:tr w:rsidR="003D4F6A" w14:paraId="37BD0A77" w14:textId="77777777" w:rsidTr="006C3109">
        <w:tc>
          <w:tcPr>
            <w:tcW w:w="3685" w:type="dxa"/>
          </w:tcPr>
          <w:p w14:paraId="21F9763A" w14:textId="7D5393E5" w:rsidR="009F2251" w:rsidRDefault="003D4F6A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70C3B17B" w14:textId="77777777" w:rsidR="00EF4BB3" w:rsidRDefault="009F2251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2025</w:t>
            </w:r>
          </w:p>
          <w:p w14:paraId="7BD20A26" w14:textId="77777777" w:rsidR="009F2251" w:rsidRDefault="009F2251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xyzw</w:t>
            </w:r>
            <w:proofErr w:type="spellEnd"/>
          </w:p>
          <w:p w14:paraId="7A395A12" w14:textId="2CB0B6D8" w:rsidR="009F2251" w:rsidRPr="009F2251" w:rsidRDefault="009F2251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10 2025</w:t>
            </w:r>
          </w:p>
        </w:tc>
        <w:tc>
          <w:tcPr>
            <w:tcW w:w="5376" w:type="dxa"/>
          </w:tcPr>
          <w:p w14:paraId="05415DED" w14:textId="17E619FE" w:rsidR="003D4F6A" w:rsidRDefault="009F2251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225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17FDC7E" wp14:editId="513AC8F4">
                  <wp:extent cx="3276600" cy="132969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F6A" w14:paraId="4F65F0BE" w14:textId="77777777" w:rsidTr="006C3109">
        <w:tc>
          <w:tcPr>
            <w:tcW w:w="3685" w:type="dxa"/>
          </w:tcPr>
          <w:p w14:paraId="6A474800" w14:textId="6A786D9A" w:rsidR="009F2251" w:rsidRDefault="003D4F6A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Input: </w:t>
            </w:r>
          </w:p>
          <w:p w14:paraId="2911A26F" w14:textId="6B5CD3B8" w:rsidR="009F2251" w:rsidRDefault="009F2251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0 2025</w:t>
            </w:r>
          </w:p>
          <w:p w14:paraId="633333C0" w14:textId="674315C4" w:rsidR="009F2251" w:rsidRDefault="009F2251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13 2025</w:t>
            </w:r>
          </w:p>
          <w:p w14:paraId="13A6EA9B" w14:textId="3CF88EBD" w:rsidR="009F2251" w:rsidRPr="006C3109" w:rsidRDefault="009F2251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2 2025</w:t>
            </w:r>
          </w:p>
          <w:p w14:paraId="25D3713D" w14:textId="039C969A" w:rsidR="003D4F6A" w:rsidRPr="006C3109" w:rsidRDefault="003D4F6A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5376" w:type="dxa"/>
          </w:tcPr>
          <w:p w14:paraId="3BABF86B" w14:textId="2C716806" w:rsidR="003D4F6A" w:rsidRDefault="009F2251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225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5B088D9" wp14:editId="307E9811">
                  <wp:extent cx="3276600" cy="1346200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51" w14:paraId="6271C169" w14:textId="77777777" w:rsidTr="006C3109">
        <w:tc>
          <w:tcPr>
            <w:tcW w:w="3685" w:type="dxa"/>
          </w:tcPr>
          <w:p w14:paraId="26EDACC1" w14:textId="77777777" w:rsidR="009F2251" w:rsidRDefault="009F2251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775F3B42" w14:textId="4A5606F2" w:rsidR="009F2251" w:rsidRDefault="009F2251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12 2000000000</w:t>
            </w:r>
          </w:p>
        </w:tc>
        <w:tc>
          <w:tcPr>
            <w:tcW w:w="5376" w:type="dxa"/>
          </w:tcPr>
          <w:p w14:paraId="1B713E5A" w14:textId="4642AA61" w:rsidR="009F2251" w:rsidRPr="009F2251" w:rsidRDefault="009F2251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225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68F272E" wp14:editId="3CDEBE51">
                  <wp:extent cx="3276600" cy="45974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47" w14:paraId="46F9D0A7" w14:textId="77777777" w:rsidTr="006C3109">
        <w:tc>
          <w:tcPr>
            <w:tcW w:w="3685" w:type="dxa"/>
          </w:tcPr>
          <w:p w14:paraId="4D1B6004" w14:textId="77777777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4C5F8495" w14:textId="77777777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-10 2006</w:t>
            </w:r>
          </w:p>
          <w:p w14:paraId="0685F64E" w14:textId="77777777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10 -2006</w:t>
            </w:r>
          </w:p>
          <w:p w14:paraId="0695AC84" w14:textId="3A916C9A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10 2006</w:t>
            </w:r>
          </w:p>
        </w:tc>
        <w:tc>
          <w:tcPr>
            <w:tcW w:w="5376" w:type="dxa"/>
          </w:tcPr>
          <w:p w14:paraId="3707F2C9" w14:textId="4A3565CA" w:rsidR="00FC7947" w:rsidRPr="009F2251" w:rsidRDefault="00FC7947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C794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D8EC893" wp14:editId="69B1B991">
                  <wp:extent cx="3276600" cy="1363345"/>
                  <wp:effectExtent l="0" t="0" r="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47" w14:paraId="30ADC3E7" w14:textId="77777777" w:rsidTr="00FC7947">
        <w:trPr>
          <w:trHeight w:val="980"/>
        </w:trPr>
        <w:tc>
          <w:tcPr>
            <w:tcW w:w="3685" w:type="dxa"/>
          </w:tcPr>
          <w:p w14:paraId="2C0F3DF1" w14:textId="77777777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1FE223BE" w14:textId="5AF6E178" w:rsidR="00FC7947" w:rsidRDefault="00FC7947" w:rsidP="009F225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2 2024</w:t>
            </w:r>
          </w:p>
        </w:tc>
        <w:tc>
          <w:tcPr>
            <w:tcW w:w="5376" w:type="dxa"/>
            <w:vAlign w:val="center"/>
          </w:tcPr>
          <w:p w14:paraId="4181EEAA" w14:textId="0F0F4CE3" w:rsidR="00FC7947" w:rsidRPr="00FC7947" w:rsidRDefault="00FC7947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C794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055224" wp14:editId="3C2D1954">
                  <wp:extent cx="3276600" cy="51689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5F4B5" w14:textId="705998E2" w:rsidR="006C3109" w:rsidRPr="00E644DF" w:rsidRDefault="00E644DF" w:rsidP="00E644DF">
      <w:pPr>
        <w:pStyle w:val="Heading1"/>
        <w:numPr>
          <w:ilvl w:val="0"/>
          <w:numId w:val="0"/>
        </w:numPr>
        <w:ind w:left="360" w:hanging="360"/>
        <w:jc w:val="left"/>
        <w:rPr>
          <w:sz w:val="26"/>
          <w:szCs w:val="26"/>
          <w:lang w:val="vi-VN"/>
        </w:rPr>
      </w:pPr>
      <w:bookmarkStart w:id="14" w:name="_Toc209903248"/>
      <w:r w:rsidRPr="00E644DF">
        <w:rPr>
          <w:sz w:val="26"/>
          <w:szCs w:val="26"/>
        </w:rPr>
        <w:t>5</w:t>
      </w:r>
      <w:r w:rsidRPr="00E644DF">
        <w:rPr>
          <w:sz w:val="26"/>
          <w:szCs w:val="26"/>
          <w:lang w:val="vi-VN"/>
        </w:rPr>
        <w:t xml:space="preserve">. </w:t>
      </w:r>
      <w:proofErr w:type="spellStart"/>
      <w:r w:rsidR="006C3109" w:rsidRPr="00E644DF">
        <w:rPr>
          <w:sz w:val="26"/>
          <w:szCs w:val="26"/>
        </w:rPr>
        <w:t>Viết</w:t>
      </w:r>
      <w:proofErr w:type="spellEnd"/>
      <w:r w:rsidR="006C3109" w:rsidRPr="00E644DF">
        <w:rPr>
          <w:sz w:val="26"/>
          <w:szCs w:val="26"/>
        </w:rPr>
        <w:t xml:space="preserve"> </w:t>
      </w:r>
      <w:proofErr w:type="spellStart"/>
      <w:r w:rsidR="006C3109" w:rsidRPr="00E644DF">
        <w:rPr>
          <w:sz w:val="26"/>
          <w:szCs w:val="26"/>
        </w:rPr>
        <w:t>chương</w:t>
      </w:r>
      <w:proofErr w:type="spellEnd"/>
      <w:r w:rsidR="006C3109" w:rsidRPr="00E644DF">
        <w:rPr>
          <w:sz w:val="26"/>
          <w:szCs w:val="26"/>
        </w:rPr>
        <w:t xml:space="preserve"> </w:t>
      </w:r>
      <w:proofErr w:type="spellStart"/>
      <w:r w:rsidR="006C3109" w:rsidRPr="00E644DF">
        <w:rPr>
          <w:sz w:val="26"/>
          <w:szCs w:val="26"/>
        </w:rPr>
        <w:t>trình</w:t>
      </w:r>
      <w:proofErr w:type="spellEnd"/>
      <w:r w:rsidR="006C3109" w:rsidRPr="00E644DF">
        <w:rPr>
          <w:sz w:val="26"/>
          <w:szCs w:val="26"/>
        </w:rPr>
        <w:t xml:space="preserve"> </w:t>
      </w:r>
      <w:proofErr w:type="spellStart"/>
      <w:r w:rsidR="006C3109" w:rsidRPr="00E644DF">
        <w:rPr>
          <w:sz w:val="26"/>
          <w:szCs w:val="26"/>
        </w:rPr>
        <w:t>nhập</w:t>
      </w:r>
      <w:proofErr w:type="spellEnd"/>
      <w:r w:rsidR="006C3109" w:rsidRPr="00E644DF">
        <w:rPr>
          <w:sz w:val="26"/>
          <w:szCs w:val="26"/>
        </w:rPr>
        <w:t xml:space="preserve"> </w:t>
      </w:r>
      <w:proofErr w:type="spellStart"/>
      <w:r w:rsidR="006C3109" w:rsidRPr="00E644DF">
        <w:rPr>
          <w:sz w:val="26"/>
          <w:szCs w:val="26"/>
        </w:rPr>
        <w:t>vào</w:t>
      </w:r>
      <w:proofErr w:type="spellEnd"/>
      <w:r w:rsidR="006C3109" w:rsidRPr="00E644DF">
        <w:rPr>
          <w:sz w:val="26"/>
          <w:szCs w:val="26"/>
          <w:lang w:val="vi-VN"/>
        </w:rPr>
        <w:t xml:space="preserve"> ngày </w:t>
      </w:r>
      <w:proofErr w:type="spellStart"/>
      <w:r w:rsidR="006C3109" w:rsidRPr="00E644DF">
        <w:rPr>
          <w:sz w:val="26"/>
          <w:szCs w:val="26"/>
        </w:rPr>
        <w:t>tháng</w:t>
      </w:r>
      <w:proofErr w:type="spellEnd"/>
      <w:r w:rsidR="006C3109" w:rsidRPr="00E644DF">
        <w:rPr>
          <w:sz w:val="26"/>
          <w:szCs w:val="26"/>
          <w:lang w:val="vi-VN"/>
        </w:rPr>
        <w:t xml:space="preserve"> </w:t>
      </w:r>
      <w:proofErr w:type="spellStart"/>
      <w:r w:rsidR="006C3109" w:rsidRPr="00E644DF">
        <w:rPr>
          <w:sz w:val="26"/>
          <w:szCs w:val="26"/>
        </w:rPr>
        <w:t>năm</w:t>
      </w:r>
      <w:proofErr w:type="spellEnd"/>
      <w:r w:rsidR="006C3109" w:rsidRPr="00E644DF">
        <w:rPr>
          <w:sz w:val="26"/>
          <w:szCs w:val="26"/>
          <w:lang w:val="vi-VN"/>
        </w:rPr>
        <w:t>. Cho biết thứ trong tuần.</w:t>
      </w:r>
      <w:bookmarkEnd w:id="14"/>
    </w:p>
    <w:p w14:paraId="12197283" w14:textId="77777777" w:rsidR="006C3109" w:rsidRDefault="006C3109" w:rsidP="006C3109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754ACC40" w14:textId="675E42BC" w:rsidR="006C3109" w:rsidRPr="004A3331" w:rsidRDefault="006C3109" w:rsidP="006C310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Ba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số nguyên lần lượt là ngày, tháng và năm.</w:t>
      </w:r>
    </w:p>
    <w:p w14:paraId="518AAA16" w14:textId="26EF6BD4" w:rsidR="006C3109" w:rsidRDefault="006C3109" w:rsidP="006C3109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trong tuần của ngày/tháng/năm vừa nhập.</w:t>
      </w:r>
    </w:p>
    <w:p w14:paraId="1168225D" w14:textId="3CFE6086" w:rsidR="006C3109" w:rsidRPr="000531D4" w:rsidRDefault="006C3109" w:rsidP="000531D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5</w:t>
      </w:r>
    </w:p>
    <w:p w14:paraId="034FF756" w14:textId="0DC38BE8" w:rsidR="00E31DFC" w:rsidRPr="00F5289F" w:rsidRDefault="00E31DFC" w:rsidP="00E31DFC">
      <w:pPr>
        <w:pStyle w:val="Caption"/>
        <w:keepNext/>
      </w:pPr>
      <w:bookmarkStart w:id="15" w:name="_Toc210891996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9</w:t>
        </w:r>
      </w:fldSimple>
      <w:r>
        <w:rPr>
          <w:lang w:val="vi-VN"/>
        </w:rPr>
        <w:t xml:space="preserve"> Nội dung code của chương trình bài </w:t>
      </w:r>
      <w:bookmarkEnd w:id="15"/>
      <w:r w:rsidR="00F5289F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C3109" w:rsidRPr="004431A2" w14:paraId="59A2E376" w14:textId="77777777" w:rsidTr="00BA2296">
        <w:tc>
          <w:tcPr>
            <w:tcW w:w="9061" w:type="dxa"/>
          </w:tcPr>
          <w:p w14:paraId="3229525F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System;</w:t>
            </w:r>
          </w:p>
          <w:p w14:paraId="7649E691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C1F43A3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Bai05</w:t>
            </w:r>
          </w:p>
          <w:p w14:paraId="26727A8A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</w:p>
          <w:p w14:paraId="10D3CE10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Program</w:t>
            </w:r>
          </w:p>
          <w:p w14:paraId="2894EBB2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{</w:t>
            </w:r>
          </w:p>
          <w:p w14:paraId="7422C1C2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470353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0FB6AE64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E4CEE5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Nhap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thang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ban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phim</w:t>
            </w:r>
            <w:proofErr w:type="spellEnd"/>
          </w:p>
          <w:p w14:paraId="186092C4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4BEB392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19FC5FBE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d, m, y;</w:t>
            </w:r>
          </w:p>
          <w:p w14:paraId="01F1B5F2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the day: "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30DDC80D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d =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47506AF9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the month: "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7324B18A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m =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61BBE83A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the year: "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0C8E4E5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y =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3601E74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2127094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(d,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(m,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thang) &amp;&amp; </w:t>
            </w:r>
            <w:proofErr w:type="spellStart"/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(y,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</w:t>
            </w:r>
          </w:p>
          <w:p w14:paraId="18759E4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&amp;&amp;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IsValidDate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))</w:t>
            </w:r>
          </w:p>
          <w:p w14:paraId="7345F2B1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D7C6C8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"Invalid data. Please try again!"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95C7D8B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3C48F2B2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Khai bao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doi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tuong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kieu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DateTime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va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truyen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doi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/thang/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de tan dung ham </w:t>
            </w:r>
            <w:proofErr w:type="spellStart"/>
            <w:r w:rsidRPr="007B4985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DayOfWeek</w:t>
            </w:r>
            <w:proofErr w:type="spellEnd"/>
          </w:p>
          <w:p w14:paraId="55936F2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date =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DateTime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41C18DE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7B4985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"{0}/{1}/{2} is: "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date.DayOfWeek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thang,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4F2AD21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3CE8927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4147EA5F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IsValidDate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thang,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EF7241C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6A315210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0)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1260E73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(thang &lt; 1 || thang &gt; 12)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C051511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1)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A05E4FF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{ 31, 28, 31, 30, 31, 30, 31, 31, 30, 31, 30, 31 };</w:t>
            </w:r>
          </w:p>
          <w:p w14:paraId="2F2EFC5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 == 0 &amp;&amp;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100 != 0) ||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nam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% 400 == 0);</w:t>
            </w:r>
          </w:p>
          <w:p w14:paraId="389374C4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isLeapYear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&amp;&amp; thang == 2)</w:t>
            </w:r>
          </w:p>
          <w:p w14:paraId="0BF350E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1073959F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29)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D3FB739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064E3F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498A67E7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5DC0D558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</w:t>
            </w:r>
            <w:proofErr w:type="spellStart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ngayTrongThangs</w:t>
            </w:r>
            <w:proofErr w:type="spellEnd"/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[thang - 1])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9C5754C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3731C6C4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7B4985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BA32519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0CD2E609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11CF925B" w14:textId="77777777" w:rsidR="007B4985" w:rsidRPr="007B4985" w:rsidRDefault="007B4985" w:rsidP="007B49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7B4985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474FC0C3" w14:textId="77777777" w:rsidR="006C3109" w:rsidRPr="004431A2" w:rsidRDefault="006C3109" w:rsidP="000531D4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</w:p>
        </w:tc>
      </w:tr>
    </w:tbl>
    <w:p w14:paraId="6A5CB1BD" w14:textId="565513ED" w:rsidR="00E31DFC" w:rsidRPr="00E31DFC" w:rsidRDefault="00E31DFC" w:rsidP="00E31DFC">
      <w:pPr>
        <w:pStyle w:val="Caption"/>
        <w:keepNext/>
        <w:rPr>
          <w:lang w:val="vi-VN"/>
        </w:rPr>
      </w:pPr>
      <w:bookmarkStart w:id="16" w:name="_Toc210891997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10</w:t>
        </w:r>
      </w:fldSimple>
      <w:r>
        <w:rPr>
          <w:lang w:val="vi-VN"/>
        </w:rPr>
        <w:t xml:space="preserve"> Các testcase của chương trình bài 5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376"/>
      </w:tblGrid>
      <w:tr w:rsidR="006C3109" w14:paraId="54A4457F" w14:textId="77777777" w:rsidTr="00BA2296">
        <w:tc>
          <w:tcPr>
            <w:tcW w:w="3685" w:type="dxa"/>
          </w:tcPr>
          <w:p w14:paraId="7B23766A" w14:textId="72518C1F" w:rsidR="007B4985" w:rsidRDefault="006C3109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3D797F11" w14:textId="61B9EDFC" w:rsidR="007B4985" w:rsidRPr="00DA64D8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10 3 2006</w:t>
            </w:r>
          </w:p>
          <w:p w14:paraId="444CE058" w14:textId="2F33F108" w:rsidR="006C3109" w:rsidRPr="00DA64D8" w:rsidRDefault="006C310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5376" w:type="dxa"/>
          </w:tcPr>
          <w:p w14:paraId="544776C5" w14:textId="696C39D9" w:rsidR="006C3109" w:rsidRDefault="00F5289F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5289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7F43828" wp14:editId="747FB3A3">
                  <wp:extent cx="3276600" cy="112849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81" cy="113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109" w14:paraId="0655682F" w14:textId="77777777" w:rsidTr="00BA2296">
        <w:tc>
          <w:tcPr>
            <w:tcW w:w="3685" w:type="dxa"/>
          </w:tcPr>
          <w:p w14:paraId="3D0B027D" w14:textId="5882CCDB" w:rsidR="007B4985" w:rsidRDefault="006C3109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Input: </w:t>
            </w:r>
          </w:p>
          <w:p w14:paraId="6414E97F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 10 2025</w:t>
            </w:r>
          </w:p>
          <w:p w14:paraId="3E869EB7" w14:textId="3F02A8DD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b 2025</w:t>
            </w:r>
          </w:p>
          <w:p w14:paraId="1A143F3C" w14:textId="06CFE8B3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c</w:t>
            </w:r>
          </w:p>
          <w:p w14:paraId="711ED6AB" w14:textId="3A203BB0" w:rsidR="007B4985" w:rsidRPr="00DA64D8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10 10 2025</w:t>
            </w:r>
          </w:p>
          <w:p w14:paraId="2E458488" w14:textId="0BB8C99C" w:rsidR="00DA64D8" w:rsidRPr="00DA64D8" w:rsidRDefault="00DA64D8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376" w:type="dxa"/>
          </w:tcPr>
          <w:p w14:paraId="3BFA2475" w14:textId="559FEC6F" w:rsidR="006C3109" w:rsidRDefault="007B4985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B498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33E4B91" wp14:editId="37E5F36F">
                  <wp:extent cx="3276600" cy="2834005"/>
                  <wp:effectExtent l="0" t="0" r="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985" w14:paraId="34225C58" w14:textId="77777777" w:rsidTr="00BA2296">
        <w:tc>
          <w:tcPr>
            <w:tcW w:w="3685" w:type="dxa"/>
          </w:tcPr>
          <w:p w14:paraId="46A46974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0CEC56CA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-1 10 2025</w:t>
            </w:r>
          </w:p>
          <w:p w14:paraId="2A634785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10 -1 2025</w:t>
            </w:r>
          </w:p>
          <w:p w14:paraId="2732A6F5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10 -2025</w:t>
            </w:r>
          </w:p>
          <w:p w14:paraId="511DE843" w14:textId="3FF0EEDF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10 10 2025</w:t>
            </w:r>
          </w:p>
        </w:tc>
        <w:tc>
          <w:tcPr>
            <w:tcW w:w="5376" w:type="dxa"/>
          </w:tcPr>
          <w:p w14:paraId="0364266A" w14:textId="4FAEBEF0" w:rsidR="007B4985" w:rsidRPr="007B4985" w:rsidRDefault="007B4985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B498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DDFE017" wp14:editId="10A4C992">
                  <wp:extent cx="3276600" cy="286639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985" w14:paraId="049B6814" w14:textId="77777777" w:rsidTr="00BA2296">
        <w:tc>
          <w:tcPr>
            <w:tcW w:w="3685" w:type="dxa"/>
          </w:tcPr>
          <w:p w14:paraId="63E32610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Input:</w:t>
            </w:r>
          </w:p>
          <w:p w14:paraId="63BC57E9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3.14 10 2025</w:t>
            </w:r>
          </w:p>
          <w:p w14:paraId="645872E8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10 7.77 2025</w:t>
            </w:r>
          </w:p>
          <w:p w14:paraId="3E94301F" w14:textId="77777777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10 10 2025.1</w:t>
            </w:r>
          </w:p>
          <w:p w14:paraId="3213CDA9" w14:textId="2DCA456B" w:rsidR="007B4985" w:rsidRDefault="007B4985" w:rsidP="007B4985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10 10 2025</w:t>
            </w:r>
          </w:p>
        </w:tc>
        <w:tc>
          <w:tcPr>
            <w:tcW w:w="5376" w:type="dxa"/>
          </w:tcPr>
          <w:p w14:paraId="3CC5A017" w14:textId="668660BA" w:rsidR="007B4985" w:rsidRPr="007B4985" w:rsidRDefault="007B4985" w:rsidP="000531D4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B498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39BEB9" wp14:editId="5E56A269">
                  <wp:extent cx="3276600" cy="289750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5E03C" w14:textId="06468E66" w:rsidR="00E644DF" w:rsidRPr="00E644DF" w:rsidRDefault="00E644DF" w:rsidP="00E644DF">
      <w:pPr>
        <w:pStyle w:val="Heading1"/>
        <w:numPr>
          <w:ilvl w:val="0"/>
          <w:numId w:val="0"/>
        </w:numPr>
        <w:ind w:left="360" w:hanging="360"/>
        <w:jc w:val="left"/>
        <w:rPr>
          <w:sz w:val="26"/>
          <w:szCs w:val="26"/>
          <w:lang w:val="vi-VN"/>
        </w:rPr>
      </w:pPr>
      <w:bookmarkStart w:id="17" w:name="_Toc209903249"/>
      <w:r w:rsidRPr="00E644DF">
        <w:rPr>
          <w:sz w:val="26"/>
          <w:szCs w:val="26"/>
        </w:rPr>
        <w:t>6</w:t>
      </w:r>
      <w:r w:rsidRPr="00E644DF">
        <w:rPr>
          <w:sz w:val="26"/>
          <w:szCs w:val="26"/>
          <w:lang w:val="vi-VN"/>
        </w:rPr>
        <w:t xml:space="preserve">. </w:t>
      </w:r>
      <w:r>
        <w:rPr>
          <w:sz w:val="26"/>
          <w:szCs w:val="26"/>
          <w:lang w:val="vi-VN"/>
        </w:rPr>
        <w:t>Viết chương trình cho phép tạo ma trận chứa các số nguyên ngẫu nhiên gồm n</w:t>
      </w:r>
      <w:r w:rsidR="00BA229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dòng, m cột. Cài đặt hàm thực hiện các chức năng sau:</w:t>
      </w:r>
      <w:bookmarkEnd w:id="17"/>
    </w:p>
    <w:p w14:paraId="6C32975B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Xuất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ma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trận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B5B026B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lớn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nhất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nhỏ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nhất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4901FB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tổng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lớn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nhất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424DDFE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tổng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sô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́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phải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sô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́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tô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>́</w:t>
      </w:r>
    </w:p>
    <w:p w14:paraId="58665A43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e.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́ k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ma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trận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7531126" w14:textId="77777777" w:rsidR="00B849D5" w:rsidRP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f.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cột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chứa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phần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lớn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nhất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849D5">
        <w:rPr>
          <w:rFonts w:ascii="Times New Roman" w:hAnsi="Times New Roman" w:cs="Times New Roman"/>
          <w:b/>
          <w:bCs/>
          <w:sz w:val="26"/>
          <w:szCs w:val="26"/>
        </w:rPr>
        <w:t xml:space="preserve"> ma </w:t>
      </w:r>
      <w:proofErr w:type="spellStart"/>
      <w:r w:rsidRPr="00B849D5">
        <w:rPr>
          <w:rFonts w:ascii="Times New Roman" w:hAnsi="Times New Roman" w:cs="Times New Roman"/>
          <w:b/>
          <w:bCs/>
          <w:sz w:val="26"/>
          <w:szCs w:val="26"/>
        </w:rPr>
        <w:t>trận</w:t>
      </w:r>
      <w:proofErr w:type="spellEnd"/>
    </w:p>
    <w:p w14:paraId="346F13EE" w14:textId="69A1980D" w:rsidR="00B849D5" w:rsidRDefault="00B849D5" w:rsidP="00B849D5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245C581F" w14:textId="32D89FA3" w:rsidR="00B849D5" w:rsidRPr="004A3331" w:rsidRDefault="00B849D5" w:rsidP="00B849D5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trận (mảng 2 chiều) các số nguyên ngẫu nhiên gồm n dòng và m cột. Số nguyên k.</w:t>
      </w:r>
    </w:p>
    <w:p w14:paraId="05AD5BC1" w14:textId="3826945C" w:rsidR="00B849D5" w:rsidRDefault="00B849D5" w:rsidP="00B849D5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ma trận ra màn hình; phần tử lớn nhất/nhỏ nhất; dòng có tổng lớn nhất; tổng các số không phải là số nguyên tố; xuất ma trận sau khi xóa dòng thứ k; xuất ma trận sau khi xóa cột chứa phần tử lớn nhất.</w:t>
      </w:r>
    </w:p>
    <w:p w14:paraId="7FF64831" w14:textId="2267B29F" w:rsidR="00B849D5" w:rsidRPr="000531D4" w:rsidRDefault="00B849D5" w:rsidP="000531D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6</w:t>
      </w:r>
    </w:p>
    <w:p w14:paraId="4E5015D7" w14:textId="50789340" w:rsidR="00E31DFC" w:rsidRPr="00E31DFC" w:rsidRDefault="00E31DFC" w:rsidP="00E31DFC">
      <w:pPr>
        <w:pStyle w:val="Caption"/>
        <w:keepNext/>
        <w:rPr>
          <w:lang w:val="vi-VN"/>
        </w:rPr>
      </w:pPr>
      <w:bookmarkStart w:id="18" w:name="_Toc210891998"/>
      <w:proofErr w:type="spellStart"/>
      <w:r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11</w:t>
        </w:r>
      </w:fldSimple>
      <w:r>
        <w:rPr>
          <w:lang w:val="vi-VN"/>
        </w:rPr>
        <w:t xml:space="preserve"> Nội dung code của chương trình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849D5" w:rsidRPr="004431A2" w14:paraId="372B8039" w14:textId="77777777" w:rsidTr="00BA2296">
        <w:tc>
          <w:tcPr>
            <w:tcW w:w="9061" w:type="dxa"/>
          </w:tcPr>
          <w:p w14:paraId="43FBE91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System;</w:t>
            </w:r>
          </w:p>
          <w:p w14:paraId="3229C51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779C90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Bai06</w:t>
            </w:r>
          </w:p>
          <w:p w14:paraId="6621358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>{</w:t>
            </w:r>
          </w:p>
          <w:p w14:paraId="230F7A2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Program</w:t>
            </w:r>
          </w:p>
          <w:p w14:paraId="23CDD22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{</w:t>
            </w:r>
          </w:p>
          <w:p w14:paraId="2A05086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[]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1E201B2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50BE88C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// n: number of rows, m: number of column</w:t>
            </w:r>
          </w:p>
          <w:p w14:paraId="3892EDF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7BF561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dong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va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cot</w:t>
            </w:r>
          </w:p>
          <w:p w14:paraId="0255E5B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45AEDB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1F5E0A2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string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r, c;</w:t>
            </w:r>
          </w:p>
          <w:p w14:paraId="75B7688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dong: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183118D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r =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2E93EE2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cot: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7C24A23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c =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246FF37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((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(r,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0) &amp;&amp; (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.TryParse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(c,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out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) &amp;&amp;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0))</w:t>
            </w:r>
          </w:p>
          <w:p w14:paraId="75DC143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6FF6E3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"So dong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va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cot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phai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 so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nguyen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duong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. Vui long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lai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!"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034530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2630B7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CBBA3B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5850C1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Matrix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Matrix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5C2C6E1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2F8875F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a.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Xuat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tran</w:t>
            </w:r>
            <w:proofErr w:type="spellEnd"/>
          </w:p>
          <w:p w14:paraId="2122907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da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duoc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tao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ngau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nhien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!"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460D429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"a.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Xuat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5C012B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matrix.Print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3499CB7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B208DA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// b. Tim max/min</w:t>
            </w:r>
          </w:p>
          <w:p w14:paraId="7AE6C9D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"b. Tim phan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/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nho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trong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2DACB6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9E5B71"/>
                <w:sz w:val="18"/>
                <w:szCs w:val="18"/>
                <w:highlight w:val="white"/>
              </w:rPr>
              <w:t>\t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-Phan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cua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la: {0}"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matrix.FindMax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());</w:t>
            </w:r>
          </w:p>
          <w:p w14:paraId="1EB8DC3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9E5B71"/>
                <w:sz w:val="18"/>
                <w:szCs w:val="18"/>
                <w:highlight w:val="white"/>
              </w:rPr>
              <w:t>\t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-Phan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nho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cua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la: {0}"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matrix.FindMin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());</w:t>
            </w:r>
          </w:p>
          <w:p w14:paraId="34E6237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BEBA77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A85015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c.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Xuat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dong co tong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nhat</w:t>
            </w:r>
            <w:proofErr w:type="spellEnd"/>
          </w:p>
          <w:p w14:paraId="7B9015A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$"c. Dong co tong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tinh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0)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 dong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thu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matrix.FindMaxSumRow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()}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19AAAD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598BC9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d. Tinh tong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cac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khong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phai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la so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nguyen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to</w:t>
            </w:r>
          </w:p>
          <w:p w14:paraId="4F86E4E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$"d. Tong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cac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so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khong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phai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la so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nguyen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to la 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matrix.FindNonPrimeSum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()}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509920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5B32B01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e. Xoa dong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thu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k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trong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tran</w:t>
            </w:r>
            <w:proofErr w:type="spellEnd"/>
          </w:p>
          <w:p w14:paraId="42993A2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"e. Xoa dong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thu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k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trong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0B58593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dong can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xoa</w:t>
            </w:r>
            <w:proofErr w:type="spellEnd"/>
          </w:p>
          <w:p w14:paraId="57642AB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k;</w:t>
            </w:r>
          </w:p>
          <w:p w14:paraId="38C67E4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</w:t>
            </w:r>
          </w:p>
          <w:p w14:paraId="31E62EB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669A4D8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Nhap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dong can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xoa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tinh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0):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489C752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k =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Convert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.ToInt16(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.ReadLine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());</w:t>
            </w:r>
          </w:p>
          <w:p w14:paraId="3548305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(k &gt;=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k &lt; 0);</w:t>
            </w:r>
          </w:p>
          <w:p w14:paraId="2D73502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// Xoa</w:t>
            </w:r>
          </w:p>
          <w:p w14:paraId="3BD693C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matrix.DeleteRow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(k);</w:t>
            </w:r>
          </w:p>
          <w:p w14:paraId="31F0083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In ma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tran</w:t>
            </w:r>
            <w:proofErr w:type="spellEnd"/>
          </w:p>
          <w:p w14:paraId="607723E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$"Ma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sau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xoa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dong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thu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{k}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55A9488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matrix.Print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5A506DA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5A8BC79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///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f. Xoa cot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chua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phan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nhat</w:t>
            </w:r>
            <w:proofErr w:type="spellEnd"/>
          </w:p>
          <w:p w14:paraId="3F747B2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"f. Xoa cot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chua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phan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trong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72A4F00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Tim cot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chua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phan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nhat</w:t>
            </w:r>
            <w:proofErr w:type="spellEnd"/>
          </w:p>
          <w:p w14:paraId="3C989E6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matrix.FindMaxEleColumnIndex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46026E7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Xoa cot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vua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tim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duoc</w:t>
            </w:r>
            <w:proofErr w:type="spellEnd"/>
          </w:p>
          <w:p w14:paraId="6654FE9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matrix.DeleteColumn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5B87AA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In ma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tran</w:t>
            </w:r>
            <w:proofErr w:type="spellEnd"/>
          </w:p>
          <w:p w14:paraId="7146BD5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.WriteLine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$"Ma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tran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sau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khi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xoa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cot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thu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{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(cot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chua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phan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tu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lon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nhat</w:t>
            </w:r>
            <w:proofErr w:type="spellEnd"/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) la: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41DAE74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matrix.Print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05E6A66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7C8B2FB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2B3297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private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static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bool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isPrime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n)</w:t>
            </w:r>
          </w:p>
          <w:p w14:paraId="2E4AC94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06182C6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(n &lt; 2)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86BDE6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D3F183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2;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4890BBD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381FF7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(n %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0)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false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D3351F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14DBB4B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true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BB0975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50AB9E2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62E02AE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lop Matrix de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thuc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hien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cac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yeu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cau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cua</w:t>
            </w:r>
            <w:proofErr w:type="spellEnd"/>
            <w:r w:rsidRPr="00A15A79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 de bai</w:t>
            </w:r>
          </w:p>
          <w:p w14:paraId="4CDB5BE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class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Matrix</w:t>
            </w:r>
          </w:p>
          <w:p w14:paraId="1661814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{</w:t>
            </w:r>
          </w:p>
          <w:p w14:paraId="35A9BB9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B8E632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[][] matrix;</w:t>
            </w:r>
          </w:p>
          <w:p w14:paraId="307F8E9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Matrix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0,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0)</w:t>
            </w:r>
          </w:p>
          <w:p w14:paraId="288DF72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694F1A6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this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AB605E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this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40DC9E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matrix =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this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][];</w:t>
            </w:r>
          </w:p>
          <w:p w14:paraId="3008AD3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Random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rnd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Random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57E902B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this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211954F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63DD233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 =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new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];</w:t>
            </w:r>
          </w:p>
          <w:p w14:paraId="359D5B5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0C4CD7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490B8AC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][j]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rnd.Next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(1, 20);</w:t>
            </w:r>
          </w:p>
          <w:p w14:paraId="5AD6C1E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7BD90F0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5121AEF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14433C7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272595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Print()</w:t>
            </w:r>
          </w:p>
          <w:p w14:paraId="27D9875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5F28F0E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40AE12B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7111306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B79C5A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49A0EF1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][j] + 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 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3E01012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4795E6B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Console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.Write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9E5B71"/>
                <w:sz w:val="18"/>
                <w:szCs w:val="18"/>
                <w:highlight w:val="white"/>
              </w:rPr>
              <w:t>\n</w:t>
            </w:r>
            <w:r w:rsidRPr="00A15A79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5CC016F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503E464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001A898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51BC0D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FindMax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</w:t>
            </w:r>
          </w:p>
          <w:p w14:paraId="64C0B63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501A5AB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.MinValue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E16CD2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6BC97DF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2BF1CE3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681B07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685C52F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][j] &gt;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8E7F0B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][j];</w:t>
            </w:r>
          </w:p>
          <w:p w14:paraId="3509DF7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56CF9DC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75E5575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7A54F30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27FC63E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8927C3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FindMin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</w:t>
            </w:r>
          </w:p>
          <w:p w14:paraId="46B3891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09F2C0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.MaxValue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5688E8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37310BF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6FA5CA2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4649A49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    {</w:t>
            </w:r>
          </w:p>
          <w:p w14:paraId="123D28E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][j]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4F55ED4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][j];</w:t>
            </w:r>
          </w:p>
          <w:p w14:paraId="2E7D40D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162E70B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0EA633A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minValue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918897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D5DDD5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5002C6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FindMaxSumRow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</w:t>
            </w:r>
          </w:p>
          <w:p w14:paraId="22B4BCF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0AC3381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</w:t>
            </w:r>
          </w:p>
          <w:p w14:paraId="7E4A84D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maxRowIdx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</w:t>
            </w:r>
          </w:p>
          <w:p w14:paraId="0BD733C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59EB178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2AF1E6D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tempSum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</w:t>
            </w:r>
          </w:p>
          <w:p w14:paraId="1D318F5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1153B54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535EF82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tempSum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+=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][j];</w:t>
            </w:r>
          </w:p>
          <w:p w14:paraId="7D62DE4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54F77D5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tempSum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&gt;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3590BAE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0C5E847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tempSum;</w:t>
            </w:r>
          </w:p>
          <w:p w14:paraId="210C6F3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maxRowIdx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i;</w:t>
            </w:r>
          </w:p>
          <w:p w14:paraId="751394B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0B3CA3A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305FAEB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maxRowIdx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1BE62E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FE5B34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0A1C7A5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FindNonPrimeSum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</w:t>
            </w:r>
          </w:p>
          <w:p w14:paraId="018D847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2D1F998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tongKhongPhaiSoNguyenTo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</w:t>
            </w:r>
          </w:p>
          <w:p w14:paraId="3052ABA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6E8F636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0DE4ED5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227254D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172E5A7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(!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isPrime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][j]))</w:t>
            </w:r>
          </w:p>
          <w:p w14:paraId="6852035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{</w:t>
            </w:r>
          </w:p>
          <w:p w14:paraId="2D57E91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tongKhongPhaiSoNguyenTo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+=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][j];</w:t>
            </w:r>
          </w:p>
          <w:p w14:paraId="2095FD2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}</w:t>
            </w:r>
          </w:p>
          <w:p w14:paraId="351EC82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78F105A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5172220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tongKhongPhaiSoNguyenTo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28FF18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0732C95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42624ED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DeleteRow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rowToDelete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5077783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124B448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rowToDelete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- 1)</w:t>
            </w:r>
          </w:p>
          <w:p w14:paraId="6C90962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01DD4F5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--;</w:t>
            </w:r>
          </w:p>
          <w:p w14:paraId="2239186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036A7E9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2788314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2ED7BF1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r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rowToDelete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r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- 1; r++)</w:t>
            </w:r>
          </w:p>
          <w:p w14:paraId="25C9F18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4F448A2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13751BD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{</w:t>
            </w:r>
          </w:p>
          <w:p w14:paraId="0EBAC66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matrix[r][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 = matrix[r + 1][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];</w:t>
            </w:r>
          </w:p>
          <w:p w14:paraId="2E592997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}</w:t>
            </w:r>
          </w:p>
          <w:p w14:paraId="2D9D6218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09C8FD3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--;</w:t>
            </w:r>
          </w:p>
          <w:p w14:paraId="7EA6562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4E43309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02AAF8D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7418A1C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FindMaxEleColumnIndex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</w:t>
            </w:r>
          </w:p>
          <w:p w14:paraId="7004059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6556A98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FindMax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();</w:t>
            </w:r>
          </w:p>
          <w:p w14:paraId="48B3554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22DB2A1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4CEB392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 = 0; j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j++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76FD7EB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    {</w:t>
            </w:r>
          </w:p>
          <w:p w14:paraId="75F3069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][j] == </w:t>
            </w:r>
            <w:proofErr w:type="spellStart"/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maxValue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0752015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j;</w:t>
            </w:r>
          </w:p>
          <w:p w14:paraId="700B338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78C4038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12C925D9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-1;</w:t>
            </w:r>
          </w:p>
          <w:p w14:paraId="49BD9F6B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0A999E72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public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void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DeleteColumn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42603555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{</w:t>
            </w:r>
          </w:p>
          <w:p w14:paraId="7FEAE76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- 1)</w:t>
            </w:r>
          </w:p>
          <w:p w14:paraId="71BB447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--;</w:t>
            </w:r>
          </w:p>
          <w:p w14:paraId="383F3791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</w:p>
          <w:p w14:paraId="6C438C8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{</w:t>
            </w:r>
          </w:p>
          <w:p w14:paraId="767291C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c =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colToDelete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c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- 1;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c++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</w:t>
            </w:r>
          </w:p>
          <w:p w14:paraId="2450240A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{</w:t>
            </w:r>
          </w:p>
          <w:p w14:paraId="318360E3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15A79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numRows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++)</w:t>
            </w:r>
          </w:p>
          <w:p w14:paraId="1828A25C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{</w:t>
            </w:r>
          </w:p>
          <w:p w14:paraId="69E9583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   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][c] = matrix[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][c + 1];</w:t>
            </w:r>
          </w:p>
          <w:p w14:paraId="37EB44E6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    }</w:t>
            </w:r>
          </w:p>
          <w:p w14:paraId="57BF077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}</w:t>
            </w:r>
          </w:p>
          <w:p w14:paraId="568F41BE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numCols</w:t>
            </w:r>
            <w:proofErr w:type="spellEnd"/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--;</w:t>
            </w:r>
          </w:p>
          <w:p w14:paraId="50D9EF1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</w:t>
            </w:r>
          </w:p>
          <w:p w14:paraId="53B70440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</w:p>
          <w:p w14:paraId="2F2AE77D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1BFF70E4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319AA36F" w14:textId="77777777" w:rsidR="00A15A79" w:rsidRPr="00A15A79" w:rsidRDefault="00A15A79" w:rsidP="00A15A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7D4E1293" w14:textId="147CB38A" w:rsidR="00B849D5" w:rsidRPr="004431A2" w:rsidRDefault="00A15A79" w:rsidP="00A15A79">
            <w:pPr>
              <w:pStyle w:val="HTMLPreformatted"/>
              <w:keepNext/>
              <w:shd w:val="clear" w:color="auto" w:fill="FFFFFF"/>
              <w:rPr>
                <w:rFonts w:ascii="Consolas" w:hAnsi="Consolas" w:cs="Times New Roman"/>
                <w:color w:val="000000"/>
                <w:sz w:val="16"/>
                <w:szCs w:val="16"/>
              </w:rPr>
            </w:pPr>
            <w:r w:rsidRPr="00A15A79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</w:tc>
      </w:tr>
    </w:tbl>
    <w:p w14:paraId="4AE2C76A" w14:textId="17B13D38" w:rsidR="00E31DFC" w:rsidRPr="00E31DFC" w:rsidRDefault="00E31DFC" w:rsidP="00E31DFC">
      <w:pPr>
        <w:pStyle w:val="Caption"/>
        <w:keepNext/>
        <w:rPr>
          <w:lang w:val="vi-VN"/>
        </w:rPr>
      </w:pPr>
      <w:bookmarkStart w:id="19" w:name="_Toc210891999"/>
      <w:proofErr w:type="spellStart"/>
      <w:r>
        <w:lastRenderedPageBreak/>
        <w:t>Bảng</w:t>
      </w:r>
      <w:proofErr w:type="spellEnd"/>
      <w:r>
        <w:t xml:space="preserve"> </w:t>
      </w:r>
      <w:fldSimple w:instr=" SEQ Bảng \* ARABIC ">
        <w:r w:rsidR="00B70F7B">
          <w:rPr>
            <w:noProof/>
          </w:rPr>
          <w:t>12</w:t>
        </w:r>
      </w:fldSimple>
      <w:r>
        <w:rPr>
          <w:lang w:val="vi-VN"/>
        </w:rPr>
        <w:t xml:space="preserve"> Các testcase của chương trình bài 6</w:t>
      </w:r>
      <w:bookmarkEnd w:id="19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3685"/>
        <w:gridCol w:w="5506"/>
      </w:tblGrid>
      <w:tr w:rsidR="00B849D5" w14:paraId="5C814F74" w14:textId="77777777" w:rsidTr="00D146DB">
        <w:tc>
          <w:tcPr>
            <w:tcW w:w="3685" w:type="dxa"/>
          </w:tcPr>
          <w:p w14:paraId="2BA6E67A" w14:textId="7FEBF77E" w:rsidR="00A15A79" w:rsidRDefault="00B849D5" w:rsidP="00A15A79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Input: </w:t>
            </w:r>
          </w:p>
          <w:p w14:paraId="1A82A7EB" w14:textId="27DF91EA" w:rsidR="00A15A79" w:rsidRDefault="00A15A79" w:rsidP="00A15A79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3 4</w:t>
            </w:r>
          </w:p>
          <w:p w14:paraId="46ED7B99" w14:textId="1FAB8243" w:rsidR="00A15A79" w:rsidRDefault="00A15A79" w:rsidP="00A15A79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  <w:p w14:paraId="5070C007" w14:textId="77777777" w:rsidR="00A15A79" w:rsidRPr="00DA64D8" w:rsidRDefault="00A15A79" w:rsidP="00A15A79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  <w:p w14:paraId="3CE4ADD6" w14:textId="7D17CFE4" w:rsidR="00B849D5" w:rsidRPr="00DA64D8" w:rsidRDefault="00B849D5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5506" w:type="dxa"/>
          </w:tcPr>
          <w:p w14:paraId="2BEDCA94" w14:textId="276616EB" w:rsidR="00B849D5" w:rsidRDefault="00A15A79" w:rsidP="00BA229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289ED32" wp14:editId="505D5701">
                  <wp:extent cx="3276600" cy="217741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9D5" w14:paraId="5EC7BC5E" w14:textId="77777777" w:rsidTr="00D146DB">
        <w:tc>
          <w:tcPr>
            <w:tcW w:w="3685" w:type="dxa"/>
          </w:tcPr>
          <w:p w14:paraId="4FEA855D" w14:textId="77777777" w:rsidR="00A15A79" w:rsidRDefault="00B849D5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Input: </w:t>
            </w:r>
          </w:p>
          <w:p w14:paraId="0A43123C" w14:textId="77777777" w:rsidR="00A15A79" w:rsidRDefault="00013486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15A7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  <w:p w14:paraId="37134789" w14:textId="2AF840B1" w:rsidR="00B849D5" w:rsidRPr="00013486" w:rsidRDefault="00013486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5506" w:type="dxa"/>
          </w:tcPr>
          <w:p w14:paraId="79AC3705" w14:textId="5130501A" w:rsidR="00B849D5" w:rsidRDefault="00A15A79" w:rsidP="00A81381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57DE517" wp14:editId="09CA6F90">
                  <wp:extent cx="3276600" cy="27736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79" w14:paraId="3EC7AEFE" w14:textId="77777777" w:rsidTr="00D146DB">
        <w:tc>
          <w:tcPr>
            <w:tcW w:w="3685" w:type="dxa"/>
          </w:tcPr>
          <w:p w14:paraId="37EBFC42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31ECBAAF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-3 -4</w:t>
            </w:r>
          </w:p>
          <w:p w14:paraId="3F45A474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-3 4</w:t>
            </w:r>
          </w:p>
          <w:p w14:paraId="366DD1CA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3 -4</w:t>
            </w:r>
          </w:p>
          <w:p w14:paraId="4E22C594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3 4</w:t>
            </w:r>
          </w:p>
          <w:p w14:paraId="4BDC0977" w14:textId="270296BC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506" w:type="dxa"/>
          </w:tcPr>
          <w:p w14:paraId="536402AE" w14:textId="1B8CD20B" w:rsidR="00A15A79" w:rsidRPr="00A15A79" w:rsidRDefault="00A15A79" w:rsidP="00A81381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462B250" wp14:editId="595F5105">
                  <wp:extent cx="3276600" cy="305244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79" w14:paraId="653567B5" w14:textId="77777777" w:rsidTr="00D146DB">
        <w:tc>
          <w:tcPr>
            <w:tcW w:w="3685" w:type="dxa"/>
          </w:tcPr>
          <w:p w14:paraId="57739B8B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Input:</w:t>
            </w:r>
          </w:p>
          <w:p w14:paraId="099ABAE1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 y</w:t>
            </w:r>
          </w:p>
          <w:p w14:paraId="3C804BDE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 3</w:t>
            </w:r>
          </w:p>
          <w:p w14:paraId="7DBF9ECA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3 3</w:t>
            </w:r>
          </w:p>
          <w:p w14:paraId="59C0798F" w14:textId="3B3B970E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5506" w:type="dxa"/>
          </w:tcPr>
          <w:p w14:paraId="48043A17" w14:textId="66CB739D" w:rsidR="00A15A79" w:rsidRPr="00A15A79" w:rsidRDefault="00A15A79" w:rsidP="00A81381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61F4AF1" wp14:editId="198AD186">
                  <wp:extent cx="3276600" cy="2719705"/>
                  <wp:effectExtent l="0" t="0" r="0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79" w14:paraId="44BD3207" w14:textId="77777777" w:rsidTr="00D146DB">
        <w:tc>
          <w:tcPr>
            <w:tcW w:w="3685" w:type="dxa"/>
          </w:tcPr>
          <w:p w14:paraId="06220E71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118534F9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0 4</w:t>
            </w:r>
          </w:p>
          <w:p w14:paraId="7AE9DA4A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1 1</w:t>
            </w:r>
          </w:p>
          <w:p w14:paraId="7B13B014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  <w:p w14:paraId="779F57DC" w14:textId="5030CC1F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506" w:type="dxa"/>
          </w:tcPr>
          <w:p w14:paraId="36FA8B42" w14:textId="13C618FB" w:rsidR="00A15A79" w:rsidRPr="00A15A79" w:rsidRDefault="00A15A79" w:rsidP="00A81381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1B91A45" wp14:editId="25318EAD">
                  <wp:extent cx="3276600" cy="1854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A79" w14:paraId="70877248" w14:textId="77777777" w:rsidTr="00D146DB">
        <w:tc>
          <w:tcPr>
            <w:tcW w:w="3685" w:type="dxa"/>
          </w:tcPr>
          <w:p w14:paraId="4AD3A831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Input:</w:t>
            </w:r>
          </w:p>
          <w:p w14:paraId="44ED5CD6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3 3</w:t>
            </w:r>
          </w:p>
          <w:p w14:paraId="1A4429B3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</w:p>
          <w:p w14:paraId="3FE19EBE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-5</w:t>
            </w:r>
          </w:p>
          <w:p w14:paraId="25E15915" w14:textId="77777777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</w:p>
          <w:p w14:paraId="38A70BA0" w14:textId="5123355F" w:rsidR="00A15A79" w:rsidRDefault="00A15A79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5506" w:type="dxa"/>
          </w:tcPr>
          <w:p w14:paraId="7B75C805" w14:textId="3C802207" w:rsidR="00A15A79" w:rsidRPr="00A15A79" w:rsidRDefault="00A15A79" w:rsidP="00A81381">
            <w:pPr>
              <w:keepNext/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15A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AA6312D" wp14:editId="74B93B86">
                  <wp:extent cx="3276600" cy="24663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6DB" w14:paraId="7E1074A1" w14:textId="77777777" w:rsidTr="00D146DB">
        <w:trPr>
          <w:trHeight w:val="8360"/>
        </w:trPr>
        <w:tc>
          <w:tcPr>
            <w:tcW w:w="3685" w:type="dxa"/>
          </w:tcPr>
          <w:p w14:paraId="508612BD" w14:textId="77777777" w:rsidR="00D146DB" w:rsidRDefault="00D146DB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Input:</w:t>
            </w:r>
          </w:p>
          <w:p w14:paraId="334F1440" w14:textId="77777777" w:rsidR="00D146DB" w:rsidRDefault="00D146DB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12 12</w:t>
            </w:r>
          </w:p>
          <w:p w14:paraId="14D65D34" w14:textId="7BC8B9A8" w:rsidR="00D146DB" w:rsidRDefault="00D146DB" w:rsidP="00BA2296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5506" w:type="dxa"/>
          </w:tcPr>
          <w:p w14:paraId="12926B53" w14:textId="77777777" w:rsidR="00D146DB" w:rsidRDefault="00D146DB" w:rsidP="00D146DB">
            <w:pPr>
              <w:keepNext/>
              <w:spacing w:before="24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146DB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000314B" wp14:editId="126FE164">
                  <wp:extent cx="3276600" cy="3615055"/>
                  <wp:effectExtent l="0" t="0" r="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61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24650" w14:textId="4CE0547C" w:rsidR="00D146DB" w:rsidRPr="00A15A79" w:rsidRDefault="00D146DB" w:rsidP="00D146D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146DB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ED8B98D" wp14:editId="7C10C9CC">
                  <wp:extent cx="3276600" cy="1385587"/>
                  <wp:effectExtent l="0" t="0" r="0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98" cy="138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softHyphen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softHyphen/>
            </w:r>
          </w:p>
        </w:tc>
      </w:tr>
    </w:tbl>
    <w:p w14:paraId="71251351" w14:textId="444DFBBF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LinkCode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  <w:r w:rsidR="00CF6C8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hyperlink r:id="rId38" w:history="1">
        <w:r w:rsidR="00151234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Github_24521186_NguyenChiNguyen</w:t>
        </w:r>
      </w:hyperlink>
    </w:p>
    <w:sectPr w:rsidR="004A3331" w:rsidRPr="004A3331">
      <w:headerReference w:type="default" r:id="rId39"/>
      <w:footerReference w:type="default" r:id="rId4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FB6A" w14:textId="77777777" w:rsidR="00E933A4" w:rsidRDefault="00E933A4">
      <w:pPr>
        <w:spacing w:after="0" w:line="240" w:lineRule="auto"/>
      </w:pPr>
      <w:r>
        <w:separator/>
      </w:r>
    </w:p>
  </w:endnote>
  <w:endnote w:type="continuationSeparator" w:id="0">
    <w:p w14:paraId="6FA90344" w14:textId="77777777" w:rsidR="00E933A4" w:rsidRDefault="00E9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510857" w:rsidRPr="00E2039A" w:rsidRDefault="005108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510857" w:rsidRDefault="00510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7A3F7" w14:textId="77777777" w:rsidR="00E933A4" w:rsidRDefault="00E933A4">
      <w:pPr>
        <w:spacing w:after="0" w:line="240" w:lineRule="auto"/>
      </w:pPr>
      <w:r>
        <w:separator/>
      </w:r>
    </w:p>
  </w:footnote>
  <w:footnote w:type="continuationSeparator" w:id="0">
    <w:p w14:paraId="40F89C96" w14:textId="77777777" w:rsidR="00E933A4" w:rsidRDefault="00E9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E3475" w14:textId="5EDF4584" w:rsidR="00510857" w:rsidRPr="003B078A" w:rsidRDefault="00510857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2F3DB1"/>
    <w:multiLevelType w:val="multilevel"/>
    <w:tmpl w:val="FC366B38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5"/>
  </w:num>
  <w:num w:numId="5">
    <w:abstractNumId w:val="5"/>
  </w:num>
  <w:num w:numId="6">
    <w:abstractNumId w:val="1"/>
  </w:num>
  <w:num w:numId="7">
    <w:abstractNumId w:val="14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 w:numId="14">
    <w:abstractNumId w:val="13"/>
  </w:num>
  <w:num w:numId="15">
    <w:abstractNumId w:val="10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01A88"/>
    <w:rsid w:val="00006360"/>
    <w:rsid w:val="00010613"/>
    <w:rsid w:val="00013486"/>
    <w:rsid w:val="00013E70"/>
    <w:rsid w:val="000202B9"/>
    <w:rsid w:val="00024E26"/>
    <w:rsid w:val="00026479"/>
    <w:rsid w:val="000531D4"/>
    <w:rsid w:val="00053DDF"/>
    <w:rsid w:val="0006408C"/>
    <w:rsid w:val="0008704C"/>
    <w:rsid w:val="00096C88"/>
    <w:rsid w:val="000B73E6"/>
    <w:rsid w:val="000C2514"/>
    <w:rsid w:val="000C2E89"/>
    <w:rsid w:val="000D1887"/>
    <w:rsid w:val="001017C0"/>
    <w:rsid w:val="00104F4D"/>
    <w:rsid w:val="00140D1E"/>
    <w:rsid w:val="00151234"/>
    <w:rsid w:val="00170463"/>
    <w:rsid w:val="00171A07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3BE5"/>
    <w:rsid w:val="001C44F4"/>
    <w:rsid w:val="001D18BC"/>
    <w:rsid w:val="001D2900"/>
    <w:rsid w:val="001D3748"/>
    <w:rsid w:val="001D4F01"/>
    <w:rsid w:val="001F6B26"/>
    <w:rsid w:val="002010FA"/>
    <w:rsid w:val="00206D59"/>
    <w:rsid w:val="00207434"/>
    <w:rsid w:val="00207B49"/>
    <w:rsid w:val="0021358E"/>
    <w:rsid w:val="00222082"/>
    <w:rsid w:val="0022385B"/>
    <w:rsid w:val="00235A3D"/>
    <w:rsid w:val="0023758A"/>
    <w:rsid w:val="002441D4"/>
    <w:rsid w:val="00253896"/>
    <w:rsid w:val="00262029"/>
    <w:rsid w:val="002666FC"/>
    <w:rsid w:val="00267534"/>
    <w:rsid w:val="002774C5"/>
    <w:rsid w:val="002C29ED"/>
    <w:rsid w:val="002C5F88"/>
    <w:rsid w:val="002D7136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5753E"/>
    <w:rsid w:val="003870D1"/>
    <w:rsid w:val="0039391D"/>
    <w:rsid w:val="003B078A"/>
    <w:rsid w:val="003B2E64"/>
    <w:rsid w:val="003D4F6A"/>
    <w:rsid w:val="003E2948"/>
    <w:rsid w:val="00410781"/>
    <w:rsid w:val="0043234C"/>
    <w:rsid w:val="0043649C"/>
    <w:rsid w:val="004431A2"/>
    <w:rsid w:val="0045230D"/>
    <w:rsid w:val="00453B3D"/>
    <w:rsid w:val="0048403D"/>
    <w:rsid w:val="00494280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0857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D58A7"/>
    <w:rsid w:val="005E4C80"/>
    <w:rsid w:val="005E661E"/>
    <w:rsid w:val="00637C76"/>
    <w:rsid w:val="00640BD2"/>
    <w:rsid w:val="00657231"/>
    <w:rsid w:val="006627EF"/>
    <w:rsid w:val="00671B4C"/>
    <w:rsid w:val="00672798"/>
    <w:rsid w:val="00682B77"/>
    <w:rsid w:val="006938FD"/>
    <w:rsid w:val="006A0080"/>
    <w:rsid w:val="006A1B1F"/>
    <w:rsid w:val="006A2285"/>
    <w:rsid w:val="006B212D"/>
    <w:rsid w:val="006C3109"/>
    <w:rsid w:val="006D37FA"/>
    <w:rsid w:val="006D67F1"/>
    <w:rsid w:val="006F2070"/>
    <w:rsid w:val="007261B5"/>
    <w:rsid w:val="00735C28"/>
    <w:rsid w:val="00735F0E"/>
    <w:rsid w:val="007455DB"/>
    <w:rsid w:val="00761BE4"/>
    <w:rsid w:val="007671E2"/>
    <w:rsid w:val="00775BBC"/>
    <w:rsid w:val="00796552"/>
    <w:rsid w:val="007A5F9E"/>
    <w:rsid w:val="007A61DD"/>
    <w:rsid w:val="007B2811"/>
    <w:rsid w:val="007B4985"/>
    <w:rsid w:val="007B4EB2"/>
    <w:rsid w:val="007B65BC"/>
    <w:rsid w:val="007B6C9D"/>
    <w:rsid w:val="007C2E7A"/>
    <w:rsid w:val="007E1A75"/>
    <w:rsid w:val="00801D34"/>
    <w:rsid w:val="0081088D"/>
    <w:rsid w:val="008164B0"/>
    <w:rsid w:val="0082714F"/>
    <w:rsid w:val="008547B2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C7BB4"/>
    <w:rsid w:val="008D1B9B"/>
    <w:rsid w:val="008D7C3F"/>
    <w:rsid w:val="008E2A10"/>
    <w:rsid w:val="008F11F0"/>
    <w:rsid w:val="00912288"/>
    <w:rsid w:val="00932220"/>
    <w:rsid w:val="009335EB"/>
    <w:rsid w:val="00945379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4281"/>
    <w:rsid w:val="009F2251"/>
    <w:rsid w:val="00A10D18"/>
    <w:rsid w:val="00A15A79"/>
    <w:rsid w:val="00A25264"/>
    <w:rsid w:val="00A31C97"/>
    <w:rsid w:val="00A55EA6"/>
    <w:rsid w:val="00A64B10"/>
    <w:rsid w:val="00A770D5"/>
    <w:rsid w:val="00A81381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20DA0"/>
    <w:rsid w:val="00B30E7A"/>
    <w:rsid w:val="00B42EFA"/>
    <w:rsid w:val="00B67BDE"/>
    <w:rsid w:val="00B70F7B"/>
    <w:rsid w:val="00B74653"/>
    <w:rsid w:val="00B772E4"/>
    <w:rsid w:val="00B80002"/>
    <w:rsid w:val="00B849D5"/>
    <w:rsid w:val="00B95874"/>
    <w:rsid w:val="00B97739"/>
    <w:rsid w:val="00BA2296"/>
    <w:rsid w:val="00BC4E59"/>
    <w:rsid w:val="00BD781F"/>
    <w:rsid w:val="00BE079F"/>
    <w:rsid w:val="00BF2E99"/>
    <w:rsid w:val="00BF3177"/>
    <w:rsid w:val="00BF765C"/>
    <w:rsid w:val="00BF7EE2"/>
    <w:rsid w:val="00C004D0"/>
    <w:rsid w:val="00C040AA"/>
    <w:rsid w:val="00C52E24"/>
    <w:rsid w:val="00C62F3D"/>
    <w:rsid w:val="00CA144C"/>
    <w:rsid w:val="00CB43DF"/>
    <w:rsid w:val="00CB573B"/>
    <w:rsid w:val="00CB6975"/>
    <w:rsid w:val="00CC028A"/>
    <w:rsid w:val="00CD6F05"/>
    <w:rsid w:val="00CE5CDE"/>
    <w:rsid w:val="00CF5E9A"/>
    <w:rsid w:val="00CF6C83"/>
    <w:rsid w:val="00D146DB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64D8"/>
    <w:rsid w:val="00DA76A5"/>
    <w:rsid w:val="00DB16CF"/>
    <w:rsid w:val="00DB6F10"/>
    <w:rsid w:val="00DB7DA8"/>
    <w:rsid w:val="00DC01E0"/>
    <w:rsid w:val="00DC3E8C"/>
    <w:rsid w:val="00DE16BA"/>
    <w:rsid w:val="00DF02BF"/>
    <w:rsid w:val="00DF1750"/>
    <w:rsid w:val="00DF6C07"/>
    <w:rsid w:val="00E026E4"/>
    <w:rsid w:val="00E04024"/>
    <w:rsid w:val="00E2039A"/>
    <w:rsid w:val="00E24075"/>
    <w:rsid w:val="00E31DFC"/>
    <w:rsid w:val="00E35563"/>
    <w:rsid w:val="00E46893"/>
    <w:rsid w:val="00E47362"/>
    <w:rsid w:val="00E51B47"/>
    <w:rsid w:val="00E524E7"/>
    <w:rsid w:val="00E56AB8"/>
    <w:rsid w:val="00E57C6B"/>
    <w:rsid w:val="00E644DF"/>
    <w:rsid w:val="00E65B74"/>
    <w:rsid w:val="00E933A4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0D28"/>
    <w:rsid w:val="00EF4945"/>
    <w:rsid w:val="00EF4BB3"/>
    <w:rsid w:val="00F01C7A"/>
    <w:rsid w:val="00F22919"/>
    <w:rsid w:val="00F332EE"/>
    <w:rsid w:val="00F35583"/>
    <w:rsid w:val="00F37881"/>
    <w:rsid w:val="00F454A5"/>
    <w:rsid w:val="00F45C4E"/>
    <w:rsid w:val="00F5289F"/>
    <w:rsid w:val="00F52EBD"/>
    <w:rsid w:val="00F5312F"/>
    <w:rsid w:val="00F64F7A"/>
    <w:rsid w:val="00F661EF"/>
    <w:rsid w:val="00FA1328"/>
    <w:rsid w:val="00FC7469"/>
    <w:rsid w:val="00FC7947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Naathan404/IT008_LapTrinhTrucQuan/tree/master/ThucHanh/LAB01/BTH1_NguyenChiNguyen_24521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3516</Words>
  <Characters>20045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Nguyen Nguyen</cp:lastModifiedBy>
  <cp:revision>112</cp:revision>
  <cp:lastPrinted>2025-10-09T04:07:00Z</cp:lastPrinted>
  <dcterms:created xsi:type="dcterms:W3CDTF">2021-09-12T16:35:00Z</dcterms:created>
  <dcterms:modified xsi:type="dcterms:W3CDTF">2025-10-09T04:07:00Z</dcterms:modified>
</cp:coreProperties>
</file>