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5A8D1222" w:rsidR="00E51B47" w:rsidRPr="00EC14E6" w:rsidRDefault="00DB16CF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61100AFC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FB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20.8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CILrg83gAAAAkBAAAPAAAAAAAAAAAAAAAAAAQEAABkcnMvZG93bnJldi54bWxQ&#10;SwUGAAAAAAQABADzAAAADwUAAAAA&#10;"/>
            </w:pict>
          </mc:Fallback>
        </mc:AlternateContent>
      </w:r>
      <w:r w:rsidR="00E51B47"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576869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6B2A8DC1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76AD5B5F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E026E4">
        <w:rPr>
          <w:b/>
          <w:bCs/>
          <w:color w:val="000000" w:themeColor="text1"/>
          <w:sz w:val="36"/>
          <w:szCs w:val="36"/>
        </w:rPr>
        <w:t xml:space="preserve">LẬP TRÌNH </w:t>
      </w:r>
      <w:r w:rsidR="003B078A">
        <w:rPr>
          <w:b/>
          <w:bCs/>
          <w:color w:val="000000" w:themeColor="text1"/>
          <w:sz w:val="36"/>
          <w:szCs w:val="36"/>
        </w:rPr>
        <w:t>TRỰC QUAN</w:t>
      </w:r>
    </w:p>
    <w:p w14:paraId="0A2A2A14" w14:textId="7FB93900" w:rsidR="00DF1750" w:rsidRPr="00EC14E6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14E6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>
        <w:rPr>
          <w:b/>
          <w:bCs/>
          <w:color w:val="000000" w:themeColor="text1"/>
          <w:sz w:val="36"/>
          <w:szCs w:val="36"/>
        </w:rPr>
        <w:t xml:space="preserve">THỰC HÀNH </w:t>
      </w:r>
      <w:r w:rsidR="001250F8">
        <w:rPr>
          <w:b/>
          <w:bCs/>
          <w:color w:val="000000" w:themeColor="text1"/>
          <w:sz w:val="36"/>
          <w:szCs w:val="36"/>
        </w:rPr>
        <w:t>LAB 05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r w:rsidR="00576869">
        <w:rPr>
          <w:color w:val="000000" w:themeColor="text1"/>
          <w:sz w:val="26"/>
          <w:szCs w:val="26"/>
        </w:rPr>
        <w:t>Nguyễn Ngọc Quí</w:t>
      </w:r>
    </w:p>
    <w:p w14:paraId="5D21B3BE" w14:textId="0F8A30B8" w:rsidR="00E51B47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viên thực hiện: </w:t>
      </w:r>
      <w:r w:rsidR="001250F8">
        <w:rPr>
          <w:color w:val="000000" w:themeColor="text1"/>
          <w:sz w:val="26"/>
          <w:szCs w:val="26"/>
        </w:rPr>
        <w:t>Nguyễn Chí Nguyên</w:t>
      </w:r>
    </w:p>
    <w:p w14:paraId="7CA97279" w14:textId="66F6A7F4" w:rsidR="001250F8" w:rsidRDefault="001250F8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Mã số sinh viên: 24521186</w:t>
      </w:r>
    </w:p>
    <w:p w14:paraId="0D53FA4B" w14:textId="77777777" w:rsidR="001B557E" w:rsidRPr="00EC14E6" w:rsidRDefault="001B557E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535DD011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6ACA207E" w:rsidR="00E51B47" w:rsidRPr="00EC14E6" w:rsidRDefault="00E51B47" w:rsidP="001250F8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Hồ Chí Minh, </w:t>
      </w:r>
      <w:r w:rsidR="001250F8">
        <w:rPr>
          <w:bCs/>
          <w:color w:val="000000" w:themeColor="text1"/>
          <w:sz w:val="26"/>
          <w:szCs w:val="26"/>
        </w:rPr>
        <w:t>12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/202</w:t>
      </w:r>
      <w:r w:rsidR="001250F8">
        <w:rPr>
          <w:color w:val="000000" w:themeColor="text1"/>
          <w:sz w:val="26"/>
          <w:szCs w:val="26"/>
          <w:shd w:val="clear" w:color="auto" w:fill="FFFFFF"/>
        </w:rPr>
        <w:t>5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EC14E6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525746694"/>
      <w:bookmarkStart w:id="1" w:name="_Toc27521982"/>
      <w:r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273524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D2907B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C71F4E1" w14:textId="66722824" w:rsidR="00E51B47" w:rsidRPr="00EC14E6" w:rsidRDefault="00E51B47" w:rsidP="00E51B47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>……., ngày……...tháng</w:t>
      </w:r>
      <w:r w:rsidR="001250F8">
        <w:rPr>
          <w:i/>
          <w:iCs/>
          <w:color w:val="000000" w:themeColor="text1"/>
          <w:sz w:val="26"/>
          <w:szCs w:val="26"/>
        </w:rPr>
        <w:t xml:space="preserve"> 12 </w:t>
      </w:r>
      <w:r w:rsidR="00AE2C37" w:rsidRPr="00EC14E6">
        <w:rPr>
          <w:i/>
          <w:iCs/>
          <w:color w:val="000000" w:themeColor="text1"/>
          <w:sz w:val="26"/>
          <w:szCs w:val="26"/>
        </w:rPr>
        <w:t>năm 202</w:t>
      </w:r>
      <w:r w:rsidR="001250F8">
        <w:rPr>
          <w:i/>
          <w:iCs/>
          <w:color w:val="000000" w:themeColor="text1"/>
          <w:sz w:val="26"/>
          <w:szCs w:val="26"/>
        </w:rPr>
        <w:t>5</w:t>
      </w:r>
    </w:p>
    <w:p w14:paraId="1ACC3967" w14:textId="77777777" w:rsidR="00E51B47" w:rsidRPr="00EC14E6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  <w:t xml:space="preserve">Người nhận xét </w:t>
      </w:r>
    </w:p>
    <w:p w14:paraId="5B67908F" w14:textId="37D65D55" w:rsidR="004E1759" w:rsidRPr="0081088D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(Ký tên và ghi rõ họ tên</w:t>
      </w:r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EC14E6"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-43444257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53A1725B" w14:textId="55FEA496" w:rsidR="00EB1EDD" w:rsidRPr="00EB1EDD" w:rsidRDefault="00EB1EDD" w:rsidP="004A3331">
          <w:pPr>
            <w:pStyle w:val="TOCHeading"/>
            <w:spacing w:before="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B1EDD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3FFE0DD3" w14:textId="77F618C4" w:rsidR="00DF55B5" w:rsidRDefault="00EB1EDD" w:rsidP="00DF55B5">
          <w:pPr>
            <w:pStyle w:val="TOC1"/>
            <w:jc w:val="both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lang w:val="fr-FR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lang w:val="fr-FR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fldChar w:fldCharType="separate"/>
          </w:r>
          <w:hyperlink w:anchor="_Toc216626825" w:history="1"/>
          <w:hyperlink w:anchor="_Toc216626826" w:history="1">
            <w:r w:rsidR="00DF55B5" w:rsidRPr="00790D2C">
              <w:rPr>
                <w:rStyle w:val="Hyperlink"/>
                <w:noProof/>
              </w:rPr>
              <w:t>Bài 04. Xây dựng ứng dụng xử lý font văn bản như sau:</w:t>
            </w:r>
            <w:r w:rsidR="00DF55B5">
              <w:rPr>
                <w:noProof/>
                <w:webHidden/>
              </w:rPr>
              <w:tab/>
            </w:r>
            <w:r w:rsidR="00DF55B5">
              <w:rPr>
                <w:noProof/>
                <w:webHidden/>
              </w:rPr>
              <w:fldChar w:fldCharType="begin"/>
            </w:r>
            <w:r w:rsidR="00DF55B5">
              <w:rPr>
                <w:noProof/>
                <w:webHidden/>
              </w:rPr>
              <w:instrText xml:space="preserve"> PAGEREF _Toc216626826 \h </w:instrText>
            </w:r>
            <w:r w:rsidR="00DF55B5">
              <w:rPr>
                <w:noProof/>
                <w:webHidden/>
              </w:rPr>
            </w:r>
            <w:r w:rsidR="00DF55B5">
              <w:rPr>
                <w:noProof/>
                <w:webHidden/>
              </w:rPr>
              <w:fldChar w:fldCharType="separate"/>
            </w:r>
            <w:r w:rsidR="00DF55B5">
              <w:rPr>
                <w:noProof/>
                <w:webHidden/>
              </w:rPr>
              <w:t>6</w:t>
            </w:r>
            <w:r w:rsidR="00DF55B5">
              <w:rPr>
                <w:noProof/>
                <w:webHidden/>
              </w:rPr>
              <w:fldChar w:fldCharType="end"/>
            </w:r>
          </w:hyperlink>
        </w:p>
        <w:p w14:paraId="106530BF" w14:textId="7437D536" w:rsidR="00DF55B5" w:rsidRDefault="00DF55B5" w:rsidP="00DF55B5">
          <w:pPr>
            <w:pStyle w:val="TOC3"/>
            <w:jc w:val="both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26827" w:history="1">
            <w:r w:rsidRPr="00790D2C">
              <w:rPr>
                <w:rStyle w:val="Hyperlink"/>
                <w:b/>
                <w:bCs/>
                <w:noProof/>
              </w:rPr>
              <w:t>Video demo bài 04: Bài 04 - Font Formatter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C1BE" w14:textId="770ED9C2" w:rsidR="00DF55B5" w:rsidRDefault="00DF55B5" w:rsidP="00DF55B5">
          <w:pPr>
            <w:pStyle w:val="TOC1"/>
            <w:jc w:val="both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26828" w:history="1">
            <w:r w:rsidRPr="00790D2C">
              <w:rPr>
                <w:rStyle w:val="Hyperlink"/>
                <w:noProof/>
              </w:rPr>
              <w:t>Bài 06. Viết chương trình liệt kê tất cả Font chữ có trong hệ thống có dạng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44BE5" w14:textId="0BEB1EB9" w:rsidR="00DF55B5" w:rsidRDefault="00DF55B5" w:rsidP="00DF55B5">
          <w:pPr>
            <w:pStyle w:val="TOC3"/>
            <w:jc w:val="both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26829" w:history="1">
            <w:r w:rsidRPr="00790D2C">
              <w:rPr>
                <w:rStyle w:val="Hyperlink"/>
                <w:b/>
                <w:bCs/>
                <w:noProof/>
              </w:rPr>
              <w:t>Video demo bài 06: Bài 06 - All Fonts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8109" w14:textId="4C5F6C95" w:rsidR="00DF55B5" w:rsidRDefault="00DF55B5" w:rsidP="00DF55B5">
          <w:pPr>
            <w:pStyle w:val="TOC1"/>
            <w:jc w:val="both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26830" w:history="1">
            <w:r w:rsidRPr="00790D2C">
              <w:rPr>
                <w:rStyle w:val="Hyperlink"/>
                <w:noProof/>
              </w:rPr>
              <w:t>Bài 08: Viết ứng dụng hiển thị giờ hệ thống như hình vẽ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2FF07" w14:textId="2C1B8E9B" w:rsidR="00DF55B5" w:rsidRDefault="00DF55B5" w:rsidP="00DF55B5">
          <w:pPr>
            <w:pStyle w:val="TOC1"/>
            <w:jc w:val="both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26831" w:history="1">
            <w:r w:rsidRPr="00790D2C">
              <w:rPr>
                <w:rStyle w:val="Hyperlink"/>
                <w:noProof/>
              </w:rPr>
              <w:t>Bài 10: Viết ứng dụng hiển thị giờ hệ thống như hình vẽ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E7155" w14:textId="3AA487C0" w:rsidR="00DF55B5" w:rsidRDefault="00DF55B5" w:rsidP="00DF55B5">
          <w:pPr>
            <w:pStyle w:val="TOC1"/>
            <w:jc w:val="both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626832" w:history="1">
            <w:r w:rsidRPr="00790D2C">
              <w:rPr>
                <w:rStyle w:val="Hyperlink"/>
                <w:noProof/>
              </w:rPr>
              <w:t>Bài 11: Xây dựng chương trình vẽ hình cơ bản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E8FCA" w14:textId="5F93389C" w:rsidR="00DF55B5" w:rsidRDefault="00DF55B5" w:rsidP="00DF55B5">
          <w:pPr>
            <w:pStyle w:val="TOC2"/>
            <w:jc w:val="both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16626833" w:history="1">
            <w:r w:rsidRPr="00790D2C">
              <w:rPr>
                <w:rStyle w:val="Hyperlink"/>
                <w:noProof/>
              </w:rPr>
              <w:t>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EFDEA" w14:textId="5A981FFA" w:rsidR="00DF55B5" w:rsidRDefault="00DF55B5" w:rsidP="00DF55B5">
          <w:pPr>
            <w:pStyle w:val="TOC2"/>
            <w:jc w:val="both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16626834" w:history="1">
            <w:r w:rsidRPr="00790D2C">
              <w:rPr>
                <w:rStyle w:val="Hyperlink"/>
                <w:noProof/>
              </w:rPr>
              <w:t xml:space="preserve">Drive video: </w:t>
            </w:r>
            <w:r w:rsidRPr="00790D2C">
              <w:rPr>
                <w:rStyle w:val="Hyperlink"/>
                <w:i/>
                <w:iCs/>
                <w:noProof/>
              </w:rPr>
              <w:t>BTH5_NguyenChiNguyennnn_24521186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FF2C" w14:textId="2FDFE96D" w:rsidR="00EB1EDD" w:rsidRDefault="00EB1EDD" w:rsidP="004A3331">
          <w:pPr>
            <w:spacing w:after="120" w:line="360" w:lineRule="auto"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CFD10A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651D3C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F9CAD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4DB1A8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384E2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9311F0" w14:textId="3023DA49" w:rsidR="0081088D" w:rsidRPr="0081088D" w:rsidRDefault="00637C76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09BF100" w14:textId="1482B1DB" w:rsidR="0054556C" w:rsidRPr="0054556C" w:rsidRDefault="0054556C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455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15019C56" w14:textId="3A37C9C9" w:rsidR="00DF55B5" w:rsidRPr="00DF55B5" w:rsidRDefault="0085244F" w:rsidP="00DF55B5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r w:rsidRPr="00DF55B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F55B5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\h \z \c "Bảng" </w:instrText>
      </w:r>
      <w:r w:rsidRPr="00DF55B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216626856" w:history="1">
        <w:r w:rsidR="00DF55B5"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1</w:t>
        </w:r>
        <w:r w:rsidR="00DF55B5"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 Nội dung code Form1.Designer.cs của Bài 04</w:t>
        </w:r>
        <w:r w:rsidR="00DF55B5"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F55B5"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F55B5"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_Toc216626856 \h </w:instrText>
        </w:r>
        <w:r w:rsidR="00DF55B5"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F55B5"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F55B5"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DF55B5"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9D739B9" w14:textId="35F9DC09" w:rsidR="00DF55B5" w:rsidRPr="00DF55B5" w:rsidRDefault="00DF55B5" w:rsidP="00DF55B5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6626857" w:history="1"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1</w:t>
        </w:r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 Nội dung code Form1.cs của Bài 04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_Toc216626857 \h </w:instrTex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CE6E09" w14:textId="066B3219" w:rsidR="00DF55B5" w:rsidRPr="00DF55B5" w:rsidRDefault="00DF55B5" w:rsidP="00DF55B5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6626858" w:history="1"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2</w:t>
        </w:r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 Nội dung code Form1.Designer.cs của Bài 06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_Toc216626858 \h </w:instrTex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A60249E" w14:textId="5F077581" w:rsidR="00DF55B5" w:rsidRPr="00DF55B5" w:rsidRDefault="00DF55B5" w:rsidP="00DF55B5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6626859" w:history="1"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2</w:t>
        </w:r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 Nội dung code Form1.cs của Bài 04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_Toc216626859 \h </w:instrTex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69709A" w14:textId="29779511" w:rsidR="00DF55B5" w:rsidRPr="00DF55B5" w:rsidRDefault="00DF55B5" w:rsidP="00DF55B5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6626860" w:history="1"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3</w:t>
        </w:r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 Nội dung code file Form1.Designer.cs của bài 08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_Toc216626860 \h </w:instrTex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11AE6B" w14:textId="3B4F9A65" w:rsidR="00DF55B5" w:rsidRPr="00DF55B5" w:rsidRDefault="00DF55B5" w:rsidP="00DF55B5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6626861" w:history="1"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3</w:t>
        </w:r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 Nội dung code file Form1.cs của bài 08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_Toc216626861 \h </w:instrTex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5D1D0E" w14:textId="553987DB" w:rsidR="00DF55B5" w:rsidRPr="00DF55B5" w:rsidRDefault="00DF55B5" w:rsidP="00DF55B5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6626862" w:history="1"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4</w:t>
        </w:r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 Nội dung code Form1.Designer.cs của bài 10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_Toc216626862 \h </w:instrTex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30884A" w14:textId="611B93FF" w:rsidR="00DF55B5" w:rsidRPr="00DF55B5" w:rsidRDefault="00DF55B5" w:rsidP="00DF55B5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6626863" w:history="1"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4</w:t>
        </w:r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 Nội dung code Form1.cs của bài 10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_Toc216626863 \h </w:instrTex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E94F6E" w14:textId="5AFC752D" w:rsidR="00DF55B5" w:rsidRPr="00DF55B5" w:rsidRDefault="00DF55B5" w:rsidP="00DF55B5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6626864" w:history="1"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5</w:t>
        </w:r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1 Nội dung code Form1.Designer.cs của bài 11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_Toc216626864 \h </w:instrTex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9912EB" w14:textId="7A96F2DC" w:rsidR="00DF55B5" w:rsidRPr="00DF55B5" w:rsidRDefault="00DF55B5" w:rsidP="00DF55B5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6626865" w:history="1"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 5</w:t>
        </w:r>
        <w:r w:rsidRPr="00DF55B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noBreakHyphen/>
          <w:t>2 Nội dung code Form1.cs của bài 11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_Toc216626865 \h </w:instrTex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DF55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E1144B8" w14:textId="297780B0" w:rsidR="0054556C" w:rsidRDefault="0085244F" w:rsidP="00DF55B5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F55B5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14:paraId="65A7DD86" w14:textId="77777777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5FE7D6" w14:textId="784DC86B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5BB3D12" w14:textId="4B833939" w:rsidR="00637C76" w:rsidRPr="00887354" w:rsidRDefault="00637C76" w:rsidP="00637C7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8735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6FA55752" w14:textId="29FF6905" w:rsidR="00EB1EDD" w:rsidRPr="00887354" w:rsidRDefault="00EB1EDD" w:rsidP="00887354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  <w:lang w:val="pt-BR"/>
          </w:rPr>
          <w:t>Hình 1. 1</w:t>
        </w:r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 Class diagram của lớp NgayThangNam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_Toc160803425 \h </w:instrTex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513CEAA" w14:textId="1AD57683" w:rsidR="00EB1EDD" w:rsidRPr="00887354" w:rsidRDefault="00EB1EDD" w:rsidP="00887354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60803426" w:history="1"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1. 2 xây dựng lớp, thuộc tính, phương thức.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_Toc160803426 \h </w:instrTex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0F8A03D" w14:textId="53EC1C8F" w:rsidR="00637C76" w:rsidRPr="00EC14E6" w:rsidRDefault="00EB1EDD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267D8CBE" w14:textId="31CCEBA9" w:rsidR="004E1759" w:rsidRPr="00EC14E6" w:rsidRDefault="005A329A" w:rsidP="004E175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C14E6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559AC07" w14:textId="1FB8E02E" w:rsidR="001250F8" w:rsidRDefault="001250F8" w:rsidP="001250F8">
      <w:pPr>
        <w:pStyle w:val="Heading1"/>
        <w:numPr>
          <w:ilvl w:val="0"/>
          <w:numId w:val="0"/>
        </w:numPr>
        <w:ind w:left="360"/>
      </w:pPr>
      <w:bookmarkStart w:id="2" w:name="_Toc216626825"/>
      <w:r>
        <w:lastRenderedPageBreak/>
        <w:t>NỘI DUNG BÀI LÀM</w:t>
      </w:r>
      <w:bookmarkEnd w:id="2"/>
    </w:p>
    <w:p w14:paraId="6101E752" w14:textId="72C5531E" w:rsidR="001250F8" w:rsidRPr="001250F8" w:rsidRDefault="001250F8" w:rsidP="001250F8">
      <w:pPr>
        <w:pStyle w:val="Heading1"/>
        <w:numPr>
          <w:ilvl w:val="0"/>
          <w:numId w:val="0"/>
        </w:numPr>
        <w:jc w:val="both"/>
        <w:rPr>
          <w:sz w:val="28"/>
          <w:szCs w:val="28"/>
        </w:rPr>
      </w:pPr>
      <w:bookmarkStart w:id="3" w:name="_Toc216626826"/>
      <w:r>
        <w:rPr>
          <w:sz w:val="28"/>
          <w:szCs w:val="28"/>
        </w:rPr>
        <w:t>Bài 04.</w:t>
      </w:r>
      <w:r w:rsidRPr="004A3331">
        <w:rPr>
          <w:sz w:val="28"/>
          <w:szCs w:val="28"/>
        </w:rPr>
        <w:t xml:space="preserve"> </w:t>
      </w:r>
      <w:r w:rsidRPr="001250F8">
        <w:rPr>
          <w:sz w:val="28"/>
          <w:szCs w:val="28"/>
        </w:rPr>
        <w:t>Xây dựng ứng dụng xử lý font văn bản như sau:</w:t>
      </w:r>
      <w:bookmarkEnd w:id="3"/>
    </w:p>
    <w:p w14:paraId="72A8CE8E" w14:textId="5FCF40FA" w:rsidR="001250F8" w:rsidRPr="001250F8" w:rsidRDefault="001250F8" w:rsidP="001250F8">
      <w:pPr>
        <w:jc w:val="center"/>
      </w:pPr>
      <w:r w:rsidRPr="001250F8">
        <w:drawing>
          <wp:inline distT="0" distB="0" distL="0" distR="0" wp14:anchorId="2CFCB108" wp14:editId="75203D32">
            <wp:extent cx="3153215" cy="2067213"/>
            <wp:effectExtent l="0" t="0" r="9525" b="9525"/>
            <wp:docPr id="142120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08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BF58" w14:textId="72301BD2" w:rsidR="001250F8" w:rsidRPr="001250F8" w:rsidRDefault="001250F8" w:rsidP="00D60412">
      <w:pPr>
        <w:pStyle w:val="ListParagraph"/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250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Cho chọn kiểu Font (gồm các font có sẵn trong hệ thống)</w:t>
      </w:r>
      <w:r w:rsidRPr="001250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15EB8D7A" w14:textId="6817C010" w:rsidR="001250F8" w:rsidRPr="001250F8" w:rsidRDefault="001250F8" w:rsidP="00D60412">
      <w:pPr>
        <w:pStyle w:val="ListParagraph"/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250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Chọn kích thước (Size), in đậm (B), in nghiêng (I), gạch dưới (U)</w:t>
      </w:r>
      <w:r w:rsidRPr="001250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51414A5A" w14:textId="72920D5E" w:rsidR="001250F8" w:rsidRPr="001250F8" w:rsidRDefault="001250F8" w:rsidP="00D60412">
      <w:pPr>
        <w:pStyle w:val="ListParagraph"/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250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Canh lề trái, phải hoặc giữa</w:t>
      </w:r>
      <w:r w:rsidRPr="001250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3F8E98DF" w14:textId="15EE507A" w:rsidR="004A3331" w:rsidRPr="001250F8" w:rsidRDefault="001250F8" w:rsidP="00D60412">
      <w:pPr>
        <w:pStyle w:val="ListParagraph"/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250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Chọn màu chữ: khi nhấn button, hiện ColorDialog cho người dùng chọn màu</w:t>
      </w:r>
      <w:r w:rsidRPr="001250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0C32E7CB" w14:textId="1474BD03" w:rsidR="004A3331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038563CC" w14:textId="77777777" w:rsidR="0085244F" w:rsidRPr="00D22F0E" w:rsidRDefault="0085244F" w:rsidP="0085244F">
      <w:pPr>
        <w:pStyle w:val="Caption"/>
        <w:rPr>
          <w:rFonts w:cs="Times New Roman"/>
          <w:sz w:val="26"/>
          <w:szCs w:val="26"/>
        </w:rPr>
      </w:pPr>
      <w:bookmarkStart w:id="4" w:name="_Toc213958973"/>
      <w:bookmarkStart w:id="5" w:name="_Toc215598256"/>
      <w:bookmarkStart w:id="6" w:name="_Toc216626856"/>
      <w:r>
        <w:t>Bảng 1</w:t>
      </w:r>
      <w:r>
        <w:noBreakHyphen/>
      </w:r>
      <w:r>
        <w:fldChar w:fldCharType="begin"/>
      </w:r>
      <w:r>
        <w:instrText xml:space="preserve"> SEQ Bảng \* ARABIC \s 2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Nội dung code Form1.Designer.cs của Bài 0</w:t>
      </w:r>
      <w:bookmarkEnd w:id="4"/>
      <w:r>
        <w:t>4</w:t>
      </w:r>
      <w:bookmarkEnd w:id="5"/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A3331" w:rsidRPr="004431A2" w14:paraId="555133EF" w14:textId="77777777" w:rsidTr="004A3331">
        <w:tc>
          <w:tcPr>
            <w:tcW w:w="9061" w:type="dxa"/>
          </w:tcPr>
          <w:p w14:paraId="0E096DC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namespace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Bai04</w:t>
            </w:r>
          </w:p>
          <w:p w14:paraId="1AC5DAB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{</w:t>
            </w:r>
          </w:p>
          <w:p w14:paraId="336378E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partial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class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</w:p>
          <w:p w14:paraId="0A218C5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441179F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6D81A1F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Required designer variable.</w:t>
            </w:r>
          </w:p>
          <w:p w14:paraId="212F96B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39B69D0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System.ComponentModel.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IContainer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components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DB2597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E1E770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61CA2B9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Clean up any resources being used.</w:t>
            </w:r>
          </w:p>
          <w:p w14:paraId="23F792C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6BC6C25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&lt;param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name="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disposing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"&gt;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true if managed resources should be disposed; otherwise, false.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&lt;/param&gt;</w:t>
            </w:r>
          </w:p>
          <w:p w14:paraId="431A92F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protected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override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Dispose(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bool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disposing)</w:t>
            </w:r>
          </w:p>
          <w:p w14:paraId="6D8413D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7EF94B2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(disposing &amp;&amp; (components !=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))</w:t>
            </w:r>
          </w:p>
          <w:p w14:paraId="3CC6397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1B98748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components.Dispose();</w:t>
            </w:r>
          </w:p>
          <w:p w14:paraId="42BA81F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0819637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base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.Dispose(disposing);</w:t>
            </w:r>
          </w:p>
          <w:p w14:paraId="5109613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6FE3290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78AB197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#region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Windows Form Designer generated code</w:t>
            </w:r>
          </w:p>
          <w:p w14:paraId="56FD9FC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5AE6BD1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60F1704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Required method for Designer support - do not modify</w:t>
            </w:r>
          </w:p>
          <w:p w14:paraId="296E1C5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the contents of this method with the code editor.</w:t>
            </w:r>
          </w:p>
          <w:p w14:paraId="0042957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156DD2B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InitializeComponent()</w:t>
            </w:r>
          </w:p>
          <w:p w14:paraId="3139D5C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12CB21F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15E2072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.cbbFont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1B3811A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510AAC0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2177743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Button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7EB3629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.label3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42D9FC3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.chbUnderline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CheckBox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3FACCCA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.chbItalic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CheckBox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6332F46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.chbBold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CheckBox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34D640C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.grbAlignText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GroupBox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1A7FB85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.radRight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30D05F6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.radCenter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44E83B1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.radLeft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1C30EC2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.panel1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Panel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1BE0707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.txbText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TextBox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0C47F02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.grbAlignText.SuspendLayout();</w:t>
            </w:r>
          </w:p>
          <w:p w14:paraId="3ED40CD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.panel1.SuspendLayout();</w:t>
            </w:r>
          </w:p>
          <w:p w14:paraId="67FD485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.SuspendLayout();</w:t>
            </w:r>
          </w:p>
          <w:p w14:paraId="7ACCAF8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975E4C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label1</w:t>
            </w:r>
          </w:p>
          <w:p w14:paraId="5AD62B9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553FBE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.label1.AutoSize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1F3ACE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.label1.Font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"Microsoft Sans Serif"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 13.8F,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.Bold,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GraphicsUnit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.Point,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)(0)));</w:t>
            </w:r>
          </w:p>
          <w:p w14:paraId="5C3CE78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(22, 42);</w:t>
            </w:r>
          </w:p>
          <w:p w14:paraId="278BA03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"label1"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28EBE0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(72, 29);</w:t>
            </w:r>
          </w:p>
          <w:p w14:paraId="291C7D5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.label1.TabIndex = 0;</w:t>
            </w:r>
          </w:p>
          <w:p w14:paraId="45013CE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.label1.Text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"Font:"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B8B7DD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1681D0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cbbFont</w:t>
            </w:r>
          </w:p>
          <w:p w14:paraId="622DEFD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757706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.cbbFont.BackColor =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.FromArgb(((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)(224)))),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)(224)))),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)(224)))));</w:t>
            </w:r>
          </w:p>
          <w:p w14:paraId="107F58E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.cbbFont.DropDownStyle =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.DropDownList;</w:t>
            </w:r>
          </w:p>
          <w:p w14:paraId="0082BF6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.cbbFont.FormattingEnabled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2F5CDA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.cbbFont.ImeMode =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ImeMode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.NoControl;</w:t>
            </w:r>
          </w:p>
          <w:p w14:paraId="1AE037F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.cbbFont.Location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(100, 47);</w:t>
            </w:r>
          </w:p>
          <w:p w14:paraId="26D00D6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.cbbFont.Name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"cbbFont"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6A01F7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.cbbFont.Size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(195, 24);</w:t>
            </w:r>
          </w:p>
          <w:p w14:paraId="17E4335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.cbbFont.TabIndex = 1;</w:t>
            </w:r>
          </w:p>
          <w:p w14:paraId="28938D8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.cbbFont.SelectedIndexChanged +=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.FormatChanged);</w:t>
            </w:r>
          </w:p>
          <w:p w14:paraId="3FA862B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9E00EA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cbbSize</w:t>
            </w:r>
          </w:p>
          <w:p w14:paraId="639F5B6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73839CB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.cbbSize.BackColor =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.FromArgb(((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)(224)))),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)(224)))),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)(224)))));</w:t>
            </w:r>
          </w:p>
          <w:p w14:paraId="1B1F3DA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.cbbSize.DropDownStyle =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.DropDownList;</w:t>
            </w:r>
          </w:p>
          <w:p w14:paraId="188D9D4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.cbbSize.FormattingEnabled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BD712D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.cbbSize.ImeMode =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ImeMode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.NoControl;</w:t>
            </w:r>
          </w:p>
          <w:p w14:paraId="54FBAE5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.cbbSize.Items.AddRange(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{</w:t>
            </w:r>
          </w:p>
          <w:p w14:paraId="565BCAF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"8"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A87637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"9"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57009DD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"10"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4DB4C68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"11"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2B311F6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"12"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68F988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"14"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DDA42A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"16"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593C374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"18"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76211EC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"20"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6FA72B9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"22"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7B3FEB3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"24"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5E30639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"26"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01698F5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"28"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49ADD81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"36"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2D49085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"48"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65D19FD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"72"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});</w:t>
            </w:r>
          </w:p>
          <w:p w14:paraId="35EDB15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.cbbSize.Location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(442, 49);</w:t>
            </w:r>
          </w:p>
          <w:p w14:paraId="7AB9B70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.cbbSize.Name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"cbbSize"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1AEEED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.cbbSize.Size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(83, 24);</w:t>
            </w:r>
          </w:p>
          <w:p w14:paraId="6F0CA42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.cbbSize.TabIndex = 3;</w:t>
            </w:r>
          </w:p>
          <w:p w14:paraId="5302A9B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.cbbSize.SelectedIndexChanged +=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.FormatChanged);</w:t>
            </w:r>
          </w:p>
          <w:p w14:paraId="2836806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DE94AA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label2</w:t>
            </w:r>
          </w:p>
          <w:p w14:paraId="09E1FB4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D72A4D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.label2.AutoSize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22BC81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.label2.Font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"Microsoft Sans Serif"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 13.8F,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.Bold,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GraphicsUnit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.Point,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)(0)));</w:t>
            </w:r>
          </w:p>
          <w:p w14:paraId="14A711D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(364, 44);</w:t>
            </w:r>
          </w:p>
          <w:p w14:paraId="68641AA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"label2"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3605A2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(71, 29);</w:t>
            </w:r>
          </w:p>
          <w:p w14:paraId="02706FC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.label2.TabIndex = 2;</w:t>
            </w:r>
          </w:p>
          <w:p w14:paraId="2E7DE43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.label2.Text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"Size:"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EA7E1A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79898B5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btnColor</w:t>
            </w:r>
          </w:p>
          <w:p w14:paraId="2CB2FB6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96412E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(442, 106);</w:t>
            </w:r>
          </w:p>
          <w:p w14:paraId="3F3642B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"btnColor"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FAA710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(41, 37);</w:t>
            </w:r>
          </w:p>
          <w:p w14:paraId="68BEC76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.btnColor.TabIndex = 4;</w:t>
            </w:r>
          </w:p>
          <w:p w14:paraId="79F4742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.btnColor.UseVisualStyleBackColor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21A310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.btnColor.Click +=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.btnColor_Click);</w:t>
            </w:r>
          </w:p>
          <w:p w14:paraId="31D6A5A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29D59D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label3</w:t>
            </w:r>
          </w:p>
          <w:p w14:paraId="398CA86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426728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.label3.AutoSize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2058F5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.label3.Font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"Microsoft Sans Serif"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 13.8F,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.Bold,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GraphicsUnit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.Point,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)(0)));</w:t>
            </w:r>
          </w:p>
          <w:p w14:paraId="1A581F8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.label3.Location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(351, 110);</w:t>
            </w:r>
          </w:p>
          <w:p w14:paraId="41BF00C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.label3.Name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"label3"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78D674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.label3.Size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(84, 29);</w:t>
            </w:r>
          </w:p>
          <w:p w14:paraId="66BFBCD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.label3.TabIndex = 5;</w:t>
            </w:r>
          </w:p>
          <w:p w14:paraId="64BDAC0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.label3.Text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"Color:"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B7E3DE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51A605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chbUnderline</w:t>
            </w:r>
          </w:p>
          <w:p w14:paraId="2FEF197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2B0A9A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.chbUnderline.AutoSize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E6805D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.chbUnderline.Image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global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::Bai04.Properties.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Resources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.icons8_underline_30;</w:t>
            </w:r>
          </w:p>
          <w:p w14:paraId="07B5C59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.chbUnderline.Location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(247, 109);</w:t>
            </w:r>
          </w:p>
          <w:p w14:paraId="636A9F6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.chbUnderline.Name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"chbUnderline"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C711E7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.chbUnderline.Size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(48, 30);</w:t>
            </w:r>
          </w:p>
          <w:p w14:paraId="6AA96C2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.chbUnderline.TabIndex = 8;</w:t>
            </w:r>
          </w:p>
          <w:p w14:paraId="00A605B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.chbUnderline.UseVisualStyleBackColor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C36A54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.chbUnderline.CheckedChanged +=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.FormatChanged);</w:t>
            </w:r>
          </w:p>
          <w:p w14:paraId="5770A16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6EC48A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chbItalic</w:t>
            </w:r>
          </w:p>
          <w:p w14:paraId="01ACFC6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45BAFF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.chbItalic.AutoSize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C79970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.chbItalic.Image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global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::Bai04.Properties.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Resources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.icons8_italic_30;</w:t>
            </w:r>
          </w:p>
          <w:p w14:paraId="4FA4D12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.chbItalic.Location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(182, 109);</w:t>
            </w:r>
          </w:p>
          <w:p w14:paraId="00F8693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.chbItalic.Name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"chbItalic"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4E8FE4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.chbItalic.Size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(48, 30);</w:t>
            </w:r>
          </w:p>
          <w:p w14:paraId="096EE1F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.chbItalic.TabIndex = 7;</w:t>
            </w:r>
          </w:p>
          <w:p w14:paraId="7DDF008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.chbItalic.UseVisualStyleBackColor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F23AE9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.chbItalic.CheckedChanged +=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.FormatChanged);</w:t>
            </w:r>
          </w:p>
          <w:p w14:paraId="46EE447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DC4EF6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chbBold</w:t>
            </w:r>
          </w:p>
          <w:p w14:paraId="472042E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BB2F8D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.chbBold.AutoSize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C0081E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.chbBold.Image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global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::Bai04.Properties.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Resources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.icons8_bold_30;</w:t>
            </w:r>
          </w:p>
          <w:p w14:paraId="1A837CA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.chbBold.Location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(109, 109);</w:t>
            </w:r>
          </w:p>
          <w:p w14:paraId="41525D2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.chbBold.Name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"chbBold"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FCB668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.chbBold.Size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(48, 30);</w:t>
            </w:r>
          </w:p>
          <w:p w14:paraId="0928EA9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.chbBold.TabIndex = 6;</w:t>
            </w:r>
          </w:p>
          <w:p w14:paraId="01BD4AE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.chbBold.UseVisualStyleBackColor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5EF266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.chbBold.CheckedChanged +=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.FormatChanged);</w:t>
            </w:r>
          </w:p>
          <w:p w14:paraId="52A231B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35B001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grbAlignText</w:t>
            </w:r>
          </w:p>
          <w:p w14:paraId="451F69C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12A58C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.grbAlignText.BackColor =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SystemColors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.ButtonFace;</w:t>
            </w:r>
          </w:p>
          <w:p w14:paraId="309BACF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.grbAlignText.Controls.Add(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.radRight);</w:t>
            </w:r>
          </w:p>
          <w:p w14:paraId="5F4688A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.grbAlignText.Controls.Add(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.radCenter);</w:t>
            </w:r>
          </w:p>
          <w:p w14:paraId="2FF5F04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.grbAlignText.Controls.Add(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.radLeft);</w:t>
            </w:r>
          </w:p>
          <w:p w14:paraId="090F735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.grbAlignText.Font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"Microsoft Sans Serif"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 12F,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.Regular,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GraphicsUnit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.Point,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)(0)));</w:t>
            </w:r>
          </w:p>
          <w:p w14:paraId="30C8962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.grbAlignText.Location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(22, 223);</w:t>
            </w:r>
          </w:p>
          <w:p w14:paraId="1A34AC2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.grbAlignText.Name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"grbAlignText"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1BC720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.grbAlignText.Size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(128, 204);</w:t>
            </w:r>
          </w:p>
          <w:p w14:paraId="656EB8E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.grbAlignText.TabIndex = 9;</w:t>
            </w:r>
          </w:p>
          <w:p w14:paraId="63B756D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.grbAlignText.TabStop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B8B84C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.grbAlignText.Text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"Align Text"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2714D6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FB398C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radRight</w:t>
            </w:r>
          </w:p>
          <w:p w14:paraId="37F9BA4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26C236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.radRight.AutoSize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997696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.radRight.Font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"Microsoft Sans Serif"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 12F,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.Regular,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GraphicsUnit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.Point,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)(0)));</w:t>
            </w:r>
          </w:p>
          <w:p w14:paraId="10B2A03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.radRight.Location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(6, 131);</w:t>
            </w:r>
          </w:p>
          <w:p w14:paraId="2FB8E64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.radRight.Name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"radRight"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36775B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.radRight.Size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(77, 29);</w:t>
            </w:r>
          </w:p>
          <w:p w14:paraId="131AF07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.radRight.TabIndex = 2;</w:t>
            </w:r>
          </w:p>
          <w:p w14:paraId="0B87C94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.radRight.TabStop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3410CD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.radRight.Text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"Right"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1969DD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.radRight.UseVisualStyleBackColor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B4D9C8A" w14:textId="2A317C19" w:rsidR="004431A2" w:rsidRPr="0085244F" w:rsidRDefault="0085244F" w:rsidP="0085244F">
            <w:pPr>
              <w:pStyle w:val="HTMLPreformatted"/>
              <w:shd w:val="clear" w:color="auto" w:fill="FFFFFF"/>
              <w:ind w:left="480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.radRight.CheckedChanged +=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.AlignChanged);</w:t>
            </w:r>
          </w:p>
          <w:p w14:paraId="671C8BE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D30D2A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radCenter</w:t>
            </w:r>
          </w:p>
          <w:p w14:paraId="650EE69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7B08A4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.radCenter.AutoSize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AB6208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.radCenter.Font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"Microsoft Sans Serif"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 12F,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.Regular,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GraphicsUnit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.Point,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)(0)));</w:t>
            </w:r>
          </w:p>
          <w:p w14:paraId="5809FD1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.radCenter.Location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(6, 87);</w:t>
            </w:r>
          </w:p>
          <w:p w14:paraId="123EF10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.radCenter.Name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"radCenter"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3B0C68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.radCenter.Size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(92, 29);</w:t>
            </w:r>
          </w:p>
          <w:p w14:paraId="7FBCD2A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.radCenter.TabIndex = 1;</w:t>
            </w:r>
          </w:p>
          <w:p w14:paraId="09E93D1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.radCenter.TabStop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3D848E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.radCenter.Text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"Center"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B70D72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.radCenter.UseVisualStyleBackColor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2FBA15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.radCenter.CheckedChanged +=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.AlignChanged);</w:t>
            </w:r>
          </w:p>
          <w:p w14:paraId="2A69E8E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C183B9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radLeft</w:t>
            </w:r>
          </w:p>
          <w:p w14:paraId="08B2AB4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961AF1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.radLeft.AutoSize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385E4B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.radLeft.Font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"Microsoft Sans Serif"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 12F,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.Regular,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GraphicsUnit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.Point, ((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byte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)(0)));</w:t>
            </w:r>
          </w:p>
          <w:p w14:paraId="02A3E32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.radLeft.Location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(6, 43);</w:t>
            </w:r>
          </w:p>
          <w:p w14:paraId="644EECA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.radLeft.Name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"radLeft"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2D951B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.radLeft.Size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(65, 29);</w:t>
            </w:r>
          </w:p>
          <w:p w14:paraId="262150F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.radLeft.TabIndex = 0;</w:t>
            </w:r>
          </w:p>
          <w:p w14:paraId="672C125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.radLeft.TabStop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0C92C3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.radLeft.Text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"Left"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0B1F6D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.radLeft.UseVisualStyleBackColor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656C30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.radLeft.CheckedChanged +=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.AlignChanged);</w:t>
            </w:r>
          </w:p>
          <w:p w14:paraId="6984131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ADC703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panel1</w:t>
            </w:r>
          </w:p>
          <w:p w14:paraId="45CA675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0EB61A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.panel1.Anchor = ((System.Windows.Forms.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AnchorStyles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)((((System.Windows.Forms.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AnchorStyles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.Top |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AnchorStyles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.Bottom) </w:t>
            </w:r>
          </w:p>
          <w:p w14:paraId="610D1BF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|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AnchorStyles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.Left) </w:t>
            </w:r>
          </w:p>
          <w:p w14:paraId="4EF7326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|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AnchorStyles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.Right)));</w:t>
            </w:r>
          </w:p>
          <w:p w14:paraId="7C55133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.chbUnderline);</w:t>
            </w:r>
          </w:p>
          <w:p w14:paraId="66CE627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.chbItalic);</w:t>
            </w:r>
          </w:p>
          <w:p w14:paraId="16A37DD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.chbBold);</w:t>
            </w:r>
          </w:p>
          <w:p w14:paraId="192067F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.label3);</w:t>
            </w:r>
          </w:p>
          <w:p w14:paraId="0B406E8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.btnColor);</w:t>
            </w:r>
          </w:p>
          <w:p w14:paraId="41DD130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.cbbSize);</w:t>
            </w:r>
          </w:p>
          <w:p w14:paraId="5930A3A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.label2);</w:t>
            </w:r>
          </w:p>
          <w:p w14:paraId="3A04086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.cbbFont);</w:t>
            </w:r>
          </w:p>
          <w:p w14:paraId="47C3281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.label1);</w:t>
            </w:r>
          </w:p>
          <w:p w14:paraId="24E6D26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.panel1.Location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(22, 33);</w:t>
            </w:r>
          </w:p>
          <w:p w14:paraId="46237D0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.panel1.Name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"panel1"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A80892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.panel1.Size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(560, 170);</w:t>
            </w:r>
          </w:p>
          <w:p w14:paraId="101A709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.panel1.TabIndex = 10;</w:t>
            </w:r>
          </w:p>
          <w:p w14:paraId="615D248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D4EE4D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txbText</w:t>
            </w:r>
          </w:p>
          <w:p w14:paraId="66AE2D3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308EB9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.txbText.BackColor =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SystemColors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.ButtonHighlight;</w:t>
            </w:r>
          </w:p>
          <w:p w14:paraId="48431FE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.txbText.BorderStyle =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BorderStyle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.FixedSingle;</w:t>
            </w:r>
          </w:p>
          <w:p w14:paraId="522BBA2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.txbText.Location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(156, 234);</w:t>
            </w:r>
          </w:p>
          <w:p w14:paraId="7291772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.txbText.Multiline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1961A1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.txbText.Name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"txbText"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672EFD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.txbText.ReadOnly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267FA0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.txbText.Size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(425, 204);</w:t>
            </w:r>
          </w:p>
          <w:p w14:paraId="69EEA53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.txbText.TabIndex = 11;</w:t>
            </w:r>
          </w:p>
          <w:p w14:paraId="0346342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.txbText.Text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"Hello"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74BE44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7582754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Form1</w:t>
            </w:r>
          </w:p>
          <w:p w14:paraId="28D9253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D7495E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.AutoScaleDimensions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SizeF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(8F, 16F);</w:t>
            </w:r>
          </w:p>
          <w:p w14:paraId="6CA7953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.AutoScaleMode =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AutoScaleMode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.Font;</w:t>
            </w:r>
          </w:p>
          <w:p w14:paraId="7415023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.ClientSize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(600, 450);</w:t>
            </w:r>
          </w:p>
          <w:p w14:paraId="6503466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.txbText);</w:t>
            </w:r>
          </w:p>
          <w:p w14:paraId="49B0EDC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.panel1);</w:t>
            </w:r>
          </w:p>
          <w:p w14:paraId="239FD28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.grbAlignText);</w:t>
            </w:r>
          </w:p>
          <w:p w14:paraId="455B4A1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.Name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"Form1"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A36738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.Text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"Bai 04 - Xử lý font"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5F9EE3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.grbAlignText.ResumeLayout(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1034590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.grbAlignText.PerformLayout();</w:t>
            </w:r>
          </w:p>
          <w:p w14:paraId="4346FE4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.panel1.ResumeLayout(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1596139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.panel1.PerformLayout();</w:t>
            </w:r>
          </w:p>
          <w:p w14:paraId="397A058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.ResumeLayout(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19331A6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.PerformLayout();</w:t>
            </w:r>
          </w:p>
          <w:p w14:paraId="5888E61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16F0DAA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3101E72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310DA7D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#endregion</w:t>
            </w:r>
          </w:p>
          <w:p w14:paraId="73EDF4A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ACF479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label1;</w:t>
            </w:r>
          </w:p>
          <w:p w14:paraId="4CFA4A3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cbbFont;</w:t>
            </w:r>
          </w:p>
          <w:p w14:paraId="38FD079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cbbSize;</w:t>
            </w:r>
          </w:p>
          <w:p w14:paraId="5E18811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label2;</w:t>
            </w:r>
          </w:p>
          <w:p w14:paraId="6D1C743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Button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btnColor;</w:t>
            </w:r>
          </w:p>
          <w:p w14:paraId="77A44D2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label3;</w:t>
            </w:r>
          </w:p>
          <w:p w14:paraId="7530E14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CheckBox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chbBold;</w:t>
            </w:r>
          </w:p>
          <w:p w14:paraId="6F3E5FD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CheckBox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chbItalic;</w:t>
            </w:r>
          </w:p>
          <w:p w14:paraId="46EFA43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CheckBox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chbUnderline;</w:t>
            </w:r>
          </w:p>
          <w:p w14:paraId="727C3F4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GroupBox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grbAlignText;</w:t>
            </w:r>
          </w:p>
          <w:p w14:paraId="23946A7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Panel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panel1;</w:t>
            </w:r>
          </w:p>
          <w:p w14:paraId="0FC487B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TextBox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txbText;</w:t>
            </w:r>
          </w:p>
          <w:p w14:paraId="0197F57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radRight;</w:t>
            </w:r>
          </w:p>
          <w:p w14:paraId="3DB18D1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radCenter;</w:t>
            </w:r>
          </w:p>
          <w:p w14:paraId="5F7F36B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radLeft;</w:t>
            </w:r>
          </w:p>
          <w:p w14:paraId="2E6259E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}</w:t>
            </w:r>
          </w:p>
          <w:p w14:paraId="5FFD0015" w14:textId="0E20BE54" w:rsidR="0085244F" w:rsidRPr="0085244F" w:rsidRDefault="0085244F" w:rsidP="0085244F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</w:t>
            </w:r>
          </w:p>
          <w:p w14:paraId="281F56C9" w14:textId="2032B3A1" w:rsidR="004A3331" w:rsidRPr="004431A2" w:rsidRDefault="004A3331" w:rsidP="004A3331">
            <w:pPr>
              <w:pStyle w:val="HTMLPreformatted"/>
              <w:shd w:val="clear" w:color="auto" w:fill="FFFFFF"/>
              <w:rPr>
                <w:rFonts w:ascii="Consolas" w:hAnsi="Consolas" w:cs="Times New Roman"/>
                <w:color w:val="000000"/>
                <w:sz w:val="16"/>
                <w:szCs w:val="16"/>
              </w:rPr>
            </w:pPr>
          </w:p>
        </w:tc>
      </w:tr>
    </w:tbl>
    <w:p w14:paraId="1E787D2C" w14:textId="03ACDD11" w:rsidR="0085244F" w:rsidRDefault="0085244F" w:rsidP="0085244F">
      <w:pPr>
        <w:pStyle w:val="Caption"/>
        <w:jc w:val="left"/>
        <w:rPr>
          <w:rFonts w:cs="Times New Roman"/>
          <w:bCs/>
          <w:sz w:val="26"/>
          <w:szCs w:val="26"/>
        </w:rPr>
      </w:pPr>
    </w:p>
    <w:p w14:paraId="072E3F78" w14:textId="5ACC279E" w:rsidR="0085244F" w:rsidRPr="00D22F0E" w:rsidRDefault="0085244F" w:rsidP="0085244F">
      <w:pPr>
        <w:pStyle w:val="Caption"/>
        <w:rPr>
          <w:rFonts w:cs="Times New Roman"/>
          <w:sz w:val="26"/>
          <w:szCs w:val="26"/>
        </w:rPr>
      </w:pPr>
      <w:bookmarkStart w:id="7" w:name="_Toc215598257"/>
      <w:bookmarkStart w:id="8" w:name="_Toc216626857"/>
      <w:r>
        <w:t>Bảng 1</w:t>
      </w:r>
      <w:r>
        <w:noBreakHyphen/>
      </w:r>
      <w:r>
        <w:fldChar w:fldCharType="begin"/>
      </w:r>
      <w:r>
        <w:instrText xml:space="preserve"> SEQ Bảng \* ARABIC \s 2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Nội dung code Form1.cs của Bài 0</w:t>
      </w:r>
      <w:bookmarkEnd w:id="7"/>
      <w:r>
        <w:t>4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5244F" w14:paraId="3559E77B" w14:textId="77777777" w:rsidTr="0085244F">
        <w:tc>
          <w:tcPr>
            <w:tcW w:w="9061" w:type="dxa"/>
          </w:tcPr>
          <w:p w14:paraId="28B6F4C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System;</w:t>
            </w:r>
          </w:p>
          <w:p w14:paraId="532F731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System.Drawing;</w:t>
            </w:r>
          </w:p>
          <w:p w14:paraId="5E5DFF6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System.Drawing.Text;</w:t>
            </w:r>
          </w:p>
          <w:p w14:paraId="4D33533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System.Windows.Forms;</w:t>
            </w:r>
          </w:p>
          <w:p w14:paraId="450D67A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E4F8F9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namespace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Bai04</w:t>
            </w:r>
          </w:p>
          <w:p w14:paraId="3D43BC9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{</w:t>
            </w:r>
          </w:p>
          <w:p w14:paraId="6AA5C90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public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partial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class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: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</w:t>
            </w:r>
          </w:p>
          <w:p w14:paraId="751F421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4B37D0B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public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</w:p>
          <w:p w14:paraId="374FAEB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06EE63F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InitializeComponent();</w:t>
            </w:r>
          </w:p>
          <w:p w14:paraId="027DF17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ImportSystemFonts();</w:t>
            </w:r>
          </w:p>
          <w:p w14:paraId="34A644C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cbbFont.SelectedItem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"Times New Roman"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9A9E74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cbbSize.SelectedItem = </w:t>
            </w:r>
            <w:r w:rsidRPr="0085244F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"16"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61B77B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ApplyTextFormat();</w:t>
            </w:r>
          </w:p>
          <w:p w14:paraId="56CCCC9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09D2D67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787B545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ImportSystemFonts()</w:t>
            </w:r>
          </w:p>
          <w:p w14:paraId="2E60ADF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4DFF5E8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InstalledFontCollection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installedFont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InstalledFontCollection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58DB6EC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FontFamily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fontFamilies = installedFont.Families;</w:t>
            </w:r>
          </w:p>
          <w:p w14:paraId="75350E5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foreach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FontFamily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family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fontFamilies)</w:t>
            </w:r>
          </w:p>
          <w:p w14:paraId="0F75430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209A435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cbbFont.Items.Add(family.Name);</w:t>
            </w:r>
          </w:p>
          <w:p w14:paraId="5915E62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382B2A9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6B0D436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76DEFBB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ApplyTextFormat()</w:t>
            </w:r>
          </w:p>
          <w:p w14:paraId="636B71B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2BF6A2B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(cbbFont.SelectedItem ==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|| cbbSize.SelectedItem ==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</w:t>
            </w:r>
          </w:p>
          <w:p w14:paraId="2FCE396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return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57BF65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string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fontName = cbbFont.SelectedItem.ToString();</w:t>
            </w:r>
          </w:p>
          <w:p w14:paraId="4FA7032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fontSize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.Parse(cbbSize.SelectedItem.ToString());</w:t>
            </w:r>
          </w:p>
          <w:p w14:paraId="553015C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fontStyle =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.Regular;</w:t>
            </w:r>
          </w:p>
          <w:p w14:paraId="30C058B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(chbBold.Checked)</w:t>
            </w:r>
          </w:p>
          <w:p w14:paraId="5E196EFA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fontStyle |=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.Bold;</w:t>
            </w:r>
          </w:p>
          <w:p w14:paraId="10C353A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(chbItalic.Checked)</w:t>
            </w:r>
          </w:p>
          <w:p w14:paraId="306BDCB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fontStyle |=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.Italic;</w:t>
            </w:r>
          </w:p>
          <w:p w14:paraId="34FE5BA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(chbUnderline.Checked)</w:t>
            </w:r>
          </w:p>
          <w:p w14:paraId="1D0ED7F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fontStyle |=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FontStyle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.Underline;</w:t>
            </w:r>
          </w:p>
          <w:p w14:paraId="5D80888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txbText.Font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(fontName, fontSize, fontStyle);</w:t>
            </w:r>
          </w:p>
          <w:p w14:paraId="2701B24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0721197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</w:p>
          <w:p w14:paraId="1BDAFBF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FormatChanged(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3B0117B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33F85B7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ApplyTextFormat();</w:t>
            </w:r>
          </w:p>
          <w:p w14:paraId="59D8D73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6EC538A9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1F1BA9E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btnColor_Click(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0350C13B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4C11B984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ColorDialog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colorDialog =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ColorDialog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5F06E8ED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(colorDialog.ShowDialog() ==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DialogResult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.OK)</w:t>
            </w:r>
          </w:p>
          <w:p w14:paraId="2722B32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793EA31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txbText.ForeColor = colorDialog.Color;</w:t>
            </w:r>
          </w:p>
          <w:p w14:paraId="7303D31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btnColor.BackColor = colorDialog.Color;</w:t>
            </w:r>
          </w:p>
          <w:p w14:paraId="74C51D0C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48F8488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78031D8F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A91F1D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AlignChanged(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3BF74E0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19790743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(radLeft.Checked)</w:t>
            </w:r>
          </w:p>
          <w:p w14:paraId="531848F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65B40B5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txbText.TextAlign =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HorizontalAlignment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.Left;</w:t>
            </w:r>
          </w:p>
          <w:p w14:paraId="4723D9C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4565901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else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(radCenter.Checked)</w:t>
            </w:r>
          </w:p>
          <w:p w14:paraId="64558710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402B604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txbText.TextAlign =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HorizontalAlignment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.Center;</w:t>
            </w:r>
          </w:p>
          <w:p w14:paraId="5B1A74F7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2105FF66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else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85244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(radRight.Checked)</w:t>
            </w:r>
          </w:p>
          <w:p w14:paraId="7E23B375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3AA893AE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txbText.TextAlign = </w:t>
            </w:r>
            <w:r w:rsidRPr="0085244F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HorizontalAlignment</w:t>
            </w: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.Right;</w:t>
            </w:r>
          </w:p>
          <w:p w14:paraId="70363D92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6BE4EF31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48B90D08" w14:textId="77777777" w:rsidR="0085244F" w:rsidRPr="0085244F" w:rsidRDefault="0085244F" w:rsidP="0085244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}</w:t>
            </w:r>
          </w:p>
          <w:p w14:paraId="0F5B1C50" w14:textId="7E35CAD6" w:rsidR="0085244F" w:rsidRDefault="0085244F" w:rsidP="0085244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5244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</w:t>
            </w:r>
          </w:p>
        </w:tc>
      </w:tr>
    </w:tbl>
    <w:p w14:paraId="061A3D7D" w14:textId="77777777" w:rsidR="007936D0" w:rsidRDefault="007936D0" w:rsidP="001250F8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49FE6EC1" w14:textId="7BEDCDBC" w:rsidR="000E4FC6" w:rsidRDefault="007936D0" w:rsidP="007936D0">
      <w:pPr>
        <w:pStyle w:val="Heading3"/>
        <w:numPr>
          <w:ilvl w:val="0"/>
          <w:numId w:val="0"/>
        </w:numPr>
        <w:ind w:left="720" w:hanging="720"/>
        <w:rPr>
          <w:b/>
          <w:bCs/>
        </w:rPr>
      </w:pPr>
      <w:bookmarkStart w:id="9" w:name="_Toc216626827"/>
      <w:r w:rsidRPr="007936D0">
        <w:rPr>
          <w:b/>
          <w:bCs/>
        </w:rPr>
        <w:t xml:space="preserve">Video demo bài 04: </w:t>
      </w:r>
      <w:hyperlink r:id="rId10" w:history="1">
        <w:r>
          <w:rPr>
            <w:rStyle w:val="Hyperlink"/>
            <w:b/>
            <w:bCs/>
          </w:rPr>
          <w:t xml:space="preserve">Bài 04 - </w:t>
        </w:r>
        <w:r>
          <w:rPr>
            <w:rStyle w:val="Hyperlink"/>
            <w:b/>
            <w:bCs/>
          </w:rPr>
          <w:t>F</w:t>
        </w:r>
        <w:r>
          <w:rPr>
            <w:rStyle w:val="Hyperlink"/>
            <w:b/>
            <w:bCs/>
          </w:rPr>
          <w:t>ont Formatter</w:t>
        </w:r>
        <w:bookmarkEnd w:id="9"/>
      </w:hyperlink>
      <w:r>
        <w:rPr>
          <w:b/>
          <w:bCs/>
        </w:rPr>
        <w:t xml:space="preserve"> </w:t>
      </w:r>
    </w:p>
    <w:p w14:paraId="6CFAA113" w14:textId="77777777" w:rsidR="000E4FC6" w:rsidRDefault="000E4FC6">
      <w:pPr>
        <w:rPr>
          <w:rFonts w:ascii="Times New Roman" w:eastAsiaTheme="majorEastAsia" w:hAnsi="Times New Roman" w:cstheme="majorBidi"/>
          <w:b/>
          <w:bCs/>
          <w:i/>
          <w:color w:val="000000" w:themeColor="text1"/>
          <w:sz w:val="26"/>
          <w:szCs w:val="24"/>
        </w:rPr>
      </w:pPr>
      <w:r>
        <w:rPr>
          <w:b/>
          <w:bCs/>
        </w:rPr>
        <w:br w:type="page"/>
      </w:r>
    </w:p>
    <w:p w14:paraId="372E07CB" w14:textId="77777777" w:rsidR="007936D0" w:rsidRPr="007936D0" w:rsidRDefault="007936D0" w:rsidP="007936D0">
      <w:pPr>
        <w:pStyle w:val="Heading3"/>
        <w:numPr>
          <w:ilvl w:val="0"/>
          <w:numId w:val="0"/>
        </w:numPr>
        <w:ind w:left="720" w:hanging="720"/>
        <w:rPr>
          <w:b/>
          <w:bCs/>
        </w:rPr>
      </w:pPr>
    </w:p>
    <w:p w14:paraId="0EA6DACB" w14:textId="467DBE78" w:rsidR="001250F8" w:rsidRPr="004A3331" w:rsidRDefault="000E4FC6" w:rsidP="001250F8">
      <w:pPr>
        <w:pStyle w:val="Heading1"/>
        <w:numPr>
          <w:ilvl w:val="0"/>
          <w:numId w:val="0"/>
        </w:numPr>
        <w:jc w:val="both"/>
        <w:rPr>
          <w:sz w:val="28"/>
          <w:szCs w:val="28"/>
        </w:rPr>
      </w:pPr>
      <w:bookmarkStart w:id="10" w:name="_Toc216626828"/>
      <w:r>
        <w:rPr>
          <w:sz w:val="28"/>
          <w:szCs w:val="28"/>
        </w:rPr>
        <w:t xml:space="preserve">Bài 06. </w:t>
      </w:r>
      <w:r w:rsidRPr="000E4FC6">
        <w:rPr>
          <w:sz w:val="28"/>
          <w:szCs w:val="28"/>
        </w:rPr>
        <w:t>Viết chương trình liệt kê tất cả Font chữ có trong hệ thống có dạng như sau:</w:t>
      </w:r>
      <w:bookmarkEnd w:id="10"/>
    </w:p>
    <w:p w14:paraId="6E716118" w14:textId="197C05E1" w:rsidR="001250F8" w:rsidRDefault="000E4FC6" w:rsidP="000E4FC6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E4FC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drawing>
          <wp:inline distT="0" distB="0" distL="0" distR="0" wp14:anchorId="45FA552A" wp14:editId="4C19EBBA">
            <wp:extent cx="3152775" cy="3985430"/>
            <wp:effectExtent l="0" t="0" r="0" b="0"/>
            <wp:docPr id="1563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7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9348" cy="399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544D" w14:textId="77777777" w:rsidR="000E4FC6" w:rsidRDefault="000E4FC6" w:rsidP="000E4FC6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4D90A933" w14:textId="1B6DADC6" w:rsidR="000E4FC6" w:rsidRPr="003B28AF" w:rsidRDefault="000E4FC6" w:rsidP="000E4FC6">
      <w:pPr>
        <w:pStyle w:val="Caption"/>
        <w:rPr>
          <w:rFonts w:cs="Times New Roman"/>
          <w:sz w:val="26"/>
          <w:szCs w:val="26"/>
        </w:rPr>
      </w:pPr>
      <w:bookmarkStart w:id="11" w:name="_Toc215598259"/>
      <w:bookmarkStart w:id="12" w:name="_Toc216626858"/>
      <w:r>
        <w:t>Bảng 2</w:t>
      </w:r>
      <w:r>
        <w:noBreakHyphen/>
      </w:r>
      <w:r>
        <w:fldChar w:fldCharType="begin"/>
      </w:r>
      <w:r>
        <w:instrText xml:space="preserve"> SEQ Bảng \* ARABIC \s 2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Nội dung code Form1.Designer.cs của Bài 0</w:t>
      </w:r>
      <w:bookmarkEnd w:id="11"/>
      <w:r>
        <w:t>6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E4FC6" w14:paraId="7D2046EF" w14:textId="77777777" w:rsidTr="000E4FC6">
        <w:tc>
          <w:tcPr>
            <w:tcW w:w="9061" w:type="dxa"/>
          </w:tcPr>
          <w:p w14:paraId="37AE7AFC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namespace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Bai06</w:t>
            </w:r>
          </w:p>
          <w:p w14:paraId="3BB0EE0A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{</w:t>
            </w:r>
          </w:p>
          <w:p w14:paraId="0DA8BCF8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partial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class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</w:p>
          <w:p w14:paraId="1D662693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72E29CE2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7AA96EE0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Required designer variable.</w:t>
            </w:r>
          </w:p>
          <w:p w14:paraId="510F936A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5D973614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System.ComponentModel.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IContainer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components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D027EAD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33C26B6B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449FC708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Clean up any resources being used.</w:t>
            </w:r>
          </w:p>
          <w:p w14:paraId="40A34B9B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53986102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&lt;param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name="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disposing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"&gt;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true if managed resources should be disposed; otherwise, false.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&lt;/param&gt;</w:t>
            </w:r>
          </w:p>
          <w:p w14:paraId="17CE728E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protected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override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Dispose(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bool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disposing)</w:t>
            </w:r>
          </w:p>
          <w:p w14:paraId="660D697B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2B9480DB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(disposing &amp;&amp; (components !=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))</w:t>
            </w:r>
          </w:p>
          <w:p w14:paraId="7B201DFB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1A2B30E1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components.Dispose();</w:t>
            </w:r>
          </w:p>
          <w:p w14:paraId="05FEE39C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1E6E902C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base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.Dispose(disposing);</w:t>
            </w:r>
          </w:p>
          <w:p w14:paraId="129D99D1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43229262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056A0EE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#region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Windows Form Designer generated code</w:t>
            </w:r>
          </w:p>
          <w:p w14:paraId="36689072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647A31EA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3ED9C94E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Required method for Designer support - do not modify</w:t>
            </w:r>
          </w:p>
          <w:p w14:paraId="440C935F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the contents of this method with the code editor.</w:t>
            </w:r>
          </w:p>
          <w:p w14:paraId="317E7BC7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5C5F5A15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InitializeComponent()</w:t>
            </w:r>
          </w:p>
          <w:p w14:paraId="510FBAD5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637F6A19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.lsvSystemFonts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ListView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2A16306D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.fontCHS = ((System.Windows.Forms.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ColumnHeader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ColumnHeader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()));</w:t>
            </w:r>
          </w:p>
          <w:p w14:paraId="304C9C4A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.SuspendLayout();</w:t>
            </w:r>
          </w:p>
          <w:p w14:paraId="0614A2CB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0B60C67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lsvSystemFonts</w:t>
            </w:r>
          </w:p>
          <w:p w14:paraId="4306B046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72A533A2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.lsvSystemFonts.Columns.AddRange(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ColumnHeader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{</w:t>
            </w:r>
          </w:p>
          <w:p w14:paraId="46BAD59F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.fontCHS});</w:t>
            </w:r>
          </w:p>
          <w:p w14:paraId="08A213B3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.lsvSystemFonts.HideSelection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CDA72D3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.lsvSystemFonts.Location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(12, 10);</w:t>
            </w:r>
          </w:p>
          <w:p w14:paraId="7373D65A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.lsvSystemFonts.Name = </w:t>
            </w:r>
            <w:r w:rsidRPr="000E4FC6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"lsvSystemFonts"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DF32266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.lsvSystemFonts.Size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(426, 478);</w:t>
            </w:r>
          </w:p>
          <w:p w14:paraId="337B6584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.lsvSystemFonts.TabIndex = 0;</w:t>
            </w:r>
          </w:p>
          <w:p w14:paraId="1FF25737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.lsvSystemFonts.UseCompatibleStateImageBehavior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F089FCA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.lsvSystemFonts.View = System.Windows.Forms.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View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.Details;</w:t>
            </w:r>
          </w:p>
          <w:p w14:paraId="78E6D4CE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A7EED87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fontCHS</w:t>
            </w:r>
          </w:p>
          <w:p w14:paraId="026B3647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60DFA49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.fontCHS.Text = </w:t>
            </w:r>
            <w:r w:rsidRPr="000E4FC6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"Font"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147C113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.fontCHS.Width = 450;</w:t>
            </w:r>
          </w:p>
          <w:p w14:paraId="78C6DEB9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05B63D6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Form1</w:t>
            </w:r>
          </w:p>
          <w:p w14:paraId="4D11A956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99A229C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.AutoScaleDimensions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System.Drawing.SizeF(8F, 16F);</w:t>
            </w:r>
          </w:p>
          <w:p w14:paraId="692E7EC8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.AutoScaleMode = System.Windows.Forms.AutoScaleMode.Font;</w:t>
            </w:r>
          </w:p>
          <w:p w14:paraId="37C29CC4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.ClientSize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System.Drawing.Size(450, 500);</w:t>
            </w:r>
          </w:p>
          <w:p w14:paraId="4004EA70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.lsvSystemFonts);</w:t>
            </w:r>
          </w:p>
          <w:p w14:paraId="17A29F5C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.MaximizeBox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4C849A3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.MinimizeBox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2BDDB6B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.Name = </w:t>
            </w:r>
            <w:r w:rsidRPr="000E4FC6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"Form1"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8974C3E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.Text = </w:t>
            </w:r>
            <w:r w:rsidRPr="000E4FC6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"Bài 06 - All Fonts"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F54E575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.ResumeLayout(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46F36171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1EDFEC7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2253B9CA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10B3548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#endregion</w:t>
            </w:r>
          </w:p>
          <w:p w14:paraId="2607CCCC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14486616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System.Windows.Forms.ListView lsvSystemFonts;</w:t>
            </w:r>
          </w:p>
          <w:p w14:paraId="38810CE8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System.Windows.Forms.ColumnHeader fontCHS;</w:t>
            </w:r>
          </w:p>
          <w:p w14:paraId="49D8F73C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}</w:t>
            </w:r>
          </w:p>
          <w:p w14:paraId="5ADD76B8" w14:textId="408931BF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</w:t>
            </w:r>
          </w:p>
        </w:tc>
      </w:tr>
    </w:tbl>
    <w:p w14:paraId="69B0A6F0" w14:textId="77777777" w:rsidR="000E4FC6" w:rsidRDefault="000E4FC6" w:rsidP="000E4FC6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39A81553" w14:textId="69296686" w:rsidR="000E4FC6" w:rsidRDefault="000E4FC6" w:rsidP="000E4FC6">
      <w:pPr>
        <w:spacing w:before="120" w:after="120" w:line="360" w:lineRule="auto"/>
        <w:jc w:val="center"/>
        <w:rPr>
          <w:rFonts w:ascii="Times New Roman" w:hAnsi="Times New Roman" w:cs="Times New Roman"/>
          <w:i/>
          <w:iCs/>
        </w:rPr>
      </w:pPr>
      <w:bookmarkStart w:id="13" w:name="_Toc216626859"/>
      <w:r w:rsidRPr="000E4FC6">
        <w:rPr>
          <w:rFonts w:ascii="Times New Roman" w:hAnsi="Times New Roman" w:cs="Times New Roman"/>
          <w:i/>
          <w:iCs/>
        </w:rPr>
        <w:t>Bảng 2</w:t>
      </w:r>
      <w:r w:rsidRPr="000E4FC6">
        <w:rPr>
          <w:rFonts w:ascii="Times New Roman" w:hAnsi="Times New Roman" w:cs="Times New Roman"/>
          <w:i/>
          <w:iCs/>
        </w:rPr>
        <w:noBreakHyphen/>
      </w:r>
      <w:r w:rsidRPr="000E4FC6">
        <w:rPr>
          <w:rFonts w:ascii="Times New Roman" w:hAnsi="Times New Roman" w:cs="Times New Roman"/>
          <w:i/>
          <w:iCs/>
        </w:rPr>
        <w:fldChar w:fldCharType="begin"/>
      </w:r>
      <w:r w:rsidRPr="000E4FC6">
        <w:rPr>
          <w:rFonts w:ascii="Times New Roman" w:hAnsi="Times New Roman" w:cs="Times New Roman"/>
          <w:i/>
          <w:iCs/>
        </w:rPr>
        <w:instrText xml:space="preserve"> SEQ Bảng \* ARABIC \s 2 </w:instrText>
      </w:r>
      <w:r w:rsidRPr="000E4FC6">
        <w:rPr>
          <w:rFonts w:ascii="Times New Roman" w:hAnsi="Times New Roman" w:cs="Times New Roman"/>
          <w:i/>
          <w:iCs/>
        </w:rPr>
        <w:fldChar w:fldCharType="separate"/>
      </w:r>
      <w:r w:rsidRPr="000E4FC6">
        <w:rPr>
          <w:rFonts w:ascii="Times New Roman" w:hAnsi="Times New Roman" w:cs="Times New Roman"/>
          <w:i/>
          <w:iCs/>
          <w:noProof/>
        </w:rPr>
        <w:t>2</w:t>
      </w:r>
      <w:r w:rsidRPr="000E4FC6">
        <w:rPr>
          <w:rFonts w:ascii="Times New Roman" w:hAnsi="Times New Roman" w:cs="Times New Roman"/>
          <w:i/>
          <w:iCs/>
          <w:noProof/>
        </w:rPr>
        <w:fldChar w:fldCharType="end"/>
      </w:r>
      <w:r w:rsidRPr="000E4FC6">
        <w:rPr>
          <w:rFonts w:ascii="Times New Roman" w:hAnsi="Times New Roman" w:cs="Times New Roman"/>
          <w:i/>
          <w:iCs/>
        </w:rPr>
        <w:t xml:space="preserve"> Nội dung code Form1.cs của Bài 0</w:t>
      </w:r>
      <w:r w:rsidRPr="000E4FC6">
        <w:rPr>
          <w:rFonts w:ascii="Times New Roman" w:hAnsi="Times New Roman" w:cs="Times New Roman"/>
          <w:i/>
          <w:iCs/>
        </w:rPr>
        <w:t>4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E4FC6" w14:paraId="2178313C" w14:textId="77777777" w:rsidTr="000E4FC6">
        <w:tc>
          <w:tcPr>
            <w:tcW w:w="9061" w:type="dxa"/>
          </w:tcPr>
          <w:p w14:paraId="0A9BE8DC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System.Drawing;</w:t>
            </w:r>
          </w:p>
          <w:p w14:paraId="1A40FCB1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System.Drawing.Text;</w:t>
            </w:r>
          </w:p>
          <w:p w14:paraId="4A2AD1B1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System.Windows.Forms;</w:t>
            </w:r>
          </w:p>
          <w:p w14:paraId="67BB4066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15A285BD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namespace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Bai06</w:t>
            </w:r>
          </w:p>
          <w:p w14:paraId="16F160BB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{</w:t>
            </w:r>
          </w:p>
          <w:p w14:paraId="45189AD5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public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partial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class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: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</w:t>
            </w:r>
          </w:p>
          <w:p w14:paraId="5BF8C05C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70F8613C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public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</w:p>
          <w:p w14:paraId="03B73682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26B2C882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InitializeComponent();</w:t>
            </w:r>
          </w:p>
          <w:p w14:paraId="33C2EE4E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ImportSystemFonts();</w:t>
            </w:r>
          </w:p>
          <w:p w14:paraId="583D0053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lsvSystemFonts.HeaderStyle =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ColumnHeaderStyle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.None;</w:t>
            </w:r>
          </w:p>
          <w:p w14:paraId="37424FC3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}</w:t>
            </w:r>
          </w:p>
          <w:p w14:paraId="05FABCFE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7F3104E2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ImportSystemFonts()</w:t>
            </w:r>
          </w:p>
          <w:p w14:paraId="16953D2D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7658B08D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InstalledFontCollection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installedFont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InstalledFontCollection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4379FCD2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FontFamily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fontFamilies = installedFont.Families;</w:t>
            </w:r>
          </w:p>
          <w:p w14:paraId="39E4D7D6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lsvSystemFonts.BeginUpdate();</w:t>
            </w:r>
          </w:p>
          <w:p w14:paraId="1B38F487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foreach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FontFamily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family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fontFamilies)</w:t>
            </w:r>
          </w:p>
          <w:p w14:paraId="730992F7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51580936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ListViewItem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item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ListViewItem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396643A5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item.Text = family.Name;</w:t>
            </w:r>
          </w:p>
          <w:p w14:paraId="233DE16B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item.Font = </w:t>
            </w:r>
            <w:r w:rsidRPr="000E4FC6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E4FC6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Font</w:t>
            </w: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(family, 12);</w:t>
            </w:r>
          </w:p>
          <w:p w14:paraId="17FD7C7F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lsvSystemFonts.Items.Add(item);</w:t>
            </w:r>
          </w:p>
          <w:p w14:paraId="729DD792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2C63E82A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lsvSystemFonts.EndUpdate();</w:t>
            </w:r>
          </w:p>
          <w:p w14:paraId="0FCE4AEF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781D64B9" w14:textId="77777777" w:rsidR="000E4FC6" w:rsidRPr="000E4FC6" w:rsidRDefault="000E4FC6" w:rsidP="000E4FC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}</w:t>
            </w:r>
          </w:p>
          <w:p w14:paraId="230211F9" w14:textId="1AAE0C5D" w:rsidR="000E4FC6" w:rsidRPr="000E4FC6" w:rsidRDefault="000E4FC6" w:rsidP="000E4FC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E4FC6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</w:t>
            </w:r>
          </w:p>
        </w:tc>
      </w:tr>
    </w:tbl>
    <w:p w14:paraId="182E49FA" w14:textId="77777777" w:rsidR="000E4FC6" w:rsidRDefault="000E4FC6" w:rsidP="000E4FC6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</w:rPr>
      </w:pPr>
    </w:p>
    <w:p w14:paraId="2694BEED" w14:textId="38528AE9" w:rsidR="000E4FC6" w:rsidRDefault="000E4FC6" w:rsidP="000E4FC6">
      <w:pPr>
        <w:pStyle w:val="Heading3"/>
        <w:numPr>
          <w:ilvl w:val="0"/>
          <w:numId w:val="0"/>
        </w:numPr>
        <w:ind w:left="720" w:hanging="720"/>
        <w:rPr>
          <w:b/>
          <w:bCs/>
        </w:rPr>
      </w:pPr>
      <w:bookmarkStart w:id="14" w:name="_Toc216626829"/>
      <w:r w:rsidRPr="007936D0">
        <w:rPr>
          <w:b/>
          <w:bCs/>
        </w:rPr>
        <w:t>Video demo bài 0</w:t>
      </w:r>
      <w:r w:rsidR="000078D4">
        <w:rPr>
          <w:b/>
          <w:bCs/>
        </w:rPr>
        <w:t>6</w:t>
      </w:r>
      <w:r w:rsidRPr="007936D0">
        <w:rPr>
          <w:b/>
          <w:bCs/>
        </w:rPr>
        <w:t xml:space="preserve">: </w:t>
      </w:r>
      <w:hyperlink r:id="rId12" w:history="1">
        <w:r w:rsidR="000078D4">
          <w:rPr>
            <w:rStyle w:val="Hyperlink"/>
            <w:b/>
            <w:bCs/>
          </w:rPr>
          <w:t>Bài 06 - All Fonts</w:t>
        </w:r>
        <w:bookmarkEnd w:id="14"/>
      </w:hyperlink>
      <w:r>
        <w:rPr>
          <w:b/>
          <w:bCs/>
        </w:rPr>
        <w:t xml:space="preserve"> </w:t>
      </w:r>
    </w:p>
    <w:p w14:paraId="718B3C40" w14:textId="77777777" w:rsidR="00D30EFC" w:rsidRDefault="00D30EFC" w:rsidP="00D30EFC"/>
    <w:p w14:paraId="35C542F4" w14:textId="6E5CF1BD" w:rsidR="007B24A8" w:rsidRDefault="00D30EFC" w:rsidP="007B24A8">
      <w:pPr>
        <w:pStyle w:val="Heading1"/>
        <w:numPr>
          <w:ilvl w:val="0"/>
          <w:numId w:val="0"/>
        </w:numPr>
        <w:jc w:val="both"/>
        <w:rPr>
          <w:sz w:val="28"/>
          <w:szCs w:val="28"/>
        </w:rPr>
      </w:pPr>
      <w:r>
        <w:t xml:space="preserve"> </w:t>
      </w:r>
      <w:bookmarkStart w:id="15" w:name="_Toc216626830"/>
      <w:r w:rsidR="007B24A8">
        <w:rPr>
          <w:sz w:val="28"/>
          <w:szCs w:val="28"/>
        </w:rPr>
        <w:t>Bài</w:t>
      </w:r>
      <w:r w:rsidR="007B24A8">
        <w:rPr>
          <w:sz w:val="28"/>
          <w:szCs w:val="28"/>
        </w:rPr>
        <w:t xml:space="preserve"> 08: </w:t>
      </w:r>
      <w:r w:rsidR="007B24A8" w:rsidRPr="007B24A8">
        <w:rPr>
          <w:sz w:val="28"/>
          <w:szCs w:val="28"/>
        </w:rPr>
        <w:t>Viết ứng dụng hiển thị giờ hệ thống như hình vẽ sau:</w:t>
      </w:r>
      <w:bookmarkEnd w:id="15"/>
    </w:p>
    <w:p w14:paraId="3BFA452C" w14:textId="56E5AB41" w:rsidR="000F4FA9" w:rsidRDefault="000F4FA9" w:rsidP="000F4FA9">
      <w:pPr>
        <w:jc w:val="center"/>
      </w:pPr>
      <w:r w:rsidRPr="000F4FA9">
        <w:drawing>
          <wp:inline distT="0" distB="0" distL="0" distR="0" wp14:anchorId="43E7D300" wp14:editId="04805291">
            <wp:extent cx="2847975" cy="2838637"/>
            <wp:effectExtent l="0" t="0" r="0" b="0"/>
            <wp:docPr id="144527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78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748" cy="283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70B7" w14:textId="77777777" w:rsidR="000F4FA9" w:rsidRDefault="000F4FA9" w:rsidP="000F4FA9">
      <w:pPr>
        <w:jc w:val="center"/>
      </w:pPr>
    </w:p>
    <w:p w14:paraId="260A7908" w14:textId="3265543E" w:rsidR="000F4FA9" w:rsidRPr="000F4FA9" w:rsidRDefault="000F4FA9" w:rsidP="000F4FA9">
      <w:pPr>
        <w:jc w:val="center"/>
        <w:rPr>
          <w:rFonts w:ascii="Times New Roman" w:hAnsi="Times New Roman" w:cs="Times New Roman"/>
          <w:i/>
          <w:iCs/>
        </w:rPr>
      </w:pPr>
      <w:bookmarkStart w:id="16" w:name="_Toc215598262"/>
      <w:bookmarkStart w:id="17" w:name="_Toc216626860"/>
      <w:r w:rsidRPr="000F4FA9">
        <w:rPr>
          <w:rFonts w:ascii="Times New Roman" w:hAnsi="Times New Roman" w:cs="Times New Roman"/>
          <w:i/>
          <w:iCs/>
        </w:rPr>
        <w:t>Bảng 3</w:t>
      </w:r>
      <w:r w:rsidRPr="000F4FA9">
        <w:rPr>
          <w:rFonts w:ascii="Times New Roman" w:hAnsi="Times New Roman" w:cs="Times New Roman"/>
          <w:i/>
          <w:iCs/>
        </w:rPr>
        <w:noBreakHyphen/>
      </w:r>
      <w:r w:rsidRPr="000F4FA9">
        <w:rPr>
          <w:rFonts w:ascii="Times New Roman" w:hAnsi="Times New Roman" w:cs="Times New Roman"/>
          <w:i/>
          <w:iCs/>
        </w:rPr>
        <w:fldChar w:fldCharType="begin"/>
      </w:r>
      <w:r w:rsidRPr="000F4FA9">
        <w:rPr>
          <w:rFonts w:ascii="Times New Roman" w:hAnsi="Times New Roman" w:cs="Times New Roman"/>
          <w:i/>
          <w:iCs/>
        </w:rPr>
        <w:instrText xml:space="preserve"> SEQ Bảng \* ARABIC \s 2 </w:instrText>
      </w:r>
      <w:r w:rsidRPr="000F4FA9">
        <w:rPr>
          <w:rFonts w:ascii="Times New Roman" w:hAnsi="Times New Roman" w:cs="Times New Roman"/>
          <w:i/>
          <w:iCs/>
        </w:rPr>
        <w:fldChar w:fldCharType="separate"/>
      </w:r>
      <w:r w:rsidRPr="000F4FA9">
        <w:rPr>
          <w:rFonts w:ascii="Times New Roman" w:hAnsi="Times New Roman" w:cs="Times New Roman"/>
          <w:i/>
          <w:iCs/>
          <w:noProof/>
        </w:rPr>
        <w:t>1</w:t>
      </w:r>
      <w:r w:rsidRPr="000F4FA9">
        <w:rPr>
          <w:rFonts w:ascii="Times New Roman" w:hAnsi="Times New Roman" w:cs="Times New Roman"/>
          <w:i/>
          <w:iCs/>
          <w:noProof/>
        </w:rPr>
        <w:fldChar w:fldCharType="end"/>
      </w:r>
      <w:r w:rsidRPr="000F4FA9">
        <w:rPr>
          <w:rFonts w:ascii="Times New Roman" w:hAnsi="Times New Roman" w:cs="Times New Roman"/>
          <w:i/>
          <w:iCs/>
        </w:rPr>
        <w:t xml:space="preserve"> </w:t>
      </w:r>
      <w:bookmarkEnd w:id="16"/>
      <w:r w:rsidRPr="000F4FA9">
        <w:rPr>
          <w:rFonts w:ascii="Times New Roman" w:hAnsi="Times New Roman" w:cs="Times New Roman"/>
          <w:i/>
          <w:iCs/>
        </w:rPr>
        <w:t>Nội dung code file Form1.Designer.cs của bài 08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F4FA9" w14:paraId="019CA719" w14:textId="77777777" w:rsidTr="000F4FA9">
        <w:tc>
          <w:tcPr>
            <w:tcW w:w="9061" w:type="dxa"/>
          </w:tcPr>
          <w:p w14:paraId="1D67F4CB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namespace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Bai08</w:t>
            </w:r>
          </w:p>
          <w:p w14:paraId="3826D5A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{</w:t>
            </w:r>
          </w:p>
          <w:p w14:paraId="44DF539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partial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class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</w:p>
          <w:p w14:paraId="4695AABB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76C3A597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4AB4940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Required designer variable.</w:t>
            </w:r>
          </w:p>
          <w:p w14:paraId="0C9ED7D6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44CAEEAE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System.ComponentModel.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IContainer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components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8335D0E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585C5BE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17FFD3D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Clean up any resources being used.</w:t>
            </w:r>
          </w:p>
          <w:p w14:paraId="4C6E42A2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3CFF19CB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&lt;param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name="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disposing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"&gt;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true if managed resources should be disposed; otherwise, false.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&lt;/param&gt;</w:t>
            </w:r>
          </w:p>
          <w:p w14:paraId="218D4B87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protected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override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Dispose(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bool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disposing)</w:t>
            </w:r>
          </w:p>
          <w:p w14:paraId="44973829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7852469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(disposing &amp;&amp; (components !=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))</w:t>
            </w:r>
          </w:p>
          <w:p w14:paraId="076C37C7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5DA4841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components.Dispose();</w:t>
            </w:r>
          </w:p>
          <w:p w14:paraId="0B6B518D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2F244BBD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base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.Dispose(disposing);</w:t>
            </w:r>
          </w:p>
          <w:p w14:paraId="1E7A705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5A35B6C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59B1574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#region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Windows Form Designer generated code</w:t>
            </w:r>
          </w:p>
          <w:p w14:paraId="036DB249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25D412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6E9A776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Required method for Designer support - do not modify</w:t>
            </w:r>
          </w:p>
          <w:p w14:paraId="36E451C9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the contents of this method with the code editor.</w:t>
            </w:r>
          </w:p>
          <w:p w14:paraId="7022670E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72D87886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InitializeComponent()</w:t>
            </w:r>
          </w:p>
          <w:p w14:paraId="7594910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5F8BDBF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.components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System.ComponentModel.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Container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138224F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.timer1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Timer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.components);</w:t>
            </w:r>
          </w:p>
          <w:p w14:paraId="02CFEA5A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.SuspendLayout();</w:t>
            </w:r>
          </w:p>
          <w:p w14:paraId="7D5E2607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FE5E89D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Form1</w:t>
            </w:r>
          </w:p>
          <w:p w14:paraId="52198236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7A52DC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.AutoScaleDimensions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(8F, 16F);</w:t>
            </w:r>
          </w:p>
          <w:p w14:paraId="56DA152A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.AutoScaleMode = System.Windows.Forms.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AutoScaleMode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.Font;</w:t>
            </w:r>
          </w:p>
          <w:p w14:paraId="076ADF5A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.ClientSize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(420, 420);</w:t>
            </w:r>
          </w:p>
          <w:p w14:paraId="2A07332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.BackColor = System.Drawing.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.Black;</w:t>
            </w:r>
          </w:p>
          <w:p w14:paraId="7142F0A7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.MaximizeBox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017366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.MinimizeBox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58F9B8A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.Name = </w:t>
            </w:r>
            <w:r w:rsidRPr="000F4FA9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"Form1"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14EA97D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.Text = </w:t>
            </w:r>
            <w:r w:rsidRPr="000F4FA9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"Bài 08 - Analog Clock"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1C90EA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.ResumeLayout(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494317D2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DF5AB5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44BA9FC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468FEB6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#endregion</w:t>
            </w:r>
          </w:p>
          <w:p w14:paraId="1A46E062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C1ABCC9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Timer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timer1;</w:t>
            </w:r>
          </w:p>
          <w:p w14:paraId="18C932CE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}</w:t>
            </w:r>
          </w:p>
          <w:p w14:paraId="79AEBCC2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</w:t>
            </w:r>
          </w:p>
          <w:p w14:paraId="3F8C59F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705B926" w14:textId="77777777" w:rsidR="000F4FA9" w:rsidRPr="000F4FA9" w:rsidRDefault="000F4FA9" w:rsidP="000F4FA9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485C50A" w14:textId="77777777" w:rsidR="000F4FA9" w:rsidRPr="000F4FA9" w:rsidRDefault="000F4FA9" w:rsidP="000F4FA9">
      <w:pPr>
        <w:jc w:val="center"/>
        <w:rPr>
          <w:rFonts w:ascii="Times New Roman" w:hAnsi="Times New Roman" w:cs="Times New Roman"/>
        </w:rPr>
      </w:pPr>
    </w:p>
    <w:p w14:paraId="395D9ABC" w14:textId="222676D4" w:rsidR="000F4FA9" w:rsidRDefault="000F4FA9" w:rsidP="000F4FA9">
      <w:pPr>
        <w:pStyle w:val="Caption"/>
        <w:spacing w:line="276" w:lineRule="auto"/>
      </w:pPr>
      <w:bookmarkStart w:id="18" w:name="_Toc215598263"/>
      <w:bookmarkStart w:id="19" w:name="_Toc216626861"/>
      <w:r>
        <w:t>Bảng 3</w:t>
      </w:r>
      <w:r>
        <w:noBreakHyphen/>
      </w:r>
      <w:r>
        <w:fldChar w:fldCharType="begin"/>
      </w:r>
      <w:r>
        <w:instrText xml:space="preserve"> SEQ Bảng \* ARABIC \s 2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bookmarkEnd w:id="18"/>
      <w:r>
        <w:t>Nội dung code file Form1.cs của bài 08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F4FA9" w14:paraId="3EC5654D" w14:textId="77777777" w:rsidTr="000F4FA9">
        <w:tc>
          <w:tcPr>
            <w:tcW w:w="9061" w:type="dxa"/>
          </w:tcPr>
          <w:p w14:paraId="26F653E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System;</w:t>
            </w:r>
          </w:p>
          <w:p w14:paraId="52FEC09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System.Drawing;</w:t>
            </w:r>
          </w:p>
          <w:p w14:paraId="122ED5EB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System.Drawing.Drawing2D;</w:t>
            </w:r>
          </w:p>
          <w:p w14:paraId="29D15E4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System.Windows.Forms;</w:t>
            </w:r>
          </w:p>
          <w:p w14:paraId="601AB5B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7BB9105A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namespace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Bai08</w:t>
            </w:r>
          </w:p>
          <w:p w14:paraId="05B550B9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{</w:t>
            </w:r>
          </w:p>
          <w:p w14:paraId="17E67EC9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public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partial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class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: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</w:t>
            </w:r>
          </w:p>
          <w:p w14:paraId="009A93A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451E3A37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_offset = 20;</w:t>
            </w:r>
          </w:p>
          <w:p w14:paraId="33AC28B3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public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</w:p>
          <w:p w14:paraId="6EA21C5D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5C27049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InitializeComponent();</w:t>
            </w:r>
          </w:p>
          <w:p w14:paraId="5FE8B30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.DoubleBuffered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D28218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.StartPosition =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FormStartPosition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.CenterScreen;</w:t>
            </w:r>
          </w:p>
          <w:p w14:paraId="079A1A2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3DEAC866" w14:textId="33E4224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timer1.Interval = 10;</w:t>
            </w:r>
          </w:p>
          <w:p w14:paraId="7316D6A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timer1.Tick += TimerClock_Tick;</w:t>
            </w:r>
          </w:p>
          <w:p w14:paraId="4E35D08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timer1.Start();</w:t>
            </w:r>
          </w:p>
          <w:p w14:paraId="018EDC96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60B129C7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79C957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TimerClock_Tick(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1D1F5AFD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56F2647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.Invalidate();</w:t>
            </w:r>
          </w:p>
          <w:p w14:paraId="2C04164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33D833E2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84B298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protected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override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OnPaint(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PaintEventArgs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46845A36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5E85985E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base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.OnPaint(e);</w:t>
            </w:r>
          </w:p>
          <w:p w14:paraId="4633245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g = e.Graphics;</w:t>
            </w:r>
          </w:p>
          <w:p w14:paraId="33050CE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g.SmoothingMode =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SmoothingMode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.AntiAlias;</w:t>
            </w:r>
          </w:p>
          <w:p w14:paraId="63CD76E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5C56519B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tâm đồng hồ</w:t>
            </w:r>
          </w:p>
          <w:p w14:paraId="7685862A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cx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.ClientSize.Width / 2;</w:t>
            </w:r>
          </w:p>
          <w:p w14:paraId="7B78F7C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cy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.ClientSize.Height / 2;</w:t>
            </w:r>
          </w:p>
          <w:p w14:paraId="6AC7B87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g.TranslateTransform(cx, cy);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góc tọa độ về tâm đồng hồ</w:t>
            </w:r>
          </w:p>
          <w:p w14:paraId="0AFC4EE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C6AB049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radius =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Math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.Min(cx, cy) - _offset;</w:t>
            </w:r>
          </w:p>
          <w:p w14:paraId="73F989E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472B60C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662C2BE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lưu trạng thái ban đầu của g</w:t>
            </w:r>
          </w:p>
          <w:p w14:paraId="479DEC1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var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originalState = g.Save();</w:t>
            </w:r>
          </w:p>
          <w:p w14:paraId="107691F6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FCA43EA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for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 = 0; i &lt; 60; i++)</w:t>
            </w:r>
          </w:p>
          <w:p w14:paraId="7D9C2EA9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6BB7149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(i % 5 == 0)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vạch giờ</w:t>
            </w:r>
          </w:p>
          <w:p w14:paraId="699E916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g.FillEllipse(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Brushes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.White, -6, -radius - 5f, 12, 12);</w:t>
            </w:r>
          </w:p>
          <w:p w14:paraId="033C98C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else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vạch phút</w:t>
            </w:r>
          </w:p>
          <w:p w14:paraId="46BCB50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g.FillEllipse(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Brushes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.White, -2, -radius, 4, 4);</w:t>
            </w:r>
          </w:p>
          <w:p w14:paraId="507A6926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g.RotateTransform(6);</w:t>
            </w:r>
          </w:p>
          <w:p w14:paraId="0320B4D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18C6746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khôi phục g về trang thái ban đầu</w:t>
            </w:r>
          </w:p>
          <w:p w14:paraId="106B394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g.Restore(originalState);</w:t>
            </w:r>
          </w:p>
          <w:p w14:paraId="7C82392D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AD87D5E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lấy thời gian hiện tại</w:t>
            </w:r>
          </w:p>
          <w:p w14:paraId="4E4E491A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DateTime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now =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DateTime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.Now;</w:t>
            </w:r>
          </w:p>
          <w:p w14:paraId="2C574F0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hour = now.Hour;</w:t>
            </w:r>
          </w:p>
          <w:p w14:paraId="2C7E83B3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minute = now.Minute;</w:t>
            </w:r>
          </w:p>
          <w:p w14:paraId="0C8F358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second = now.Second;</w:t>
            </w:r>
          </w:p>
          <w:p w14:paraId="6D06660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984BB1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6409285B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vẽ kim giờ: góc = (giờ + phút/60) * 30 độ</w:t>
            </w:r>
          </w:p>
          <w:p w14:paraId="4E5E193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hourAngle = (hour % 12 + minute / 60f) * 30;</w:t>
            </w:r>
          </w:p>
          <w:p w14:paraId="0AF9BA2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9684BD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originalState = g.Save();</w:t>
            </w:r>
          </w:p>
          <w:p w14:paraId="2131EB0B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g.RotateTransform(hourAngle);</w:t>
            </w:r>
          </w:p>
          <w:p w14:paraId="1312D579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[] hourHand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</w:t>
            </w:r>
          </w:p>
          <w:p w14:paraId="5494399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5571CC9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(0, 20),            </w:t>
            </w:r>
          </w:p>
          <w:p w14:paraId="09C19C7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(-10, -radius * 0.2f), </w:t>
            </w:r>
          </w:p>
          <w:p w14:paraId="639B2C4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(0, -radius * 0.6f), </w:t>
            </w:r>
          </w:p>
          <w:p w14:paraId="52FEBDD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(10, -radius * 0.2f)  </w:t>
            </w:r>
          </w:p>
          <w:p w14:paraId="11C4D7D7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};</w:t>
            </w:r>
          </w:p>
          <w:p w14:paraId="47990F93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g.DrawPolygon(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Pen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.White, 2), hourHand);</w:t>
            </w:r>
          </w:p>
          <w:p w14:paraId="55F7444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g.Restore(originalState);</w:t>
            </w:r>
          </w:p>
          <w:p w14:paraId="0A035BB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3DE35CD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566D959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vẽ kim giờ: góc = (phút + giây/60) * 6 độ</w:t>
            </w:r>
          </w:p>
          <w:p w14:paraId="4511D5B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minuteAngle = (minute + second / 60f) * 6;</w:t>
            </w:r>
          </w:p>
          <w:p w14:paraId="5840CF5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originalState = g.Save();</w:t>
            </w:r>
          </w:p>
          <w:p w14:paraId="495EC167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g.RotateTransform(minuteAngle);</w:t>
            </w:r>
          </w:p>
          <w:p w14:paraId="532E57DF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[] minuteHand =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</w:t>
            </w:r>
          </w:p>
          <w:p w14:paraId="33EDDC7B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473025B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(0, 20),             </w:t>
            </w:r>
          </w:p>
          <w:p w14:paraId="1D22A3F6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(-6, -radius * 0.2f),  </w:t>
            </w:r>
          </w:p>
          <w:p w14:paraId="54F8D1B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(0, -radius * 0.9f),   </w:t>
            </w:r>
          </w:p>
          <w:p w14:paraId="6892EA11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PointF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(6, -radius * 0.2f)    </w:t>
            </w:r>
          </w:p>
          <w:p w14:paraId="672A8708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};</w:t>
            </w:r>
          </w:p>
          <w:p w14:paraId="658B3D9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g.DrawPolygon(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Pen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.White, 2), minuteHand);</w:t>
            </w:r>
          </w:p>
          <w:p w14:paraId="29C66AC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g.Restore(originalState);</w:t>
            </w:r>
          </w:p>
          <w:p w14:paraId="3BFA17A0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46920BB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501963F9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//vẽ kim giây</w:t>
            </w:r>
          </w:p>
          <w:p w14:paraId="791D3094" w14:textId="5069D9F0" w:rsidR="000F4FA9" w:rsidRPr="000134EF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="000134EF" w:rsidRPr="000134EF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="000134EF" w:rsidRPr="000134EF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secondAngle = (second + now.Millisecond / 1000f) * 6;</w:t>
            </w:r>
          </w:p>
          <w:p w14:paraId="6FDD97E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originalState = g.Save();</w:t>
            </w:r>
          </w:p>
          <w:p w14:paraId="23192F6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g.RotateTransform(secondAngle);</w:t>
            </w:r>
          </w:p>
          <w:p w14:paraId="183BEB45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g.DrawLine(</w:t>
            </w:r>
            <w:r w:rsidRPr="000F4FA9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Pen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.Red, 2), 0, 10, 0, -radius * 0.9f);</w:t>
            </w:r>
          </w:p>
          <w:p w14:paraId="4DBD64AC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g.Restore(originalState);</w:t>
            </w:r>
          </w:p>
          <w:p w14:paraId="75CBF392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C4C271E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F4FA9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vẽ tâm đồng hồ</w:t>
            </w:r>
          </w:p>
          <w:p w14:paraId="00858624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g.FillEllipse(</w:t>
            </w:r>
            <w:r w:rsidRPr="000F4FA9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Brushes</w:t>
            </w: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.White, -5, -5, 10, 10);</w:t>
            </w:r>
          </w:p>
          <w:p w14:paraId="1D77B732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14BBC1C6" w14:textId="77777777" w:rsidR="000F4FA9" w:rsidRPr="000F4FA9" w:rsidRDefault="000F4FA9" w:rsidP="000F4FA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}</w:t>
            </w:r>
          </w:p>
          <w:p w14:paraId="5219B1C3" w14:textId="02058849" w:rsidR="000F4FA9" w:rsidRPr="000F4FA9" w:rsidRDefault="000F4FA9" w:rsidP="000F4FA9">
            <w:pPr>
              <w:rPr>
                <w:sz w:val="18"/>
                <w:szCs w:val="18"/>
              </w:rPr>
            </w:pPr>
            <w:r w:rsidRPr="000F4FA9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</w:t>
            </w:r>
          </w:p>
        </w:tc>
      </w:tr>
    </w:tbl>
    <w:p w14:paraId="558A18DF" w14:textId="77777777" w:rsidR="000F4FA9" w:rsidRPr="003A07D6" w:rsidRDefault="000F4FA9" w:rsidP="000F4FA9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004D227C" w14:textId="619E39DA" w:rsidR="00D30EFC" w:rsidRPr="00494A22" w:rsidRDefault="003A07D6" w:rsidP="00494A22">
      <w:pPr>
        <w:pStyle w:val="Heading3"/>
        <w:numPr>
          <w:ilvl w:val="0"/>
          <w:numId w:val="0"/>
        </w:numPr>
        <w:ind w:left="720" w:hanging="720"/>
        <w:rPr>
          <w:b/>
          <w:bCs/>
        </w:rPr>
      </w:pPr>
      <w:r w:rsidRPr="00494A22">
        <w:rPr>
          <w:b/>
          <w:bCs/>
        </w:rPr>
        <w:t>Video demo bài 0</w:t>
      </w:r>
      <w:r w:rsidRPr="00494A22">
        <w:rPr>
          <w:b/>
          <w:bCs/>
        </w:rPr>
        <w:t>8</w:t>
      </w:r>
      <w:r w:rsidRPr="00494A22">
        <w:rPr>
          <w:b/>
          <w:bCs/>
        </w:rPr>
        <w:t xml:space="preserve">: </w:t>
      </w:r>
      <w:hyperlink r:id="rId14" w:history="1">
        <w:r w:rsidRPr="00494A22">
          <w:rPr>
            <w:rStyle w:val="Hyperlink"/>
            <w:rFonts w:cs="Times New Roman"/>
            <w:b/>
            <w:bCs/>
            <w:i w:val="0"/>
            <w:iCs/>
            <w:szCs w:val="26"/>
          </w:rPr>
          <w:t xml:space="preserve">Bài 08 - Analog </w:t>
        </w:r>
        <w:r w:rsidRPr="00494A22">
          <w:rPr>
            <w:rStyle w:val="Hyperlink"/>
            <w:rFonts w:cs="Times New Roman"/>
            <w:b/>
            <w:bCs/>
            <w:i w:val="0"/>
            <w:iCs/>
            <w:szCs w:val="26"/>
          </w:rPr>
          <w:t>C</w:t>
        </w:r>
        <w:r w:rsidRPr="00494A22">
          <w:rPr>
            <w:rStyle w:val="Hyperlink"/>
            <w:rFonts w:cs="Times New Roman"/>
            <w:b/>
            <w:bCs/>
            <w:i w:val="0"/>
            <w:iCs/>
            <w:szCs w:val="26"/>
          </w:rPr>
          <w:t>lock</w:t>
        </w:r>
      </w:hyperlink>
      <w:r w:rsidRPr="00494A22">
        <w:rPr>
          <w:b/>
          <w:bCs/>
        </w:rPr>
        <w:t xml:space="preserve"> </w:t>
      </w:r>
    </w:p>
    <w:p w14:paraId="3BB039E5" w14:textId="77777777" w:rsidR="003A07D6" w:rsidRDefault="003A07D6" w:rsidP="00D30EFC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1424001F" w14:textId="121FD321" w:rsidR="003A07D6" w:rsidRDefault="003A07D6" w:rsidP="003A07D6">
      <w:pPr>
        <w:pStyle w:val="Heading1"/>
        <w:numPr>
          <w:ilvl w:val="0"/>
          <w:numId w:val="0"/>
        </w:numPr>
        <w:jc w:val="both"/>
        <w:rPr>
          <w:sz w:val="28"/>
          <w:szCs w:val="28"/>
        </w:rPr>
      </w:pPr>
      <w:bookmarkStart w:id="20" w:name="_Toc216626831"/>
      <w:r>
        <w:rPr>
          <w:sz w:val="28"/>
          <w:szCs w:val="28"/>
        </w:rPr>
        <w:t xml:space="preserve">Bài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: </w:t>
      </w:r>
      <w:r w:rsidRPr="007B24A8">
        <w:rPr>
          <w:sz w:val="28"/>
          <w:szCs w:val="28"/>
        </w:rPr>
        <w:t>Viết ứng dụng hiển thị giờ hệ thống như hình vẽ sau:</w:t>
      </w:r>
      <w:bookmarkEnd w:id="20"/>
    </w:p>
    <w:p w14:paraId="794F4CB9" w14:textId="2C65F471" w:rsidR="003A07D6" w:rsidRDefault="003A07D6" w:rsidP="003A07D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A07D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E5F51FD" wp14:editId="5EE483D7">
            <wp:extent cx="4180262" cy="3086100"/>
            <wp:effectExtent l="0" t="0" r="0" b="0"/>
            <wp:docPr id="91660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05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3035" cy="308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0344" w14:textId="4F08C799" w:rsidR="003A07D6" w:rsidRDefault="003A07D6" w:rsidP="003A07D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A07D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EDE1CC3" wp14:editId="4A02390F">
            <wp:extent cx="4020111" cy="2476846"/>
            <wp:effectExtent l="0" t="0" r="0" b="0"/>
            <wp:docPr id="103320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03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F740" w14:textId="77777777" w:rsidR="003A07D6" w:rsidRPr="003A07D6" w:rsidRDefault="003A07D6" w:rsidP="003A07D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9CBA05B" w14:textId="7C5DF9CB" w:rsidR="00CA1CCD" w:rsidRPr="003C145A" w:rsidRDefault="00CA1CCD" w:rsidP="00CA1CCD">
      <w:pPr>
        <w:pStyle w:val="Caption"/>
        <w:spacing w:line="276" w:lineRule="auto"/>
        <w:rPr>
          <w:rFonts w:cs="Times New Roman"/>
          <w:sz w:val="26"/>
          <w:szCs w:val="26"/>
        </w:rPr>
      </w:pPr>
      <w:bookmarkStart w:id="21" w:name="_Toc215598270"/>
      <w:bookmarkStart w:id="22" w:name="_Toc216626862"/>
      <w:r>
        <w:lastRenderedPageBreak/>
        <w:t>Bảng 4</w:t>
      </w:r>
      <w:r>
        <w:noBreakHyphen/>
      </w:r>
      <w:r>
        <w:fldChar w:fldCharType="begin"/>
      </w:r>
      <w:r>
        <w:instrText xml:space="preserve"> SEQ Bảng \* ARABIC \s 2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Nội dung code Form1.Designer.cs</w:t>
      </w:r>
      <w:bookmarkEnd w:id="21"/>
      <w:r w:rsidR="00013B92">
        <w:t xml:space="preserve"> của bài 10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A1CCD" w14:paraId="1216E45E" w14:textId="77777777" w:rsidTr="00CA1CCD">
        <w:tc>
          <w:tcPr>
            <w:tcW w:w="9061" w:type="dxa"/>
          </w:tcPr>
          <w:p w14:paraId="50FB18D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namespace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Bai10</w:t>
            </w:r>
          </w:p>
          <w:p w14:paraId="4BF40914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{</w:t>
            </w:r>
          </w:p>
          <w:p w14:paraId="6C0D277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partial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class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</w:p>
          <w:p w14:paraId="4FB0135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30E1D37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627AF35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Required designer variable.</w:t>
            </w:r>
          </w:p>
          <w:p w14:paraId="21D652C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3631A38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System.ComponentModel.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IContainer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components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95A938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12DBACE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1085704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Clean up any resources being used.</w:t>
            </w:r>
          </w:p>
          <w:p w14:paraId="6A31943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0B0FA07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&lt;param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name="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disposing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"&gt;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true if managed resources should be disposed; otherwise, false.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&lt;/param&gt;</w:t>
            </w:r>
          </w:p>
          <w:p w14:paraId="718C3F6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protected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override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Dispose(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bool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disposing)</w:t>
            </w:r>
          </w:p>
          <w:p w14:paraId="2C68955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4336763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(disposing &amp;&amp; (components !=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))</w:t>
            </w:r>
          </w:p>
          <w:p w14:paraId="1B60D6C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6D1C1A6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components.Dispose();</w:t>
            </w:r>
          </w:p>
          <w:p w14:paraId="6A2DF5A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0034E00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base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.Dispose(disposing);</w:t>
            </w:r>
          </w:p>
          <w:p w14:paraId="07844644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788855A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149C8D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#region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Windows Form Designer generated code</w:t>
            </w:r>
          </w:p>
          <w:p w14:paraId="26A99B4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53B6796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1A5BA43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Required method for Designer support - do not modify</w:t>
            </w:r>
          </w:p>
          <w:p w14:paraId="48B7458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the contents of this method with the code editor.</w:t>
            </w:r>
          </w:p>
          <w:p w14:paraId="39F3B97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561FE20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InitializeComponent()</w:t>
            </w:r>
          </w:p>
          <w:p w14:paraId="202E01E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200CB87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.lbDashStyle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230D7F2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.cbDashStyle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57D2DCE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.pictureBox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PictureBox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4F720B9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.cbWidth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6533B97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.lbWidth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0C5EA54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.cbLineJoin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25F7849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.lbLineJoin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23A648A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.cbDashCap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3D3D360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.lbDashCap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704EC02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.cbStartCap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182F4E1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.lbStartCap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69D2EC9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.cbEndCap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5BCA635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.lbEndCap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7E51292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((System.ComponentModel.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ISupportInitialize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.pictureBox)).BeginInit();</w:t>
            </w:r>
          </w:p>
          <w:p w14:paraId="0AA50B1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.SuspendLayout();</w:t>
            </w:r>
          </w:p>
          <w:p w14:paraId="78A6911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918501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lbDashStyle</w:t>
            </w:r>
          </w:p>
          <w:p w14:paraId="24C508E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5F24BA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.lbDashStyle.AutoSize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B4CE3B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.lbDashStyle.Location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(21, 24);</w:t>
            </w:r>
          </w:p>
          <w:p w14:paraId="3FC8B71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.lbDashStyle.Name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"lbDashStyle"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2252F3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.lbDashStyle.Size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(75, 16);</w:t>
            </w:r>
          </w:p>
          <w:p w14:paraId="3790675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.lbDashStyle.TabIndex = 0;</w:t>
            </w:r>
          </w:p>
          <w:p w14:paraId="39D8FD5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.lbDashStyle.Text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"Dash Style:"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47D0904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5BCFC0A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cbDashStyle</w:t>
            </w:r>
          </w:p>
          <w:p w14:paraId="4C1FD86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7CBEF28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.cbDashStyle.DropDownStyle =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ComboBoxStyle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.DropDownList;</w:t>
            </w:r>
          </w:p>
          <w:p w14:paraId="446A83C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.cbDashStyle.FormattingEnabled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54E2A4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.cbDashStyle.Items.AddRange(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{</w:t>
            </w:r>
          </w:p>
          <w:p w14:paraId="62B7EBF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"Solid"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44E408D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"Dash"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7B3517F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"Dot"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3EE47CF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"DashDot"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5E9A4E9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"DashDotDot"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});</w:t>
            </w:r>
          </w:p>
          <w:p w14:paraId="60C6E32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.cbDashStyle.Location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(102, 21);</w:t>
            </w:r>
          </w:p>
          <w:p w14:paraId="4905549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.cbDashStyle.Name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"cbDashStyle"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C8BF82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.cbDashStyle.Size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(157, 24);</w:t>
            </w:r>
          </w:p>
          <w:p w14:paraId="50BAF5C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.cbDashStyle.TabIndex = 1;</w:t>
            </w:r>
          </w:p>
          <w:p w14:paraId="2F74EEB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.cbDashStyle.SelectedIndexChanged +=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.cbDashStyle_SelectedIndexChanged);</w:t>
            </w:r>
          </w:p>
          <w:p w14:paraId="33F717F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95EE94C" w14:textId="3ED2E27F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  <w:r w:rsidR="002249C5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contentBBox</w:t>
            </w:r>
          </w:p>
          <w:p w14:paraId="3928D38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E48212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.pictureBox.BackColor =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.White;</w:t>
            </w:r>
          </w:p>
          <w:p w14:paraId="602DEFE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.pictureBox.Location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(281, 0);</w:t>
            </w:r>
          </w:p>
          <w:p w14:paraId="5D5A27A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.pictureBox.Name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"pictureBox"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6AFC8E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.pictureBox.Size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(429, 387);</w:t>
            </w:r>
          </w:p>
          <w:p w14:paraId="00BADEE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.pictureBox.TabIndex = 2;</w:t>
            </w:r>
          </w:p>
          <w:p w14:paraId="1C04D72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.pictureBox.TabStop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0BE80E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.pictureBox.Paint +=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PaintEventHandler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.pictureBox_Paint);</w:t>
            </w:r>
          </w:p>
          <w:p w14:paraId="2763264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1C0F8A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cbWidth</w:t>
            </w:r>
          </w:p>
          <w:p w14:paraId="0311085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F7A0FB4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.cbWidth.DropDownStyle =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ComboBoxStyle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.DropDownList;</w:t>
            </w:r>
          </w:p>
          <w:p w14:paraId="48B9504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.cbWidth.FormattingEnabled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8495CC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.cbWidth.Items.AddRange(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{</w:t>
            </w:r>
          </w:p>
          <w:p w14:paraId="017925D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FADAA5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"2"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646D4B8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"3"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4FF8A4D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"4"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0D9E12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"5"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1A00684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"6"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4326ABE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"7"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3D9D8E5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"8"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606B70A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"9"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4CCD17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"10"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});</w:t>
            </w:r>
          </w:p>
          <w:p w14:paraId="108BA6A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.cbWidth.Location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(102, 72);</w:t>
            </w:r>
          </w:p>
          <w:p w14:paraId="588637C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.cbWidth.Name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"cbWidth"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015B91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.cbWidth.Size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(157, 24);</w:t>
            </w:r>
          </w:p>
          <w:p w14:paraId="4C6A4FE4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.cbWidth.TabIndex = 4;</w:t>
            </w:r>
          </w:p>
          <w:p w14:paraId="2587C1E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.cbWidth.SelectedIndexChanged +=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.cbWidth_SelectedIndexChanged);</w:t>
            </w:r>
          </w:p>
          <w:p w14:paraId="6427BB1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340AC2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lbWidth</w:t>
            </w:r>
          </w:p>
          <w:p w14:paraId="431955B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DFA4FD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.lbWidth.AutoSize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6D6607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.lbWidth.Location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(21, 75);</w:t>
            </w:r>
          </w:p>
          <w:p w14:paraId="2940BD1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.lbWidth.Name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"lbWidth"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3A38DE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.lbWidth.Size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(44, 16);</w:t>
            </w:r>
          </w:p>
          <w:p w14:paraId="2487894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.lbWidth.TabIndex = 3;</w:t>
            </w:r>
          </w:p>
          <w:p w14:paraId="7EA9F84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.lbWidth.Text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"Width:"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9A792D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CB824A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cbLineJoin</w:t>
            </w:r>
          </w:p>
          <w:p w14:paraId="0F640F5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CAE28B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.cbLineJoin.DropDownStyle =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ComboBoxStyle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.DropDownList;</w:t>
            </w:r>
          </w:p>
          <w:p w14:paraId="105BFA3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.cbLineJoin.FormattingEnabled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39A3F9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.cbLineJoin.Items.AddRange(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{</w:t>
            </w:r>
          </w:p>
          <w:p w14:paraId="3F8614C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"Miter"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5D8652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"Bevel"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29AE100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"Round"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5A94AC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"MiterClipped"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});</w:t>
            </w:r>
          </w:p>
          <w:p w14:paraId="1AA6D8F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.cbLineJoin.Location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(102, 124);</w:t>
            </w:r>
          </w:p>
          <w:p w14:paraId="0DDF1ED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.cbLineJoin.Name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"cbLineJoin"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3AE785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.cbLineJoin.Size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(157, 24);</w:t>
            </w:r>
          </w:p>
          <w:p w14:paraId="174B8CD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.cbLineJoin.TabIndex = 6;</w:t>
            </w:r>
          </w:p>
          <w:p w14:paraId="4866781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.cbLineJoin.SelectedIndexChanged +=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.cbLineJoin_SelectedIndexChanged);</w:t>
            </w:r>
          </w:p>
          <w:p w14:paraId="1E199A0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573663D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lbLineJoin</w:t>
            </w:r>
          </w:p>
          <w:p w14:paraId="5CA2226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530D97D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.lbLineJoin.AutoSize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B86DA3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.lbLineJoin.Location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(21, 127);</w:t>
            </w:r>
          </w:p>
          <w:p w14:paraId="0F6E31E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.lbLineJoin.Name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"lbLineJoin"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17DD83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.lbLineJoin.Size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(63, 16);</w:t>
            </w:r>
          </w:p>
          <w:p w14:paraId="23DC99A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.lbLineJoin.TabIndex = 5;</w:t>
            </w:r>
          </w:p>
          <w:p w14:paraId="60FECC04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.lbLineJoin.Text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"Line Join:"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9E5B26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BFB254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cbDashCap</w:t>
            </w:r>
          </w:p>
          <w:p w14:paraId="1CD16C7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93B8F5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.cbDashCap.DropDownStyle =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ComboBoxStyle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.DropDownList;</w:t>
            </w:r>
          </w:p>
          <w:p w14:paraId="6CF5C7B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.cbDashCap.FormattingEnabled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BFC185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.cbDashCap.Items.AddRange(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{</w:t>
            </w:r>
          </w:p>
          <w:p w14:paraId="013E9F7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"Flat"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5A796F1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"Round"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7FA8197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"Triangle"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});</w:t>
            </w:r>
          </w:p>
          <w:p w14:paraId="6EE64B3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.cbDashCap.Location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(102, 176);</w:t>
            </w:r>
          </w:p>
          <w:p w14:paraId="13E14EF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.cbDashCap.Name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"cbDashCap"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59FDBB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.cbDashCap.Size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(157, 24);</w:t>
            </w:r>
          </w:p>
          <w:p w14:paraId="20BC978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.cbDashCap.TabIndex = 8;</w:t>
            </w:r>
          </w:p>
          <w:p w14:paraId="7E0D072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.cbDashCap.SelectedIndexChanged +=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.cbDashCap_SelectedIndexChanged);</w:t>
            </w:r>
          </w:p>
          <w:p w14:paraId="54D8547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A2CFEE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lbDashCap</w:t>
            </w:r>
          </w:p>
          <w:p w14:paraId="7B3C653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57040C1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.lbDashCap.AutoSize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1513DE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.lbDashCap.Location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(21, 179);</w:t>
            </w:r>
          </w:p>
          <w:p w14:paraId="34C0957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.lbDashCap.Name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"lbDashCap"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B31F7A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.lbDashCap.Size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(70, 16);</w:t>
            </w:r>
          </w:p>
          <w:p w14:paraId="26F789B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.lbDashCap.TabIndex = 7;</w:t>
            </w:r>
          </w:p>
          <w:p w14:paraId="016AA0C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.lbDashCap.Text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"Dash Cap:"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2A6925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7B49C9B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cbStartCap</w:t>
            </w:r>
          </w:p>
          <w:p w14:paraId="58CD0F7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DD7C7F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.cbStartCap.DropDownStyle =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ComboBoxStyle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.DropDownList;</w:t>
            </w:r>
          </w:p>
          <w:p w14:paraId="6A1EFFE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.cbStartCap.FormattingEnabled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24B60E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.cbStartCap.Items.AddRange(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{</w:t>
            </w:r>
          </w:p>
          <w:p w14:paraId="60D296E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"Flat"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09F2F85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"Round"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492E5A8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"Square"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253D1F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"Triangle"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34AB0AA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"ArrowAnchor"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20C3C624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"RoundAnchor"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1950C0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"DiamondAnchor"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});</w:t>
            </w:r>
          </w:p>
          <w:p w14:paraId="1DFB1DD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.cbStartCap.Location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(102, 228);</w:t>
            </w:r>
          </w:p>
          <w:p w14:paraId="45B3BA6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.cbStartCap.Name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"cbStartCap"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B022B2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.cbStartCap.Size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(157, 24);</w:t>
            </w:r>
          </w:p>
          <w:p w14:paraId="3D3F349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.cbStartCap.TabIndex = 10;</w:t>
            </w:r>
          </w:p>
          <w:p w14:paraId="3CD062A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.cbStartCap.SelectedIndexChanged +=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.cbStartCap_SelectedIndexChanged);</w:t>
            </w:r>
          </w:p>
          <w:p w14:paraId="2164D764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4A7D87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lbStartCap</w:t>
            </w:r>
          </w:p>
          <w:p w14:paraId="26273AF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A0E26B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.lbStartCap.AutoSize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BF0268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.lbStartCap.Location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(21, 231);</w:t>
            </w:r>
          </w:p>
          <w:p w14:paraId="6702E00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.lbStartCap.Name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"lbStartCap"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4598EA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.lbStartCap.Size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(65, 16);</w:t>
            </w:r>
          </w:p>
          <w:p w14:paraId="2AC3D27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.lbStartCap.TabIndex = 9;</w:t>
            </w:r>
          </w:p>
          <w:p w14:paraId="356E526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.lbStartCap.Text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"Start Cap:"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45B5F0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05A73A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cbEndCap</w:t>
            </w:r>
          </w:p>
          <w:p w14:paraId="49149AA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67DB43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.cbEndCap.DropDownStyle =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ComboBoxStyle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.DropDownList;</w:t>
            </w:r>
          </w:p>
          <w:p w14:paraId="0F784B2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.cbEndCap.FormattingEnabled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4E7B31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.cbEndCap.Items.AddRange(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{</w:t>
            </w:r>
          </w:p>
          <w:p w14:paraId="17CF563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"Flat"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082B97C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"Round"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0B69B92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"Square"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71F0F88A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"Triangle"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447BAB2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"ArrowAnchor"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576131D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"RoundAnchor"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46C29E1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"DiamondAnchor"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});</w:t>
            </w:r>
          </w:p>
          <w:p w14:paraId="333791A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.cbEndCap.Location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(102, 282);</w:t>
            </w:r>
          </w:p>
          <w:p w14:paraId="75DC71F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.cbEndCap.Name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"cbEndCap"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50CDB9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.cbEndCap.Size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(157, 24);</w:t>
            </w:r>
          </w:p>
          <w:p w14:paraId="7950CEA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.cbEndCap.TabIndex = 12;</w:t>
            </w:r>
          </w:p>
          <w:p w14:paraId="2827EEFE" w14:textId="77777777" w:rsidR="00CA1CCD" w:rsidRPr="00013B92" w:rsidRDefault="00CA1CCD" w:rsidP="00CA1CCD">
            <w:pPr>
              <w:spacing w:before="120" w:after="120" w:line="360" w:lineRule="auto"/>
              <w:jc w:val="center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.cbEndCap.SelectedIndexChanged +=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.cbEndCap_SelectedIndexChanged);</w:t>
            </w:r>
          </w:p>
          <w:p w14:paraId="5B1D491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D88CBD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lbEndCap</w:t>
            </w:r>
          </w:p>
          <w:p w14:paraId="5400FFE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566F48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.lbEndCap.AutoSize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9BE9E5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.lbEndCap.Location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(21, 285);</w:t>
            </w:r>
          </w:p>
          <w:p w14:paraId="40CCCF7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.lbEndCap.Name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"lbEndCap"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C3FBEA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.lbEndCap.Size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(62, 16);</w:t>
            </w:r>
          </w:p>
          <w:p w14:paraId="0480FB6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.lbEndCap.TabIndex = 11;</w:t>
            </w:r>
          </w:p>
          <w:p w14:paraId="6338B0B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.lbEndCap.Text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"End Cap:"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0E0860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0832FD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Form1</w:t>
            </w:r>
          </w:p>
          <w:p w14:paraId="13CFD8E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7C1B2F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.AutoScaleDimensions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SizeF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(8F, 16F);</w:t>
            </w:r>
          </w:p>
          <w:p w14:paraId="4CFAC64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.AutoScaleMode =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AutoScaleMode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.Font;</w:t>
            </w:r>
          </w:p>
          <w:p w14:paraId="4B948B5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.ClientSize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(711, 390);</w:t>
            </w:r>
          </w:p>
          <w:p w14:paraId="1CB39A9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.cbEndCap);</w:t>
            </w:r>
          </w:p>
          <w:p w14:paraId="313EA65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.lbEndCap);</w:t>
            </w:r>
          </w:p>
          <w:p w14:paraId="4B7F36E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.cbStartCap);</w:t>
            </w:r>
          </w:p>
          <w:p w14:paraId="6A69648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.lbStartCap);</w:t>
            </w:r>
          </w:p>
          <w:p w14:paraId="6843570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.cbDashCap);</w:t>
            </w:r>
          </w:p>
          <w:p w14:paraId="7A6D9CC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.lbDashCap);</w:t>
            </w:r>
          </w:p>
          <w:p w14:paraId="5A2448D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.cbLineJoin);</w:t>
            </w:r>
          </w:p>
          <w:p w14:paraId="3D0B7C7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.lbLineJoin);</w:t>
            </w:r>
          </w:p>
          <w:p w14:paraId="7CB357B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.cbWidth);</w:t>
            </w:r>
          </w:p>
          <w:p w14:paraId="073A04CB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.lbWidth);</w:t>
            </w:r>
          </w:p>
          <w:p w14:paraId="57D6A17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.pictureBox);</w:t>
            </w:r>
          </w:p>
          <w:p w14:paraId="5FFCEAC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.cbDashStyle);</w:t>
            </w:r>
          </w:p>
          <w:p w14:paraId="04C8D0D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.lbDashStyle);</w:t>
            </w:r>
          </w:p>
          <w:p w14:paraId="27012A3E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.MaximizeBox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2BE475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.MinimizeBox =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8C3C50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.Name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"Form1"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9695628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.Text = </w:t>
            </w:r>
            <w:r w:rsidRPr="00013B92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"Pen Demo"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91B2F79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((System.ComponentModel.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ISupportInitialize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.pictureBox)).EndInit();</w:t>
            </w:r>
          </w:p>
          <w:p w14:paraId="62F900D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.ResumeLayout(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05A2D1D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.PerformLayout();</w:t>
            </w:r>
          </w:p>
          <w:p w14:paraId="5258D76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354B9FDF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3140FC9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527DB45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#endregion</w:t>
            </w:r>
          </w:p>
          <w:p w14:paraId="05139D7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5C8BB47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lbDashStyle;</w:t>
            </w:r>
          </w:p>
          <w:p w14:paraId="76963C52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cbDashStyle;</w:t>
            </w:r>
          </w:p>
          <w:p w14:paraId="7C951DDB" w14:textId="01B63D4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PictureBox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content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Box;</w:t>
            </w:r>
          </w:p>
          <w:p w14:paraId="7FA7555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cbWidth;</w:t>
            </w:r>
          </w:p>
          <w:p w14:paraId="5182C5E6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lbWidth;</w:t>
            </w:r>
          </w:p>
          <w:p w14:paraId="20EEDECD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cbLineJoin;</w:t>
            </w:r>
          </w:p>
          <w:p w14:paraId="06E6149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lbLineJoin;</w:t>
            </w:r>
          </w:p>
          <w:p w14:paraId="43B0046C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cbDashCap;</w:t>
            </w:r>
          </w:p>
          <w:p w14:paraId="52A685D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lbDashCap;</w:t>
            </w:r>
          </w:p>
          <w:p w14:paraId="59696471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cbStartCap;</w:t>
            </w:r>
          </w:p>
          <w:p w14:paraId="3B3F2D00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lbStartCap;</w:t>
            </w:r>
          </w:p>
          <w:p w14:paraId="01AE2CB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cbEndCap;</w:t>
            </w:r>
          </w:p>
          <w:p w14:paraId="11F57E63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013B92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013B92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lbEndCap;</w:t>
            </w:r>
          </w:p>
          <w:p w14:paraId="11FE47A7" w14:textId="77777777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}</w:t>
            </w:r>
          </w:p>
          <w:p w14:paraId="4BFF095C" w14:textId="181078E0" w:rsidR="00CA1CCD" w:rsidRPr="00013B92" w:rsidRDefault="00CA1CCD" w:rsidP="00CA1C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013B92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>}</w:t>
            </w:r>
          </w:p>
        </w:tc>
      </w:tr>
    </w:tbl>
    <w:p w14:paraId="23D63DA0" w14:textId="77777777" w:rsidR="000E4FC6" w:rsidRDefault="000E4FC6" w:rsidP="000E4FC6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</w:rPr>
      </w:pPr>
    </w:p>
    <w:p w14:paraId="512B0130" w14:textId="0BD3D14D" w:rsidR="00013B92" w:rsidRPr="00013B92" w:rsidRDefault="00013B92" w:rsidP="000E4FC6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</w:rPr>
      </w:pPr>
      <w:bookmarkStart w:id="23" w:name="_Toc215598271"/>
      <w:bookmarkStart w:id="24" w:name="_Toc216626863"/>
      <w:r w:rsidRPr="00013B92">
        <w:rPr>
          <w:rFonts w:ascii="Times New Roman" w:hAnsi="Times New Roman" w:cs="Times New Roman"/>
          <w:i/>
          <w:iCs/>
        </w:rPr>
        <w:t>Bảng 4</w:t>
      </w:r>
      <w:r w:rsidRPr="00013B92">
        <w:rPr>
          <w:rFonts w:ascii="Times New Roman" w:hAnsi="Times New Roman" w:cs="Times New Roman"/>
          <w:i/>
          <w:iCs/>
        </w:rPr>
        <w:noBreakHyphen/>
      </w:r>
      <w:r w:rsidRPr="00013B92">
        <w:rPr>
          <w:rFonts w:ascii="Times New Roman" w:hAnsi="Times New Roman" w:cs="Times New Roman"/>
          <w:i/>
          <w:iCs/>
        </w:rPr>
        <w:fldChar w:fldCharType="begin"/>
      </w:r>
      <w:r w:rsidRPr="00013B92">
        <w:rPr>
          <w:rFonts w:ascii="Times New Roman" w:hAnsi="Times New Roman" w:cs="Times New Roman"/>
          <w:i/>
          <w:iCs/>
        </w:rPr>
        <w:instrText xml:space="preserve"> SEQ Bảng \* ARABIC \s 2 </w:instrText>
      </w:r>
      <w:r w:rsidRPr="00013B92">
        <w:rPr>
          <w:rFonts w:ascii="Times New Roman" w:hAnsi="Times New Roman" w:cs="Times New Roman"/>
          <w:i/>
          <w:iCs/>
        </w:rPr>
        <w:fldChar w:fldCharType="separate"/>
      </w:r>
      <w:r w:rsidRPr="00013B92">
        <w:rPr>
          <w:rFonts w:ascii="Times New Roman" w:hAnsi="Times New Roman" w:cs="Times New Roman"/>
          <w:i/>
          <w:iCs/>
          <w:noProof/>
        </w:rPr>
        <w:t>2</w:t>
      </w:r>
      <w:r w:rsidRPr="00013B92">
        <w:rPr>
          <w:rFonts w:ascii="Times New Roman" w:hAnsi="Times New Roman" w:cs="Times New Roman"/>
          <w:i/>
          <w:iCs/>
          <w:noProof/>
        </w:rPr>
        <w:fldChar w:fldCharType="end"/>
      </w:r>
      <w:r w:rsidRPr="00013B92">
        <w:rPr>
          <w:rFonts w:ascii="Times New Roman" w:hAnsi="Times New Roman" w:cs="Times New Roman"/>
          <w:i/>
          <w:iCs/>
        </w:rPr>
        <w:t xml:space="preserve"> Nội dung code Form1.cs</w:t>
      </w:r>
      <w:bookmarkEnd w:id="23"/>
      <w:r w:rsidR="004033B7">
        <w:rPr>
          <w:rFonts w:ascii="Times New Roman" w:hAnsi="Times New Roman" w:cs="Times New Roman"/>
          <w:i/>
          <w:iCs/>
        </w:rPr>
        <w:t xml:space="preserve"> của bài 10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13B92" w14:paraId="6B280276" w14:textId="77777777" w:rsidTr="00013B92">
        <w:tc>
          <w:tcPr>
            <w:tcW w:w="9061" w:type="dxa"/>
          </w:tcPr>
          <w:p w14:paraId="5F5F5E3A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System;</w:t>
            </w:r>
          </w:p>
          <w:p w14:paraId="68AEC30A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System.Drawing;</w:t>
            </w:r>
          </w:p>
          <w:p w14:paraId="137D4D06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System.Windows.Forms;</w:t>
            </w:r>
          </w:p>
          <w:p w14:paraId="4900925B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35FB893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namespace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Bai10</w:t>
            </w:r>
          </w:p>
          <w:p w14:paraId="0DCC133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{</w:t>
            </w:r>
          </w:p>
          <w:p w14:paraId="690A1811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public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partial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class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: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</w:t>
            </w:r>
          </w:p>
          <w:p w14:paraId="434A4461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132E0EEA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Bitmap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bitmap;</w:t>
            </w:r>
          </w:p>
          <w:p w14:paraId="68FEDA08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bitmapGraphics;</w:t>
            </w:r>
          </w:p>
          <w:p w14:paraId="13FF597F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Pen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_mainPen =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Pen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.Red, 1);</w:t>
            </w:r>
          </w:p>
          <w:p w14:paraId="461928E4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public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</w:p>
          <w:p w14:paraId="4E427ECE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680785B7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InitializeComponent();</w:t>
            </w:r>
          </w:p>
          <w:p w14:paraId="03A1B85E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bitmap =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Bitmap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(contentBox.Width, contentBox.Height);</w:t>
            </w:r>
          </w:p>
          <w:p w14:paraId="6E2A9D6D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bitmapGraphics =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.FromImage(bitmap);</w:t>
            </w:r>
          </w:p>
          <w:p w14:paraId="73E6500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contentBox.Image = bitmap;</w:t>
            </w:r>
          </w:p>
          <w:p w14:paraId="659969C5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497B9830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dashPattern = { 1f, 5f };</w:t>
            </w:r>
          </w:p>
          <w:p w14:paraId="258A3950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_mainPen.DashPattern = dashPattern;</w:t>
            </w:r>
          </w:p>
          <w:p w14:paraId="42C57DAA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D72C72A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SetComboBoxItems();</w:t>
            </w:r>
          </w:p>
          <w:p w14:paraId="274F5905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2A16E897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4BE59F2E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SetComboBoxItems()</w:t>
            </w:r>
          </w:p>
          <w:p w14:paraId="431875A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1C65C476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cbDashStyle.SelectedIndex = 0;</w:t>
            </w:r>
          </w:p>
          <w:p w14:paraId="072E98F8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cbWidth.SelectedIndex = 0;</w:t>
            </w:r>
          </w:p>
          <w:p w14:paraId="21AF1B1E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cbLineJoin.SelectedIndex = 0;</w:t>
            </w:r>
          </w:p>
          <w:p w14:paraId="55B00A24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cbDashCap.SelectedIndex = 0;</w:t>
            </w:r>
          </w:p>
          <w:p w14:paraId="5D81E26A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cbStartCap.SelectedIndex = 0;</w:t>
            </w:r>
          </w:p>
          <w:p w14:paraId="5AD7E675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cbEndCap.SelectedIndex = 0;</w:t>
            </w:r>
          </w:p>
          <w:p w14:paraId="27B0EA3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49157C3F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584C4EEF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DrawLine(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PaintEventArgs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027CFCB2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0FF6F24A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bitmapGraphics.Clear(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.White);</w:t>
            </w:r>
          </w:p>
          <w:p w14:paraId="0FB9A827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60748B2D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p1 =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(30, 30);</w:t>
            </w:r>
          </w:p>
          <w:p w14:paraId="720C213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p2 =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(150, 150);</w:t>
            </w:r>
          </w:p>
          <w:p w14:paraId="56638CC7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bitmapGraphics.DrawLine(_mainPen, p1, p2);</w:t>
            </w:r>
          </w:p>
          <w:p w14:paraId="441C9EE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19092AB6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[] polyPoints =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</w:t>
            </w:r>
          </w:p>
          <w:p w14:paraId="0FB84856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{</w:t>
            </w:r>
          </w:p>
          <w:p w14:paraId="2BBBB1E8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(30, 180),</w:t>
            </w:r>
          </w:p>
          <w:p w14:paraId="5AA4E0A1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(150, 300),</w:t>
            </w:r>
          </w:p>
          <w:p w14:paraId="024A680B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(200, 180)</w:t>
            </w:r>
          </w:p>
          <w:p w14:paraId="7B862284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};</w:t>
            </w:r>
          </w:p>
          <w:p w14:paraId="63E72ED2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bitmapGraphics.DrawLines(_mainPen, polyPoints);</w:t>
            </w:r>
          </w:p>
          <w:p w14:paraId="36FC0B6D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7E4F25F7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contentBox.Refresh();</w:t>
            </w:r>
          </w:p>
          <w:p w14:paraId="3D707EF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1FC3F53E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3BA41CBF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cbDashStyle_SelectedIndexChanged(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21EFA155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010CFA7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(cbDashStyle.SelectedIndex &gt; -1)</w:t>
            </w:r>
          </w:p>
          <w:p w14:paraId="69F1971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743E7B30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string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selectedValue = cbDashStyle.SelectedItem.ToString();</w:t>
            </w:r>
          </w:p>
          <w:p w14:paraId="1C08D554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_mainPen.DashStyle = (System.Drawing.Drawing2D.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DashStyle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Enum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.Parse(</w:t>
            </w:r>
          </w:p>
          <w:p w14:paraId="19ECB8C8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typeof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(System.Drawing.Drawing2D.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DashStyle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),</w:t>
            </w:r>
          </w:p>
          <w:p w14:paraId="29798C27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selectedValue);</w:t>
            </w:r>
          </w:p>
          <w:p w14:paraId="37027030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}</w:t>
            </w:r>
          </w:p>
          <w:p w14:paraId="7396A7DE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75B2E5F5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6B2CE10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cbWidth_SelectedIndexChanged(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33C1176B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11AC29EF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(cbWidth.SelectedIndex &gt; -1)</w:t>
            </w:r>
          </w:p>
          <w:p w14:paraId="14D162EF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3FCD2BA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.TryParse(cbWidth.SelectedItem.ToString(),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out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width))</w:t>
            </w:r>
          </w:p>
          <w:p w14:paraId="3D0FEAA0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{</w:t>
            </w:r>
          </w:p>
          <w:p w14:paraId="26A8D0DF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_mainPen.Width = width;</w:t>
            </w:r>
          </w:p>
          <w:p w14:paraId="3561BF3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}</w:t>
            </w:r>
          </w:p>
          <w:p w14:paraId="01F0C63F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0CF213A4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3DE8294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E83C008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cbLineJoin_SelectedIndexChanged(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6F6AAF25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6ACE2024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(cbLineJoin.SelectedIndex &gt; -1)</w:t>
            </w:r>
          </w:p>
          <w:p w14:paraId="00B3EF1B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11E89330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_mainPen.LineJoin = (System.Drawing.Drawing2D.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LineJoin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Enum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.Parse(</w:t>
            </w:r>
          </w:p>
          <w:p w14:paraId="22634AA5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typeof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(System.Drawing.Drawing2D.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LineJoin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),</w:t>
            </w:r>
          </w:p>
          <w:p w14:paraId="56334F61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cbLineJoin.SelectedItem.ToString());</w:t>
            </w:r>
          </w:p>
          <w:p w14:paraId="09791D9C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0671B1E8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52C2C8A7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1598916D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cbDashCap_SelectedIndexChanged(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190FC58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0D18EDF0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(cbDashCap.SelectedIndex &gt; -1)</w:t>
            </w:r>
          </w:p>
          <w:p w14:paraId="106CBE46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36CC2BBE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_mainPen.DashCap = (System.Drawing.Drawing2D.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DashCap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Enum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.Parse(</w:t>
            </w:r>
          </w:p>
          <w:p w14:paraId="51B6E73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typeof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(System.Drawing.Drawing2D.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DashCap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),</w:t>
            </w:r>
          </w:p>
          <w:p w14:paraId="70D14F52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cbDashCap.SelectedItem.ToString());</w:t>
            </w:r>
          </w:p>
          <w:p w14:paraId="28DCDFEC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3C87203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26EB189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41B77C8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cbStartCap_SelectedIndexChanged(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4CCEF11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3A0423D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(cbStartCap.SelectedIndex &gt; -1)</w:t>
            </w:r>
          </w:p>
          <w:p w14:paraId="4BDF2407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4A75FA3B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_mainPen.StartCap = (System.Drawing.Drawing2D.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LineCap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Enum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.Parse(</w:t>
            </w:r>
          </w:p>
          <w:p w14:paraId="2B0D938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typeof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(System.Drawing.Drawing2D.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LineCap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),</w:t>
            </w:r>
          </w:p>
          <w:p w14:paraId="42E1AA0A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cbStartCap.SelectedItem.ToString());</w:t>
            </w:r>
          </w:p>
          <w:p w14:paraId="66450F1B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026177F9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704433EA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3889B8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cbEndCap_SelectedIndexChanged(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2AC2B29A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0A4A98C3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(cbEndCap.SelectedIndex &gt; -1)</w:t>
            </w:r>
          </w:p>
          <w:p w14:paraId="6AD32A02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41FF7F45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_mainPen.EndCap = (System.Drawing.Drawing2D.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LineCap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Enum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.Parse(</w:t>
            </w:r>
          </w:p>
          <w:p w14:paraId="01C24D51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2249C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typeof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(System.Drawing.Drawing2D.</w:t>
            </w:r>
            <w:r w:rsidRPr="002249C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LineCap</w:t>
            </w: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),</w:t>
            </w:r>
          </w:p>
          <w:p w14:paraId="161CC856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cbEndCap.SelectedItem.ToString());</w:t>
            </w:r>
          </w:p>
          <w:p w14:paraId="693E4FA7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1682A44B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2CE596EE" w14:textId="77777777" w:rsidR="002249C5" w:rsidRPr="002249C5" w:rsidRDefault="002249C5" w:rsidP="002249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}</w:t>
            </w:r>
          </w:p>
          <w:p w14:paraId="1A73E514" w14:textId="7EDBFF73" w:rsidR="00013B92" w:rsidRPr="00013B92" w:rsidRDefault="002249C5" w:rsidP="002249C5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2249C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</w:t>
            </w:r>
          </w:p>
        </w:tc>
      </w:tr>
    </w:tbl>
    <w:p w14:paraId="2E1BE53C" w14:textId="77777777" w:rsidR="00013B92" w:rsidRDefault="00013B92" w:rsidP="000E4FC6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</w:rPr>
      </w:pPr>
    </w:p>
    <w:p w14:paraId="0030FFD8" w14:textId="69E91D2C" w:rsidR="004033B7" w:rsidRPr="00494A22" w:rsidRDefault="00494A22" w:rsidP="00494A22">
      <w:pPr>
        <w:pStyle w:val="Heading3"/>
        <w:numPr>
          <w:ilvl w:val="0"/>
          <w:numId w:val="0"/>
        </w:numPr>
        <w:ind w:left="720" w:hanging="720"/>
        <w:rPr>
          <w:b/>
          <w:bCs/>
        </w:rPr>
      </w:pPr>
      <w:r w:rsidRPr="00494A22">
        <w:rPr>
          <w:b/>
          <w:bCs/>
        </w:rPr>
        <w:t xml:space="preserve">Video demo bài 10: </w:t>
      </w:r>
      <w:hyperlink r:id="rId17" w:history="1">
        <w:r w:rsidRPr="00494A22">
          <w:rPr>
            <w:rStyle w:val="Hyperlink"/>
            <w:rFonts w:cs="Times New Roman"/>
            <w:b/>
            <w:bCs/>
            <w:i w:val="0"/>
            <w:iCs/>
            <w:szCs w:val="26"/>
          </w:rPr>
          <w:t>Bài 10 - Pen Demo</w:t>
        </w:r>
      </w:hyperlink>
    </w:p>
    <w:p w14:paraId="5C5F7282" w14:textId="77777777" w:rsidR="00D60412" w:rsidRDefault="00D60412" w:rsidP="004033B7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4F55B789" w14:textId="77777777" w:rsidR="00D60412" w:rsidRDefault="00D60412" w:rsidP="004033B7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FE4B524" w14:textId="77777777" w:rsidR="00D60412" w:rsidRDefault="00D60412" w:rsidP="004033B7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AC68C2C" w14:textId="0F9F769A" w:rsidR="00D60412" w:rsidRDefault="00D60412" w:rsidP="00D60412">
      <w:pPr>
        <w:pStyle w:val="Heading1"/>
        <w:numPr>
          <w:ilvl w:val="0"/>
          <w:numId w:val="0"/>
        </w:numPr>
        <w:jc w:val="both"/>
        <w:rPr>
          <w:sz w:val="28"/>
          <w:szCs w:val="28"/>
        </w:rPr>
      </w:pPr>
      <w:bookmarkStart w:id="25" w:name="_Toc216626832"/>
      <w:r>
        <w:rPr>
          <w:sz w:val="28"/>
          <w:szCs w:val="28"/>
        </w:rPr>
        <w:lastRenderedPageBreak/>
        <w:t>Bài 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: </w:t>
      </w:r>
      <w:r w:rsidRPr="00D60412">
        <w:rPr>
          <w:sz w:val="28"/>
          <w:szCs w:val="28"/>
        </w:rPr>
        <w:t>Xây dựng chương trình vẽ hình cơ bản như sau:</w:t>
      </w:r>
      <w:bookmarkEnd w:id="25"/>
    </w:p>
    <w:p w14:paraId="7A4E5FA3" w14:textId="77777777" w:rsidR="00D60412" w:rsidRPr="00D60412" w:rsidRDefault="00D60412" w:rsidP="00D604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412">
        <w:rPr>
          <w:rFonts w:ascii="Times New Roman" w:hAnsi="Times New Roman" w:cs="Times New Roman"/>
          <w:b/>
          <w:bCs/>
          <w:sz w:val="28"/>
          <w:szCs w:val="28"/>
        </w:rPr>
        <w:t xml:space="preserve">Khi chọn button “Color” thì xuất hiện hộp thoại Color để chọn màu vẽ đường. </w:t>
      </w:r>
    </w:p>
    <w:p w14:paraId="4835D04C" w14:textId="77777777" w:rsidR="00D60412" w:rsidRDefault="00D60412" w:rsidP="00D604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412">
        <w:rPr>
          <w:rFonts w:ascii="Times New Roman" w:hAnsi="Times New Roman" w:cs="Times New Roman"/>
          <w:b/>
          <w:bCs/>
          <w:sz w:val="28"/>
          <w:szCs w:val="28"/>
        </w:rPr>
        <w:t xml:space="preserve">Khi người dùng nhấn giữ nút trái chuột và di chuyển chuột trên pictureBox thì sẽ vẽ hình tương ứng tùy thuộc vào hình được chọn: </w:t>
      </w:r>
    </w:p>
    <w:p w14:paraId="7F4157A7" w14:textId="77777777" w:rsidR="00D60412" w:rsidRDefault="00D60412" w:rsidP="00D604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412">
        <w:rPr>
          <w:rFonts w:ascii="Times New Roman" w:hAnsi="Times New Roman" w:cs="Times New Roman"/>
          <w:b/>
          <w:bCs/>
          <w:sz w:val="28"/>
          <w:szCs w:val="28"/>
        </w:rPr>
        <w:t xml:space="preserve">- Line: Vẽ đường thẳng có độ dày (txtWidth) và màu tương ứng đã được chọn. </w:t>
      </w:r>
    </w:p>
    <w:p w14:paraId="47CE776D" w14:textId="35AE6ABB" w:rsidR="00D60412" w:rsidRPr="00D60412" w:rsidRDefault="00D60412" w:rsidP="00D604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412">
        <w:rPr>
          <w:rFonts w:ascii="Times New Roman" w:hAnsi="Times New Roman" w:cs="Times New Roman"/>
          <w:b/>
          <w:bCs/>
          <w:sz w:val="28"/>
          <w:szCs w:val="28"/>
        </w:rPr>
        <w:t xml:space="preserve">- Rectangle hay Ellipse: Tô hình chữ nhật hay hình Ellipse với Brush tương ứng: </w:t>
      </w:r>
    </w:p>
    <w:p w14:paraId="56C8639E" w14:textId="7F78D915" w:rsidR="00D60412" w:rsidRPr="00D60412" w:rsidRDefault="00D60412" w:rsidP="00D6041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412">
        <w:rPr>
          <w:rFonts w:ascii="Times New Roman" w:hAnsi="Times New Roman" w:cs="Times New Roman"/>
          <w:b/>
          <w:bCs/>
          <w:sz w:val="28"/>
          <w:szCs w:val="28"/>
        </w:rPr>
        <w:t xml:space="preserve">SolidBrush: sử dụng SolidBrush với màu là Green. </w:t>
      </w:r>
    </w:p>
    <w:p w14:paraId="564D2AC3" w14:textId="74A53B16" w:rsidR="00D60412" w:rsidRPr="00D60412" w:rsidRDefault="00D60412" w:rsidP="00D6041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412">
        <w:rPr>
          <w:rFonts w:ascii="Times New Roman" w:hAnsi="Times New Roman" w:cs="Times New Roman"/>
          <w:b/>
          <w:bCs/>
          <w:sz w:val="28"/>
          <w:szCs w:val="28"/>
        </w:rPr>
        <w:t xml:space="preserve">HatchBrush: sử dụng HatchBrush có kiểu là Horizontal với 2 màu tương ứng là Blue và Green </w:t>
      </w:r>
    </w:p>
    <w:p w14:paraId="696E4D55" w14:textId="0F32CEB8" w:rsidR="00D60412" w:rsidRPr="00D60412" w:rsidRDefault="00D60412" w:rsidP="00D6041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412">
        <w:rPr>
          <w:rFonts w:ascii="Times New Roman" w:hAnsi="Times New Roman" w:cs="Times New Roman"/>
          <w:b/>
          <w:bCs/>
          <w:sz w:val="28"/>
          <w:szCs w:val="28"/>
        </w:rPr>
        <w:t xml:space="preserve">TextureBrush: sử dụng TextureBrush, tô với bitmap cho trước. </w:t>
      </w:r>
    </w:p>
    <w:p w14:paraId="717A7287" w14:textId="58D10D0B" w:rsidR="00D60412" w:rsidRDefault="00D60412" w:rsidP="00D6041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412">
        <w:rPr>
          <w:rFonts w:ascii="Times New Roman" w:hAnsi="Times New Roman" w:cs="Times New Roman"/>
          <w:b/>
          <w:bCs/>
          <w:sz w:val="28"/>
          <w:szCs w:val="28"/>
        </w:rPr>
        <w:t>LinearGradientBrush: sử dụng LinearGradientBrush có kiểu là Vertical với 2 màu tương ứng là: Red và Green.</w:t>
      </w:r>
    </w:p>
    <w:p w14:paraId="515FA2E7" w14:textId="20B089EA" w:rsidR="00E4016D" w:rsidRDefault="00D60412" w:rsidP="00D604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041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25A2ED" wp14:editId="4D2D3838">
            <wp:extent cx="4248150" cy="2849369"/>
            <wp:effectExtent l="0" t="0" r="0" b="8255"/>
            <wp:docPr id="3497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07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2797" cy="285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A8BB" w14:textId="77777777" w:rsidR="00E4016D" w:rsidRDefault="00E401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A61642" w14:textId="058D0E0B" w:rsidR="00D60412" w:rsidRPr="00E4016D" w:rsidRDefault="00E4016D" w:rsidP="00D6041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26" w:name="_Toc216626864"/>
      <w:r w:rsidRPr="00E4016D">
        <w:rPr>
          <w:rFonts w:ascii="Times New Roman" w:hAnsi="Times New Roman" w:cs="Times New Roman"/>
          <w:i/>
          <w:iCs/>
        </w:rPr>
        <w:lastRenderedPageBreak/>
        <w:t xml:space="preserve">Bảng </w:t>
      </w:r>
      <w:r>
        <w:rPr>
          <w:rFonts w:ascii="Times New Roman" w:hAnsi="Times New Roman" w:cs="Times New Roman"/>
          <w:i/>
          <w:iCs/>
        </w:rPr>
        <w:t>5</w:t>
      </w:r>
      <w:r w:rsidRPr="00E4016D">
        <w:rPr>
          <w:rFonts w:ascii="Times New Roman" w:hAnsi="Times New Roman" w:cs="Times New Roman"/>
          <w:i/>
          <w:iCs/>
        </w:rPr>
        <w:noBreakHyphen/>
      </w:r>
      <w:r w:rsidRPr="00E4016D">
        <w:rPr>
          <w:rFonts w:ascii="Times New Roman" w:hAnsi="Times New Roman" w:cs="Times New Roman"/>
          <w:i/>
          <w:iCs/>
        </w:rPr>
        <w:fldChar w:fldCharType="begin"/>
      </w:r>
      <w:r w:rsidRPr="00E4016D">
        <w:rPr>
          <w:rFonts w:ascii="Times New Roman" w:hAnsi="Times New Roman" w:cs="Times New Roman"/>
          <w:i/>
          <w:iCs/>
        </w:rPr>
        <w:instrText xml:space="preserve"> SEQ Bảng \* ARABIC \s 2 </w:instrText>
      </w:r>
      <w:r w:rsidRPr="00E4016D">
        <w:rPr>
          <w:rFonts w:ascii="Times New Roman" w:hAnsi="Times New Roman" w:cs="Times New Roman"/>
          <w:i/>
          <w:iCs/>
        </w:rPr>
        <w:fldChar w:fldCharType="separate"/>
      </w:r>
      <w:r w:rsidRPr="00E4016D">
        <w:rPr>
          <w:rFonts w:ascii="Times New Roman" w:hAnsi="Times New Roman" w:cs="Times New Roman"/>
          <w:i/>
          <w:iCs/>
          <w:noProof/>
        </w:rPr>
        <w:t>1</w:t>
      </w:r>
      <w:r w:rsidRPr="00E4016D">
        <w:rPr>
          <w:rFonts w:ascii="Times New Roman" w:hAnsi="Times New Roman" w:cs="Times New Roman"/>
          <w:i/>
          <w:iCs/>
          <w:noProof/>
        </w:rPr>
        <w:fldChar w:fldCharType="end"/>
      </w:r>
      <w:r w:rsidRPr="00E4016D">
        <w:rPr>
          <w:rFonts w:ascii="Times New Roman" w:hAnsi="Times New Roman" w:cs="Times New Roman"/>
          <w:i/>
          <w:iCs/>
        </w:rPr>
        <w:t xml:space="preserve"> Nội dung code Form1.Designer.cs</w:t>
      </w:r>
      <w:r>
        <w:rPr>
          <w:rFonts w:ascii="Times New Roman" w:hAnsi="Times New Roman" w:cs="Times New Roman"/>
          <w:i/>
          <w:iCs/>
        </w:rPr>
        <w:t xml:space="preserve"> của bài 11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4016D" w14:paraId="7E068197" w14:textId="77777777" w:rsidTr="00E4016D">
        <w:tc>
          <w:tcPr>
            <w:tcW w:w="9061" w:type="dxa"/>
          </w:tcPr>
          <w:p w14:paraId="52F9E68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namespace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Bai11</w:t>
            </w:r>
          </w:p>
          <w:p w14:paraId="580D124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{</w:t>
            </w:r>
          </w:p>
          <w:p w14:paraId="0882C36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partial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class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</w:p>
          <w:p w14:paraId="1B8DF95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30A352A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04A7890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Required designer variable.</w:t>
            </w:r>
          </w:p>
          <w:p w14:paraId="2A414EC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2678E63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System.ComponentModel.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IContainer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components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7249A5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22426EC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699F7F7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Clean up any resources being used.</w:t>
            </w:r>
          </w:p>
          <w:p w14:paraId="26EA99A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111675B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&lt;param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name="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disposing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"&gt;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true if managed resources should be disposed; otherwise, false.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&lt;/param&gt;</w:t>
            </w:r>
          </w:p>
          <w:p w14:paraId="25ADB3B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protected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override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Dispose(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bool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disposing)</w:t>
            </w:r>
          </w:p>
          <w:p w14:paraId="13D5022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6DBF3C6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(disposing &amp;&amp; (components !=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null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))</w:t>
            </w:r>
          </w:p>
          <w:p w14:paraId="5C7CE66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3EA0C7A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components.Dispose();</w:t>
            </w:r>
          </w:p>
          <w:p w14:paraId="391731C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49DD3AF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base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.Dispose(disposing);</w:t>
            </w:r>
          </w:p>
          <w:p w14:paraId="472B0A5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5939715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BBD20F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#region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Windows Form Designer generated code</w:t>
            </w:r>
          </w:p>
          <w:p w14:paraId="71A69D3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1FE9252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&lt;summary&gt;</w:t>
            </w:r>
          </w:p>
          <w:p w14:paraId="4E427C5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Required method for Designer support - do not modify</w:t>
            </w:r>
          </w:p>
          <w:p w14:paraId="67A9F50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the contents of this method with the code editor.</w:t>
            </w:r>
          </w:p>
          <w:p w14:paraId="7E29969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///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&lt;/summary&gt;</w:t>
            </w:r>
          </w:p>
          <w:p w14:paraId="1C83B7B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InitializeComponent()</w:t>
            </w:r>
          </w:p>
          <w:p w14:paraId="042AACB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742F95E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.contentBox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PictureBox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6097BBE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.panel1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Panel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381165A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.groupBox3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GroupBox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0E75FA2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.rabLinearGradientBRush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5F0BA53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.rabTextureBrush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5CCE9F3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.rabHatchBrush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7DBE4E6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.rabSolidBrush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08D2AE5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.groupBox2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GroupBox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15763EA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744E75B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0106E0A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7FE4FAD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.cbbWidth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0E77452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.groupBox1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GroupBox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10A58A2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.rabEllipse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39B25DA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.rabRectangle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0ABF94D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72BD559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((System.ComponentModel.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ISupportInitialize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.contentBox)).BeginInit();</w:t>
            </w:r>
          </w:p>
          <w:p w14:paraId="6489741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.panel1.SuspendLayout();</w:t>
            </w:r>
          </w:p>
          <w:p w14:paraId="0838A34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.groupBox3.SuspendLayout();</w:t>
            </w:r>
          </w:p>
          <w:p w14:paraId="7FDBADD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.groupBox2.SuspendLayout();</w:t>
            </w:r>
          </w:p>
          <w:p w14:paraId="29A9A21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.groupBox1.SuspendLayout();</w:t>
            </w:r>
          </w:p>
          <w:p w14:paraId="6BBB5B9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.SuspendLayout();</w:t>
            </w:r>
          </w:p>
          <w:p w14:paraId="0DB57B8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650FBE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contentBox</w:t>
            </w:r>
          </w:p>
          <w:p w14:paraId="6BDDA60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137998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.contentBox.BackColor =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.White;</w:t>
            </w:r>
          </w:p>
          <w:p w14:paraId="3D09F6C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.contentBox.Dock =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DockStyle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.Fill;</w:t>
            </w:r>
          </w:p>
          <w:p w14:paraId="424C501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.contentBox.Location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(0, 0);</w:t>
            </w:r>
          </w:p>
          <w:p w14:paraId="04A92D2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.contentBox.Name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"contentBox"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9358D0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.contentBox.Size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(800, 450);</w:t>
            </w:r>
          </w:p>
          <w:p w14:paraId="467116C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.contentBox.TabIndex = 1;</w:t>
            </w:r>
          </w:p>
          <w:p w14:paraId="7B84593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.contentBox.TabStop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F605DC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.contentBox.MouseDown +=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MouseEventHandler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.pictureBox_MouseDown);</w:t>
            </w:r>
          </w:p>
          <w:p w14:paraId="4EFAE62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.contentBox.MouseUp +=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MouseEventHandler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.pictureBox_MouseUp);</w:t>
            </w:r>
          </w:p>
          <w:p w14:paraId="0A5B280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61A61B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panel1</w:t>
            </w:r>
          </w:p>
          <w:p w14:paraId="1D22870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50A345E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.groupBox3);</w:t>
            </w:r>
          </w:p>
          <w:p w14:paraId="22BD7C6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.groupBox2);</w:t>
            </w:r>
          </w:p>
          <w:p w14:paraId="5A5A017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.groupBox1);</w:t>
            </w:r>
          </w:p>
          <w:p w14:paraId="49F7E73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.panel1.Dock =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DockStyle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.Left;</w:t>
            </w:r>
          </w:p>
          <w:p w14:paraId="466EC5E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.panel1.Location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(0, 0);</w:t>
            </w:r>
          </w:p>
          <w:p w14:paraId="22AC333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.panel1.Name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"panel1"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334E90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.panel1.Size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(197, 450);</w:t>
            </w:r>
          </w:p>
          <w:p w14:paraId="5FDD29B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.panel1.TabIndex = 2;</w:t>
            </w:r>
          </w:p>
          <w:p w14:paraId="4295CF0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83359C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groupBox3</w:t>
            </w:r>
          </w:p>
          <w:p w14:paraId="350880F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2482A6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.groupBox3.BackColor =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.White;</w:t>
            </w:r>
          </w:p>
          <w:p w14:paraId="458F340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.groupBox3.Controls.Add(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.rabLinearGradientBRush);</w:t>
            </w:r>
          </w:p>
          <w:p w14:paraId="21CC4B3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.groupBox3.Controls.Add(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.rabTextureBrush);</w:t>
            </w:r>
          </w:p>
          <w:p w14:paraId="356D24F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.groupBox3.Controls.Add(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.rabHatchBrush);</w:t>
            </w:r>
          </w:p>
          <w:p w14:paraId="372FD7D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.groupBox3.Controls.Add(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.rabSolidBrush);</w:t>
            </w:r>
          </w:p>
          <w:p w14:paraId="41794C1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.groupBox3.Location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(8, 279);</w:t>
            </w:r>
          </w:p>
          <w:p w14:paraId="6568220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.groupBox3.Name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"groupBox3"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6ED8DE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.groupBox3.Size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(178, 159);</w:t>
            </w:r>
          </w:p>
          <w:p w14:paraId="4269B55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.groupBox3.TabIndex = 3;</w:t>
            </w:r>
          </w:p>
          <w:p w14:paraId="6C5E2C4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.groupBox3.TabStop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3D4CA8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.groupBox3.Text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"Brushes"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56A5BE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C54BC6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rabLinearGradientBRush</w:t>
            </w:r>
          </w:p>
          <w:p w14:paraId="79CCB58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D5DBEE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.rabLinearGradientBRush.AutoSize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071BEA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.rabLinearGradientBRush.Location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(6, 124);</w:t>
            </w:r>
          </w:p>
          <w:p w14:paraId="36AB9D2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.rabLinearGradientBRush.Name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"rabLinearGradientBRush"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0B8B98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.rabLinearGradientBRush.Size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(150, 20);</w:t>
            </w:r>
          </w:p>
          <w:p w14:paraId="79B18FF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.rabLinearGradientBRush.TabIndex = 3;</w:t>
            </w:r>
          </w:p>
          <w:p w14:paraId="2BED95C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.rabLinearGradientBRush.TabStop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5497EE6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.rabLinearGradientBRush.Text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"LinearGradientBrush"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3A1A99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.rabLinearGradientBRush.UseVisualStyleBackColor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BF45E0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.rabLinearGradientBRush.CheckedChanged +=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.BrushChanged);</w:t>
            </w:r>
          </w:p>
          <w:p w14:paraId="78C7E74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800FD4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rabTextureBrush</w:t>
            </w:r>
          </w:p>
          <w:p w14:paraId="4901E00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7FBD50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.rabTextureBrush.AutoSize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327D2F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.rabTextureBrush.Location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(6, 92);</w:t>
            </w:r>
          </w:p>
          <w:p w14:paraId="69D4553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.rabTextureBrush.Name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"rabTextureBrush"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1D728B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.rabTextureBrush.Size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(107, 20);</w:t>
            </w:r>
          </w:p>
          <w:p w14:paraId="0642556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.rabTextureBrush.TabIndex = 2;</w:t>
            </w:r>
          </w:p>
          <w:p w14:paraId="39D3A84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.rabTextureBrush.TabStop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7EBDE2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.rabTextureBrush.Text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"TextureBrush"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EB530C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.rabTextureBrush.UseVisualStyleBackColor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81D93F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.rabTextureBrush.CheckedChanged +=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.BrushChanged);</w:t>
            </w:r>
          </w:p>
          <w:p w14:paraId="71C1676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3A7E47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rabHatchBrush</w:t>
            </w:r>
          </w:p>
          <w:p w14:paraId="7AF5206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8E98BA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.rabHatchBrush.AutoSize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29E628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.rabHatchBrush.Location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(6, 60);</w:t>
            </w:r>
          </w:p>
          <w:p w14:paraId="3137848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.rabHatchBrush.Name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"rabHatchBrush"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9E3151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.rabHatchBrush.Size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(97, 20);</w:t>
            </w:r>
          </w:p>
          <w:p w14:paraId="57ABFC9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.rabHatchBrush.TabIndex = 1;</w:t>
            </w:r>
          </w:p>
          <w:p w14:paraId="7C06681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.rabHatchBrush.TabStop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CD4843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.rabHatchBrush.Text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"HatchBrush"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FE0F2A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.rabHatchBrush.UseVisualStyleBackColor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3C9746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.rabHatchBrush.CheckedChanged +=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.BrushChanged);</w:t>
            </w:r>
          </w:p>
          <w:p w14:paraId="3283E37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8BB429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rabSolidBrush</w:t>
            </w:r>
          </w:p>
          <w:p w14:paraId="12F5C72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79E64DD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.rabSolidBrush.AutoSize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3459BD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.rabSolidBrush.Location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(6, 30);</w:t>
            </w:r>
          </w:p>
          <w:p w14:paraId="7078FD8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.rabSolidBrush.Name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"rabSolidBrush"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CA3A74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.rabSolidBrush.Size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(93, 20);</w:t>
            </w:r>
          </w:p>
          <w:p w14:paraId="5D55D45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.rabSolidBrush.TabIndex = 0;</w:t>
            </w:r>
          </w:p>
          <w:p w14:paraId="40C0F82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.rabSolidBrush.TabStop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5FDFB5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.rabSolidBrush.Text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"SolidBrush"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BA0116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.rabSolidBrush.UseVisualStyleBackColor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6C832E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.rabSolidBrush.CheckedChanged +=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.BrushChanged);</w:t>
            </w:r>
          </w:p>
          <w:p w14:paraId="495567E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C8044F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groupBox2</w:t>
            </w:r>
          </w:p>
          <w:p w14:paraId="0FE3749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3FD17E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.groupBox2.BackColor =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.White;</w:t>
            </w:r>
          </w:p>
          <w:p w14:paraId="3F8BD31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.groupBox2.Controls.Add(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.label2);</w:t>
            </w:r>
          </w:p>
          <w:p w14:paraId="722DD3B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.groupBox2.Controls.Add(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.btnColor);</w:t>
            </w:r>
          </w:p>
          <w:p w14:paraId="63204D2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.groupBox2.Controls.Add(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.label1);</w:t>
            </w:r>
          </w:p>
          <w:p w14:paraId="693CAF3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.groupBox2.Controls.Add(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.cbbWidth);</w:t>
            </w:r>
          </w:p>
          <w:p w14:paraId="581A362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.groupBox2.Location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(8, 162);</w:t>
            </w:r>
          </w:p>
          <w:p w14:paraId="009C755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.groupBox2.Name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"groupBox2"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D4DADF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.groupBox2.Size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(177, 101);</w:t>
            </w:r>
          </w:p>
          <w:p w14:paraId="7818D5F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.groupBox2.TabIndex = 1;</w:t>
            </w:r>
          </w:p>
          <w:p w14:paraId="6BD66C1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.groupBox2.TabStop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BFEA04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.groupBox2.Text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"Pen"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257947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4E8714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label2</w:t>
            </w:r>
          </w:p>
          <w:p w14:paraId="244F746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731A70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.label2.AutoSize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6E18AF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(21, 72);</w:t>
            </w:r>
          </w:p>
          <w:p w14:paraId="759BF96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"label2"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BBB7A3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(39, 16);</w:t>
            </w:r>
          </w:p>
          <w:p w14:paraId="624CB12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.label2.TabIndex = 3;</w:t>
            </w:r>
          </w:p>
          <w:p w14:paraId="3334F3E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.label2.Text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"Color"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17E548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367E07A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btnColor</w:t>
            </w:r>
          </w:p>
          <w:p w14:paraId="1BF768A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7D75CAB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.btnColor.BackColor =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.White;</w:t>
            </w:r>
          </w:p>
          <w:p w14:paraId="2AEED3B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.btnColor.FlatStyle =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FlatStyle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.Popup;</w:t>
            </w:r>
          </w:p>
          <w:p w14:paraId="273C78B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(71, 69);</w:t>
            </w:r>
          </w:p>
          <w:p w14:paraId="55F07DB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"btnColor"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612CE6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(84, 22);</w:t>
            </w:r>
          </w:p>
          <w:p w14:paraId="1A8472B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.btnColor.TabIndex = 2;</w:t>
            </w:r>
          </w:p>
          <w:p w14:paraId="6631027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.btnColor.UseVisualStyleBackColor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139378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.btnColor.Click +=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.btnColor_Click_1);</w:t>
            </w:r>
          </w:p>
          <w:p w14:paraId="0B12E4E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6EE4E6C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label1</w:t>
            </w:r>
          </w:p>
          <w:p w14:paraId="5E76831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38F4E3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.label1.AutoSize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BB947F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(21, 33);</w:t>
            </w:r>
          </w:p>
          <w:p w14:paraId="7E098A7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"label1"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4F12E87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(41, 16);</w:t>
            </w:r>
          </w:p>
          <w:p w14:paraId="236D6EF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.label1.TabIndex = 1;</w:t>
            </w:r>
          </w:p>
          <w:p w14:paraId="3846704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.label1.Text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"Width"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14EA51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11F636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cbbWidth</w:t>
            </w:r>
          </w:p>
          <w:p w14:paraId="6C3450C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E0C1E7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.cbbWidth.FormattingEnabled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1F88C6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.cbbWidth.Items.AddRange(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[] {</w:t>
            </w:r>
          </w:p>
          <w:p w14:paraId="572FEDF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64C9EC2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"2"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3176A8C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"3"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3035D51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"4"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1C3D151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"5"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6E60157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"6"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7724297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"7"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415836D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"8"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703BAF6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"9"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,</w:t>
            </w:r>
          </w:p>
          <w:p w14:paraId="3CC4636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"10"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});</w:t>
            </w:r>
          </w:p>
          <w:p w14:paraId="5526126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.cbbWidth.Location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(71, 30);</w:t>
            </w:r>
          </w:p>
          <w:p w14:paraId="309CC4C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.cbbWidth.Name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"cbbWidth"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936959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.cbbWidth.Size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(84, 24);</w:t>
            </w:r>
          </w:p>
          <w:p w14:paraId="0E1650C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.cbbWidth.TabIndex = 0;</w:t>
            </w:r>
          </w:p>
          <w:p w14:paraId="3BD14808" w14:textId="77777777" w:rsidR="00E4016D" w:rsidRPr="00E4016D" w:rsidRDefault="00E4016D" w:rsidP="00E4016D">
            <w:pPr>
              <w:jc w:val="center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.cbbWidth.SelectedIndexChanged +=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EventHandler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.cbbWidth_SelectedIndexChanged);</w:t>
            </w:r>
          </w:p>
          <w:p w14:paraId="01468AE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A4C206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groupBox1</w:t>
            </w:r>
          </w:p>
          <w:p w14:paraId="2583F0C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51B7D93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.groupBox1.BackColor =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.White;</w:t>
            </w:r>
          </w:p>
          <w:p w14:paraId="151504E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.groupBox1.Controls.Add(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.rabEllipse);</w:t>
            </w:r>
          </w:p>
          <w:p w14:paraId="626A2C6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.groupBox1.Controls.Add(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.rabRectangle);</w:t>
            </w:r>
          </w:p>
          <w:p w14:paraId="1E36F38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.groupBox1.Controls.Add(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.rabLine);</w:t>
            </w:r>
          </w:p>
          <w:p w14:paraId="3D29D9D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.groupBox1.Location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(8, 18);</w:t>
            </w:r>
          </w:p>
          <w:p w14:paraId="0996C56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.groupBox1.Name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"groupBox1"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81EDD8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.groupBox1.Size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(178, 120);</w:t>
            </w:r>
          </w:p>
          <w:p w14:paraId="53253BD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.groupBox1.TabIndex = 0;</w:t>
            </w:r>
          </w:p>
          <w:p w14:paraId="5676739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.groupBox1.TabStop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93C32D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.groupBox1.Text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"Shapes"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576CED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29EA40E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rabEllipse</w:t>
            </w:r>
          </w:p>
          <w:p w14:paraId="1AC8071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06C4501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.rabEllipse.AutoSize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441B40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.rabEllipse.Location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(6, 83);</w:t>
            </w:r>
          </w:p>
          <w:p w14:paraId="57A3A44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.rabEllipse.Name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"rabEllipse"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3BE1A1F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.rabEllipse.Size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(69, 20);</w:t>
            </w:r>
          </w:p>
          <w:p w14:paraId="5A10463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.rabEllipse.TabIndex = 2;</w:t>
            </w:r>
          </w:p>
          <w:p w14:paraId="3D62ADF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.rabEllipse.TabStop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DB955A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.rabEllipse.Text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"Ellipse"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A175E2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.rabEllipse.UseVisualStyleBackColor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0D83D56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159DFAE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rabRectangle</w:t>
            </w:r>
          </w:p>
          <w:p w14:paraId="68B0264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8B90C8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.rabRectangle.AutoSize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E23046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.rabRectangle.Location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(6, 57);</w:t>
            </w:r>
          </w:p>
          <w:p w14:paraId="206D412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.rabRectangle.Name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"rabRectangle"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A687B1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.rabRectangle.Size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(90, 20);</w:t>
            </w:r>
          </w:p>
          <w:p w14:paraId="3547BF2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.rabRectangle.TabIndex = 1;</w:t>
            </w:r>
          </w:p>
          <w:p w14:paraId="1C7C4CA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.rabRectangle.TabStop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795593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.rabRectangle.Text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"Rectangle"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78C75C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.rabRectangle.UseVisualStyleBackColor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290767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4B1CAAA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rabLine</w:t>
            </w:r>
          </w:p>
          <w:p w14:paraId="25CB040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7866986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.rabLine.AutoSize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2F2483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.rabLine.Location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(6, 31);</w:t>
            </w:r>
          </w:p>
          <w:p w14:paraId="73C85B6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"rabLine"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6868B72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.rabLine.Size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(53, 20);</w:t>
            </w:r>
          </w:p>
          <w:p w14:paraId="1446F02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.rabLine.TabIndex = 0;</w:t>
            </w:r>
          </w:p>
          <w:p w14:paraId="0078606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.rabLine.TabStop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5177E3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"Line"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15247F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.rabLine.UseVisualStyleBackColor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CA0C73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5F071BF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Form1</w:t>
            </w:r>
          </w:p>
          <w:p w14:paraId="2EC90E3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 xml:space="preserve">// </w:t>
            </w:r>
          </w:p>
          <w:p w14:paraId="7234162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.AutoScaleDimensions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(8F, 16F);</w:t>
            </w:r>
          </w:p>
          <w:p w14:paraId="534371E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.AutoScaleMode =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AutoScaleMode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.Font;</w:t>
            </w:r>
          </w:p>
          <w:p w14:paraId="5D763FC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.ClientSize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(800, 450);</w:t>
            </w:r>
          </w:p>
          <w:p w14:paraId="1C79955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.panel1);</w:t>
            </w:r>
          </w:p>
          <w:p w14:paraId="7F63724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.Controls.Add(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.contentBox);</w:t>
            </w:r>
          </w:p>
          <w:p w14:paraId="25245D7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.Name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"Form1"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F23981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.Text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"Form1"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38EAB1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((System.ComponentModel.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ISupportInitialize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.contentBox)).EndInit();</w:t>
            </w:r>
          </w:p>
          <w:p w14:paraId="634620D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.panel1.ResumeLayout(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1467AF2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.groupBox3.ResumeLayout(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68B64D9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.groupBox3.PerformLayout();</w:t>
            </w:r>
          </w:p>
          <w:p w14:paraId="34CB9A6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.groupBox2.ResumeLayout(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01F0627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.groupBox2.PerformLayout();</w:t>
            </w:r>
          </w:p>
          <w:p w14:paraId="7DFEA71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.groupBox1.ResumeLayout(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2D5D86E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.groupBox1.PerformLayout();</w:t>
            </w:r>
          </w:p>
          <w:p w14:paraId="780D69C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this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.ResumeLayout(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false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);</w:t>
            </w:r>
          </w:p>
          <w:p w14:paraId="35A05FB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6485011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5D86C03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1589E6E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</w:rPr>
              <w:t>#endregion</w:t>
            </w:r>
          </w:p>
          <w:p w14:paraId="666C510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PictureBox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contentBox;</w:t>
            </w:r>
          </w:p>
          <w:p w14:paraId="646E932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Panel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panel1;</w:t>
            </w:r>
          </w:p>
          <w:p w14:paraId="0111005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GroupBox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groupBox1;</w:t>
            </w:r>
          </w:p>
          <w:p w14:paraId="0445C42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rabEllipse;</w:t>
            </w:r>
          </w:p>
          <w:p w14:paraId="03838DE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rabRectangle;</w:t>
            </w:r>
          </w:p>
          <w:p w14:paraId="68E8761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rabLine;</w:t>
            </w:r>
          </w:p>
          <w:p w14:paraId="3906A19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GroupBox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groupBox3;</w:t>
            </w:r>
          </w:p>
          <w:p w14:paraId="4E7177A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rabLinearGradientBRush;</w:t>
            </w:r>
          </w:p>
          <w:p w14:paraId="7207B65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rabTextureBrush;</w:t>
            </w:r>
          </w:p>
          <w:p w14:paraId="2CEB8A7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rabHatchBrush;</w:t>
            </w:r>
          </w:p>
          <w:p w14:paraId="632CB78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RadioButton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rabSolidBrush;</w:t>
            </w:r>
          </w:p>
          <w:p w14:paraId="458A636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GroupBox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groupBox2;</w:t>
            </w:r>
          </w:p>
          <w:p w14:paraId="691455A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label2;</w:t>
            </w:r>
          </w:p>
          <w:p w14:paraId="4C2810A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Button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btnColor;</w:t>
            </w:r>
          </w:p>
          <w:p w14:paraId="3814076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Label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label1;</w:t>
            </w:r>
          </w:p>
          <w:p w14:paraId="736DA6E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ComboBox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cbbWidth;</w:t>
            </w:r>
          </w:p>
          <w:p w14:paraId="50A7EE1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}</w:t>
            </w:r>
          </w:p>
          <w:p w14:paraId="048BB0B3" w14:textId="5566A96C" w:rsidR="00E4016D" w:rsidRDefault="00E4016D" w:rsidP="00E401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</w:t>
            </w:r>
          </w:p>
        </w:tc>
      </w:tr>
    </w:tbl>
    <w:p w14:paraId="111687A5" w14:textId="77777777" w:rsidR="00E4016D" w:rsidRDefault="00E4016D" w:rsidP="00D604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11A17F" w14:textId="5BFE9139" w:rsidR="00E4016D" w:rsidRDefault="00E4016D" w:rsidP="00E4016D">
      <w:pPr>
        <w:pStyle w:val="Caption"/>
        <w:spacing w:line="276" w:lineRule="auto"/>
      </w:pPr>
      <w:bookmarkStart w:id="27" w:name="_Toc216626865"/>
      <w:r>
        <w:t xml:space="preserve">Bảng </w:t>
      </w:r>
      <w:r>
        <w:t>5</w:t>
      </w:r>
      <w:r>
        <w:noBreakHyphen/>
      </w:r>
      <w:r>
        <w:fldChar w:fldCharType="begin"/>
      </w:r>
      <w:r>
        <w:instrText xml:space="preserve"> SEQ Bảng \* ARABIC \s 2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Nội dung code Form1.cs</w:t>
      </w:r>
      <w:r>
        <w:t xml:space="preserve"> của bài 11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4016D" w14:paraId="60E262A8" w14:textId="77777777" w:rsidTr="00E4016D">
        <w:tc>
          <w:tcPr>
            <w:tcW w:w="9061" w:type="dxa"/>
          </w:tcPr>
          <w:p w14:paraId="1EDA6D3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System;</w:t>
            </w:r>
          </w:p>
          <w:p w14:paraId="3C9D4C4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System.Drawing;</w:t>
            </w:r>
          </w:p>
          <w:p w14:paraId="7984CD9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System.Windows.Forms;</w:t>
            </w:r>
          </w:p>
          <w:p w14:paraId="76D0B6E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4004D47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namespace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Bai11</w:t>
            </w:r>
          </w:p>
          <w:p w14:paraId="1456D2E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{</w:t>
            </w:r>
          </w:p>
          <w:p w14:paraId="61E50E2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public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partial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class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: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</w:t>
            </w:r>
          </w:p>
          <w:p w14:paraId="2B5CD72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{</w:t>
            </w:r>
          </w:p>
          <w:p w14:paraId="23B66C4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ColorDialog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colorDialog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ColorDialog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28649E5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Bitmap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bitmap;</w:t>
            </w:r>
          </w:p>
          <w:p w14:paraId="371BFC9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bitmapGraphics;</w:t>
            </w:r>
          </w:p>
          <w:p w14:paraId="47B656D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Pen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pen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Pen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.Red);</w:t>
            </w:r>
          </w:p>
          <w:p w14:paraId="392F61F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lastPos;</w:t>
            </w:r>
          </w:p>
          <w:p w14:paraId="69CDCFA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public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Form1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</w:t>
            </w:r>
          </w:p>
          <w:p w14:paraId="17A3A60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7C2590D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InitializeComponent();</w:t>
            </w:r>
          </w:p>
          <w:p w14:paraId="483285A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bitmap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Bitmap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(contentBox.Width, contentBox.Height);</w:t>
            </w:r>
          </w:p>
          <w:p w14:paraId="553F74E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bitmapGraphics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.FromImage(bitmap);</w:t>
            </w:r>
          </w:p>
          <w:p w14:paraId="7E746BB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bitmapGraphics.Clear(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.White);</w:t>
            </w:r>
          </w:p>
          <w:p w14:paraId="5355A60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contentBox.Image = bitmap;</w:t>
            </w:r>
          </w:p>
          <w:p w14:paraId="17CFEE5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</w:p>
          <w:p w14:paraId="1EF7E44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cbbWidth.SelectedItem = </w:t>
            </w:r>
            <w:r w:rsidRPr="00E4016D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</w:rPr>
              <w:t>"4"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26FDAC7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btnColor.BackColor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.Red;</w:t>
            </w:r>
          </w:p>
          <w:p w14:paraId="6CCD68C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rabSolidBrush.Checked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1F39928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rabLine.Checked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true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;</w:t>
            </w:r>
          </w:p>
          <w:p w14:paraId="7EB8199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77BAA50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4E5AAC7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btnColor_Click(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0797AC8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60C343B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(colorDialog.ShowDialog() ==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DialogResult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.OK)</w:t>
            </w:r>
          </w:p>
          <w:p w14:paraId="3E0A6B1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30BA815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btnColor.BackColor = colorDialog.Color;</w:t>
            </w:r>
          </w:p>
          <w:p w14:paraId="7E00740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pen.Color = colorDialog.Color;</w:t>
            </w:r>
          </w:p>
          <w:p w14:paraId="726FAAF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40FFE80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34763ED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3754E10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pictureBox_MouseDown(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MouseEventArgs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4E4A4C4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135CD4C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lastPos = e.Location;</w:t>
            </w:r>
          </w:p>
          <w:p w14:paraId="6B5B845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}</w:t>
            </w:r>
          </w:p>
          <w:p w14:paraId="30F2258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5497619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//private void pictureBox_MouseMove(object sender, MouseEventArgs e)</w:t>
            </w:r>
          </w:p>
          <w:p w14:paraId="4E87059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//{</w:t>
            </w:r>
          </w:p>
          <w:p w14:paraId="2CEE4CB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   if (rabLine.Checked)</w:t>
            </w:r>
          </w:p>
          <w:p w14:paraId="4D02FB8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   {</w:t>
            </w:r>
          </w:p>
          <w:p w14:paraId="0678301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       if (e.Button == MouseButtons.Left)</w:t>
            </w:r>
          </w:p>
          <w:p w14:paraId="4BDA28E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       {</w:t>
            </w:r>
          </w:p>
          <w:p w14:paraId="0B60803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           bitmapGraphics.DrawLine(pen, lastPos, e.Location);</w:t>
            </w:r>
          </w:p>
          <w:p w14:paraId="1022697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           lastPos = e.Location;</w:t>
            </w:r>
          </w:p>
          <w:p w14:paraId="13358EC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           contentBox.Refresh();</w:t>
            </w:r>
          </w:p>
          <w:p w14:paraId="08B3C5E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       }</w:t>
            </w:r>
          </w:p>
          <w:p w14:paraId="73BD208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    }</w:t>
            </w:r>
          </w:p>
          <w:p w14:paraId="3996293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</w:rPr>
              <w:t>//}</w:t>
            </w:r>
          </w:p>
          <w:p w14:paraId="50B92AE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6AB0CC8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pictureBox_MouseUp(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MouseEventArgs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1BA2DEE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524E6D4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(rabLine.Checked)</w:t>
            </w:r>
          </w:p>
          <w:p w14:paraId="25C243F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28B5023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(e.Button ==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MouseButtons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.Left)</w:t>
            </w:r>
          </w:p>
          <w:p w14:paraId="4321C78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{</w:t>
            </w:r>
          </w:p>
          <w:p w14:paraId="01F0429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bitmapGraphics.DrawLine(pen, lastPos, e.Location);</w:t>
            </w:r>
          </w:p>
          <w:p w14:paraId="7937455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contentBox.Refresh();</w:t>
            </w:r>
          </w:p>
          <w:p w14:paraId="586BF41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}</w:t>
            </w:r>
          </w:p>
          <w:p w14:paraId="407F42D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   </w:t>
            </w:r>
          </w:p>
          <w:p w14:paraId="6D32EB1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else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(rabRectangle.Checked)</w:t>
            </w:r>
          </w:p>
          <w:p w14:paraId="5571E72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0DBD077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(e.Button ==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MouseButtons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.Left)</w:t>
            </w:r>
          </w:p>
          <w:p w14:paraId="27D3A98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{</w:t>
            </w:r>
          </w:p>
          <w:p w14:paraId="7E1BAFA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x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Math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.Min(lastPos.X, e.X);</w:t>
            </w:r>
          </w:p>
          <w:p w14:paraId="072F87E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y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Math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.Min(lastPos.Y, e.Y);</w:t>
            </w:r>
          </w:p>
          <w:p w14:paraId="457E16D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width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Math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.Abs(e.X - lastPos.X);</w:t>
            </w:r>
          </w:p>
          <w:p w14:paraId="113E1E9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height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Math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.Abs(e.Y - lastPos.Y);</w:t>
            </w:r>
          </w:p>
          <w:p w14:paraId="1728C92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bitmapGraphics.FillRectangle(pen.Brush, x, y, width, height);</w:t>
            </w:r>
          </w:p>
          <w:p w14:paraId="12B96A0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contentBox.Refresh();</w:t>
            </w:r>
          </w:p>
          <w:p w14:paraId="6E267E3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}</w:t>
            </w:r>
          </w:p>
          <w:p w14:paraId="55C4E9B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7E479E8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else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(rabEllipse.Checked)</w:t>
            </w:r>
          </w:p>
          <w:p w14:paraId="1C9A451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655A44D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(e.Button ==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MouseButtons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.Left)</w:t>
            </w:r>
          </w:p>
          <w:p w14:paraId="531108F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{</w:t>
            </w:r>
          </w:p>
          <w:p w14:paraId="4F91991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x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Math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.Min(lastPos.X, e.X);</w:t>
            </w:r>
          </w:p>
          <w:p w14:paraId="1FA9D08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y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Math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.Min(lastPos.Y, e.Y);</w:t>
            </w:r>
          </w:p>
          <w:p w14:paraId="50B1C37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width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Math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.Abs(e.X - lastPos.X);</w:t>
            </w:r>
          </w:p>
          <w:p w14:paraId="4EA40F0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height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Math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.Abs(e.Y - lastPos.Y);</w:t>
            </w:r>
          </w:p>
          <w:p w14:paraId="06E09FB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bitmapGraphics.FillEllipse(pen.Brush, x, y, width, height);</w:t>
            </w:r>
          </w:p>
          <w:p w14:paraId="725BD6B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contentBox.Refresh();</w:t>
            </w:r>
          </w:p>
          <w:p w14:paraId="484A17C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}</w:t>
            </w:r>
          </w:p>
          <w:p w14:paraId="5D7E342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4DA2E13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7CA6747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18CEB44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cbbWidth_SelectedIndexChanged(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4CE6C05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4B6E8EF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pen.Width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float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.Parse(cbbWidth.SelectedItem.ToString());</w:t>
            </w:r>
          </w:p>
          <w:p w14:paraId="6B6EA79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0F2119B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3E52A2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BrushChanged(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098DC58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1EDF6C7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(rabSolidBrush.Checked)</w:t>
            </w:r>
          </w:p>
          <w:p w14:paraId="7C51C3D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67D2CD12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pen.Brush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SolidBrush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(pen.Color);</w:t>
            </w:r>
          </w:p>
          <w:p w14:paraId="1D120DC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58A71D6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else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(rabHatchBrush.Checked)</w:t>
            </w:r>
          </w:p>
          <w:p w14:paraId="1E20B6C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6811353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pen.Brush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System.Drawing.Drawing2D.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HatchBrush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</w:p>
          <w:p w14:paraId="7732F33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System.Drawing.Drawing2D.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HatchStyle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.Horizontal,</w:t>
            </w:r>
          </w:p>
          <w:p w14:paraId="78A9715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.Blue,</w:t>
            </w:r>
          </w:p>
          <w:p w14:paraId="176D702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.Green);</w:t>
            </w:r>
          </w:p>
          <w:p w14:paraId="5C74F49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0DD73B7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lastRenderedPageBreak/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else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(rabTextureBrush.Checked)</w:t>
            </w:r>
          </w:p>
          <w:p w14:paraId="15100C9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23BF8241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textureSize = 16;</w:t>
            </w:r>
          </w:p>
          <w:p w14:paraId="04F4AE1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Bitmap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textureBitmap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Bitmap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(textureSize, textureSize);</w:t>
            </w:r>
          </w:p>
          <w:p w14:paraId="39C75DD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using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g 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Graphics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.FromImage(textureBitmap))</w:t>
            </w:r>
          </w:p>
          <w:p w14:paraId="3068688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{</w:t>
            </w:r>
          </w:p>
          <w:p w14:paraId="3080132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g.Clear(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.LightGray);</w:t>
            </w:r>
          </w:p>
          <w:p w14:paraId="3C6BE43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SolidBrush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dotBrush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SolidBrush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.Black);</w:t>
            </w:r>
          </w:p>
          <w:p w14:paraId="121FB18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g.FillEllipse(dotBrush,</w:t>
            </w:r>
          </w:p>
          <w:p w14:paraId="64EB73AB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              textureSize / 4,</w:t>
            </w:r>
          </w:p>
          <w:p w14:paraId="37C15438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              textureSize / 4,</w:t>
            </w:r>
          </w:p>
          <w:p w14:paraId="0EC8ADC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              textureSize / 2,</w:t>
            </w:r>
          </w:p>
          <w:p w14:paraId="43C079EC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              textureSize / 2);</w:t>
            </w:r>
          </w:p>
          <w:p w14:paraId="4A12348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}</w:t>
            </w:r>
          </w:p>
          <w:p w14:paraId="3775875E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pen.Brush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TextureBrush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(textureBitmap);</w:t>
            </w:r>
          </w:p>
          <w:p w14:paraId="32D6EBB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7A1D27F6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else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(rabLinearGradientBRush.Checked)</w:t>
            </w:r>
          </w:p>
          <w:p w14:paraId="4B9304D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622CE140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pen.Brush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System.Drawing.Drawing2D.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LinearGradientBrush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</w:t>
            </w:r>
          </w:p>
          <w:p w14:paraId="6ECA42D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(0, 0),</w:t>
            </w:r>
          </w:p>
          <w:p w14:paraId="60733634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Point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(0, 200),</w:t>
            </w:r>
          </w:p>
          <w:p w14:paraId="3EF34BB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.Red,</w:t>
            </w:r>
          </w:p>
          <w:p w14:paraId="16ACC21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.Green);</w:t>
            </w:r>
          </w:p>
          <w:p w14:paraId="7C9EA393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6CF6399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3D0BFAA5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</w:p>
          <w:p w14:paraId="0F9B6CF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private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void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btnColor_Click_1(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object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sender,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EventArgs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e)</w:t>
            </w:r>
          </w:p>
          <w:p w14:paraId="58B06EE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{</w:t>
            </w:r>
          </w:p>
          <w:p w14:paraId="039BD46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ColorDialog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colorDialog =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new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ColorDialog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();</w:t>
            </w:r>
          </w:p>
          <w:p w14:paraId="0C308BF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</w:t>
            </w:r>
            <w:r w:rsidRPr="00E4016D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</w:rPr>
              <w:t>if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(colorDialog.ShowDialog() == </w:t>
            </w:r>
            <w:r w:rsidRPr="00E4016D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</w:rPr>
              <w:t>DialogResult</w:t>
            </w: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.OK)</w:t>
            </w:r>
          </w:p>
          <w:p w14:paraId="3D76A267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{</w:t>
            </w:r>
          </w:p>
          <w:p w14:paraId="0B41262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btnColor.BackColor = colorDialog.Color;</w:t>
            </w:r>
          </w:p>
          <w:p w14:paraId="5D62879A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    pen.Color = colorDialog.Color;</w:t>
            </w:r>
          </w:p>
          <w:p w14:paraId="27F9176F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    }</w:t>
            </w:r>
          </w:p>
          <w:p w14:paraId="1A04B3CD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    }</w:t>
            </w:r>
          </w:p>
          <w:p w14:paraId="417274F9" w14:textId="77777777" w:rsidR="00E4016D" w:rsidRPr="00E4016D" w:rsidRDefault="00E4016D" w:rsidP="00E4016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 xml:space="preserve">    }</w:t>
            </w:r>
          </w:p>
          <w:p w14:paraId="0B8AA4D6" w14:textId="5EFE4275" w:rsidR="00E4016D" w:rsidRPr="00E4016D" w:rsidRDefault="00E4016D" w:rsidP="00E4016D">
            <w:pPr>
              <w:rPr>
                <w:sz w:val="18"/>
                <w:szCs w:val="18"/>
              </w:rPr>
            </w:pPr>
            <w:r w:rsidRPr="00E4016D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</w:rPr>
              <w:t>}</w:t>
            </w:r>
          </w:p>
        </w:tc>
      </w:tr>
    </w:tbl>
    <w:p w14:paraId="717A878E" w14:textId="77777777" w:rsidR="00E4016D" w:rsidRPr="00E4016D" w:rsidRDefault="00E4016D" w:rsidP="00E4016D"/>
    <w:p w14:paraId="39D830F1" w14:textId="7613E008" w:rsidR="00E4016D" w:rsidRPr="00494A22" w:rsidRDefault="00E4016D" w:rsidP="00494A22">
      <w:pPr>
        <w:pStyle w:val="Heading3"/>
        <w:numPr>
          <w:ilvl w:val="0"/>
          <w:numId w:val="0"/>
        </w:numPr>
        <w:ind w:left="720" w:hanging="720"/>
        <w:rPr>
          <w:b/>
          <w:bCs/>
        </w:rPr>
      </w:pPr>
      <w:r w:rsidRPr="00494A22">
        <w:rPr>
          <w:b/>
          <w:bCs/>
        </w:rPr>
        <w:t>Video demo bài 1</w:t>
      </w:r>
      <w:r w:rsidRPr="00494A22">
        <w:rPr>
          <w:b/>
          <w:bCs/>
        </w:rPr>
        <w:t>1</w:t>
      </w:r>
      <w:r w:rsidRPr="00494A22">
        <w:rPr>
          <w:b/>
          <w:bCs/>
        </w:rPr>
        <w:t xml:space="preserve">: </w:t>
      </w:r>
      <w:hyperlink r:id="rId19" w:history="1">
        <w:r w:rsidRPr="00494A22">
          <w:rPr>
            <w:rStyle w:val="Hyperlink"/>
            <w:rFonts w:cs="Times New Roman"/>
            <w:b/>
            <w:bCs/>
            <w:i w:val="0"/>
            <w:iCs/>
            <w:szCs w:val="26"/>
          </w:rPr>
          <w:t>Bài 11 - Shap</w:t>
        </w:r>
        <w:r w:rsidRPr="00494A22">
          <w:rPr>
            <w:rStyle w:val="Hyperlink"/>
            <w:rFonts w:cs="Times New Roman"/>
            <w:b/>
            <w:bCs/>
            <w:i w:val="0"/>
            <w:iCs/>
            <w:szCs w:val="26"/>
          </w:rPr>
          <w:t>e</w:t>
        </w:r>
        <w:r w:rsidRPr="00494A22">
          <w:rPr>
            <w:rStyle w:val="Hyperlink"/>
            <w:rFonts w:cs="Times New Roman"/>
            <w:b/>
            <w:bCs/>
            <w:i w:val="0"/>
            <w:iCs/>
            <w:szCs w:val="26"/>
          </w:rPr>
          <w:t>s &amp; Brushes</w:t>
        </w:r>
      </w:hyperlink>
      <w:r w:rsidRPr="00494A22">
        <w:rPr>
          <w:b/>
          <w:bCs/>
        </w:rPr>
        <w:t xml:space="preserve"> </w:t>
      </w:r>
    </w:p>
    <w:p w14:paraId="0B425C4E" w14:textId="77777777" w:rsidR="00E4016D" w:rsidRDefault="00E4016D" w:rsidP="00E4016D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0E4A99E3" w14:textId="10743EC2" w:rsidR="001405F6" w:rsidRDefault="001405F6" w:rsidP="001405F6">
      <w:pPr>
        <w:pStyle w:val="Heading2"/>
        <w:numPr>
          <w:ilvl w:val="0"/>
          <w:numId w:val="0"/>
        </w:numPr>
        <w:ind w:left="576" w:hanging="576"/>
      </w:pPr>
      <w:bookmarkStart w:id="28" w:name="_Toc216626833"/>
      <w:r>
        <w:t>Github:</w:t>
      </w:r>
      <w:bookmarkEnd w:id="28"/>
      <w:r>
        <w:t xml:space="preserve"> </w:t>
      </w:r>
    </w:p>
    <w:p w14:paraId="49BDBCBA" w14:textId="6EC48501" w:rsidR="001405F6" w:rsidRPr="00DD731E" w:rsidRDefault="001405F6" w:rsidP="001405F6">
      <w:pPr>
        <w:pStyle w:val="Heading2"/>
        <w:numPr>
          <w:ilvl w:val="0"/>
          <w:numId w:val="0"/>
        </w:numPr>
        <w:ind w:left="576" w:hanging="576"/>
        <w:rPr>
          <w:i/>
          <w:iCs/>
        </w:rPr>
      </w:pPr>
      <w:bookmarkStart w:id="29" w:name="_Toc216626834"/>
      <w:r>
        <w:t xml:space="preserve">Drive video: </w:t>
      </w:r>
      <w:hyperlink r:id="rId20" w:history="1">
        <w:r w:rsidR="00DD731E" w:rsidRPr="00DD731E">
          <w:rPr>
            <w:rStyle w:val="Hyperlink"/>
            <w:i/>
            <w:iCs/>
          </w:rPr>
          <w:t>BTH5_NguyenCh</w:t>
        </w:r>
        <w:r w:rsidR="00DD731E" w:rsidRPr="00DD731E">
          <w:rPr>
            <w:rStyle w:val="Hyperlink"/>
            <w:i/>
            <w:iCs/>
          </w:rPr>
          <w:t>i</w:t>
        </w:r>
        <w:r w:rsidR="00DD731E" w:rsidRPr="00DD731E">
          <w:rPr>
            <w:rStyle w:val="Hyperlink"/>
            <w:i/>
            <w:iCs/>
          </w:rPr>
          <w:t>Nguyen_24521186</w:t>
        </w:r>
        <w:bookmarkEnd w:id="29"/>
      </w:hyperlink>
      <w:r w:rsidR="00DD731E" w:rsidRPr="00DD731E">
        <w:rPr>
          <w:i/>
          <w:iCs/>
        </w:rPr>
        <w:t xml:space="preserve"> </w:t>
      </w:r>
    </w:p>
    <w:p w14:paraId="000ED8BD" w14:textId="77777777" w:rsidR="00E4016D" w:rsidRPr="00D60412" w:rsidRDefault="00E4016D" w:rsidP="00D604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4016D" w:rsidRPr="00D60412">
      <w:headerReference w:type="default" r:id="rId21"/>
      <w:footerReference w:type="default" r:id="rId22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21981" w14:textId="77777777" w:rsidR="00E47D4E" w:rsidRDefault="00E47D4E">
      <w:pPr>
        <w:spacing w:after="0" w:line="240" w:lineRule="auto"/>
      </w:pPr>
      <w:r>
        <w:separator/>
      </w:r>
    </w:p>
  </w:endnote>
  <w:endnote w:type="continuationSeparator" w:id="0">
    <w:p w14:paraId="36D49F5D" w14:textId="77777777" w:rsidR="00E47D4E" w:rsidRDefault="00E4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3167" w14:textId="77777777" w:rsidR="00E47D4E" w:rsidRDefault="00E47D4E">
      <w:pPr>
        <w:spacing w:after="0" w:line="240" w:lineRule="auto"/>
      </w:pPr>
      <w:r>
        <w:separator/>
      </w:r>
    </w:p>
  </w:footnote>
  <w:footnote w:type="continuationSeparator" w:id="0">
    <w:p w14:paraId="0159121A" w14:textId="77777777" w:rsidR="00E47D4E" w:rsidRDefault="00E47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3475" w14:textId="5EDF4584" w:rsidR="003B078A" w:rsidRPr="003B078A" w:rsidRDefault="00E026E4">
    <w:pPr>
      <w:pStyle w:val="Header"/>
      <w:rPr>
        <w:rFonts w:ascii="Times New Roman" w:hAnsi="Times New Roman" w:cs="Times New Roman"/>
        <w:b/>
        <w:sz w:val="24"/>
        <w:szCs w:val="24"/>
      </w:rPr>
    </w:pPr>
    <w:r w:rsidRPr="00E026E4">
      <w:rPr>
        <w:rFonts w:ascii="Times New Roman" w:hAnsi="Times New Roman" w:cs="Times New Roman"/>
        <w:b/>
        <w:sz w:val="24"/>
        <w:szCs w:val="24"/>
      </w:rPr>
      <w:t>IT00</w:t>
    </w:r>
    <w:r w:rsidR="003B078A">
      <w:rPr>
        <w:rFonts w:ascii="Times New Roman" w:hAnsi="Times New Roman" w:cs="Times New Roman"/>
        <w:b/>
        <w:sz w:val="24"/>
        <w:szCs w:val="24"/>
      </w:rPr>
      <w:t>8</w:t>
    </w:r>
    <w:r w:rsidRPr="00E026E4">
      <w:rPr>
        <w:rFonts w:ascii="Times New Roman" w:hAnsi="Times New Roman" w:cs="Times New Roman"/>
        <w:b/>
        <w:sz w:val="24"/>
        <w:szCs w:val="24"/>
      </w:rPr>
      <w:t xml:space="preserve"> – LẬP TRÌNH </w:t>
    </w:r>
    <w:r w:rsidR="003B078A">
      <w:rPr>
        <w:rFonts w:ascii="Times New Roman" w:hAnsi="Times New Roman" w:cs="Times New Roman"/>
        <w:b/>
        <w:sz w:val="24"/>
        <w:szCs w:val="24"/>
      </w:rPr>
      <w:t>TRỰC QUAN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539B4"/>
    <w:multiLevelType w:val="hybridMultilevel"/>
    <w:tmpl w:val="F560F77A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25911"/>
    <w:multiLevelType w:val="hybridMultilevel"/>
    <w:tmpl w:val="5D1A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81349"/>
    <w:multiLevelType w:val="hybridMultilevel"/>
    <w:tmpl w:val="3D1E0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08A3993"/>
    <w:multiLevelType w:val="hybridMultilevel"/>
    <w:tmpl w:val="0A6E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00A06"/>
    <w:multiLevelType w:val="hybridMultilevel"/>
    <w:tmpl w:val="4D30781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00C2DB6"/>
    <w:multiLevelType w:val="hybridMultilevel"/>
    <w:tmpl w:val="9A20631A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984A1C"/>
    <w:multiLevelType w:val="hybridMultilevel"/>
    <w:tmpl w:val="9D369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2E29EE"/>
    <w:multiLevelType w:val="hybridMultilevel"/>
    <w:tmpl w:val="00F63B9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3A4D02"/>
    <w:multiLevelType w:val="hybridMultilevel"/>
    <w:tmpl w:val="F8E04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0C48C3"/>
    <w:multiLevelType w:val="hybridMultilevel"/>
    <w:tmpl w:val="A3C66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8"/>
  </w:num>
  <w:num w:numId="2" w16cid:durableId="1194418015">
    <w:abstractNumId w:val="0"/>
  </w:num>
  <w:num w:numId="3" w16cid:durableId="1114859801">
    <w:abstractNumId w:val="12"/>
  </w:num>
  <w:num w:numId="4" w16cid:durableId="2049065837">
    <w:abstractNumId w:val="18"/>
  </w:num>
  <w:num w:numId="5" w16cid:durableId="1760373259">
    <w:abstractNumId w:val="6"/>
  </w:num>
  <w:num w:numId="6" w16cid:durableId="1844203803">
    <w:abstractNumId w:val="1"/>
  </w:num>
  <w:num w:numId="7" w16cid:durableId="1199009288">
    <w:abstractNumId w:val="16"/>
  </w:num>
  <w:num w:numId="8" w16cid:durableId="2068454213">
    <w:abstractNumId w:val="2"/>
  </w:num>
  <w:num w:numId="9" w16cid:durableId="633173328">
    <w:abstractNumId w:val="4"/>
  </w:num>
  <w:num w:numId="10" w16cid:durableId="2042590250">
    <w:abstractNumId w:val="9"/>
  </w:num>
  <w:num w:numId="11" w16cid:durableId="1082949269">
    <w:abstractNumId w:val="14"/>
  </w:num>
  <w:num w:numId="12" w16cid:durableId="911239666">
    <w:abstractNumId w:val="7"/>
  </w:num>
  <w:num w:numId="13" w16cid:durableId="926765693">
    <w:abstractNumId w:val="10"/>
  </w:num>
  <w:num w:numId="14" w16cid:durableId="1143280867">
    <w:abstractNumId w:val="15"/>
  </w:num>
  <w:num w:numId="15" w16cid:durableId="1428306779">
    <w:abstractNumId w:val="11"/>
  </w:num>
  <w:num w:numId="16" w16cid:durableId="886722652">
    <w:abstractNumId w:val="3"/>
  </w:num>
  <w:num w:numId="17" w16cid:durableId="869224558">
    <w:abstractNumId w:val="17"/>
  </w:num>
  <w:num w:numId="18" w16cid:durableId="1680503586">
    <w:abstractNumId w:val="5"/>
  </w:num>
  <w:num w:numId="19" w16cid:durableId="1504324089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078D4"/>
    <w:rsid w:val="00010613"/>
    <w:rsid w:val="000134EF"/>
    <w:rsid w:val="00013B92"/>
    <w:rsid w:val="00013E70"/>
    <w:rsid w:val="000202B9"/>
    <w:rsid w:val="00024E26"/>
    <w:rsid w:val="00026479"/>
    <w:rsid w:val="00053DDF"/>
    <w:rsid w:val="0006408C"/>
    <w:rsid w:val="0008704C"/>
    <w:rsid w:val="00096C88"/>
    <w:rsid w:val="000B73E6"/>
    <w:rsid w:val="000C2514"/>
    <w:rsid w:val="000D1887"/>
    <w:rsid w:val="000E4FC6"/>
    <w:rsid w:val="000F4FA9"/>
    <w:rsid w:val="001017C0"/>
    <w:rsid w:val="00104F4D"/>
    <w:rsid w:val="001250F8"/>
    <w:rsid w:val="001405F6"/>
    <w:rsid w:val="00140D1E"/>
    <w:rsid w:val="00170463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249C5"/>
    <w:rsid w:val="00235A3D"/>
    <w:rsid w:val="0023758A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A07D6"/>
    <w:rsid w:val="003B078A"/>
    <w:rsid w:val="003B2E64"/>
    <w:rsid w:val="003E2948"/>
    <w:rsid w:val="004033B7"/>
    <w:rsid w:val="00410781"/>
    <w:rsid w:val="0043234C"/>
    <w:rsid w:val="004431A2"/>
    <w:rsid w:val="0045230D"/>
    <w:rsid w:val="00453B3D"/>
    <w:rsid w:val="00494A22"/>
    <w:rsid w:val="004956C8"/>
    <w:rsid w:val="004A3331"/>
    <w:rsid w:val="004A4145"/>
    <w:rsid w:val="004B13C0"/>
    <w:rsid w:val="004D6238"/>
    <w:rsid w:val="004E0288"/>
    <w:rsid w:val="004E1759"/>
    <w:rsid w:val="004E4914"/>
    <w:rsid w:val="005012A4"/>
    <w:rsid w:val="00503378"/>
    <w:rsid w:val="00514072"/>
    <w:rsid w:val="00532425"/>
    <w:rsid w:val="0054556C"/>
    <w:rsid w:val="00545CD8"/>
    <w:rsid w:val="005535AD"/>
    <w:rsid w:val="00563BAB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37C76"/>
    <w:rsid w:val="00640BD2"/>
    <w:rsid w:val="00657231"/>
    <w:rsid w:val="006627EF"/>
    <w:rsid w:val="00671B4C"/>
    <w:rsid w:val="00682B77"/>
    <w:rsid w:val="006938FD"/>
    <w:rsid w:val="006A0080"/>
    <w:rsid w:val="006A1B1F"/>
    <w:rsid w:val="006B212D"/>
    <w:rsid w:val="006D37FA"/>
    <w:rsid w:val="006D67F1"/>
    <w:rsid w:val="006F2070"/>
    <w:rsid w:val="007261B5"/>
    <w:rsid w:val="00735C28"/>
    <w:rsid w:val="00735F0E"/>
    <w:rsid w:val="007455DB"/>
    <w:rsid w:val="00761BE4"/>
    <w:rsid w:val="00775BBC"/>
    <w:rsid w:val="007936D0"/>
    <w:rsid w:val="007A5F9E"/>
    <w:rsid w:val="007A61DD"/>
    <w:rsid w:val="007B24A8"/>
    <w:rsid w:val="007B2811"/>
    <w:rsid w:val="007B4EB2"/>
    <w:rsid w:val="007B65BC"/>
    <w:rsid w:val="007B6C9D"/>
    <w:rsid w:val="007C2E7A"/>
    <w:rsid w:val="007E1A75"/>
    <w:rsid w:val="0081088D"/>
    <w:rsid w:val="008164B0"/>
    <w:rsid w:val="0085244F"/>
    <w:rsid w:val="00860D8A"/>
    <w:rsid w:val="00866D52"/>
    <w:rsid w:val="00875858"/>
    <w:rsid w:val="00886920"/>
    <w:rsid w:val="00887354"/>
    <w:rsid w:val="008937FB"/>
    <w:rsid w:val="008951F4"/>
    <w:rsid w:val="00896B04"/>
    <w:rsid w:val="008C4B78"/>
    <w:rsid w:val="008D7C3F"/>
    <w:rsid w:val="008F11F0"/>
    <w:rsid w:val="009335EB"/>
    <w:rsid w:val="00950867"/>
    <w:rsid w:val="009515A4"/>
    <w:rsid w:val="00951F0B"/>
    <w:rsid w:val="00953BBC"/>
    <w:rsid w:val="009571E2"/>
    <w:rsid w:val="0097114F"/>
    <w:rsid w:val="009841AA"/>
    <w:rsid w:val="00990C21"/>
    <w:rsid w:val="009A488D"/>
    <w:rsid w:val="009B56C4"/>
    <w:rsid w:val="009B6E56"/>
    <w:rsid w:val="009C09B6"/>
    <w:rsid w:val="009C0E93"/>
    <w:rsid w:val="009C7394"/>
    <w:rsid w:val="009E0444"/>
    <w:rsid w:val="009E4281"/>
    <w:rsid w:val="00A10D18"/>
    <w:rsid w:val="00A25264"/>
    <w:rsid w:val="00A31C97"/>
    <w:rsid w:val="00A55EA6"/>
    <w:rsid w:val="00A64B10"/>
    <w:rsid w:val="00A770D5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20DA0"/>
    <w:rsid w:val="00B30E7A"/>
    <w:rsid w:val="00B42EFA"/>
    <w:rsid w:val="00B67BDE"/>
    <w:rsid w:val="00B74653"/>
    <w:rsid w:val="00B772E4"/>
    <w:rsid w:val="00B80002"/>
    <w:rsid w:val="00B95874"/>
    <w:rsid w:val="00B97739"/>
    <w:rsid w:val="00BD781F"/>
    <w:rsid w:val="00BE079F"/>
    <w:rsid w:val="00BF3177"/>
    <w:rsid w:val="00BF765C"/>
    <w:rsid w:val="00C040AA"/>
    <w:rsid w:val="00C52E24"/>
    <w:rsid w:val="00C62F3D"/>
    <w:rsid w:val="00CA144C"/>
    <w:rsid w:val="00CA1CCD"/>
    <w:rsid w:val="00CB435F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0EFC"/>
    <w:rsid w:val="00D3362B"/>
    <w:rsid w:val="00D35921"/>
    <w:rsid w:val="00D40F43"/>
    <w:rsid w:val="00D41999"/>
    <w:rsid w:val="00D44021"/>
    <w:rsid w:val="00D45925"/>
    <w:rsid w:val="00D55191"/>
    <w:rsid w:val="00D60412"/>
    <w:rsid w:val="00D63240"/>
    <w:rsid w:val="00D72A48"/>
    <w:rsid w:val="00D76EED"/>
    <w:rsid w:val="00D9352D"/>
    <w:rsid w:val="00DA19C2"/>
    <w:rsid w:val="00DA3BC8"/>
    <w:rsid w:val="00DA76A5"/>
    <w:rsid w:val="00DB16CF"/>
    <w:rsid w:val="00DB6F10"/>
    <w:rsid w:val="00DB7DA8"/>
    <w:rsid w:val="00DC01E0"/>
    <w:rsid w:val="00DC3356"/>
    <w:rsid w:val="00DC3E8C"/>
    <w:rsid w:val="00DD731E"/>
    <w:rsid w:val="00DF1750"/>
    <w:rsid w:val="00DF55B5"/>
    <w:rsid w:val="00DF6C07"/>
    <w:rsid w:val="00E026E4"/>
    <w:rsid w:val="00E04024"/>
    <w:rsid w:val="00E2039A"/>
    <w:rsid w:val="00E24075"/>
    <w:rsid w:val="00E35563"/>
    <w:rsid w:val="00E4016D"/>
    <w:rsid w:val="00E47362"/>
    <w:rsid w:val="00E47D4E"/>
    <w:rsid w:val="00E51B47"/>
    <w:rsid w:val="00E524E7"/>
    <w:rsid w:val="00E56AB8"/>
    <w:rsid w:val="00E57C6B"/>
    <w:rsid w:val="00E65B74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C7469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B16CF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535AD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38F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linewrapper">
    <w:name w:val="line_wrapper"/>
    <w:basedOn w:val="DefaultParagraphFont"/>
    <w:rsid w:val="004A3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362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youtu.be/bidxsYEcuZk" TargetMode="External"/><Relationship Id="rId17" Type="http://schemas.openxmlformats.org/officeDocument/2006/relationships/hyperlink" Target="https://youtu.be/qRHfwEnpuDw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drive.google.com/drive/folders/1KyhhAfwIOTav75O8y9ghTqswVtnXXJ05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youtu.be/7kRUn5JfpJ0" TargetMode="External"/><Relationship Id="rId19" Type="http://schemas.openxmlformats.org/officeDocument/2006/relationships/hyperlink" Target="https://youtu.be/si9Dv7fi_g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NazcpJnHqBo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32</Pages>
  <Words>9431</Words>
  <Characters>53757</Characters>
  <Application>Microsoft Office Word</Application>
  <DocSecurity>0</DocSecurity>
  <Lines>447</Lines>
  <Paragraphs>126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Nguyen Nguyen</cp:lastModifiedBy>
  <cp:revision>83</cp:revision>
  <cp:lastPrinted>2021-11-01T14:37:00Z</cp:lastPrinted>
  <dcterms:created xsi:type="dcterms:W3CDTF">2021-09-12T16:35:00Z</dcterms:created>
  <dcterms:modified xsi:type="dcterms:W3CDTF">2025-12-14T11:00:00Z</dcterms:modified>
</cp:coreProperties>
</file>