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D1BF2A" w14:textId="77777777" w:rsidR="008374A8" w:rsidRDefault="008374A8" w:rsidP="008374A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E3567">
        <w:rPr>
          <w:rFonts w:ascii="Times New Roman" w:hAnsi="Times New Roman" w:cs="Times New Roman"/>
          <w:b/>
          <w:bCs/>
          <w:sz w:val="24"/>
          <w:szCs w:val="24"/>
        </w:rPr>
        <w:t>TP  de programmation logique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en prolog</w:t>
      </w:r>
    </w:p>
    <w:p w14:paraId="54AA87A0" w14:textId="77777777" w:rsidR="008374A8" w:rsidRDefault="008374A8" w:rsidP="008374A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B339036" w14:textId="3E60F863" w:rsidR="008374A8" w:rsidRPr="008374A8" w:rsidRDefault="008374A8" w:rsidP="008374A8">
      <w:pPr>
        <w:rPr>
          <w:rFonts w:ascii="Times New Roman" w:hAnsi="Times New Roman" w:cs="Times New Roman"/>
          <w:bCs/>
          <w:sz w:val="24"/>
          <w:szCs w:val="24"/>
        </w:rPr>
      </w:pPr>
      <w:r w:rsidRPr="008374A8">
        <w:rPr>
          <w:rFonts w:ascii="Times New Roman" w:hAnsi="Times New Roman" w:cs="Times New Roman"/>
          <w:bCs/>
          <w:sz w:val="24"/>
          <w:szCs w:val="24"/>
        </w:rPr>
        <w:t>Nathan VINCENT</w:t>
      </w:r>
    </w:p>
    <w:p w14:paraId="1046C181" w14:textId="77777777" w:rsidR="008374A8" w:rsidRDefault="008374A8"/>
    <w:p w14:paraId="29EA95F3" w14:textId="52A8665A" w:rsidR="008374A8" w:rsidRDefault="000C182F">
      <w:r w:rsidRPr="000C182F">
        <w:t>Exercice 1 : Ajouter de nouveaux faits et requêtes</w:t>
      </w:r>
    </w:p>
    <w:p w14:paraId="7CF34EB7" w14:textId="77777777" w:rsidR="004335EB" w:rsidRDefault="008374A8" w:rsidP="008374A8">
      <w:pPr>
        <w:pStyle w:val="Paragraphedeliste"/>
        <w:numPr>
          <w:ilvl w:val="0"/>
          <w:numId w:val="1"/>
        </w:numPr>
      </w:pPr>
      <w:r>
        <w:t xml:space="preserve">Le père de Marc est </w:t>
      </w:r>
      <w:r w:rsidR="004335EB">
        <w:t>Jacques</w:t>
      </w:r>
    </w:p>
    <w:p w14:paraId="240F16EB" w14:textId="77777777" w:rsidR="004335EB" w:rsidRDefault="004335EB" w:rsidP="004335EB"/>
    <w:p w14:paraId="0C9E8B59" w14:textId="34D9712C" w:rsidR="008374A8" w:rsidRDefault="004335EB" w:rsidP="004335EB">
      <w:pPr>
        <w:pStyle w:val="Paragraphedeliste"/>
        <w:numPr>
          <w:ilvl w:val="0"/>
          <w:numId w:val="1"/>
        </w:numPr>
      </w:pPr>
      <w:r>
        <w:t xml:space="preserve">Marc est le père de Sophie donc a un enfant </w:t>
      </w:r>
    </w:p>
    <w:p w14:paraId="1C4AD254" w14:textId="77777777" w:rsidR="000C182F" w:rsidRDefault="000C182F" w:rsidP="000C182F">
      <w:pPr>
        <w:pStyle w:val="Paragraphedeliste"/>
      </w:pPr>
    </w:p>
    <w:p w14:paraId="38FB5078" w14:textId="7EA7276A" w:rsidR="000C182F" w:rsidRDefault="000C182F" w:rsidP="000C182F">
      <w:r w:rsidRPr="000C182F">
        <w:t>Exercice 2 : Règle pour les Grands-parents</w:t>
      </w:r>
    </w:p>
    <w:p w14:paraId="2580F3D0" w14:textId="77777777" w:rsidR="000C182F" w:rsidRDefault="000C182F" w:rsidP="000C182F">
      <w:pPr>
        <w:pStyle w:val="Paragraphedeliste"/>
        <w:numPr>
          <w:ilvl w:val="0"/>
          <w:numId w:val="2"/>
        </w:numPr>
      </w:pPr>
      <w:r>
        <w:t>Le grand- père de Paul n’est pas défini</w:t>
      </w:r>
    </w:p>
    <w:p w14:paraId="66EAE2D2" w14:textId="77777777" w:rsidR="000C182F" w:rsidRDefault="000C182F" w:rsidP="000C182F"/>
    <w:p w14:paraId="3F7ADA3F" w14:textId="77777777" w:rsidR="000C182F" w:rsidRDefault="000C182F" w:rsidP="000C182F">
      <w:pPr>
        <w:pStyle w:val="Paragraphedeliste"/>
        <w:numPr>
          <w:ilvl w:val="0"/>
          <w:numId w:val="2"/>
        </w:numPr>
      </w:pPr>
      <w:r>
        <w:t xml:space="preserve">Jacques est le grand père de Sophie </w:t>
      </w:r>
    </w:p>
    <w:p w14:paraId="67137468" w14:textId="77777777" w:rsidR="000C182F" w:rsidRDefault="000C182F" w:rsidP="000C182F">
      <w:pPr>
        <w:pStyle w:val="Paragraphedeliste"/>
      </w:pPr>
    </w:p>
    <w:p w14:paraId="5C5190C5" w14:textId="77777777" w:rsidR="000C182F" w:rsidRDefault="000C182F" w:rsidP="000C182F"/>
    <w:p w14:paraId="402BB94C" w14:textId="77777777" w:rsidR="000C182F" w:rsidRPr="00301909" w:rsidRDefault="000C182F" w:rsidP="000C182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01909">
        <w:rPr>
          <w:rFonts w:ascii="Times New Roman" w:hAnsi="Times New Roman" w:cs="Times New Roman"/>
          <w:b/>
          <w:bCs/>
          <w:sz w:val="24"/>
          <w:szCs w:val="24"/>
        </w:rPr>
        <w:t>Exercice 3 : Règle pour les Frères et Sœurs</w:t>
      </w:r>
    </w:p>
    <w:p w14:paraId="2018504F" w14:textId="77777777" w:rsidR="002E3F3E" w:rsidRDefault="002E3F3E" w:rsidP="000C182F"/>
    <w:p w14:paraId="57441323" w14:textId="52E5CB29" w:rsidR="000C182F" w:rsidRDefault="002E3F3E" w:rsidP="002E3F3E">
      <w:pPr>
        <w:pStyle w:val="Paragraphedeliste"/>
        <w:numPr>
          <w:ilvl w:val="0"/>
          <w:numId w:val="3"/>
        </w:numPr>
      </w:pPr>
      <w:r>
        <w:t>Paul n’a pas de frères et sœurs.</w:t>
      </w:r>
    </w:p>
    <w:p w14:paraId="74F1FF43" w14:textId="77777777" w:rsidR="002E3F3E" w:rsidRDefault="002E3F3E" w:rsidP="002E3F3E"/>
    <w:p w14:paraId="333C6292" w14:textId="77777777" w:rsidR="002E3F3E" w:rsidRPr="00EE3567" w:rsidRDefault="002E3F3E" w:rsidP="002E3F3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E3567">
        <w:rPr>
          <w:rFonts w:ascii="Times New Roman" w:hAnsi="Times New Roman" w:cs="Times New Roman"/>
          <w:b/>
          <w:bCs/>
          <w:sz w:val="24"/>
          <w:szCs w:val="24"/>
        </w:rPr>
        <w:t>Exercice 4 : Requêtes avec Variables</w:t>
      </w:r>
    </w:p>
    <w:p w14:paraId="6C403380" w14:textId="39FCD321" w:rsidR="002E3F3E" w:rsidRDefault="002E3F3E" w:rsidP="002E3F3E"/>
    <w:p w14:paraId="1D1EEC3E" w14:textId="49624FC8" w:rsidR="00545915" w:rsidRDefault="00545915" w:rsidP="00545915">
      <w:pPr>
        <w:pStyle w:val="Paragraphedeliste"/>
        <w:numPr>
          <w:ilvl w:val="0"/>
          <w:numId w:val="4"/>
        </w:numPr>
      </w:pPr>
      <w:r>
        <w:t>Pour trouver tou</w:t>
      </w:r>
      <w:r w:rsidR="006A0B6C">
        <w:t>s</w:t>
      </w:r>
      <w:r>
        <w:t xml:space="preserve"> les hommes il faut marqu</w:t>
      </w:r>
      <w:r w:rsidR="00AD719A">
        <w:t>er</w:t>
      </w:r>
      <w:r>
        <w:t> : «  homme (X). » suivit d’un « ; » pour continuer la requête jusqu’au dernier élément</w:t>
      </w:r>
    </w:p>
    <w:p w14:paraId="42D51FBD" w14:textId="77777777" w:rsidR="00B31639" w:rsidRDefault="00B31639" w:rsidP="00B31639"/>
    <w:p w14:paraId="370B0F9F" w14:textId="33DB9B41" w:rsidR="00AD719A" w:rsidRDefault="00AD719A" w:rsidP="00AD719A">
      <w:pPr>
        <w:pStyle w:val="Paragraphedeliste"/>
        <w:numPr>
          <w:ilvl w:val="0"/>
          <w:numId w:val="4"/>
        </w:numPr>
      </w:pPr>
      <w:r>
        <w:t>Pour trouver tou</w:t>
      </w:r>
      <w:r w:rsidR="006A0B6C">
        <w:t>s</w:t>
      </w:r>
      <w:r>
        <w:t xml:space="preserve"> les </w:t>
      </w:r>
      <w:r>
        <w:t>parents de Julie</w:t>
      </w:r>
      <w:r>
        <w:t xml:space="preserve"> il faut marqu</w:t>
      </w:r>
      <w:r>
        <w:t>er</w:t>
      </w:r>
      <w:r>
        <w:t> : « </w:t>
      </w:r>
      <w:r>
        <w:t xml:space="preserve"> parent</w:t>
      </w:r>
      <w:r>
        <w:t>(X</w:t>
      </w:r>
      <w:r>
        <w:t>, Julie</w:t>
      </w:r>
      <w:r>
        <w:t>). » suivit d’un « ; » pour continuer la requête jusqu’au dernier élément</w:t>
      </w:r>
      <w:r>
        <w:t>.</w:t>
      </w:r>
    </w:p>
    <w:p w14:paraId="267943B9" w14:textId="3C9D8BC5" w:rsidR="00B31639" w:rsidRDefault="00B31639" w:rsidP="00AD719A"/>
    <w:p w14:paraId="6815571D" w14:textId="77777777" w:rsidR="006A0B6C" w:rsidRDefault="006A0B6C" w:rsidP="00AD719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6294F57" w14:textId="77777777" w:rsidR="006A0B6C" w:rsidRDefault="006A0B6C" w:rsidP="00AD719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3CDF001" w14:textId="77777777" w:rsidR="006A0B6C" w:rsidRDefault="006A0B6C" w:rsidP="00AD719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66F4CE0" w14:textId="77777777" w:rsidR="006A0B6C" w:rsidRDefault="006A0B6C" w:rsidP="00AD719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F2C8E4B" w14:textId="77777777" w:rsidR="006A0B6C" w:rsidRDefault="006A0B6C" w:rsidP="00AD719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DA7AD0D" w14:textId="5091E297" w:rsidR="00AD719A" w:rsidRDefault="00AD719A" w:rsidP="00AD719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E3567">
        <w:rPr>
          <w:rFonts w:ascii="Times New Roman" w:hAnsi="Times New Roman" w:cs="Times New Roman"/>
          <w:b/>
          <w:bCs/>
          <w:sz w:val="24"/>
          <w:szCs w:val="24"/>
        </w:rPr>
        <w:t xml:space="preserve">Exercice </w:t>
      </w:r>
      <w:r w:rsidR="003B307A">
        <w:rPr>
          <w:rFonts w:ascii="Times New Roman" w:hAnsi="Times New Roman" w:cs="Times New Roman"/>
          <w:b/>
          <w:bCs/>
          <w:sz w:val="24"/>
          <w:szCs w:val="24"/>
        </w:rPr>
        <w:t>6</w:t>
      </w:r>
      <w:r w:rsidRPr="00EE3567">
        <w:rPr>
          <w:rFonts w:ascii="Times New Roman" w:hAnsi="Times New Roman" w:cs="Times New Roman"/>
          <w:b/>
          <w:bCs/>
          <w:sz w:val="24"/>
          <w:szCs w:val="24"/>
        </w:rPr>
        <w:t xml:space="preserve"> : </w:t>
      </w:r>
      <w:r w:rsidR="006A0B6C">
        <w:rPr>
          <w:rFonts w:ascii="Times New Roman" w:hAnsi="Times New Roman" w:cs="Times New Roman"/>
          <w:b/>
          <w:bCs/>
          <w:sz w:val="24"/>
          <w:szCs w:val="24"/>
        </w:rPr>
        <w:t>Longueur d’une liste</w:t>
      </w:r>
    </w:p>
    <w:p w14:paraId="331289B5" w14:textId="77777777" w:rsidR="006A0B6C" w:rsidRDefault="006A0B6C" w:rsidP="00AD719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7954493" w14:textId="0A19D8BD" w:rsidR="006A0B6C" w:rsidRPr="003B307A" w:rsidRDefault="003B307A" w:rsidP="00AD719A">
      <w:pPr>
        <w:rPr>
          <w:rFonts w:ascii="Times New Roman" w:hAnsi="Times New Roman" w:cs="Times New Roman"/>
          <w:bCs/>
          <w:sz w:val="24"/>
          <w:szCs w:val="24"/>
        </w:rPr>
      </w:pPr>
      <w:r w:rsidRPr="003B307A">
        <w:rPr>
          <w:rFonts w:ascii="Times New Roman" w:hAnsi="Times New Roman" w:cs="Times New Roman"/>
          <w:bCs/>
          <w:sz w:val="24"/>
          <w:szCs w:val="24"/>
        </w:rPr>
        <w:t xml:space="preserve">Voici le résultat du programme permettant de trouver la longueur d’une liste </w:t>
      </w:r>
    </w:p>
    <w:p w14:paraId="6734E02F" w14:textId="09799721" w:rsidR="006A0B6C" w:rsidRDefault="006A0B6C" w:rsidP="00AD719A">
      <w:r w:rsidRPr="006A0B6C">
        <w:drawing>
          <wp:inline distT="0" distB="0" distL="0" distR="0" wp14:anchorId="18A776A7" wp14:editId="18F115A2">
            <wp:extent cx="3086531" cy="476316"/>
            <wp:effectExtent l="0" t="0" r="0" b="0"/>
            <wp:docPr id="1830218002" name="Image 1" descr="Une image contenant texte, Police, capture d’écran, Graphiqu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218002" name="Image 1" descr="Une image contenant texte, Police, capture d’écran, Graphique&#10;&#10;Le contenu généré par l’IA peut êtr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031A9" w14:textId="77777777" w:rsidR="003B307A" w:rsidRDefault="003B307A" w:rsidP="00AD719A"/>
    <w:p w14:paraId="6B4903DE" w14:textId="77777777" w:rsidR="003B307A" w:rsidRDefault="003B307A" w:rsidP="00AD719A"/>
    <w:p w14:paraId="06B0491E" w14:textId="46A3ADA9" w:rsidR="003B307A" w:rsidRDefault="003B307A" w:rsidP="003B307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E3567">
        <w:rPr>
          <w:rFonts w:ascii="Times New Roman" w:hAnsi="Times New Roman" w:cs="Times New Roman"/>
          <w:b/>
          <w:bCs/>
          <w:sz w:val="24"/>
          <w:szCs w:val="24"/>
        </w:rPr>
        <w:t xml:space="preserve">Exercice </w:t>
      </w:r>
      <w:r>
        <w:rPr>
          <w:rFonts w:ascii="Times New Roman" w:hAnsi="Times New Roman" w:cs="Times New Roman"/>
          <w:b/>
          <w:bCs/>
          <w:sz w:val="24"/>
          <w:szCs w:val="24"/>
        </w:rPr>
        <w:t>7</w:t>
      </w:r>
      <w:r w:rsidRPr="00EE3567">
        <w:rPr>
          <w:rFonts w:ascii="Times New Roman" w:hAnsi="Times New Roman" w:cs="Times New Roman"/>
          <w:b/>
          <w:bCs/>
          <w:sz w:val="24"/>
          <w:szCs w:val="24"/>
        </w:rPr>
        <w:t xml:space="preserve"> :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Trouver un élément dans </w:t>
      </w:r>
      <w:r>
        <w:rPr>
          <w:rFonts w:ascii="Times New Roman" w:hAnsi="Times New Roman" w:cs="Times New Roman"/>
          <w:b/>
          <w:bCs/>
          <w:sz w:val="24"/>
          <w:szCs w:val="24"/>
        </w:rPr>
        <w:t>une liste</w:t>
      </w:r>
    </w:p>
    <w:p w14:paraId="5A541836" w14:textId="77777777" w:rsidR="003B307A" w:rsidRDefault="003B307A" w:rsidP="003B307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749B627" w14:textId="22136504" w:rsidR="003B307A" w:rsidRPr="003B307A" w:rsidRDefault="003B307A" w:rsidP="003B307A">
      <w:pPr>
        <w:rPr>
          <w:rFonts w:ascii="Times New Roman" w:hAnsi="Times New Roman" w:cs="Times New Roman"/>
          <w:bCs/>
          <w:sz w:val="24"/>
          <w:szCs w:val="24"/>
        </w:rPr>
      </w:pPr>
      <w:r w:rsidRPr="003B307A">
        <w:rPr>
          <w:rFonts w:ascii="Times New Roman" w:hAnsi="Times New Roman" w:cs="Times New Roman"/>
          <w:bCs/>
          <w:sz w:val="24"/>
          <w:szCs w:val="24"/>
        </w:rPr>
        <w:t xml:space="preserve">Voici le code permettant de chercher un élément dans une liste </w:t>
      </w:r>
    </w:p>
    <w:p w14:paraId="1FAA53AA" w14:textId="658BC554" w:rsidR="003B307A" w:rsidRDefault="003B307A" w:rsidP="003B307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B307A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3E1E22D9" wp14:editId="252BB7EC">
            <wp:extent cx="3105583" cy="400106"/>
            <wp:effectExtent l="0" t="0" r="0" b="0"/>
            <wp:docPr id="85296748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96748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AA8E9" w14:textId="77777777" w:rsidR="003B307A" w:rsidRDefault="003B307A" w:rsidP="00AD719A"/>
    <w:p w14:paraId="53EA9762" w14:textId="77777777" w:rsidR="003B307A" w:rsidRDefault="003B307A" w:rsidP="00AD719A"/>
    <w:p w14:paraId="1E67A28C" w14:textId="77777777" w:rsidR="003B307A" w:rsidRDefault="003B307A" w:rsidP="003B307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E3567">
        <w:rPr>
          <w:rFonts w:ascii="Times New Roman" w:hAnsi="Times New Roman" w:cs="Times New Roman"/>
          <w:b/>
          <w:bCs/>
          <w:sz w:val="24"/>
          <w:szCs w:val="24"/>
        </w:rPr>
        <w:t>Exercice 8 : Règle pour les Oncles et Tantes</w:t>
      </w:r>
    </w:p>
    <w:p w14:paraId="4ACDADA8" w14:textId="77777777" w:rsidR="003B307A" w:rsidRDefault="003B307A" w:rsidP="003B307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46E7BCE" w14:textId="3B4A8F1E" w:rsidR="003B307A" w:rsidRDefault="00544CCC" w:rsidP="003B307A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D’après ma base de connaissance, </w:t>
      </w:r>
      <w:r w:rsidRPr="00544CCC">
        <w:rPr>
          <w:rFonts w:ascii="Times New Roman" w:hAnsi="Times New Roman" w:cs="Times New Roman"/>
          <w:bCs/>
          <w:sz w:val="24"/>
          <w:szCs w:val="24"/>
        </w:rPr>
        <w:t>Marc n’est pas l’oncle de Paul</w:t>
      </w:r>
      <w:r>
        <w:rPr>
          <w:rFonts w:ascii="Times New Roman" w:hAnsi="Times New Roman" w:cs="Times New Roman"/>
          <w:bCs/>
          <w:sz w:val="24"/>
          <w:szCs w:val="24"/>
        </w:rPr>
        <w:t>.</w:t>
      </w:r>
      <w:r w:rsidRPr="00544CCC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79E1B5CE" w14:textId="53EC7639" w:rsidR="00544CCC" w:rsidRDefault="00544CCC" w:rsidP="003B307A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44CCC">
        <w:rPr>
          <w:rFonts w:ascii="Times New Roman" w:hAnsi="Times New Roman" w:cs="Times New Roman"/>
          <w:bCs/>
          <w:sz w:val="24"/>
          <w:szCs w:val="24"/>
        </w:rPr>
        <w:drawing>
          <wp:inline distT="0" distB="0" distL="0" distR="0" wp14:anchorId="31804EB0" wp14:editId="0FAD2B16">
            <wp:extent cx="2381582" cy="562053"/>
            <wp:effectExtent l="0" t="0" r="0" b="9525"/>
            <wp:docPr id="1658690800" name="Image 1" descr="Une image contenant texte, Police, Graphique, typographi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690800" name="Image 1" descr="Une image contenant texte, Police, Graphique, typographie&#10;&#10;Le contenu généré par l’IA peut êtr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0751B" w14:textId="77777777" w:rsidR="00544CCC" w:rsidRDefault="00544CCC" w:rsidP="003B307A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5C280C1" w14:textId="0064242E" w:rsidR="00544CCC" w:rsidRDefault="00544CCC" w:rsidP="003B307A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D’après ma base de connaissance, Jacques est un grand parent de Sophie</w:t>
      </w:r>
    </w:p>
    <w:p w14:paraId="7FDD7EAE" w14:textId="34C2BE51" w:rsidR="00544CCC" w:rsidRPr="00544CCC" w:rsidRDefault="00544CCC" w:rsidP="003B307A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44CCC">
        <w:rPr>
          <w:rFonts w:ascii="Times New Roman" w:hAnsi="Times New Roman" w:cs="Times New Roman"/>
          <w:bCs/>
          <w:sz w:val="24"/>
          <w:szCs w:val="24"/>
        </w:rPr>
        <w:drawing>
          <wp:inline distT="0" distB="0" distL="0" distR="0" wp14:anchorId="2E0BEA9D" wp14:editId="66EA3B3C">
            <wp:extent cx="3315163" cy="476316"/>
            <wp:effectExtent l="0" t="0" r="0" b="0"/>
            <wp:docPr id="1072951926" name="Image 1" descr="Une image contenant texte, Police, capture d’écran, Graphiqu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951926" name="Image 1" descr="Une image contenant texte, Police, capture d’écran, Graphique&#10;&#10;Le contenu généré par l’IA peut êtr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5CE50" w14:textId="77777777" w:rsidR="003B307A" w:rsidRDefault="003B307A" w:rsidP="00AD719A"/>
    <w:p w14:paraId="48A017BB" w14:textId="77777777" w:rsidR="00544CCC" w:rsidRPr="00EE3567" w:rsidRDefault="00544CCC" w:rsidP="00544CC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E3567">
        <w:rPr>
          <w:rFonts w:ascii="Times New Roman" w:hAnsi="Times New Roman" w:cs="Times New Roman"/>
          <w:b/>
          <w:bCs/>
          <w:sz w:val="24"/>
          <w:szCs w:val="24"/>
        </w:rPr>
        <w:t>Exercice 9 : Arbre Généalogique Étendu</w:t>
      </w:r>
    </w:p>
    <w:p w14:paraId="2085D098" w14:textId="0152C4F0" w:rsidR="00544CCC" w:rsidRDefault="00544CCC" w:rsidP="00AD719A">
      <w:r>
        <w:rPr>
          <w:rFonts w:ascii="Times New Roman" w:hAnsi="Times New Roman" w:cs="Times New Roman"/>
          <w:bCs/>
          <w:sz w:val="24"/>
          <w:szCs w:val="24"/>
        </w:rPr>
        <w:t xml:space="preserve">D’après ma base de connaissance, </w:t>
      </w:r>
      <w:r>
        <w:rPr>
          <w:rFonts w:ascii="Times New Roman" w:hAnsi="Times New Roman" w:cs="Times New Roman"/>
          <w:bCs/>
          <w:sz w:val="24"/>
          <w:szCs w:val="24"/>
        </w:rPr>
        <w:t>Paul n’a pas de cousin.</w:t>
      </w:r>
    </w:p>
    <w:p w14:paraId="2498F39E" w14:textId="43FBCDD3" w:rsidR="00544CCC" w:rsidRDefault="00544CCC" w:rsidP="00AD719A">
      <w:r w:rsidRPr="00544CCC">
        <w:drawing>
          <wp:inline distT="0" distB="0" distL="0" distR="0" wp14:anchorId="2E13F2FE" wp14:editId="7D49749D">
            <wp:extent cx="2286319" cy="571580"/>
            <wp:effectExtent l="0" t="0" r="0" b="0"/>
            <wp:docPr id="1320650798" name="Image 1" descr="Une image contenant texte, Police, Graphique, typographi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650798" name="Image 1" descr="Une image contenant texte, Police, Graphique, typographie&#10;&#10;Le contenu généré par l’IA peut êtr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4C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AB3204"/>
    <w:multiLevelType w:val="hybridMultilevel"/>
    <w:tmpl w:val="754EA2C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CB015C"/>
    <w:multiLevelType w:val="hybridMultilevel"/>
    <w:tmpl w:val="0FE89E88"/>
    <w:lvl w:ilvl="0" w:tplc="DC4CEA6E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28" w:hanging="360"/>
      </w:pPr>
    </w:lvl>
    <w:lvl w:ilvl="2" w:tplc="040C001B" w:tentative="1">
      <w:start w:val="1"/>
      <w:numFmt w:val="lowerRoman"/>
      <w:lvlText w:val="%3."/>
      <w:lvlJc w:val="right"/>
      <w:pPr>
        <w:ind w:left="1848" w:hanging="180"/>
      </w:pPr>
    </w:lvl>
    <w:lvl w:ilvl="3" w:tplc="040C000F" w:tentative="1">
      <w:start w:val="1"/>
      <w:numFmt w:val="decimal"/>
      <w:lvlText w:val="%4."/>
      <w:lvlJc w:val="left"/>
      <w:pPr>
        <w:ind w:left="2568" w:hanging="360"/>
      </w:pPr>
    </w:lvl>
    <w:lvl w:ilvl="4" w:tplc="040C0019" w:tentative="1">
      <w:start w:val="1"/>
      <w:numFmt w:val="lowerLetter"/>
      <w:lvlText w:val="%5."/>
      <w:lvlJc w:val="left"/>
      <w:pPr>
        <w:ind w:left="3288" w:hanging="360"/>
      </w:pPr>
    </w:lvl>
    <w:lvl w:ilvl="5" w:tplc="040C001B" w:tentative="1">
      <w:start w:val="1"/>
      <w:numFmt w:val="lowerRoman"/>
      <w:lvlText w:val="%6."/>
      <w:lvlJc w:val="right"/>
      <w:pPr>
        <w:ind w:left="4008" w:hanging="180"/>
      </w:pPr>
    </w:lvl>
    <w:lvl w:ilvl="6" w:tplc="040C000F" w:tentative="1">
      <w:start w:val="1"/>
      <w:numFmt w:val="decimal"/>
      <w:lvlText w:val="%7."/>
      <w:lvlJc w:val="left"/>
      <w:pPr>
        <w:ind w:left="4728" w:hanging="360"/>
      </w:pPr>
    </w:lvl>
    <w:lvl w:ilvl="7" w:tplc="040C0019" w:tentative="1">
      <w:start w:val="1"/>
      <w:numFmt w:val="lowerLetter"/>
      <w:lvlText w:val="%8."/>
      <w:lvlJc w:val="left"/>
      <w:pPr>
        <w:ind w:left="5448" w:hanging="360"/>
      </w:pPr>
    </w:lvl>
    <w:lvl w:ilvl="8" w:tplc="040C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2" w15:restartNumberingAfterBreak="0">
    <w:nsid w:val="2F9B0878"/>
    <w:multiLevelType w:val="hybridMultilevel"/>
    <w:tmpl w:val="559CAAD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8A7E29"/>
    <w:multiLevelType w:val="hybridMultilevel"/>
    <w:tmpl w:val="3B68850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6291080">
    <w:abstractNumId w:val="2"/>
  </w:num>
  <w:num w:numId="2" w16cid:durableId="1735081354">
    <w:abstractNumId w:val="3"/>
  </w:num>
  <w:num w:numId="3" w16cid:durableId="324404546">
    <w:abstractNumId w:val="1"/>
  </w:num>
  <w:num w:numId="4" w16cid:durableId="19517435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4A8"/>
    <w:rsid w:val="000C182F"/>
    <w:rsid w:val="002E3F3E"/>
    <w:rsid w:val="003B307A"/>
    <w:rsid w:val="004335EB"/>
    <w:rsid w:val="00544CCC"/>
    <w:rsid w:val="00545915"/>
    <w:rsid w:val="006A0B6C"/>
    <w:rsid w:val="008374A8"/>
    <w:rsid w:val="00AD719A"/>
    <w:rsid w:val="00B31639"/>
    <w:rsid w:val="00B7413D"/>
    <w:rsid w:val="00C92255"/>
    <w:rsid w:val="00D52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5F9479"/>
  <w15:chartTrackingRefBased/>
  <w15:docId w15:val="{9F04FCDB-A737-4BD9-B7AC-C268BADD4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74A8"/>
    <w:pPr>
      <w:spacing w:line="259" w:lineRule="auto"/>
    </w:pPr>
    <w:rPr>
      <w:kern w:val="0"/>
      <w:sz w:val="22"/>
      <w:szCs w:val="22"/>
      <w14:ligatures w14:val="none"/>
    </w:rPr>
  </w:style>
  <w:style w:type="paragraph" w:styleId="Titre1">
    <w:name w:val="heading 1"/>
    <w:basedOn w:val="Normal"/>
    <w:next w:val="Normal"/>
    <w:link w:val="Titre1Car"/>
    <w:uiPriority w:val="9"/>
    <w:qFormat/>
    <w:rsid w:val="008374A8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374A8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374A8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374A8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374A8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374A8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374A8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374A8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374A8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374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374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374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374A8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374A8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374A8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374A8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374A8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374A8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374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reCar">
    <w:name w:val="Titre Car"/>
    <w:basedOn w:val="Policepardfaut"/>
    <w:link w:val="Titre"/>
    <w:uiPriority w:val="10"/>
    <w:rsid w:val="008374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374A8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ous-titreCar">
    <w:name w:val="Sous-titre Car"/>
    <w:basedOn w:val="Policepardfaut"/>
    <w:link w:val="Sous-titre"/>
    <w:uiPriority w:val="11"/>
    <w:rsid w:val="008374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374A8"/>
    <w:pPr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CitationCar">
    <w:name w:val="Citation Car"/>
    <w:basedOn w:val="Policepardfaut"/>
    <w:link w:val="Citation"/>
    <w:uiPriority w:val="29"/>
    <w:rsid w:val="008374A8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374A8"/>
    <w:pPr>
      <w:spacing w:line="278" w:lineRule="auto"/>
      <w:ind w:left="720"/>
      <w:contextualSpacing/>
    </w:pPr>
    <w:rPr>
      <w:kern w:val="2"/>
      <w:sz w:val="24"/>
      <w:szCs w:val="24"/>
      <w14:ligatures w14:val="standardContextual"/>
    </w:rPr>
  </w:style>
  <w:style w:type="character" w:styleId="Accentuationintense">
    <w:name w:val="Intense Emphasis"/>
    <w:basedOn w:val="Policepardfaut"/>
    <w:uiPriority w:val="21"/>
    <w:qFormat/>
    <w:rsid w:val="008374A8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374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374A8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374A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189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Nathan</dc:creator>
  <cp:keywords/>
  <dc:description/>
  <cp:lastModifiedBy>VINCENT Nathan</cp:lastModifiedBy>
  <cp:revision>3</cp:revision>
  <dcterms:created xsi:type="dcterms:W3CDTF">2025-01-20T15:03:00Z</dcterms:created>
  <dcterms:modified xsi:type="dcterms:W3CDTF">2025-02-25T16:22:00Z</dcterms:modified>
</cp:coreProperties>
</file>