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8BB19" w14:textId="394576A6" w:rsidR="00D33BD7" w:rsidRDefault="00D33BD7" w:rsidP="009F79A4">
      <w:pPr>
        <w:pStyle w:val="p1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Project Name: CIPKART</w:t>
      </w:r>
      <w:r w:rsidR="008C6DFD">
        <w:rPr>
          <w:rFonts w:ascii="Calibri" w:hAnsi="Calibri" w:cs="Calibri"/>
          <w:b/>
          <w:bCs/>
          <w:sz w:val="24"/>
          <w:szCs w:val="24"/>
        </w:rPr>
        <w:t>_</w:t>
      </w:r>
      <w:r>
        <w:rPr>
          <w:rFonts w:ascii="Calibri" w:hAnsi="Calibri" w:cs="Calibri"/>
          <w:b/>
          <w:bCs/>
          <w:sz w:val="24"/>
          <w:szCs w:val="24"/>
        </w:rPr>
        <w:t>ADMIN</w:t>
      </w:r>
    </w:p>
    <w:p w14:paraId="3BE64011" w14:textId="77777777" w:rsidR="002B1008" w:rsidRDefault="002B1008" w:rsidP="009F79A4">
      <w:pPr>
        <w:pStyle w:val="p1"/>
        <w:rPr>
          <w:rFonts w:ascii="Calibri" w:hAnsi="Calibri" w:cs="Calibri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6237"/>
      </w:tblGrid>
      <w:tr w:rsidR="002B1008" w14:paraId="5604AFF2" w14:textId="77777777" w:rsidTr="00784173">
        <w:tc>
          <w:tcPr>
            <w:tcW w:w="1980" w:type="dxa"/>
          </w:tcPr>
          <w:p w14:paraId="69F61208" w14:textId="53EDCC76" w:rsidR="002B1008" w:rsidRDefault="002B1008" w:rsidP="009F79A4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6237" w:type="dxa"/>
          </w:tcPr>
          <w:p w14:paraId="201EBB50" w14:textId="582D9617" w:rsidR="002B1008" w:rsidRDefault="002B1008" w:rsidP="009F79A4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sz w:val="24"/>
                <w:szCs w:val="24"/>
              </w:rPr>
              <w:t>TC</w:t>
            </w:r>
            <w:r w:rsidR="008C6DFD">
              <w:rPr>
                <w:rFonts w:ascii="Calibri" w:hAnsi="Calibri" w:cs="Calibri"/>
                <w:sz w:val="24"/>
                <w:szCs w:val="24"/>
              </w:rPr>
              <w:t>_</w:t>
            </w:r>
            <w:r>
              <w:rPr>
                <w:rFonts w:ascii="Calibri" w:hAnsi="Calibri" w:cs="Calibri"/>
                <w:sz w:val="24"/>
                <w:szCs w:val="24"/>
              </w:rPr>
              <w:t>01</w:t>
            </w:r>
          </w:p>
        </w:tc>
      </w:tr>
      <w:tr w:rsidR="002B1008" w14:paraId="69EEC5B3" w14:textId="77777777" w:rsidTr="00784173">
        <w:tc>
          <w:tcPr>
            <w:tcW w:w="1980" w:type="dxa"/>
          </w:tcPr>
          <w:p w14:paraId="0CDEC67C" w14:textId="2028B8F0" w:rsidR="002B1008" w:rsidRDefault="002B1008" w:rsidP="009F79A4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Title</w:t>
            </w:r>
          </w:p>
        </w:tc>
        <w:tc>
          <w:tcPr>
            <w:tcW w:w="6237" w:type="dxa"/>
          </w:tcPr>
          <w:p w14:paraId="59714848" w14:textId="5EDFCF4D" w:rsidR="002B1008" w:rsidRPr="008D64A1" w:rsidRDefault="008D64A1" w:rsidP="009F79A4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Prihlásenie používateľa s platnými údajmi</w:t>
            </w:r>
          </w:p>
        </w:tc>
      </w:tr>
      <w:tr w:rsidR="002B1008" w14:paraId="79591E8C" w14:textId="77777777" w:rsidTr="00784173">
        <w:tc>
          <w:tcPr>
            <w:tcW w:w="1980" w:type="dxa"/>
          </w:tcPr>
          <w:p w14:paraId="0823522D" w14:textId="11CBABCD" w:rsidR="002B1008" w:rsidRDefault="002B1008" w:rsidP="009F79A4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Test </w:t>
            </w:r>
            <w:r w:rsidR="0042113D">
              <w:rPr>
                <w:rFonts w:ascii="Calibri" w:hAnsi="Calibri" w:cs="Calibri"/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6237" w:type="dxa"/>
          </w:tcPr>
          <w:p w14:paraId="03553633" w14:textId="7DA905A9" w:rsidR="002B1008" w:rsidRDefault="008D64A1" w:rsidP="009F79A4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Meno: P130</w:t>
            </w:r>
          </w:p>
          <w:p w14:paraId="4E143C46" w14:textId="096EE9E4" w:rsidR="008D64A1" w:rsidRPr="008D64A1" w:rsidRDefault="008D64A1" w:rsidP="009F79A4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Heslo: aaaaa</w:t>
            </w:r>
          </w:p>
        </w:tc>
      </w:tr>
      <w:tr w:rsidR="002B1008" w14:paraId="5692F71E" w14:textId="77777777" w:rsidTr="00784173">
        <w:tc>
          <w:tcPr>
            <w:tcW w:w="1980" w:type="dxa"/>
          </w:tcPr>
          <w:p w14:paraId="6AF5C7E2" w14:textId="62BA1AEB" w:rsidR="002B1008" w:rsidRDefault="0042113D" w:rsidP="009F79A4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Precondition</w:t>
            </w:r>
          </w:p>
        </w:tc>
        <w:tc>
          <w:tcPr>
            <w:tcW w:w="6237" w:type="dxa"/>
          </w:tcPr>
          <w:p w14:paraId="72022003" w14:textId="243590DD" w:rsidR="002B1008" w:rsidRPr="008D64A1" w:rsidRDefault="008D64A1" w:rsidP="009F79A4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Používateľ je zaregistrovaný v systéme</w:t>
            </w:r>
          </w:p>
        </w:tc>
      </w:tr>
      <w:tr w:rsidR="002B1008" w14:paraId="6F20D1B7" w14:textId="77777777" w:rsidTr="00784173">
        <w:tc>
          <w:tcPr>
            <w:tcW w:w="1980" w:type="dxa"/>
          </w:tcPr>
          <w:p w14:paraId="5F1F269E" w14:textId="33AAA80A" w:rsidR="002B1008" w:rsidRDefault="002B1008" w:rsidP="009F79A4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6237" w:type="dxa"/>
          </w:tcPr>
          <w:p w14:paraId="495731A5" w14:textId="2A373A2A" w:rsidR="002B1008" w:rsidRDefault="008D64A1" w:rsidP="009F79A4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1. Otvor stránku</w:t>
            </w:r>
          </w:p>
          <w:p w14:paraId="3B3A529B" w14:textId="142C569B" w:rsidR="008D64A1" w:rsidRDefault="008D64A1" w:rsidP="009F79A4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2. Zadaj meno</w:t>
            </w:r>
          </w:p>
          <w:p w14:paraId="0A6E3BC7" w14:textId="7A206C40" w:rsidR="008D64A1" w:rsidRDefault="008D64A1" w:rsidP="009F79A4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3. Zadaj heslo</w:t>
            </w:r>
          </w:p>
          <w:p w14:paraId="49196ABE" w14:textId="241044C2" w:rsidR="008D64A1" w:rsidRPr="008D64A1" w:rsidRDefault="008D64A1" w:rsidP="009F79A4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4. Klikni na </w:t>
            </w:r>
            <w:r w:rsidR="00D8784B">
              <w:rPr>
                <w:rFonts w:ascii="Calibri" w:hAnsi="Calibri" w:cs="Calibri"/>
                <w:sz w:val="24"/>
                <w:szCs w:val="24"/>
              </w:rPr>
              <w:t>tlačidlo ,,</w:t>
            </w:r>
            <w:r>
              <w:rPr>
                <w:rFonts w:ascii="Calibri" w:hAnsi="Calibri" w:cs="Calibri"/>
                <w:sz w:val="24"/>
                <w:szCs w:val="24"/>
              </w:rPr>
              <w:t>Prihlásiť sa</w:t>
            </w:r>
            <w:r w:rsidR="00D8784B">
              <w:rPr>
                <w:rFonts w:ascii="Calibri" w:hAnsi="Calibri" w:cs="Calibri"/>
                <w:sz w:val="24"/>
                <w:szCs w:val="24"/>
              </w:rPr>
              <w:t>”</w:t>
            </w:r>
          </w:p>
        </w:tc>
      </w:tr>
      <w:tr w:rsidR="0042113D" w14:paraId="38727CBE" w14:textId="77777777" w:rsidTr="00784173">
        <w:tc>
          <w:tcPr>
            <w:tcW w:w="1980" w:type="dxa"/>
          </w:tcPr>
          <w:p w14:paraId="37D29398" w14:textId="0A873A2B" w:rsidR="0042113D" w:rsidRDefault="0042113D" w:rsidP="0042113D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6237" w:type="dxa"/>
          </w:tcPr>
          <w:p w14:paraId="247505F6" w14:textId="1D239E7D" w:rsidR="0042113D" w:rsidRPr="008D64A1" w:rsidRDefault="008D64A1" w:rsidP="0042113D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 w:rsidRPr="008D64A1">
              <w:rPr>
                <w:rFonts w:ascii="Calibri" w:hAnsi="Calibri" w:cs="Calibri"/>
                <w:sz w:val="24"/>
                <w:szCs w:val="24"/>
              </w:rPr>
              <w:t>Používateľ je úspešne prihlásený</w:t>
            </w:r>
          </w:p>
        </w:tc>
      </w:tr>
    </w:tbl>
    <w:p w14:paraId="0453A447" w14:textId="77777777" w:rsidR="002B1008" w:rsidRDefault="002B1008" w:rsidP="002B1008">
      <w:pPr>
        <w:pStyle w:val="p1"/>
      </w:pPr>
    </w:p>
    <w:p w14:paraId="7C3ECDB7" w14:textId="77777777" w:rsidR="00AA6C70" w:rsidRDefault="00AA6C70" w:rsidP="002B1008">
      <w:pPr>
        <w:pStyle w:val="p1"/>
      </w:pPr>
    </w:p>
    <w:p w14:paraId="57EAAC49" w14:textId="77777777" w:rsidR="00AA6C70" w:rsidRDefault="00AA6C70" w:rsidP="002B1008">
      <w:pPr>
        <w:pStyle w:val="p1"/>
      </w:pPr>
    </w:p>
    <w:p w14:paraId="1A8D01B6" w14:textId="77777777" w:rsidR="00AA6C70" w:rsidRDefault="00AA6C70" w:rsidP="002B1008">
      <w:pPr>
        <w:pStyle w:val="p1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6237"/>
      </w:tblGrid>
      <w:tr w:rsidR="00AA6C70" w14:paraId="0EDBFC66" w14:textId="77777777" w:rsidTr="003F72EB">
        <w:tc>
          <w:tcPr>
            <w:tcW w:w="1980" w:type="dxa"/>
          </w:tcPr>
          <w:p w14:paraId="1953DD88" w14:textId="77777777" w:rsidR="00AA6C70" w:rsidRDefault="00AA6C70" w:rsidP="003F72EB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6237" w:type="dxa"/>
          </w:tcPr>
          <w:p w14:paraId="41665BC9" w14:textId="31001632" w:rsidR="00AA6C70" w:rsidRDefault="00AA6C70" w:rsidP="003F72EB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sz w:val="24"/>
                <w:szCs w:val="24"/>
              </w:rPr>
              <w:t>TC</w:t>
            </w:r>
            <w:r>
              <w:rPr>
                <w:rFonts w:ascii="Calibri" w:hAnsi="Calibri" w:cs="Calibri"/>
                <w:sz w:val="24"/>
                <w:szCs w:val="24"/>
              </w:rPr>
              <w:t>_01</w:t>
            </w:r>
            <w:r w:rsidR="00B352C5">
              <w:rPr>
                <w:rFonts w:ascii="Calibri" w:hAnsi="Calibri" w:cs="Calibri"/>
                <w:sz w:val="24"/>
                <w:szCs w:val="24"/>
              </w:rPr>
              <w:t>.1</w:t>
            </w:r>
          </w:p>
        </w:tc>
      </w:tr>
      <w:tr w:rsidR="00AA6C70" w14:paraId="585553DF" w14:textId="77777777" w:rsidTr="003F72EB">
        <w:tc>
          <w:tcPr>
            <w:tcW w:w="1980" w:type="dxa"/>
          </w:tcPr>
          <w:p w14:paraId="286E8862" w14:textId="77777777" w:rsidR="00AA6C70" w:rsidRDefault="00AA6C70" w:rsidP="003F72EB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Title</w:t>
            </w:r>
          </w:p>
        </w:tc>
        <w:tc>
          <w:tcPr>
            <w:tcW w:w="6237" w:type="dxa"/>
          </w:tcPr>
          <w:p w14:paraId="3372DB56" w14:textId="4C057E49" w:rsidR="00AA6C70" w:rsidRPr="008D64A1" w:rsidRDefault="00AA6C70" w:rsidP="003F72EB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Prihlásenie používateľa s </w:t>
            </w:r>
            <w:r w:rsidR="00CA7078">
              <w:rPr>
                <w:rFonts w:ascii="Calibri" w:hAnsi="Calibri" w:cs="Calibri"/>
                <w:sz w:val="24"/>
                <w:szCs w:val="24"/>
              </w:rPr>
              <w:t>neplatným heslom</w:t>
            </w:r>
          </w:p>
        </w:tc>
      </w:tr>
      <w:tr w:rsidR="00AA6C70" w14:paraId="460B5D38" w14:textId="77777777" w:rsidTr="003F72EB">
        <w:tc>
          <w:tcPr>
            <w:tcW w:w="1980" w:type="dxa"/>
          </w:tcPr>
          <w:p w14:paraId="5C7F85D9" w14:textId="77777777" w:rsidR="00AA6C70" w:rsidRDefault="00AA6C70" w:rsidP="003F72EB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6237" w:type="dxa"/>
          </w:tcPr>
          <w:p w14:paraId="233ECEFE" w14:textId="77777777" w:rsidR="00AA6C70" w:rsidRDefault="00AA6C70" w:rsidP="003F72EB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Meno: P130</w:t>
            </w:r>
          </w:p>
          <w:p w14:paraId="3B97B519" w14:textId="4C351CA1" w:rsidR="00AA6C70" w:rsidRPr="008D64A1" w:rsidRDefault="00AA6C70" w:rsidP="003F72EB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Heslo: </w:t>
            </w:r>
            <w:r w:rsidR="00E806B2">
              <w:rPr>
                <w:rFonts w:ascii="Calibri" w:hAnsi="Calibri" w:cs="Calibri"/>
                <w:sz w:val="24"/>
                <w:szCs w:val="24"/>
              </w:rPr>
              <w:t>nesprávne</w:t>
            </w:r>
          </w:p>
        </w:tc>
      </w:tr>
      <w:tr w:rsidR="00AA6C70" w14:paraId="51482621" w14:textId="77777777" w:rsidTr="003F72EB">
        <w:tc>
          <w:tcPr>
            <w:tcW w:w="1980" w:type="dxa"/>
          </w:tcPr>
          <w:p w14:paraId="3D03FEB7" w14:textId="77777777" w:rsidR="00AA6C70" w:rsidRDefault="00AA6C70" w:rsidP="003F72EB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Precondition</w:t>
            </w:r>
          </w:p>
        </w:tc>
        <w:tc>
          <w:tcPr>
            <w:tcW w:w="6237" w:type="dxa"/>
          </w:tcPr>
          <w:p w14:paraId="5D4F965C" w14:textId="77777777" w:rsidR="00AA6C70" w:rsidRPr="008D64A1" w:rsidRDefault="00AA6C70" w:rsidP="003F72EB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Používateľ je zaregistrovaný v systéme</w:t>
            </w:r>
          </w:p>
        </w:tc>
      </w:tr>
      <w:tr w:rsidR="00AA6C70" w14:paraId="22F881D5" w14:textId="77777777" w:rsidTr="003F72EB">
        <w:tc>
          <w:tcPr>
            <w:tcW w:w="1980" w:type="dxa"/>
          </w:tcPr>
          <w:p w14:paraId="57EBB09B" w14:textId="77777777" w:rsidR="00AA6C70" w:rsidRDefault="00AA6C70" w:rsidP="003F72EB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6237" w:type="dxa"/>
          </w:tcPr>
          <w:p w14:paraId="07E30460" w14:textId="77777777" w:rsidR="00AA6C70" w:rsidRDefault="00AA6C70" w:rsidP="003F72EB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1. Otvor stránku</w:t>
            </w:r>
          </w:p>
          <w:p w14:paraId="2B2B9717" w14:textId="77777777" w:rsidR="00AA6C70" w:rsidRDefault="00AA6C70" w:rsidP="003F72EB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2. Zadaj meno</w:t>
            </w:r>
          </w:p>
          <w:p w14:paraId="42501A62" w14:textId="19B15F6E" w:rsidR="00AA6C70" w:rsidRDefault="00AA6C70" w:rsidP="003F72EB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3. Zadaj </w:t>
            </w:r>
            <w:r w:rsidR="0038330F">
              <w:rPr>
                <w:rFonts w:ascii="Calibri" w:hAnsi="Calibri" w:cs="Calibri"/>
                <w:sz w:val="24"/>
                <w:szCs w:val="24"/>
              </w:rPr>
              <w:t xml:space="preserve">nesprávne </w:t>
            </w:r>
            <w:r>
              <w:rPr>
                <w:rFonts w:ascii="Calibri" w:hAnsi="Calibri" w:cs="Calibri"/>
                <w:sz w:val="24"/>
                <w:szCs w:val="24"/>
              </w:rPr>
              <w:t>heslo</w:t>
            </w:r>
          </w:p>
          <w:p w14:paraId="1610F0F4" w14:textId="77777777" w:rsidR="00AA6C70" w:rsidRPr="008D64A1" w:rsidRDefault="00AA6C70" w:rsidP="003F72EB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4. Klikni na tlačidlo ,,Prihlásiť sa”</w:t>
            </w:r>
          </w:p>
        </w:tc>
      </w:tr>
      <w:tr w:rsidR="00AA6C70" w14:paraId="1806454C" w14:textId="77777777" w:rsidTr="003F72EB">
        <w:tc>
          <w:tcPr>
            <w:tcW w:w="1980" w:type="dxa"/>
          </w:tcPr>
          <w:p w14:paraId="32997CE8" w14:textId="77777777" w:rsidR="00AA6C70" w:rsidRDefault="00AA6C70" w:rsidP="003F72EB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6237" w:type="dxa"/>
          </w:tcPr>
          <w:p w14:paraId="4559906B" w14:textId="0C2A49D6" w:rsidR="00AA6C70" w:rsidRPr="008D64A1" w:rsidRDefault="00E262C4" w:rsidP="003F72EB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Systém zobrazí chybovú hlášku ,,Nesprávne meno alebo heslo”</w:t>
            </w:r>
            <w:r w:rsidR="00E763C8">
              <w:rPr>
                <w:rFonts w:ascii="Calibri" w:hAnsi="Calibri" w:cs="Calibri"/>
                <w:sz w:val="24"/>
                <w:szCs w:val="24"/>
              </w:rPr>
              <w:br/>
              <w:t>Používateľ nebude prihlásený</w:t>
            </w:r>
          </w:p>
        </w:tc>
      </w:tr>
    </w:tbl>
    <w:p w14:paraId="161AB30E" w14:textId="77777777" w:rsidR="00AA6C70" w:rsidRDefault="00AA6C70" w:rsidP="002B1008">
      <w:pPr>
        <w:pStyle w:val="p1"/>
      </w:pPr>
    </w:p>
    <w:p w14:paraId="7E2350A7" w14:textId="77777777" w:rsidR="00AA6C70" w:rsidRDefault="00AA6C70" w:rsidP="002B1008">
      <w:pPr>
        <w:pStyle w:val="p1"/>
      </w:pPr>
    </w:p>
    <w:p w14:paraId="695B92CB" w14:textId="77777777" w:rsidR="00AA6C70" w:rsidRDefault="00AA6C70" w:rsidP="002B1008">
      <w:pPr>
        <w:pStyle w:val="p1"/>
      </w:pPr>
    </w:p>
    <w:p w14:paraId="1BB8385F" w14:textId="77777777" w:rsidR="00AA6C70" w:rsidRDefault="00AA6C70" w:rsidP="002B1008">
      <w:pPr>
        <w:pStyle w:val="p1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6237"/>
      </w:tblGrid>
      <w:tr w:rsidR="00AA6C70" w14:paraId="7EC7A755" w14:textId="77777777" w:rsidTr="003F72EB">
        <w:tc>
          <w:tcPr>
            <w:tcW w:w="1980" w:type="dxa"/>
          </w:tcPr>
          <w:p w14:paraId="74480556" w14:textId="77777777" w:rsidR="00AA6C70" w:rsidRDefault="00AA6C70" w:rsidP="003F72EB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6237" w:type="dxa"/>
          </w:tcPr>
          <w:p w14:paraId="0A01B69F" w14:textId="21E0A91E" w:rsidR="00AA6C70" w:rsidRDefault="00AA6C70" w:rsidP="003F72EB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sz w:val="24"/>
                <w:szCs w:val="24"/>
              </w:rPr>
              <w:t>TC</w:t>
            </w:r>
            <w:r>
              <w:rPr>
                <w:rFonts w:ascii="Calibri" w:hAnsi="Calibri" w:cs="Calibri"/>
                <w:sz w:val="24"/>
                <w:szCs w:val="24"/>
              </w:rPr>
              <w:t>_01</w:t>
            </w:r>
            <w:r w:rsidR="00AB4471">
              <w:rPr>
                <w:rFonts w:ascii="Calibri" w:hAnsi="Calibri" w:cs="Calibri"/>
                <w:sz w:val="24"/>
                <w:szCs w:val="24"/>
              </w:rPr>
              <w:t>.2</w:t>
            </w:r>
          </w:p>
        </w:tc>
      </w:tr>
      <w:tr w:rsidR="00AA6C70" w14:paraId="32CAE378" w14:textId="77777777" w:rsidTr="003F72EB">
        <w:tc>
          <w:tcPr>
            <w:tcW w:w="1980" w:type="dxa"/>
          </w:tcPr>
          <w:p w14:paraId="4C6B6336" w14:textId="77777777" w:rsidR="00AA6C70" w:rsidRDefault="00AA6C70" w:rsidP="003F72EB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Title</w:t>
            </w:r>
          </w:p>
        </w:tc>
        <w:tc>
          <w:tcPr>
            <w:tcW w:w="6237" w:type="dxa"/>
          </w:tcPr>
          <w:p w14:paraId="4EC9E7B5" w14:textId="655DCF9B" w:rsidR="00AA6C70" w:rsidRPr="008D64A1" w:rsidRDefault="00AA6C70" w:rsidP="003F72EB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Prihlásenie používateľa s </w:t>
            </w:r>
            <w:r w:rsidR="00CA7078">
              <w:rPr>
                <w:rFonts w:ascii="Calibri" w:hAnsi="Calibri" w:cs="Calibri"/>
                <w:sz w:val="24"/>
                <w:szCs w:val="24"/>
              </w:rPr>
              <w:t>neplatným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="00CA7078">
              <w:rPr>
                <w:rFonts w:ascii="Calibri" w:hAnsi="Calibri" w:cs="Calibri"/>
                <w:sz w:val="24"/>
                <w:szCs w:val="24"/>
              </w:rPr>
              <w:t>menom</w:t>
            </w:r>
          </w:p>
        </w:tc>
      </w:tr>
      <w:tr w:rsidR="00AA6C70" w14:paraId="75857841" w14:textId="77777777" w:rsidTr="003F72EB">
        <w:tc>
          <w:tcPr>
            <w:tcW w:w="1980" w:type="dxa"/>
          </w:tcPr>
          <w:p w14:paraId="2C854ED5" w14:textId="77777777" w:rsidR="00AA6C70" w:rsidRDefault="00AA6C70" w:rsidP="003F72EB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6237" w:type="dxa"/>
          </w:tcPr>
          <w:p w14:paraId="112E0BDC" w14:textId="27D84910" w:rsidR="00AA6C70" w:rsidRDefault="00AA6C70" w:rsidP="003F72EB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Meno: </w:t>
            </w:r>
            <w:r w:rsidR="00F4064D">
              <w:rPr>
                <w:rFonts w:ascii="Calibri" w:hAnsi="Calibri" w:cs="Calibri"/>
                <w:sz w:val="24"/>
                <w:szCs w:val="24"/>
              </w:rPr>
              <w:t>nesprávne</w:t>
            </w:r>
          </w:p>
          <w:p w14:paraId="2E89BF87" w14:textId="77777777" w:rsidR="00AA6C70" w:rsidRPr="008D64A1" w:rsidRDefault="00AA6C70" w:rsidP="003F72EB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Heslo: aaaaa</w:t>
            </w:r>
          </w:p>
        </w:tc>
      </w:tr>
      <w:tr w:rsidR="00AA6C70" w14:paraId="5F3793E6" w14:textId="77777777" w:rsidTr="003F72EB">
        <w:tc>
          <w:tcPr>
            <w:tcW w:w="1980" w:type="dxa"/>
          </w:tcPr>
          <w:p w14:paraId="1C634A21" w14:textId="77777777" w:rsidR="00AA6C70" w:rsidRDefault="00AA6C70" w:rsidP="003F72EB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Precondition</w:t>
            </w:r>
          </w:p>
        </w:tc>
        <w:tc>
          <w:tcPr>
            <w:tcW w:w="6237" w:type="dxa"/>
          </w:tcPr>
          <w:p w14:paraId="281F98D9" w14:textId="0C39E9CD" w:rsidR="00AA6C70" w:rsidRPr="008D64A1" w:rsidRDefault="00AA6C70" w:rsidP="003F72EB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Používateľ </w:t>
            </w:r>
            <w:r w:rsidR="00F67259">
              <w:rPr>
                <w:rFonts w:ascii="Calibri" w:hAnsi="Calibri" w:cs="Calibri"/>
                <w:sz w:val="24"/>
                <w:szCs w:val="24"/>
              </w:rPr>
              <w:t xml:space="preserve">nie </w:t>
            </w:r>
            <w:r>
              <w:rPr>
                <w:rFonts w:ascii="Calibri" w:hAnsi="Calibri" w:cs="Calibri"/>
                <w:sz w:val="24"/>
                <w:szCs w:val="24"/>
              </w:rPr>
              <w:t>je zaregistrovaný v systéme</w:t>
            </w:r>
          </w:p>
        </w:tc>
      </w:tr>
      <w:tr w:rsidR="00AA6C70" w14:paraId="1E4F2338" w14:textId="77777777" w:rsidTr="003F72EB">
        <w:tc>
          <w:tcPr>
            <w:tcW w:w="1980" w:type="dxa"/>
          </w:tcPr>
          <w:p w14:paraId="7231BAF0" w14:textId="77777777" w:rsidR="00AA6C70" w:rsidRDefault="00AA6C70" w:rsidP="003F72EB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6237" w:type="dxa"/>
          </w:tcPr>
          <w:p w14:paraId="78DD87F7" w14:textId="77777777" w:rsidR="00AA6C70" w:rsidRDefault="00AA6C70" w:rsidP="003F72EB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1. Otvor stránku</w:t>
            </w:r>
          </w:p>
          <w:p w14:paraId="65B5F575" w14:textId="03F8CB1C" w:rsidR="00AA6C70" w:rsidRDefault="00AA6C70" w:rsidP="003F72EB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2. Zadaj </w:t>
            </w:r>
            <w:r w:rsidR="00F4064D">
              <w:rPr>
                <w:rFonts w:ascii="Calibri" w:hAnsi="Calibri" w:cs="Calibri"/>
                <w:sz w:val="24"/>
                <w:szCs w:val="24"/>
              </w:rPr>
              <w:t xml:space="preserve">nesprávne </w:t>
            </w:r>
            <w:r>
              <w:rPr>
                <w:rFonts w:ascii="Calibri" w:hAnsi="Calibri" w:cs="Calibri"/>
                <w:sz w:val="24"/>
                <w:szCs w:val="24"/>
              </w:rPr>
              <w:t>meno</w:t>
            </w:r>
          </w:p>
          <w:p w14:paraId="1096648C" w14:textId="77777777" w:rsidR="00AA6C70" w:rsidRDefault="00AA6C70" w:rsidP="003F72EB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3. Zadaj heslo</w:t>
            </w:r>
          </w:p>
          <w:p w14:paraId="749BF692" w14:textId="77777777" w:rsidR="00AA6C70" w:rsidRPr="008D64A1" w:rsidRDefault="00AA6C70" w:rsidP="003F72EB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4. Klikni na tlačidlo ,,Prihlásiť sa”</w:t>
            </w:r>
          </w:p>
        </w:tc>
      </w:tr>
      <w:tr w:rsidR="00AA6C70" w14:paraId="7C0525DD" w14:textId="77777777" w:rsidTr="003F72EB">
        <w:tc>
          <w:tcPr>
            <w:tcW w:w="1980" w:type="dxa"/>
          </w:tcPr>
          <w:p w14:paraId="5D06EFA3" w14:textId="77777777" w:rsidR="00AA6C70" w:rsidRDefault="00AA6C70" w:rsidP="003F72EB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6237" w:type="dxa"/>
          </w:tcPr>
          <w:p w14:paraId="6E242750" w14:textId="1E6AEF03" w:rsidR="00AA6C70" w:rsidRPr="008D64A1" w:rsidRDefault="00F4064D" w:rsidP="003F72EB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Systém zobrazí chybovú hlášku ,,Nesprávne meno alebo heslo”</w:t>
            </w:r>
            <w:r>
              <w:rPr>
                <w:rFonts w:ascii="Calibri" w:hAnsi="Calibri" w:cs="Calibri"/>
                <w:sz w:val="24"/>
                <w:szCs w:val="24"/>
              </w:rPr>
              <w:br/>
              <w:t>Používateľ nebude prihlásený</w:t>
            </w:r>
          </w:p>
        </w:tc>
      </w:tr>
    </w:tbl>
    <w:p w14:paraId="2A4A0253" w14:textId="77777777" w:rsidR="00AA6C70" w:rsidRDefault="00AA6C70" w:rsidP="002B1008">
      <w:pPr>
        <w:pStyle w:val="p1"/>
      </w:pPr>
    </w:p>
    <w:p w14:paraId="47B9C288" w14:textId="77777777" w:rsidR="00784173" w:rsidRDefault="00784173" w:rsidP="009F79A4">
      <w:pPr>
        <w:pStyle w:val="p1"/>
      </w:pPr>
    </w:p>
    <w:p w14:paraId="3ED416A6" w14:textId="6975AA34" w:rsidR="00F67259" w:rsidRPr="00F67259" w:rsidRDefault="00F67259" w:rsidP="00F67259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6237"/>
      </w:tblGrid>
      <w:tr w:rsidR="00F67259" w14:paraId="50089650" w14:textId="77777777" w:rsidTr="008F4C2F">
        <w:tc>
          <w:tcPr>
            <w:tcW w:w="1980" w:type="dxa"/>
          </w:tcPr>
          <w:p w14:paraId="739DEC43" w14:textId="77777777" w:rsidR="00F67259" w:rsidRDefault="00F67259" w:rsidP="008F4C2F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b/>
                <w:bCs/>
                <w:sz w:val="24"/>
                <w:szCs w:val="24"/>
              </w:rPr>
              <w:lastRenderedPageBreak/>
              <w:t>Test Case ID</w:t>
            </w:r>
          </w:p>
        </w:tc>
        <w:tc>
          <w:tcPr>
            <w:tcW w:w="6237" w:type="dxa"/>
          </w:tcPr>
          <w:p w14:paraId="0C7DC559" w14:textId="649D7B95" w:rsidR="00F67259" w:rsidRDefault="00F67259" w:rsidP="008F4C2F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sz w:val="24"/>
                <w:szCs w:val="24"/>
              </w:rPr>
              <w:t>TC</w:t>
            </w:r>
            <w:r>
              <w:rPr>
                <w:rFonts w:ascii="Calibri" w:hAnsi="Calibri" w:cs="Calibri"/>
                <w:sz w:val="24"/>
                <w:szCs w:val="24"/>
              </w:rPr>
              <w:t>_01.3</w:t>
            </w:r>
          </w:p>
        </w:tc>
      </w:tr>
      <w:tr w:rsidR="00F67259" w14:paraId="26042D8E" w14:textId="77777777" w:rsidTr="008F4C2F">
        <w:tc>
          <w:tcPr>
            <w:tcW w:w="1980" w:type="dxa"/>
          </w:tcPr>
          <w:p w14:paraId="747B50A1" w14:textId="77777777" w:rsidR="00F67259" w:rsidRDefault="00F67259" w:rsidP="008F4C2F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Title</w:t>
            </w:r>
          </w:p>
        </w:tc>
        <w:tc>
          <w:tcPr>
            <w:tcW w:w="6237" w:type="dxa"/>
          </w:tcPr>
          <w:p w14:paraId="39D11AF6" w14:textId="041B88BD" w:rsidR="00F67259" w:rsidRPr="008D64A1" w:rsidRDefault="00F67259" w:rsidP="008F4C2F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Prihlásenie používateľa s prázdnymi prihlasovacími údajmi</w:t>
            </w:r>
          </w:p>
        </w:tc>
      </w:tr>
      <w:tr w:rsidR="00F67259" w14:paraId="0FDF115F" w14:textId="77777777" w:rsidTr="008F4C2F">
        <w:tc>
          <w:tcPr>
            <w:tcW w:w="1980" w:type="dxa"/>
          </w:tcPr>
          <w:p w14:paraId="0954606E" w14:textId="77777777" w:rsidR="00F67259" w:rsidRDefault="00F67259" w:rsidP="008F4C2F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6237" w:type="dxa"/>
          </w:tcPr>
          <w:p w14:paraId="05040626" w14:textId="1CB30AA9" w:rsidR="00F67259" w:rsidRDefault="00F67259" w:rsidP="008F4C2F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Meno: prázdne</w:t>
            </w:r>
          </w:p>
          <w:p w14:paraId="066C9D66" w14:textId="54BC6EDB" w:rsidR="00F67259" w:rsidRPr="008D64A1" w:rsidRDefault="00F67259" w:rsidP="008F4C2F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Heslo: prázdne</w:t>
            </w:r>
          </w:p>
        </w:tc>
      </w:tr>
      <w:tr w:rsidR="00F67259" w14:paraId="5A0C175E" w14:textId="77777777" w:rsidTr="008F4C2F">
        <w:tc>
          <w:tcPr>
            <w:tcW w:w="1980" w:type="dxa"/>
          </w:tcPr>
          <w:p w14:paraId="7BAA2FA4" w14:textId="77777777" w:rsidR="00F67259" w:rsidRDefault="00F67259" w:rsidP="008F4C2F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Precondition</w:t>
            </w:r>
          </w:p>
        </w:tc>
        <w:tc>
          <w:tcPr>
            <w:tcW w:w="6237" w:type="dxa"/>
          </w:tcPr>
          <w:p w14:paraId="4AF2A761" w14:textId="68A7FB59" w:rsidR="00F67259" w:rsidRPr="008D64A1" w:rsidRDefault="00F67259" w:rsidP="008F4C2F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Používateľ sa nachádza na prihlasovacej stránke</w:t>
            </w:r>
          </w:p>
        </w:tc>
      </w:tr>
      <w:tr w:rsidR="00F67259" w14:paraId="20E1BB5B" w14:textId="77777777" w:rsidTr="008F4C2F">
        <w:tc>
          <w:tcPr>
            <w:tcW w:w="1980" w:type="dxa"/>
          </w:tcPr>
          <w:p w14:paraId="1CE956E7" w14:textId="77777777" w:rsidR="00F67259" w:rsidRDefault="00F67259" w:rsidP="008F4C2F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6237" w:type="dxa"/>
          </w:tcPr>
          <w:p w14:paraId="3EB7A905" w14:textId="77777777" w:rsidR="00F67259" w:rsidRDefault="00F67259" w:rsidP="008F4C2F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1. Otvor stránku</w:t>
            </w:r>
          </w:p>
          <w:p w14:paraId="26DBFB23" w14:textId="2D6EDDC2" w:rsidR="00F67259" w:rsidRDefault="00F67259" w:rsidP="008F4C2F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2. Nevyplň pole meno</w:t>
            </w:r>
          </w:p>
          <w:p w14:paraId="603E2AC8" w14:textId="6919CFC8" w:rsidR="00F67259" w:rsidRDefault="00F67259" w:rsidP="008F4C2F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3. Nevyplň pole heslo</w:t>
            </w:r>
          </w:p>
          <w:p w14:paraId="4BFC15EB" w14:textId="77777777" w:rsidR="00F67259" w:rsidRPr="008D64A1" w:rsidRDefault="00F67259" w:rsidP="008F4C2F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4. Klikni na tlačidlo ,,Prihlásiť sa”</w:t>
            </w:r>
          </w:p>
        </w:tc>
      </w:tr>
      <w:tr w:rsidR="00F67259" w14:paraId="4AB01F64" w14:textId="77777777" w:rsidTr="008F4C2F">
        <w:tc>
          <w:tcPr>
            <w:tcW w:w="1980" w:type="dxa"/>
          </w:tcPr>
          <w:p w14:paraId="0EDD4384" w14:textId="77777777" w:rsidR="00F67259" w:rsidRDefault="00F67259" w:rsidP="008F4C2F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6237" w:type="dxa"/>
          </w:tcPr>
          <w:p w14:paraId="5973CDEF" w14:textId="07C2CEFE" w:rsidR="00F67259" w:rsidRPr="008D64A1" w:rsidRDefault="00F67259" w:rsidP="008F4C2F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Používateľ zostane na prihlasovacej stránkea tlačidlo ,,Prihlásiť sa” je stále viditeľné</w:t>
            </w:r>
          </w:p>
        </w:tc>
      </w:tr>
    </w:tbl>
    <w:p w14:paraId="76DA9C21" w14:textId="77777777" w:rsidR="00F67259" w:rsidRDefault="00F67259" w:rsidP="009F79A4">
      <w:pPr>
        <w:pStyle w:val="p1"/>
      </w:pPr>
    </w:p>
    <w:p w14:paraId="32E2EBBE" w14:textId="77777777" w:rsidR="00F67259" w:rsidRDefault="00F67259" w:rsidP="009F79A4">
      <w:pPr>
        <w:pStyle w:val="p1"/>
      </w:pPr>
    </w:p>
    <w:p w14:paraId="4EC84222" w14:textId="77777777" w:rsidR="00F67259" w:rsidRDefault="00F67259" w:rsidP="009F79A4">
      <w:pPr>
        <w:pStyle w:val="p1"/>
      </w:pPr>
    </w:p>
    <w:p w14:paraId="5BAD33B4" w14:textId="77777777" w:rsidR="00F67259" w:rsidRDefault="00F67259" w:rsidP="009F79A4">
      <w:pPr>
        <w:pStyle w:val="p1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6237"/>
      </w:tblGrid>
      <w:tr w:rsidR="008D64A1" w14:paraId="2912ABC4" w14:textId="77777777" w:rsidTr="00784173">
        <w:tc>
          <w:tcPr>
            <w:tcW w:w="1980" w:type="dxa"/>
          </w:tcPr>
          <w:p w14:paraId="6B2A299A" w14:textId="77777777" w:rsidR="008D64A1" w:rsidRDefault="008D64A1" w:rsidP="00610B09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6237" w:type="dxa"/>
          </w:tcPr>
          <w:p w14:paraId="4B8ADB7A" w14:textId="2B01389E" w:rsidR="008D64A1" w:rsidRDefault="008D64A1" w:rsidP="00610B09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sz w:val="24"/>
                <w:szCs w:val="24"/>
              </w:rPr>
              <w:t>TC</w:t>
            </w:r>
            <w:r w:rsidR="008C6DFD">
              <w:rPr>
                <w:rFonts w:ascii="Calibri" w:hAnsi="Calibri" w:cs="Calibri"/>
                <w:sz w:val="24"/>
                <w:szCs w:val="24"/>
              </w:rPr>
              <w:t>_</w:t>
            </w:r>
            <w:r>
              <w:rPr>
                <w:rFonts w:ascii="Calibri" w:hAnsi="Calibri" w:cs="Calibri"/>
                <w:sz w:val="24"/>
                <w:szCs w:val="24"/>
              </w:rPr>
              <w:t>0</w:t>
            </w:r>
            <w:r w:rsidR="00D8784B">
              <w:rPr>
                <w:rFonts w:ascii="Calibri" w:hAnsi="Calibri" w:cs="Calibri"/>
                <w:sz w:val="24"/>
                <w:szCs w:val="24"/>
              </w:rPr>
              <w:t>2</w:t>
            </w:r>
          </w:p>
        </w:tc>
      </w:tr>
      <w:tr w:rsidR="008D64A1" w14:paraId="41472ACD" w14:textId="77777777" w:rsidTr="00784173">
        <w:tc>
          <w:tcPr>
            <w:tcW w:w="1980" w:type="dxa"/>
          </w:tcPr>
          <w:p w14:paraId="4C544CE1" w14:textId="77777777" w:rsidR="008D64A1" w:rsidRDefault="008D64A1" w:rsidP="00610B09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Title</w:t>
            </w:r>
          </w:p>
        </w:tc>
        <w:tc>
          <w:tcPr>
            <w:tcW w:w="6237" w:type="dxa"/>
          </w:tcPr>
          <w:p w14:paraId="591622F0" w14:textId="44215270" w:rsidR="008D64A1" w:rsidRPr="008D64A1" w:rsidRDefault="00971C06" w:rsidP="00610B09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Overenie zobrazenia </w:t>
            </w:r>
            <w:r w:rsidR="00DB659F">
              <w:rPr>
                <w:rFonts w:ascii="Calibri" w:hAnsi="Calibri" w:cs="Calibri"/>
                <w:sz w:val="24"/>
                <w:szCs w:val="24"/>
              </w:rPr>
              <w:t xml:space="preserve">CIPKART ADMIN </w:t>
            </w:r>
            <w:r w:rsidR="00FC12C2">
              <w:rPr>
                <w:rFonts w:ascii="Calibri" w:hAnsi="Calibri" w:cs="Calibri"/>
                <w:sz w:val="24"/>
                <w:szCs w:val="24"/>
              </w:rPr>
              <w:t>po úspešnom prihlásení</w:t>
            </w:r>
          </w:p>
        </w:tc>
      </w:tr>
      <w:tr w:rsidR="008D64A1" w14:paraId="063BBA4F" w14:textId="77777777" w:rsidTr="00784173">
        <w:tc>
          <w:tcPr>
            <w:tcW w:w="1980" w:type="dxa"/>
          </w:tcPr>
          <w:p w14:paraId="6241DD9A" w14:textId="77777777" w:rsidR="008D64A1" w:rsidRDefault="008D64A1" w:rsidP="00610B09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6237" w:type="dxa"/>
          </w:tcPr>
          <w:p w14:paraId="41889324" w14:textId="77777777" w:rsidR="00610BAA" w:rsidRDefault="00FC12C2" w:rsidP="00610B09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Meno: P130</w:t>
            </w:r>
          </w:p>
          <w:p w14:paraId="770E9A20" w14:textId="403C682A" w:rsidR="00FC12C2" w:rsidRPr="008D64A1" w:rsidRDefault="00FC12C2" w:rsidP="00610B09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Heslo: aaaaa</w:t>
            </w:r>
          </w:p>
        </w:tc>
      </w:tr>
      <w:tr w:rsidR="008D64A1" w14:paraId="6C5ED735" w14:textId="77777777" w:rsidTr="00784173">
        <w:tc>
          <w:tcPr>
            <w:tcW w:w="1980" w:type="dxa"/>
          </w:tcPr>
          <w:p w14:paraId="3C6725C4" w14:textId="77777777" w:rsidR="008D64A1" w:rsidRDefault="008D64A1" w:rsidP="00610B09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Precondition</w:t>
            </w:r>
          </w:p>
        </w:tc>
        <w:tc>
          <w:tcPr>
            <w:tcW w:w="6237" w:type="dxa"/>
          </w:tcPr>
          <w:p w14:paraId="0AC30C98" w14:textId="77777777" w:rsidR="008D64A1" w:rsidRDefault="00610BAA" w:rsidP="00D8784B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Používateľ je </w:t>
            </w:r>
            <w:r w:rsidR="00FC12C2">
              <w:rPr>
                <w:rFonts w:ascii="Calibri" w:hAnsi="Calibri" w:cs="Calibri"/>
                <w:sz w:val="24"/>
                <w:szCs w:val="24"/>
              </w:rPr>
              <w:t>zaregistrovaný v systéme</w:t>
            </w:r>
          </w:p>
          <w:p w14:paraId="5C20AB77" w14:textId="7DA9ED0A" w:rsidR="00FC12C2" w:rsidRPr="008D64A1" w:rsidRDefault="003C3B5B" w:rsidP="00D8784B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Používateľ nie je prihlásený</w:t>
            </w:r>
          </w:p>
        </w:tc>
      </w:tr>
      <w:tr w:rsidR="008D64A1" w14:paraId="57C15AD9" w14:textId="77777777" w:rsidTr="00784173">
        <w:tc>
          <w:tcPr>
            <w:tcW w:w="1980" w:type="dxa"/>
          </w:tcPr>
          <w:p w14:paraId="0D730A70" w14:textId="77777777" w:rsidR="008D64A1" w:rsidRDefault="008D64A1" w:rsidP="00610B09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6237" w:type="dxa"/>
          </w:tcPr>
          <w:p w14:paraId="116419AC" w14:textId="622153FE" w:rsidR="008D64A1" w:rsidRDefault="008D64A1" w:rsidP="00610B09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1. </w:t>
            </w:r>
            <w:r w:rsidR="003C3B5B">
              <w:rPr>
                <w:rFonts w:ascii="Calibri" w:hAnsi="Calibri" w:cs="Calibri"/>
                <w:sz w:val="24"/>
                <w:szCs w:val="24"/>
              </w:rPr>
              <w:t>Otvor login stránku</w:t>
            </w:r>
          </w:p>
          <w:p w14:paraId="48398AB0" w14:textId="06CA0981" w:rsidR="008D64A1" w:rsidRDefault="008D64A1" w:rsidP="00610B09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2. </w:t>
            </w:r>
            <w:r w:rsidR="00610BAA">
              <w:rPr>
                <w:rFonts w:ascii="Calibri" w:hAnsi="Calibri" w:cs="Calibri"/>
                <w:sz w:val="24"/>
                <w:szCs w:val="24"/>
              </w:rPr>
              <w:t xml:space="preserve">Zadaj </w:t>
            </w:r>
            <w:r w:rsidR="003C3B5B">
              <w:rPr>
                <w:rFonts w:ascii="Calibri" w:hAnsi="Calibri" w:cs="Calibri"/>
                <w:sz w:val="24"/>
                <w:szCs w:val="24"/>
              </w:rPr>
              <w:t>platné prihlasovacie údaje</w:t>
            </w:r>
          </w:p>
          <w:p w14:paraId="736DD640" w14:textId="13A24236" w:rsidR="0073203B" w:rsidRPr="008D64A1" w:rsidRDefault="008D64A1" w:rsidP="00610B09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3. </w:t>
            </w:r>
            <w:r w:rsidR="003C3B5B">
              <w:rPr>
                <w:rFonts w:ascii="Calibri" w:hAnsi="Calibri" w:cs="Calibri"/>
                <w:sz w:val="24"/>
                <w:szCs w:val="24"/>
              </w:rPr>
              <w:t>Klikni na tlačidlo ,,Prihlásiť sa”</w:t>
            </w:r>
          </w:p>
        </w:tc>
      </w:tr>
      <w:tr w:rsidR="008D64A1" w14:paraId="520F7F5B" w14:textId="77777777" w:rsidTr="00784173">
        <w:tc>
          <w:tcPr>
            <w:tcW w:w="1980" w:type="dxa"/>
          </w:tcPr>
          <w:p w14:paraId="2FC70B94" w14:textId="77777777" w:rsidR="008D64A1" w:rsidRDefault="008D64A1" w:rsidP="00610B09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6237" w:type="dxa"/>
          </w:tcPr>
          <w:p w14:paraId="0213F0F4" w14:textId="6099C7F0" w:rsidR="008D64A1" w:rsidRPr="008D64A1" w:rsidRDefault="00413943" w:rsidP="00610B09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Po úspešnom prihlásení je </w:t>
            </w:r>
            <w:r w:rsidR="00557B00">
              <w:rPr>
                <w:rFonts w:ascii="Calibri" w:hAnsi="Calibri" w:cs="Calibri"/>
                <w:sz w:val="24"/>
                <w:szCs w:val="24"/>
              </w:rPr>
              <w:t>používateľ presmerovaný na Home stránku a logo ,,</w:t>
            </w:r>
            <w:r>
              <w:rPr>
                <w:rFonts w:ascii="Calibri" w:hAnsi="Calibri" w:cs="Calibri"/>
                <w:sz w:val="24"/>
                <w:szCs w:val="24"/>
              </w:rPr>
              <w:t>CIPKART ADMIN</w:t>
            </w:r>
            <w:r w:rsidR="00557B00">
              <w:rPr>
                <w:rFonts w:ascii="Calibri" w:hAnsi="Calibri" w:cs="Calibri"/>
                <w:sz w:val="24"/>
                <w:szCs w:val="24"/>
              </w:rPr>
              <w:t>” je viditeľné</w:t>
            </w:r>
          </w:p>
        </w:tc>
      </w:tr>
    </w:tbl>
    <w:p w14:paraId="342FF7D7" w14:textId="5A195AF9" w:rsidR="008D64A1" w:rsidRDefault="008D64A1" w:rsidP="009F79A4">
      <w:pPr>
        <w:pStyle w:val="p1"/>
      </w:pPr>
    </w:p>
    <w:p w14:paraId="68CFD5CF" w14:textId="77777777" w:rsidR="00B76E7F" w:rsidRDefault="00B76E7F" w:rsidP="009F79A4">
      <w:pPr>
        <w:pStyle w:val="p1"/>
      </w:pPr>
    </w:p>
    <w:p w14:paraId="35A3BC72" w14:textId="77777777" w:rsidR="00B76E7F" w:rsidRDefault="00B76E7F" w:rsidP="009F79A4">
      <w:pPr>
        <w:pStyle w:val="p1"/>
      </w:pPr>
    </w:p>
    <w:p w14:paraId="4BA55706" w14:textId="77777777" w:rsidR="00F67259" w:rsidRDefault="00F67259" w:rsidP="009F79A4">
      <w:pPr>
        <w:pStyle w:val="p1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6237"/>
      </w:tblGrid>
      <w:tr w:rsidR="00B76E7F" w14:paraId="40EC4E2D" w14:textId="77777777" w:rsidTr="003F72EB">
        <w:tc>
          <w:tcPr>
            <w:tcW w:w="1980" w:type="dxa"/>
          </w:tcPr>
          <w:p w14:paraId="4CBE7791" w14:textId="688683F7" w:rsidR="00CC4B2D" w:rsidRDefault="00B76E7F" w:rsidP="003F72EB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6237" w:type="dxa"/>
          </w:tcPr>
          <w:p w14:paraId="41FDCE9E" w14:textId="2EEFEFA3" w:rsidR="00B76E7F" w:rsidRDefault="00B76E7F" w:rsidP="003F72EB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sz w:val="24"/>
                <w:szCs w:val="24"/>
              </w:rPr>
              <w:t>TC</w:t>
            </w:r>
            <w:r>
              <w:rPr>
                <w:rFonts w:ascii="Calibri" w:hAnsi="Calibri" w:cs="Calibri"/>
                <w:sz w:val="24"/>
                <w:szCs w:val="24"/>
              </w:rPr>
              <w:t>_0</w:t>
            </w:r>
            <w:r w:rsidR="00F754A0">
              <w:rPr>
                <w:rFonts w:ascii="Calibri" w:hAnsi="Calibri" w:cs="Calibri"/>
                <w:sz w:val="24"/>
                <w:szCs w:val="24"/>
              </w:rPr>
              <w:t>3</w:t>
            </w:r>
          </w:p>
        </w:tc>
      </w:tr>
      <w:tr w:rsidR="00B76E7F" w14:paraId="61FEBD09" w14:textId="77777777" w:rsidTr="003F72EB">
        <w:tc>
          <w:tcPr>
            <w:tcW w:w="1980" w:type="dxa"/>
          </w:tcPr>
          <w:p w14:paraId="447FF8D4" w14:textId="77777777" w:rsidR="00B76E7F" w:rsidRDefault="00B76E7F" w:rsidP="003F72EB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Title</w:t>
            </w:r>
          </w:p>
        </w:tc>
        <w:tc>
          <w:tcPr>
            <w:tcW w:w="6237" w:type="dxa"/>
          </w:tcPr>
          <w:p w14:paraId="7C79A6BE" w14:textId="6DED4CB3" w:rsidR="00B76E7F" w:rsidRPr="008D64A1" w:rsidRDefault="00B76E7F" w:rsidP="003F72EB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Vytvorenie nového </w:t>
            </w:r>
            <w:r w:rsidR="004565A9">
              <w:rPr>
                <w:rFonts w:ascii="Calibri" w:hAnsi="Calibri" w:cs="Calibri"/>
                <w:sz w:val="24"/>
                <w:szCs w:val="24"/>
              </w:rPr>
              <w:t>zamestnanc</w:t>
            </w:r>
            <w:r w:rsidR="0089259E">
              <w:rPr>
                <w:rFonts w:ascii="Calibri" w:hAnsi="Calibri" w:cs="Calibri"/>
                <w:sz w:val="24"/>
                <w:szCs w:val="24"/>
              </w:rPr>
              <w:t>a</w:t>
            </w:r>
          </w:p>
        </w:tc>
      </w:tr>
      <w:tr w:rsidR="00B76E7F" w14:paraId="5E15CACF" w14:textId="77777777" w:rsidTr="003F72EB">
        <w:tc>
          <w:tcPr>
            <w:tcW w:w="1980" w:type="dxa"/>
          </w:tcPr>
          <w:p w14:paraId="04A6DF69" w14:textId="77777777" w:rsidR="00B76E7F" w:rsidRDefault="00B76E7F" w:rsidP="003F72EB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6237" w:type="dxa"/>
          </w:tcPr>
          <w:p w14:paraId="10D56A28" w14:textId="5E396E36" w:rsidR="00B76E7F" w:rsidRDefault="00B76E7F" w:rsidP="003F72EB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Rodné číslo: </w:t>
            </w:r>
            <w:r w:rsidR="00417CDA">
              <w:rPr>
                <w:rFonts w:ascii="Calibri" w:hAnsi="Calibri" w:cs="Calibri"/>
                <w:sz w:val="24"/>
                <w:szCs w:val="24"/>
              </w:rPr>
              <w:t>050505/0954</w:t>
            </w:r>
          </w:p>
          <w:p w14:paraId="66563E0C" w14:textId="1CF2B8B5" w:rsidR="00B76E7F" w:rsidRDefault="00B76E7F" w:rsidP="003F72EB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Meno: </w:t>
            </w:r>
            <w:r w:rsidR="00417CDA">
              <w:rPr>
                <w:rFonts w:ascii="Calibri" w:hAnsi="Calibri" w:cs="Calibri"/>
                <w:sz w:val="24"/>
                <w:szCs w:val="24"/>
              </w:rPr>
              <w:t>Mária</w:t>
            </w:r>
          </w:p>
          <w:p w14:paraId="15973112" w14:textId="687DB9D7" w:rsidR="00B76E7F" w:rsidRDefault="00B76E7F" w:rsidP="003F72EB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Priezvisko: </w:t>
            </w:r>
            <w:r w:rsidR="00417CDA">
              <w:rPr>
                <w:rFonts w:ascii="Calibri" w:hAnsi="Calibri" w:cs="Calibri"/>
                <w:sz w:val="24"/>
                <w:szCs w:val="24"/>
              </w:rPr>
              <w:t>Dubáková</w:t>
            </w:r>
          </w:p>
          <w:p w14:paraId="644249CB" w14:textId="1FB6B3E6" w:rsidR="00B76E7F" w:rsidRPr="008D64A1" w:rsidRDefault="00B76E7F" w:rsidP="003F72EB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Dátum narodenia: </w:t>
            </w:r>
            <w:r w:rsidR="00417CDA">
              <w:rPr>
                <w:rFonts w:ascii="Calibri" w:hAnsi="Calibri" w:cs="Calibri"/>
                <w:sz w:val="24"/>
                <w:szCs w:val="24"/>
              </w:rPr>
              <w:t>15.03.1990</w:t>
            </w:r>
          </w:p>
        </w:tc>
      </w:tr>
      <w:tr w:rsidR="00B76E7F" w14:paraId="3E665123" w14:textId="77777777" w:rsidTr="003F72EB">
        <w:tc>
          <w:tcPr>
            <w:tcW w:w="1980" w:type="dxa"/>
          </w:tcPr>
          <w:p w14:paraId="05124DC8" w14:textId="77777777" w:rsidR="00B76E7F" w:rsidRDefault="00B76E7F" w:rsidP="003F72EB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Precondition</w:t>
            </w:r>
          </w:p>
        </w:tc>
        <w:tc>
          <w:tcPr>
            <w:tcW w:w="6237" w:type="dxa"/>
          </w:tcPr>
          <w:p w14:paraId="2A3E9852" w14:textId="77777777" w:rsidR="00B76E7F" w:rsidRPr="008D64A1" w:rsidRDefault="00B76E7F" w:rsidP="003F72EB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Používateľ je prihlásený a nachádza sa na obrazovke so zoznamom preukazov zamestnancov</w:t>
            </w:r>
          </w:p>
        </w:tc>
      </w:tr>
      <w:tr w:rsidR="00B76E7F" w14:paraId="47923DC7" w14:textId="77777777" w:rsidTr="003F72EB">
        <w:tc>
          <w:tcPr>
            <w:tcW w:w="1980" w:type="dxa"/>
          </w:tcPr>
          <w:p w14:paraId="76439343" w14:textId="77777777" w:rsidR="00B76E7F" w:rsidRDefault="00B76E7F" w:rsidP="003F72EB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6237" w:type="dxa"/>
          </w:tcPr>
          <w:p w14:paraId="19757298" w14:textId="77777777" w:rsidR="00B76E7F" w:rsidRDefault="00B76E7F" w:rsidP="003F72EB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1. Klikni na tlačidlo ,,+”</w:t>
            </w:r>
          </w:p>
          <w:p w14:paraId="49B9F16F" w14:textId="77777777" w:rsidR="00B76E7F" w:rsidRDefault="00B76E7F" w:rsidP="003F72EB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2. Zadaj do riadku Rodné číslo platnú hodnotu</w:t>
            </w:r>
          </w:p>
          <w:p w14:paraId="7D6FFC59" w14:textId="77777777" w:rsidR="00B76E7F" w:rsidRDefault="00B76E7F" w:rsidP="003F72EB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3. Zadaj do riadku Meno platnú hodnotu</w:t>
            </w:r>
          </w:p>
          <w:p w14:paraId="4C30D80B" w14:textId="77777777" w:rsidR="00B76E7F" w:rsidRDefault="00B76E7F" w:rsidP="003F72EB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4. Zadaj do riadku Priezvisko platnú hodnotu</w:t>
            </w:r>
          </w:p>
          <w:p w14:paraId="08DD05A0" w14:textId="77777777" w:rsidR="00B76E7F" w:rsidRDefault="00B76E7F" w:rsidP="003F72EB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5. Zadaj do riadku Dátum narodenia platný dátum</w:t>
            </w:r>
          </w:p>
          <w:p w14:paraId="222D869F" w14:textId="77777777" w:rsidR="00B76E7F" w:rsidRPr="008D64A1" w:rsidRDefault="00B76E7F" w:rsidP="003F72EB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6. Klikni na tlačidlo ,,Uložiť”</w:t>
            </w:r>
          </w:p>
        </w:tc>
      </w:tr>
      <w:tr w:rsidR="00B76E7F" w14:paraId="2AE2A4E9" w14:textId="77777777" w:rsidTr="003F72EB">
        <w:tc>
          <w:tcPr>
            <w:tcW w:w="1980" w:type="dxa"/>
          </w:tcPr>
          <w:p w14:paraId="5058E817" w14:textId="77777777" w:rsidR="00B76E7F" w:rsidRDefault="00B76E7F" w:rsidP="003F72EB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6237" w:type="dxa"/>
          </w:tcPr>
          <w:p w14:paraId="7DCC8A4D" w14:textId="77777777" w:rsidR="00B76E7F" w:rsidRPr="008D64A1" w:rsidRDefault="00B76E7F" w:rsidP="003F72EB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Systém vytvorí nový záznam</w:t>
            </w:r>
          </w:p>
        </w:tc>
      </w:tr>
    </w:tbl>
    <w:p w14:paraId="605B5208" w14:textId="7A63769B" w:rsidR="00F67259" w:rsidRDefault="00F67259" w:rsidP="009F79A4">
      <w:pPr>
        <w:pStyle w:val="p1"/>
      </w:pPr>
    </w:p>
    <w:p w14:paraId="27D75FA5" w14:textId="666BFEBC" w:rsidR="00B76E7F" w:rsidRPr="00F67259" w:rsidRDefault="00F67259" w:rsidP="00F67259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6237"/>
      </w:tblGrid>
      <w:tr w:rsidR="008D64A1" w14:paraId="3F3AC0A6" w14:textId="77777777" w:rsidTr="00B727DE">
        <w:tc>
          <w:tcPr>
            <w:tcW w:w="1980" w:type="dxa"/>
          </w:tcPr>
          <w:p w14:paraId="27DE4C50" w14:textId="77777777" w:rsidR="008D64A1" w:rsidRDefault="008D64A1" w:rsidP="00610B09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b/>
                <w:bCs/>
                <w:sz w:val="24"/>
                <w:szCs w:val="24"/>
              </w:rPr>
              <w:lastRenderedPageBreak/>
              <w:t>Test Case ID</w:t>
            </w:r>
          </w:p>
        </w:tc>
        <w:tc>
          <w:tcPr>
            <w:tcW w:w="6237" w:type="dxa"/>
          </w:tcPr>
          <w:p w14:paraId="16225C47" w14:textId="16D0363C" w:rsidR="008D64A1" w:rsidRDefault="008D64A1" w:rsidP="00610B09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sz w:val="24"/>
                <w:szCs w:val="24"/>
              </w:rPr>
              <w:t>TC</w:t>
            </w:r>
            <w:r w:rsidR="008C6DFD">
              <w:rPr>
                <w:rFonts w:ascii="Calibri" w:hAnsi="Calibri" w:cs="Calibri"/>
                <w:sz w:val="24"/>
                <w:szCs w:val="24"/>
              </w:rPr>
              <w:t>_</w:t>
            </w:r>
            <w:r>
              <w:rPr>
                <w:rFonts w:ascii="Calibri" w:hAnsi="Calibri" w:cs="Calibri"/>
                <w:sz w:val="24"/>
                <w:szCs w:val="24"/>
              </w:rPr>
              <w:t>0</w:t>
            </w:r>
            <w:r w:rsidR="0089259E">
              <w:rPr>
                <w:rFonts w:ascii="Calibri" w:hAnsi="Calibri" w:cs="Calibri"/>
                <w:sz w:val="24"/>
                <w:szCs w:val="24"/>
              </w:rPr>
              <w:t>4</w:t>
            </w:r>
          </w:p>
        </w:tc>
      </w:tr>
      <w:tr w:rsidR="008D64A1" w14:paraId="3550FCDA" w14:textId="77777777" w:rsidTr="00B727DE">
        <w:tc>
          <w:tcPr>
            <w:tcW w:w="1980" w:type="dxa"/>
          </w:tcPr>
          <w:p w14:paraId="4BFD6444" w14:textId="77777777" w:rsidR="008D64A1" w:rsidRDefault="008D64A1" w:rsidP="00610B09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Title</w:t>
            </w:r>
          </w:p>
        </w:tc>
        <w:tc>
          <w:tcPr>
            <w:tcW w:w="6237" w:type="dxa"/>
          </w:tcPr>
          <w:p w14:paraId="52FC54E0" w14:textId="6825B731" w:rsidR="008D64A1" w:rsidRPr="008D64A1" w:rsidRDefault="0073203B" w:rsidP="00610B09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Editácia </w:t>
            </w:r>
            <w:r w:rsidR="00923817">
              <w:rPr>
                <w:rFonts w:ascii="Calibri" w:hAnsi="Calibri" w:cs="Calibri"/>
                <w:sz w:val="24"/>
                <w:szCs w:val="24"/>
              </w:rPr>
              <w:t>zamestnanc</w:t>
            </w:r>
            <w:r w:rsidR="0070065E">
              <w:rPr>
                <w:rFonts w:ascii="Calibri" w:hAnsi="Calibri" w:cs="Calibri"/>
                <w:sz w:val="24"/>
                <w:szCs w:val="24"/>
              </w:rPr>
              <w:t>a</w:t>
            </w:r>
            <w:r w:rsidR="004D743E">
              <w:rPr>
                <w:rFonts w:ascii="Calibri" w:hAnsi="Calibri" w:cs="Calibri"/>
                <w:sz w:val="24"/>
                <w:szCs w:val="24"/>
              </w:rPr>
              <w:t xml:space="preserve"> – zmena titulu</w:t>
            </w:r>
          </w:p>
        </w:tc>
      </w:tr>
      <w:tr w:rsidR="008D64A1" w14:paraId="1862B8A1" w14:textId="77777777" w:rsidTr="00B727DE">
        <w:tc>
          <w:tcPr>
            <w:tcW w:w="1980" w:type="dxa"/>
          </w:tcPr>
          <w:p w14:paraId="7F010B1D" w14:textId="77777777" w:rsidR="008D64A1" w:rsidRDefault="008D64A1" w:rsidP="00610B09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6237" w:type="dxa"/>
          </w:tcPr>
          <w:p w14:paraId="54D6B45A" w14:textId="77777777" w:rsidR="00417CDA" w:rsidRDefault="00417CDA" w:rsidP="00417CDA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Priezvisko: Dubáková</w:t>
            </w:r>
          </w:p>
          <w:p w14:paraId="323AE4A7" w14:textId="32127F14" w:rsidR="000B7542" w:rsidRPr="008D64A1" w:rsidRDefault="00784173" w:rsidP="00610B09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Titul pred menom: </w:t>
            </w:r>
            <w:r w:rsidR="004D743E">
              <w:rPr>
                <w:rFonts w:ascii="Calibri" w:hAnsi="Calibri" w:cs="Calibri"/>
                <w:sz w:val="24"/>
                <w:szCs w:val="24"/>
              </w:rPr>
              <w:t>PhDr.</w:t>
            </w:r>
          </w:p>
        </w:tc>
      </w:tr>
      <w:tr w:rsidR="008D64A1" w14:paraId="01AB8D4C" w14:textId="77777777" w:rsidTr="00B727DE">
        <w:tc>
          <w:tcPr>
            <w:tcW w:w="1980" w:type="dxa"/>
          </w:tcPr>
          <w:p w14:paraId="1E51C9CA" w14:textId="77777777" w:rsidR="008D64A1" w:rsidRDefault="008D64A1" w:rsidP="00610B09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Precondition</w:t>
            </w:r>
          </w:p>
        </w:tc>
        <w:tc>
          <w:tcPr>
            <w:tcW w:w="6237" w:type="dxa"/>
          </w:tcPr>
          <w:p w14:paraId="42B700EE" w14:textId="2C28DC55" w:rsidR="008D64A1" w:rsidRPr="008D64A1" w:rsidRDefault="00784173" w:rsidP="00610B09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Používateľ je prihlásený a nachádza sa na obrazovke so zoznamom preukazov zamestnancov</w:t>
            </w:r>
          </w:p>
        </w:tc>
      </w:tr>
      <w:tr w:rsidR="008D64A1" w14:paraId="6F50C48C" w14:textId="77777777" w:rsidTr="00B727DE">
        <w:tc>
          <w:tcPr>
            <w:tcW w:w="1980" w:type="dxa"/>
          </w:tcPr>
          <w:p w14:paraId="2D584020" w14:textId="77777777" w:rsidR="008D64A1" w:rsidRDefault="008D64A1" w:rsidP="00610B09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6237" w:type="dxa"/>
          </w:tcPr>
          <w:p w14:paraId="538A0581" w14:textId="34026161" w:rsidR="004207D2" w:rsidRDefault="008D64A1" w:rsidP="004207D2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1. </w:t>
            </w:r>
            <w:r w:rsidR="004207D2">
              <w:rPr>
                <w:rFonts w:ascii="Calibri" w:hAnsi="Calibri" w:cs="Calibri"/>
                <w:sz w:val="24"/>
                <w:szCs w:val="24"/>
              </w:rPr>
              <w:t>Vyhľadaj v zozname zákazníka ,,</w:t>
            </w:r>
            <w:r w:rsidR="004D743E">
              <w:rPr>
                <w:rFonts w:ascii="Calibri" w:hAnsi="Calibri" w:cs="Calibri"/>
                <w:sz w:val="24"/>
                <w:szCs w:val="24"/>
              </w:rPr>
              <w:t xml:space="preserve"> Dubáková</w:t>
            </w:r>
            <w:r w:rsidR="004207D2">
              <w:rPr>
                <w:rFonts w:ascii="Calibri" w:hAnsi="Calibri" w:cs="Calibri"/>
                <w:sz w:val="24"/>
                <w:szCs w:val="24"/>
              </w:rPr>
              <w:t>” a klikni na riadok</w:t>
            </w:r>
          </w:p>
          <w:p w14:paraId="710212E2" w14:textId="5742020C" w:rsidR="004207D2" w:rsidRDefault="004D743E" w:rsidP="004207D2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2</w:t>
            </w:r>
            <w:r w:rsidR="004207D2">
              <w:rPr>
                <w:rFonts w:ascii="Calibri" w:hAnsi="Calibri" w:cs="Calibri"/>
                <w:sz w:val="24"/>
                <w:szCs w:val="24"/>
              </w:rPr>
              <w:t>.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="004207D2">
              <w:rPr>
                <w:rFonts w:ascii="Calibri" w:hAnsi="Calibri" w:cs="Calibri"/>
                <w:sz w:val="24"/>
                <w:szCs w:val="24"/>
              </w:rPr>
              <w:t>Zmeň hodnotu poľa ,,</w:t>
            </w:r>
            <w:r w:rsidR="00F26671">
              <w:rPr>
                <w:rFonts w:ascii="Calibri" w:hAnsi="Calibri" w:cs="Calibri"/>
                <w:sz w:val="24"/>
                <w:szCs w:val="24"/>
              </w:rPr>
              <w:t>Titul pred menom</w:t>
            </w:r>
            <w:r w:rsidR="004207D2">
              <w:rPr>
                <w:rFonts w:ascii="Calibri" w:hAnsi="Calibri" w:cs="Calibri"/>
                <w:sz w:val="24"/>
                <w:szCs w:val="24"/>
              </w:rPr>
              <w:t>” na ,,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PhDr.</w:t>
            </w:r>
            <w:r w:rsidR="004207D2">
              <w:rPr>
                <w:rFonts w:ascii="Calibri" w:hAnsi="Calibri" w:cs="Calibri"/>
                <w:sz w:val="24"/>
                <w:szCs w:val="24"/>
              </w:rPr>
              <w:t>”</w:t>
            </w:r>
          </w:p>
          <w:p w14:paraId="06045580" w14:textId="2E77EBB2" w:rsidR="008D64A1" w:rsidRPr="008D64A1" w:rsidRDefault="004D743E" w:rsidP="00610B09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3</w:t>
            </w:r>
            <w:r w:rsidR="004207D2">
              <w:rPr>
                <w:rFonts w:ascii="Calibri" w:hAnsi="Calibri" w:cs="Calibri"/>
                <w:sz w:val="24"/>
                <w:szCs w:val="24"/>
              </w:rPr>
              <w:t>. Klikni na tlačidlo ,,Uložiť a zavrieť”</w:t>
            </w:r>
          </w:p>
        </w:tc>
      </w:tr>
      <w:tr w:rsidR="008D64A1" w14:paraId="4C67CE9C" w14:textId="77777777" w:rsidTr="00B727DE">
        <w:tc>
          <w:tcPr>
            <w:tcW w:w="1980" w:type="dxa"/>
          </w:tcPr>
          <w:p w14:paraId="08911FC8" w14:textId="77777777" w:rsidR="008D64A1" w:rsidRDefault="008D64A1" w:rsidP="00610B09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6237" w:type="dxa"/>
          </w:tcPr>
          <w:p w14:paraId="427CE4F1" w14:textId="370AD5B1" w:rsidR="008D64A1" w:rsidRPr="008D64A1" w:rsidRDefault="00784173" w:rsidP="00610B09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Záznam sa úspešne uloží</w:t>
            </w:r>
          </w:p>
        </w:tc>
      </w:tr>
    </w:tbl>
    <w:p w14:paraId="6A1766E7" w14:textId="4FE83C6B" w:rsidR="007C583D" w:rsidRDefault="007C583D" w:rsidP="009F79A4">
      <w:pPr>
        <w:pStyle w:val="p1"/>
      </w:pPr>
    </w:p>
    <w:p w14:paraId="38CE79A3" w14:textId="77777777" w:rsidR="00F67259" w:rsidRDefault="00F67259" w:rsidP="009F79A4">
      <w:pPr>
        <w:pStyle w:val="p1"/>
      </w:pPr>
    </w:p>
    <w:p w14:paraId="4D347DAF" w14:textId="77777777" w:rsidR="00F67259" w:rsidRDefault="00F67259" w:rsidP="009F79A4">
      <w:pPr>
        <w:pStyle w:val="p1"/>
      </w:pPr>
    </w:p>
    <w:p w14:paraId="481DCF52" w14:textId="77777777" w:rsidR="00F67259" w:rsidRDefault="00F67259" w:rsidP="009F79A4">
      <w:pPr>
        <w:pStyle w:val="p1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6379"/>
      </w:tblGrid>
      <w:tr w:rsidR="0029446F" w14:paraId="626B6526" w14:textId="77777777" w:rsidTr="00B727DE">
        <w:tc>
          <w:tcPr>
            <w:tcW w:w="1980" w:type="dxa"/>
          </w:tcPr>
          <w:p w14:paraId="4A2A7D35" w14:textId="77777777" w:rsidR="0029446F" w:rsidRDefault="0029446F" w:rsidP="00610B09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6379" w:type="dxa"/>
          </w:tcPr>
          <w:p w14:paraId="5B1226E7" w14:textId="7E145BD3" w:rsidR="0029446F" w:rsidRDefault="0029446F" w:rsidP="00610B09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sz w:val="24"/>
                <w:szCs w:val="24"/>
              </w:rPr>
              <w:t>TC</w:t>
            </w:r>
            <w:r w:rsidR="008C6DFD">
              <w:rPr>
                <w:rFonts w:ascii="Calibri" w:hAnsi="Calibri" w:cs="Calibri"/>
                <w:sz w:val="24"/>
                <w:szCs w:val="24"/>
              </w:rPr>
              <w:t>_</w:t>
            </w:r>
            <w:r>
              <w:rPr>
                <w:rFonts w:ascii="Calibri" w:hAnsi="Calibri" w:cs="Calibri"/>
                <w:sz w:val="24"/>
                <w:szCs w:val="24"/>
              </w:rPr>
              <w:t>0</w:t>
            </w:r>
            <w:r w:rsidR="0070065E">
              <w:rPr>
                <w:rFonts w:ascii="Calibri" w:hAnsi="Calibri" w:cs="Calibri"/>
                <w:sz w:val="24"/>
                <w:szCs w:val="24"/>
              </w:rPr>
              <w:t>5</w:t>
            </w:r>
          </w:p>
        </w:tc>
      </w:tr>
      <w:tr w:rsidR="0029446F" w14:paraId="0D926D5A" w14:textId="77777777" w:rsidTr="00B727DE">
        <w:tc>
          <w:tcPr>
            <w:tcW w:w="1980" w:type="dxa"/>
          </w:tcPr>
          <w:p w14:paraId="4D145EF6" w14:textId="77777777" w:rsidR="0029446F" w:rsidRDefault="0029446F" w:rsidP="00610B09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Title</w:t>
            </w:r>
          </w:p>
        </w:tc>
        <w:tc>
          <w:tcPr>
            <w:tcW w:w="6379" w:type="dxa"/>
          </w:tcPr>
          <w:p w14:paraId="218BDC62" w14:textId="654A29BF" w:rsidR="0029446F" w:rsidRPr="008D64A1" w:rsidRDefault="009B3BF8" w:rsidP="00610B09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Vymazanie </w:t>
            </w:r>
            <w:r w:rsidR="00C50338">
              <w:rPr>
                <w:rFonts w:ascii="Calibri" w:hAnsi="Calibri" w:cs="Calibri"/>
                <w:sz w:val="24"/>
                <w:szCs w:val="24"/>
              </w:rPr>
              <w:t>zamestnanca</w:t>
            </w:r>
          </w:p>
        </w:tc>
      </w:tr>
      <w:tr w:rsidR="0029446F" w14:paraId="39BAF8E9" w14:textId="77777777" w:rsidTr="00B727DE">
        <w:tc>
          <w:tcPr>
            <w:tcW w:w="1980" w:type="dxa"/>
          </w:tcPr>
          <w:p w14:paraId="4579CFB1" w14:textId="77777777" w:rsidR="0029446F" w:rsidRDefault="0029446F" w:rsidP="00610B09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6379" w:type="dxa"/>
          </w:tcPr>
          <w:p w14:paraId="6D218367" w14:textId="1FE1FBF9" w:rsidR="00163450" w:rsidRPr="008D64A1" w:rsidRDefault="004D743E" w:rsidP="00610B09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Priezvisko: Dubáková</w:t>
            </w:r>
          </w:p>
        </w:tc>
      </w:tr>
      <w:tr w:rsidR="0029446F" w14:paraId="21803F9A" w14:textId="77777777" w:rsidTr="00B727DE">
        <w:tc>
          <w:tcPr>
            <w:tcW w:w="1980" w:type="dxa"/>
          </w:tcPr>
          <w:p w14:paraId="54EBCB19" w14:textId="77777777" w:rsidR="0029446F" w:rsidRDefault="0029446F" w:rsidP="00610B09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Precondition</w:t>
            </w:r>
          </w:p>
        </w:tc>
        <w:tc>
          <w:tcPr>
            <w:tcW w:w="6379" w:type="dxa"/>
          </w:tcPr>
          <w:p w14:paraId="74DB70B8" w14:textId="228E6238" w:rsidR="0029446F" w:rsidRPr="008D64A1" w:rsidRDefault="009B3BF8" w:rsidP="00610B09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Používateľ je prihlásený a nachádza sa na obrazovke so zoznamom preukazov zamestnancov</w:t>
            </w:r>
          </w:p>
        </w:tc>
      </w:tr>
      <w:tr w:rsidR="0029446F" w14:paraId="37BB104B" w14:textId="77777777" w:rsidTr="00B727DE">
        <w:tc>
          <w:tcPr>
            <w:tcW w:w="1980" w:type="dxa"/>
          </w:tcPr>
          <w:p w14:paraId="5014BB0E" w14:textId="77777777" w:rsidR="0029446F" w:rsidRDefault="0029446F" w:rsidP="00610B09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6379" w:type="dxa"/>
          </w:tcPr>
          <w:p w14:paraId="1A3EE7D6" w14:textId="1398DF3D" w:rsidR="004241AC" w:rsidRDefault="00F823F2" w:rsidP="004241AC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</w:t>
            </w:r>
            <w:r w:rsidR="004241AC">
              <w:rPr>
                <w:rFonts w:ascii="Calibri" w:hAnsi="Calibri" w:cs="Calibri"/>
                <w:sz w:val="24"/>
                <w:szCs w:val="24"/>
              </w:rPr>
              <w:t>. Vyhľadaj v zozname zákazníka ,,</w:t>
            </w:r>
            <w:r w:rsidR="004D743E">
              <w:rPr>
                <w:rFonts w:ascii="Calibri" w:hAnsi="Calibri" w:cs="Calibri"/>
                <w:sz w:val="24"/>
                <w:szCs w:val="24"/>
              </w:rPr>
              <w:t xml:space="preserve"> Dubáková</w:t>
            </w:r>
            <w:r w:rsidR="004241AC">
              <w:rPr>
                <w:rFonts w:ascii="Calibri" w:hAnsi="Calibri" w:cs="Calibri"/>
                <w:sz w:val="24"/>
                <w:szCs w:val="24"/>
              </w:rPr>
              <w:t>” a klikni na riadok</w:t>
            </w:r>
          </w:p>
          <w:p w14:paraId="7A50B2FD" w14:textId="634572E5" w:rsidR="004241AC" w:rsidRDefault="004D743E" w:rsidP="004241AC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2</w:t>
            </w:r>
            <w:r w:rsidR="004241AC">
              <w:rPr>
                <w:rFonts w:ascii="Calibri" w:hAnsi="Calibri" w:cs="Calibri"/>
                <w:sz w:val="24"/>
                <w:szCs w:val="24"/>
              </w:rPr>
              <w:t>. Klikni na ikonku koša</w:t>
            </w:r>
          </w:p>
          <w:p w14:paraId="34BFA8CA" w14:textId="456A8A38" w:rsidR="0029446F" w:rsidRPr="008D64A1" w:rsidRDefault="004D743E" w:rsidP="004241AC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3</w:t>
            </w:r>
            <w:r w:rsidR="004241AC">
              <w:rPr>
                <w:rFonts w:ascii="Calibri" w:hAnsi="Calibri" w:cs="Calibri"/>
                <w:sz w:val="24"/>
                <w:szCs w:val="24"/>
              </w:rPr>
              <w:t>. Klikni na tlačidlo ,,ZMAZAŤ”</w:t>
            </w:r>
          </w:p>
        </w:tc>
      </w:tr>
      <w:tr w:rsidR="0029446F" w14:paraId="323CA9AB" w14:textId="77777777" w:rsidTr="00FB1935">
        <w:trPr>
          <w:trHeight w:val="83"/>
        </w:trPr>
        <w:tc>
          <w:tcPr>
            <w:tcW w:w="1980" w:type="dxa"/>
          </w:tcPr>
          <w:p w14:paraId="1E6CEEF4" w14:textId="77777777" w:rsidR="0029446F" w:rsidRDefault="0029446F" w:rsidP="00610B09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6379" w:type="dxa"/>
          </w:tcPr>
          <w:p w14:paraId="5417DB15" w14:textId="1A5612D9" w:rsidR="0029446F" w:rsidRPr="008D64A1" w:rsidRDefault="009B3BF8" w:rsidP="00610B09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Záznam je úspešne vymazaný</w:t>
            </w:r>
          </w:p>
        </w:tc>
      </w:tr>
    </w:tbl>
    <w:p w14:paraId="3055B6C6" w14:textId="77777777" w:rsidR="004D743E" w:rsidRDefault="004D743E" w:rsidP="004D743E">
      <w:pPr>
        <w:pStyle w:val="p1"/>
      </w:pPr>
    </w:p>
    <w:p w14:paraId="63519049" w14:textId="77777777" w:rsidR="004D743E" w:rsidRDefault="004D743E" w:rsidP="004D743E">
      <w:pPr>
        <w:pStyle w:val="p1"/>
      </w:pPr>
    </w:p>
    <w:p w14:paraId="4B192FDD" w14:textId="77777777" w:rsidR="004D743E" w:rsidRDefault="004D743E" w:rsidP="004D743E">
      <w:pPr>
        <w:pStyle w:val="p1"/>
      </w:pPr>
    </w:p>
    <w:p w14:paraId="04C48F9B" w14:textId="77777777" w:rsidR="004D743E" w:rsidRPr="00F67259" w:rsidRDefault="004D743E" w:rsidP="00F67259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6237"/>
      </w:tblGrid>
      <w:tr w:rsidR="00CC4B2D" w14:paraId="7CAB2C4A" w14:textId="77777777" w:rsidTr="003F72EB">
        <w:tc>
          <w:tcPr>
            <w:tcW w:w="1980" w:type="dxa"/>
          </w:tcPr>
          <w:p w14:paraId="4D9A65AC" w14:textId="77777777" w:rsidR="00CC4B2D" w:rsidRDefault="00CC4B2D" w:rsidP="003F72EB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6237" w:type="dxa"/>
          </w:tcPr>
          <w:p w14:paraId="373B6555" w14:textId="7F94CFFD" w:rsidR="00CC4B2D" w:rsidRDefault="00CC4B2D" w:rsidP="003F72EB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sz w:val="24"/>
                <w:szCs w:val="24"/>
              </w:rPr>
              <w:t>TC</w:t>
            </w:r>
            <w:r>
              <w:rPr>
                <w:rFonts w:ascii="Calibri" w:hAnsi="Calibri" w:cs="Calibri"/>
                <w:sz w:val="24"/>
                <w:szCs w:val="24"/>
              </w:rPr>
              <w:t>_06</w:t>
            </w:r>
          </w:p>
        </w:tc>
      </w:tr>
      <w:tr w:rsidR="00CC4B2D" w:rsidRPr="008D64A1" w14:paraId="1B1AB7FC" w14:textId="77777777" w:rsidTr="003F72EB">
        <w:tc>
          <w:tcPr>
            <w:tcW w:w="1980" w:type="dxa"/>
          </w:tcPr>
          <w:p w14:paraId="4DCF1ED9" w14:textId="77777777" w:rsidR="00CC4B2D" w:rsidRDefault="00CC4B2D" w:rsidP="003F72EB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Title</w:t>
            </w:r>
          </w:p>
        </w:tc>
        <w:tc>
          <w:tcPr>
            <w:tcW w:w="6237" w:type="dxa"/>
          </w:tcPr>
          <w:p w14:paraId="1DDF505D" w14:textId="7645516C" w:rsidR="00CC4B2D" w:rsidRPr="008D64A1" w:rsidRDefault="00CC4B2D" w:rsidP="003F72EB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Vytvorenie nového zákazníka</w:t>
            </w:r>
          </w:p>
        </w:tc>
      </w:tr>
      <w:tr w:rsidR="00CC4B2D" w:rsidRPr="008D64A1" w14:paraId="52FF4398" w14:textId="77777777" w:rsidTr="003F72EB">
        <w:tc>
          <w:tcPr>
            <w:tcW w:w="1980" w:type="dxa"/>
          </w:tcPr>
          <w:p w14:paraId="6B10FADD" w14:textId="77777777" w:rsidR="00CC4B2D" w:rsidRDefault="00CC4B2D" w:rsidP="003F72EB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6237" w:type="dxa"/>
          </w:tcPr>
          <w:p w14:paraId="0574D298" w14:textId="1DC15442" w:rsidR="00CC4B2D" w:rsidRDefault="00E50BC9" w:rsidP="003F72EB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Priezvisko: Mrkva</w:t>
            </w:r>
          </w:p>
          <w:p w14:paraId="6DBFD0AE" w14:textId="2EA239F0" w:rsidR="00CC4B2D" w:rsidRDefault="00CC4B2D" w:rsidP="003F72EB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Meno: </w:t>
            </w:r>
            <w:r w:rsidR="00E50BC9">
              <w:rPr>
                <w:rFonts w:ascii="Calibri" w:hAnsi="Calibri" w:cs="Calibri"/>
                <w:sz w:val="24"/>
                <w:szCs w:val="24"/>
              </w:rPr>
              <w:t>Ján</w:t>
            </w:r>
          </w:p>
          <w:p w14:paraId="3C6D9523" w14:textId="4774CCF1" w:rsidR="00CC4B2D" w:rsidRPr="008D64A1" w:rsidRDefault="00E50BC9" w:rsidP="003F72EB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Dátum narodenia: 01.01.1990</w:t>
            </w:r>
          </w:p>
        </w:tc>
      </w:tr>
      <w:tr w:rsidR="00CC4B2D" w:rsidRPr="008D64A1" w14:paraId="2C1C468C" w14:textId="77777777" w:rsidTr="003F72EB">
        <w:tc>
          <w:tcPr>
            <w:tcW w:w="1980" w:type="dxa"/>
          </w:tcPr>
          <w:p w14:paraId="25D0FCEE" w14:textId="77777777" w:rsidR="00CC4B2D" w:rsidRDefault="00CC4B2D" w:rsidP="003F72EB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Precondition</w:t>
            </w:r>
          </w:p>
        </w:tc>
        <w:tc>
          <w:tcPr>
            <w:tcW w:w="6237" w:type="dxa"/>
          </w:tcPr>
          <w:p w14:paraId="5D8400B7" w14:textId="48DABF20" w:rsidR="00CC4B2D" w:rsidRPr="008D64A1" w:rsidRDefault="00CC4B2D" w:rsidP="003F72EB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Používateľ je prihlásený</w:t>
            </w:r>
          </w:p>
        </w:tc>
      </w:tr>
      <w:tr w:rsidR="00CC4B2D" w:rsidRPr="008D64A1" w14:paraId="30C0DF64" w14:textId="77777777" w:rsidTr="003F72EB">
        <w:tc>
          <w:tcPr>
            <w:tcW w:w="1980" w:type="dxa"/>
          </w:tcPr>
          <w:p w14:paraId="53CB2912" w14:textId="77777777" w:rsidR="00CC4B2D" w:rsidRDefault="00CC4B2D" w:rsidP="003F72EB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6237" w:type="dxa"/>
          </w:tcPr>
          <w:p w14:paraId="33F38AEE" w14:textId="75822E57" w:rsidR="00CC4B2D" w:rsidRDefault="00CC4B2D" w:rsidP="003F72EB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1. Klikni na</w:t>
            </w:r>
            <w:r w:rsidR="00357D09">
              <w:rPr>
                <w:rFonts w:ascii="Calibri" w:hAnsi="Calibri" w:cs="Calibri"/>
                <w:sz w:val="24"/>
                <w:szCs w:val="24"/>
              </w:rPr>
              <w:t xml:space="preserve"> sekciu ,,Zákazníci”</w:t>
            </w:r>
          </w:p>
          <w:p w14:paraId="21259BD0" w14:textId="7E62787F" w:rsidR="00CC4B2D" w:rsidRDefault="00CC4B2D" w:rsidP="003F72EB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2. </w:t>
            </w:r>
            <w:r w:rsidR="00357D09">
              <w:rPr>
                <w:rFonts w:ascii="Calibri" w:hAnsi="Calibri" w:cs="Calibri"/>
                <w:sz w:val="24"/>
                <w:szCs w:val="24"/>
              </w:rPr>
              <w:t>Klikni na podsekciu ,,Preukazy”</w:t>
            </w:r>
          </w:p>
          <w:p w14:paraId="3AD73BC0" w14:textId="7AEF627A" w:rsidR="00CC4B2D" w:rsidRDefault="00CC4B2D" w:rsidP="003F72EB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3. </w:t>
            </w:r>
            <w:r w:rsidR="00FB577C">
              <w:rPr>
                <w:rFonts w:ascii="Calibri" w:hAnsi="Calibri" w:cs="Calibri"/>
                <w:sz w:val="24"/>
                <w:szCs w:val="24"/>
              </w:rPr>
              <w:t>Klikni na tlačidlo ,,+”</w:t>
            </w:r>
          </w:p>
          <w:p w14:paraId="4590C6B7" w14:textId="0C6B3A83" w:rsidR="00CC4B2D" w:rsidRDefault="00CC4B2D" w:rsidP="003F72EB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4. </w:t>
            </w:r>
            <w:r w:rsidR="00FB577C">
              <w:rPr>
                <w:rFonts w:ascii="Calibri" w:hAnsi="Calibri" w:cs="Calibri"/>
                <w:sz w:val="24"/>
                <w:szCs w:val="24"/>
              </w:rPr>
              <w:t xml:space="preserve">Vyplň </w:t>
            </w:r>
            <w:r w:rsidR="00E5291E">
              <w:rPr>
                <w:rFonts w:ascii="Calibri" w:hAnsi="Calibri" w:cs="Calibri"/>
                <w:sz w:val="24"/>
                <w:szCs w:val="24"/>
              </w:rPr>
              <w:t>údaje do formulára</w:t>
            </w:r>
          </w:p>
          <w:p w14:paraId="5E2446E6" w14:textId="0A4822C9" w:rsidR="00CC4B2D" w:rsidRPr="008D64A1" w:rsidRDefault="00E5291E" w:rsidP="003F72EB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5</w:t>
            </w:r>
            <w:r w:rsidR="00CC4B2D">
              <w:rPr>
                <w:rFonts w:ascii="Calibri" w:hAnsi="Calibri" w:cs="Calibri"/>
                <w:sz w:val="24"/>
                <w:szCs w:val="24"/>
              </w:rPr>
              <w:t>. Klikni na tlačidlo ,,Uložiť”</w:t>
            </w:r>
          </w:p>
        </w:tc>
      </w:tr>
      <w:tr w:rsidR="00CC4B2D" w:rsidRPr="008D64A1" w14:paraId="5C00A727" w14:textId="77777777" w:rsidTr="003F72EB">
        <w:tc>
          <w:tcPr>
            <w:tcW w:w="1980" w:type="dxa"/>
          </w:tcPr>
          <w:p w14:paraId="7246C023" w14:textId="77777777" w:rsidR="00CC4B2D" w:rsidRDefault="00CC4B2D" w:rsidP="003F72EB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6237" w:type="dxa"/>
          </w:tcPr>
          <w:p w14:paraId="1F46037D" w14:textId="3A0409B0" w:rsidR="00CC4B2D" w:rsidRPr="008D64A1" w:rsidRDefault="00B456A2" w:rsidP="003F72EB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Nový zákazník je úspešne uložený</w:t>
            </w:r>
            <w:r w:rsidR="00BD139C">
              <w:rPr>
                <w:rFonts w:ascii="Calibri" w:hAnsi="Calibri" w:cs="Calibri"/>
                <w:sz w:val="24"/>
                <w:szCs w:val="24"/>
              </w:rPr>
              <w:br/>
              <w:t>Zákazník ,,Mrkva Ján” sa zobrazí v zozname zákazníkov</w:t>
            </w:r>
          </w:p>
        </w:tc>
      </w:tr>
    </w:tbl>
    <w:p w14:paraId="496B81D0" w14:textId="77777777" w:rsidR="00FB4DA2" w:rsidRDefault="00FB4DA2" w:rsidP="009F79A4">
      <w:pPr>
        <w:pStyle w:val="p1"/>
      </w:pPr>
    </w:p>
    <w:p w14:paraId="050903D1" w14:textId="45E424CB" w:rsidR="00F67259" w:rsidRPr="004D743E" w:rsidRDefault="004D743E" w:rsidP="004D743E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6237"/>
      </w:tblGrid>
      <w:tr w:rsidR="00FB4DA2" w14:paraId="29C88CF2" w14:textId="77777777" w:rsidTr="003F72EB">
        <w:tc>
          <w:tcPr>
            <w:tcW w:w="1980" w:type="dxa"/>
          </w:tcPr>
          <w:p w14:paraId="098ED9F4" w14:textId="77777777" w:rsidR="00FB4DA2" w:rsidRDefault="00FB4DA2" w:rsidP="003F72EB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b/>
                <w:bCs/>
                <w:sz w:val="24"/>
                <w:szCs w:val="24"/>
              </w:rPr>
              <w:lastRenderedPageBreak/>
              <w:t>Test Case ID</w:t>
            </w:r>
          </w:p>
        </w:tc>
        <w:tc>
          <w:tcPr>
            <w:tcW w:w="6237" w:type="dxa"/>
          </w:tcPr>
          <w:p w14:paraId="484C14D8" w14:textId="4352940D" w:rsidR="00FB4DA2" w:rsidRDefault="00FB4DA2" w:rsidP="003F72EB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sz w:val="24"/>
                <w:szCs w:val="24"/>
              </w:rPr>
              <w:t>TC</w:t>
            </w:r>
            <w:r>
              <w:rPr>
                <w:rFonts w:ascii="Calibri" w:hAnsi="Calibri" w:cs="Calibri"/>
                <w:sz w:val="24"/>
                <w:szCs w:val="24"/>
              </w:rPr>
              <w:t>_07</w:t>
            </w:r>
          </w:p>
        </w:tc>
      </w:tr>
      <w:tr w:rsidR="00FB4DA2" w:rsidRPr="008D64A1" w14:paraId="4D7FEE28" w14:textId="77777777" w:rsidTr="003F72EB">
        <w:tc>
          <w:tcPr>
            <w:tcW w:w="1980" w:type="dxa"/>
          </w:tcPr>
          <w:p w14:paraId="0DD3D7AA" w14:textId="77777777" w:rsidR="00FB4DA2" w:rsidRDefault="00FB4DA2" w:rsidP="003F72EB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Title</w:t>
            </w:r>
          </w:p>
        </w:tc>
        <w:tc>
          <w:tcPr>
            <w:tcW w:w="6237" w:type="dxa"/>
          </w:tcPr>
          <w:p w14:paraId="13054DA2" w14:textId="44E84474" w:rsidR="00FB4DA2" w:rsidRPr="008D64A1" w:rsidRDefault="00FB4DA2" w:rsidP="003F72EB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Editácia zákazníka</w:t>
            </w:r>
            <w:r w:rsidR="00EC154B">
              <w:rPr>
                <w:rFonts w:ascii="Calibri" w:hAnsi="Calibri" w:cs="Calibri"/>
                <w:sz w:val="24"/>
                <w:szCs w:val="24"/>
              </w:rPr>
              <w:t xml:space="preserve"> – zmena ulice</w:t>
            </w:r>
          </w:p>
        </w:tc>
      </w:tr>
      <w:tr w:rsidR="00FB4DA2" w:rsidRPr="008D64A1" w14:paraId="6A70FE3F" w14:textId="77777777" w:rsidTr="003F72EB">
        <w:tc>
          <w:tcPr>
            <w:tcW w:w="1980" w:type="dxa"/>
          </w:tcPr>
          <w:p w14:paraId="3FE0581C" w14:textId="77777777" w:rsidR="00FB4DA2" w:rsidRDefault="00FB4DA2" w:rsidP="003F72EB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6237" w:type="dxa"/>
          </w:tcPr>
          <w:p w14:paraId="79340328" w14:textId="4224A0F2" w:rsidR="00E71704" w:rsidRDefault="005D58BB" w:rsidP="003F72EB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Priezvisko: Mrkvová</w:t>
            </w:r>
          </w:p>
          <w:p w14:paraId="1CA11360" w14:textId="36C60025" w:rsidR="00E71704" w:rsidRPr="008D64A1" w:rsidRDefault="00FB4DA2" w:rsidP="003F72EB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Ulica: Kamenná</w:t>
            </w:r>
          </w:p>
        </w:tc>
      </w:tr>
      <w:tr w:rsidR="00FB4DA2" w:rsidRPr="008D64A1" w14:paraId="611240CA" w14:textId="77777777" w:rsidTr="003F72EB">
        <w:tc>
          <w:tcPr>
            <w:tcW w:w="1980" w:type="dxa"/>
          </w:tcPr>
          <w:p w14:paraId="0BD6B5D2" w14:textId="77777777" w:rsidR="00FB4DA2" w:rsidRDefault="00FB4DA2" w:rsidP="003F72EB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Precondition</w:t>
            </w:r>
          </w:p>
        </w:tc>
        <w:tc>
          <w:tcPr>
            <w:tcW w:w="6237" w:type="dxa"/>
          </w:tcPr>
          <w:p w14:paraId="4709E13A" w14:textId="44B162BB" w:rsidR="00FB4DA2" w:rsidRPr="008D64A1" w:rsidRDefault="00FB4DA2" w:rsidP="003F72EB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Používateľ je prihlásený</w:t>
            </w:r>
          </w:p>
        </w:tc>
      </w:tr>
      <w:tr w:rsidR="00FB4DA2" w:rsidRPr="008D64A1" w14:paraId="5C630F53" w14:textId="77777777" w:rsidTr="003F72EB">
        <w:tc>
          <w:tcPr>
            <w:tcW w:w="1980" w:type="dxa"/>
          </w:tcPr>
          <w:p w14:paraId="144C739B" w14:textId="77777777" w:rsidR="00FB4DA2" w:rsidRDefault="00FB4DA2" w:rsidP="003F72EB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6237" w:type="dxa"/>
          </w:tcPr>
          <w:p w14:paraId="357AD274" w14:textId="77777777" w:rsidR="003B7546" w:rsidRDefault="003B7546" w:rsidP="003B7546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1. Klikni na sekciu ,,Zákazníci”</w:t>
            </w:r>
          </w:p>
          <w:p w14:paraId="43E88A1A" w14:textId="77777777" w:rsidR="003B7546" w:rsidRDefault="003B7546" w:rsidP="003B7546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2. Klikni na podsekciu ,,Preukazy”</w:t>
            </w:r>
          </w:p>
          <w:p w14:paraId="27127921" w14:textId="5A44A7EE" w:rsidR="005A7FEA" w:rsidRDefault="003B7546" w:rsidP="003B7546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3. </w:t>
            </w:r>
            <w:r w:rsidR="005A7FEA">
              <w:rPr>
                <w:rFonts w:ascii="Calibri" w:hAnsi="Calibri" w:cs="Calibri"/>
                <w:sz w:val="24"/>
                <w:szCs w:val="24"/>
              </w:rPr>
              <w:t>Vyhľadaj v zozname zákazníka</w:t>
            </w:r>
            <w:r w:rsidR="000B638D">
              <w:rPr>
                <w:rFonts w:ascii="Calibri" w:hAnsi="Calibri" w:cs="Calibri"/>
                <w:sz w:val="24"/>
                <w:szCs w:val="24"/>
              </w:rPr>
              <w:t xml:space="preserve"> ,,Mrkvová” a klikni na riadok</w:t>
            </w:r>
          </w:p>
          <w:p w14:paraId="3AB7D9FD" w14:textId="2821C37C" w:rsidR="005A7FEA" w:rsidRDefault="004D743E" w:rsidP="003B7546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4</w:t>
            </w:r>
            <w:r w:rsidR="005A7FEA">
              <w:rPr>
                <w:rFonts w:ascii="Calibri" w:hAnsi="Calibri" w:cs="Calibri"/>
                <w:sz w:val="24"/>
                <w:szCs w:val="24"/>
              </w:rPr>
              <w:t>.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="000B638D">
              <w:rPr>
                <w:rFonts w:ascii="Calibri" w:hAnsi="Calibri" w:cs="Calibri"/>
                <w:sz w:val="24"/>
                <w:szCs w:val="24"/>
              </w:rPr>
              <w:t>Zmeň hodnotu poľa ,,Ulica” na ,,Kamenná”</w:t>
            </w:r>
          </w:p>
          <w:p w14:paraId="5382CF99" w14:textId="0BCE8DFF" w:rsidR="005A7FEA" w:rsidRPr="008D64A1" w:rsidRDefault="004D743E" w:rsidP="003B7546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5</w:t>
            </w:r>
            <w:r w:rsidR="005A7FEA">
              <w:rPr>
                <w:rFonts w:ascii="Calibri" w:hAnsi="Calibri" w:cs="Calibri"/>
                <w:sz w:val="24"/>
                <w:szCs w:val="24"/>
              </w:rPr>
              <w:t>.</w:t>
            </w:r>
            <w:r w:rsidR="000B638D">
              <w:rPr>
                <w:rFonts w:ascii="Calibri" w:hAnsi="Calibri" w:cs="Calibri"/>
                <w:sz w:val="24"/>
                <w:szCs w:val="24"/>
              </w:rPr>
              <w:t xml:space="preserve"> Klikni na tlačidlo ,,Uložiť a zavrieť”</w:t>
            </w:r>
          </w:p>
        </w:tc>
      </w:tr>
      <w:tr w:rsidR="00FB4DA2" w:rsidRPr="008D64A1" w14:paraId="06EFE849" w14:textId="77777777" w:rsidTr="003F72EB">
        <w:tc>
          <w:tcPr>
            <w:tcW w:w="1980" w:type="dxa"/>
          </w:tcPr>
          <w:p w14:paraId="5F4FCED3" w14:textId="77777777" w:rsidR="00FB4DA2" w:rsidRDefault="00FB4DA2" w:rsidP="003F72EB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6237" w:type="dxa"/>
          </w:tcPr>
          <w:p w14:paraId="13BE4F2B" w14:textId="0B3E6743" w:rsidR="00FB4DA2" w:rsidRPr="008D64A1" w:rsidRDefault="00FB4DA2" w:rsidP="003F72EB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Záznam sa úspešne uloží</w:t>
            </w:r>
            <w:r w:rsidR="00C94F7F">
              <w:rPr>
                <w:rFonts w:ascii="Calibri" w:hAnsi="Calibri" w:cs="Calibri"/>
                <w:sz w:val="24"/>
                <w:szCs w:val="24"/>
              </w:rPr>
              <w:t xml:space="preserve"> a je zobrazená ulica ,,Kamenná”</w:t>
            </w:r>
          </w:p>
        </w:tc>
      </w:tr>
    </w:tbl>
    <w:p w14:paraId="53073173" w14:textId="77777777" w:rsidR="004D743E" w:rsidRDefault="004D743E" w:rsidP="004D743E">
      <w:pPr>
        <w:pStyle w:val="p1"/>
      </w:pPr>
    </w:p>
    <w:p w14:paraId="5600E816" w14:textId="77777777" w:rsidR="004D743E" w:rsidRDefault="004D743E" w:rsidP="004D743E">
      <w:pPr>
        <w:pStyle w:val="p1"/>
      </w:pPr>
    </w:p>
    <w:p w14:paraId="7BD46FA0" w14:textId="77777777" w:rsidR="004D743E" w:rsidRDefault="004D743E" w:rsidP="004D743E">
      <w:pPr>
        <w:pStyle w:val="p1"/>
      </w:pPr>
    </w:p>
    <w:p w14:paraId="4424CE32" w14:textId="77777777" w:rsidR="004D743E" w:rsidRDefault="004D743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6237"/>
      </w:tblGrid>
      <w:tr w:rsidR="00044E56" w14:paraId="409C5D95" w14:textId="77777777" w:rsidTr="00044E56">
        <w:tc>
          <w:tcPr>
            <w:tcW w:w="1980" w:type="dxa"/>
          </w:tcPr>
          <w:p w14:paraId="0B81DA11" w14:textId="2287137B" w:rsidR="00044E56" w:rsidRDefault="00044E56" w:rsidP="003F72EB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6237" w:type="dxa"/>
          </w:tcPr>
          <w:p w14:paraId="0F977627" w14:textId="420E4928" w:rsidR="00044E56" w:rsidRDefault="00044E56" w:rsidP="003F72EB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sz w:val="24"/>
                <w:szCs w:val="24"/>
              </w:rPr>
              <w:t>TC</w:t>
            </w:r>
            <w:r>
              <w:rPr>
                <w:rFonts w:ascii="Calibri" w:hAnsi="Calibri" w:cs="Calibri"/>
                <w:sz w:val="24"/>
                <w:szCs w:val="24"/>
              </w:rPr>
              <w:t>_0</w:t>
            </w:r>
            <w:r w:rsidR="003E36B9">
              <w:rPr>
                <w:rFonts w:ascii="Calibri" w:hAnsi="Calibri" w:cs="Calibri"/>
                <w:sz w:val="24"/>
                <w:szCs w:val="24"/>
              </w:rPr>
              <w:t>8</w:t>
            </w:r>
          </w:p>
        </w:tc>
      </w:tr>
      <w:tr w:rsidR="00044E56" w:rsidRPr="008D64A1" w14:paraId="07C4C32E" w14:textId="77777777" w:rsidTr="00044E56">
        <w:tc>
          <w:tcPr>
            <w:tcW w:w="1980" w:type="dxa"/>
          </w:tcPr>
          <w:p w14:paraId="49BEE56F" w14:textId="77777777" w:rsidR="00044E56" w:rsidRDefault="00044E56" w:rsidP="003F72EB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Title</w:t>
            </w:r>
          </w:p>
        </w:tc>
        <w:tc>
          <w:tcPr>
            <w:tcW w:w="6237" w:type="dxa"/>
          </w:tcPr>
          <w:p w14:paraId="3B74B807" w14:textId="3CA74FBB" w:rsidR="00044E56" w:rsidRPr="008D64A1" w:rsidRDefault="00044E56" w:rsidP="003F72EB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Vymazanie </w:t>
            </w:r>
            <w:r w:rsidR="008B558D">
              <w:rPr>
                <w:rFonts w:ascii="Calibri" w:hAnsi="Calibri" w:cs="Calibri"/>
                <w:sz w:val="24"/>
                <w:szCs w:val="24"/>
              </w:rPr>
              <w:t>zákazníka</w:t>
            </w:r>
          </w:p>
        </w:tc>
      </w:tr>
      <w:tr w:rsidR="00044E56" w:rsidRPr="008D64A1" w14:paraId="6C7CE7BE" w14:textId="77777777" w:rsidTr="00044E56">
        <w:tc>
          <w:tcPr>
            <w:tcW w:w="1980" w:type="dxa"/>
          </w:tcPr>
          <w:p w14:paraId="22807F00" w14:textId="77777777" w:rsidR="00044E56" w:rsidRDefault="00044E56" w:rsidP="003F72EB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6237" w:type="dxa"/>
          </w:tcPr>
          <w:p w14:paraId="76030252" w14:textId="2CF4DC8D" w:rsidR="00044E56" w:rsidRPr="008D64A1" w:rsidRDefault="008B558D" w:rsidP="004D743E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Priezvisko: M</w:t>
            </w:r>
            <w:r w:rsidR="004D743E">
              <w:rPr>
                <w:rFonts w:ascii="Calibri" w:hAnsi="Calibri" w:cs="Calibri"/>
                <w:sz w:val="24"/>
                <w:szCs w:val="24"/>
              </w:rPr>
              <w:t>rkvová</w:t>
            </w:r>
          </w:p>
        </w:tc>
      </w:tr>
      <w:tr w:rsidR="00450528" w:rsidRPr="008D64A1" w14:paraId="76B782FC" w14:textId="77777777" w:rsidTr="00044E56">
        <w:tc>
          <w:tcPr>
            <w:tcW w:w="1980" w:type="dxa"/>
          </w:tcPr>
          <w:p w14:paraId="0ED349B4" w14:textId="77777777" w:rsidR="00450528" w:rsidRDefault="00450528" w:rsidP="00450528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Precondition</w:t>
            </w:r>
          </w:p>
        </w:tc>
        <w:tc>
          <w:tcPr>
            <w:tcW w:w="6237" w:type="dxa"/>
          </w:tcPr>
          <w:p w14:paraId="5ABF4499" w14:textId="6CB8633D" w:rsidR="00450528" w:rsidRPr="008D64A1" w:rsidRDefault="00450528" w:rsidP="00450528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Používateľ je prihlásený</w:t>
            </w:r>
          </w:p>
        </w:tc>
      </w:tr>
      <w:tr w:rsidR="00450528" w:rsidRPr="008D64A1" w14:paraId="203ECCF7" w14:textId="77777777" w:rsidTr="00044E56">
        <w:tc>
          <w:tcPr>
            <w:tcW w:w="1980" w:type="dxa"/>
          </w:tcPr>
          <w:p w14:paraId="792902D7" w14:textId="77777777" w:rsidR="00450528" w:rsidRDefault="00450528" w:rsidP="00450528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6237" w:type="dxa"/>
          </w:tcPr>
          <w:p w14:paraId="5C41FD1E" w14:textId="77777777" w:rsidR="004D743E" w:rsidRDefault="004D743E" w:rsidP="004D743E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1. Klikni na sekciu ,,Zákazníci”</w:t>
            </w:r>
          </w:p>
          <w:p w14:paraId="6A98622E" w14:textId="77777777" w:rsidR="004D743E" w:rsidRDefault="004D743E" w:rsidP="004D743E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2. Klikni na podsekciu ,,Preukazy”</w:t>
            </w:r>
          </w:p>
          <w:p w14:paraId="6177352C" w14:textId="3204CDED" w:rsidR="00450528" w:rsidRDefault="004D743E" w:rsidP="004D743E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3. Vyhľadaj v zozname zákazníka ,,Mrkvová” a klikni na riadok</w:t>
            </w:r>
          </w:p>
          <w:p w14:paraId="6020F4F3" w14:textId="6D414BC5" w:rsidR="0065710C" w:rsidRDefault="004D743E" w:rsidP="0065710C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4</w:t>
            </w:r>
            <w:r w:rsidR="0065710C">
              <w:rPr>
                <w:rFonts w:ascii="Calibri" w:hAnsi="Calibri" w:cs="Calibri"/>
                <w:sz w:val="24"/>
                <w:szCs w:val="24"/>
              </w:rPr>
              <w:t>. Klikni na ikonku koša</w:t>
            </w:r>
          </w:p>
          <w:p w14:paraId="552FA7A2" w14:textId="3B6506A8" w:rsidR="00450528" w:rsidRPr="008D64A1" w:rsidRDefault="004D743E" w:rsidP="0065710C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5</w:t>
            </w:r>
            <w:r w:rsidR="0065710C">
              <w:rPr>
                <w:rFonts w:ascii="Calibri" w:hAnsi="Calibri" w:cs="Calibri"/>
                <w:sz w:val="24"/>
                <w:szCs w:val="24"/>
              </w:rPr>
              <w:t>. Klikni na tlačidlo ,,ZMAZAŤ”</w:t>
            </w:r>
          </w:p>
        </w:tc>
      </w:tr>
      <w:tr w:rsidR="00450528" w:rsidRPr="008D64A1" w14:paraId="6D7DD180" w14:textId="77777777" w:rsidTr="00044E56">
        <w:trPr>
          <w:trHeight w:val="83"/>
        </w:trPr>
        <w:tc>
          <w:tcPr>
            <w:tcW w:w="1980" w:type="dxa"/>
          </w:tcPr>
          <w:p w14:paraId="2449F4C7" w14:textId="77777777" w:rsidR="00450528" w:rsidRDefault="00450528" w:rsidP="00450528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6237" w:type="dxa"/>
          </w:tcPr>
          <w:p w14:paraId="44402FFD" w14:textId="77777777" w:rsidR="00450528" w:rsidRPr="008D64A1" w:rsidRDefault="00450528" w:rsidP="00450528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Záznam je úspešne vymazaný</w:t>
            </w:r>
          </w:p>
        </w:tc>
      </w:tr>
    </w:tbl>
    <w:p w14:paraId="69C94CCD" w14:textId="77777777" w:rsidR="00CC4B2D" w:rsidRDefault="00CC4B2D" w:rsidP="009F79A4">
      <w:pPr>
        <w:pStyle w:val="p1"/>
      </w:pPr>
    </w:p>
    <w:p w14:paraId="019F23CC" w14:textId="77777777" w:rsidR="00DE42FD" w:rsidRDefault="00DE42FD" w:rsidP="009F79A4">
      <w:pPr>
        <w:pStyle w:val="p1"/>
      </w:pPr>
    </w:p>
    <w:p w14:paraId="5639F77D" w14:textId="77777777" w:rsidR="004D743E" w:rsidRDefault="004D743E" w:rsidP="009F79A4">
      <w:pPr>
        <w:pStyle w:val="p1"/>
      </w:pPr>
    </w:p>
    <w:p w14:paraId="48AB27BA" w14:textId="0784A214" w:rsidR="00C261D2" w:rsidRPr="00C261D2" w:rsidRDefault="00C261D2" w:rsidP="004D743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6379"/>
      </w:tblGrid>
      <w:tr w:rsidR="0029446F" w14:paraId="0F65688B" w14:textId="77777777" w:rsidTr="00B727DE">
        <w:tc>
          <w:tcPr>
            <w:tcW w:w="1980" w:type="dxa"/>
          </w:tcPr>
          <w:p w14:paraId="4E9FB902" w14:textId="77777777" w:rsidR="0029446F" w:rsidRDefault="0029446F" w:rsidP="00610B09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6379" w:type="dxa"/>
          </w:tcPr>
          <w:p w14:paraId="608953EC" w14:textId="1DA6F11C" w:rsidR="0029446F" w:rsidRDefault="0029446F" w:rsidP="00610B09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sz w:val="24"/>
                <w:szCs w:val="24"/>
              </w:rPr>
              <w:t>TC</w:t>
            </w:r>
            <w:r w:rsidR="008C6DFD">
              <w:rPr>
                <w:rFonts w:ascii="Calibri" w:hAnsi="Calibri" w:cs="Calibri"/>
                <w:sz w:val="24"/>
                <w:szCs w:val="24"/>
              </w:rPr>
              <w:t>_</w:t>
            </w:r>
            <w:r>
              <w:rPr>
                <w:rFonts w:ascii="Calibri" w:hAnsi="Calibri" w:cs="Calibri"/>
                <w:sz w:val="24"/>
                <w:szCs w:val="24"/>
              </w:rPr>
              <w:t>0</w:t>
            </w:r>
            <w:r w:rsidR="003E36B9">
              <w:rPr>
                <w:rFonts w:ascii="Calibri" w:hAnsi="Calibri" w:cs="Calibri"/>
                <w:sz w:val="24"/>
                <w:szCs w:val="24"/>
              </w:rPr>
              <w:t>9</w:t>
            </w:r>
          </w:p>
        </w:tc>
      </w:tr>
      <w:tr w:rsidR="0029446F" w14:paraId="62D99770" w14:textId="77777777" w:rsidTr="00B727DE">
        <w:tc>
          <w:tcPr>
            <w:tcW w:w="1980" w:type="dxa"/>
          </w:tcPr>
          <w:p w14:paraId="40684DE0" w14:textId="77777777" w:rsidR="0029446F" w:rsidRDefault="0029446F" w:rsidP="00610B09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Title</w:t>
            </w:r>
          </w:p>
        </w:tc>
        <w:tc>
          <w:tcPr>
            <w:tcW w:w="6379" w:type="dxa"/>
          </w:tcPr>
          <w:p w14:paraId="7C8058BF" w14:textId="6426A4ED" w:rsidR="0029446F" w:rsidRPr="008D64A1" w:rsidRDefault="0029446F" w:rsidP="00610B09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Filtrovanie </w:t>
            </w:r>
            <w:r w:rsidR="00610BAA">
              <w:rPr>
                <w:rFonts w:ascii="Calibri" w:hAnsi="Calibri" w:cs="Calibri"/>
                <w:sz w:val="24"/>
                <w:szCs w:val="24"/>
              </w:rPr>
              <w:t>preukazov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podľa rodného čísla</w:t>
            </w:r>
          </w:p>
        </w:tc>
      </w:tr>
      <w:tr w:rsidR="0029446F" w14:paraId="2FFDF309" w14:textId="77777777" w:rsidTr="00B727DE">
        <w:tc>
          <w:tcPr>
            <w:tcW w:w="1980" w:type="dxa"/>
          </w:tcPr>
          <w:p w14:paraId="50938DDC" w14:textId="77777777" w:rsidR="0029446F" w:rsidRDefault="0029446F" w:rsidP="00610B09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6379" w:type="dxa"/>
          </w:tcPr>
          <w:p w14:paraId="47B61986" w14:textId="1B254C38" w:rsidR="0029446F" w:rsidRPr="008D64A1" w:rsidRDefault="0029446F" w:rsidP="00610B09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Rodné číslo:</w:t>
            </w:r>
            <w:r w:rsidR="006B0642">
              <w:rPr>
                <w:rFonts w:ascii="Calibri" w:hAnsi="Calibri" w:cs="Calibri"/>
                <w:sz w:val="24"/>
                <w:szCs w:val="24"/>
              </w:rPr>
              <w:t xml:space="preserve"> 000101/123</w:t>
            </w:r>
          </w:p>
        </w:tc>
      </w:tr>
      <w:tr w:rsidR="0029446F" w14:paraId="05ED4898" w14:textId="77777777" w:rsidTr="00B727DE">
        <w:tc>
          <w:tcPr>
            <w:tcW w:w="1980" w:type="dxa"/>
          </w:tcPr>
          <w:p w14:paraId="3C617371" w14:textId="77777777" w:rsidR="0029446F" w:rsidRDefault="0029446F" w:rsidP="00610B09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Precondition</w:t>
            </w:r>
          </w:p>
        </w:tc>
        <w:tc>
          <w:tcPr>
            <w:tcW w:w="6379" w:type="dxa"/>
          </w:tcPr>
          <w:p w14:paraId="0196815C" w14:textId="50B61639" w:rsidR="0029446F" w:rsidRPr="008D64A1" w:rsidRDefault="0029446F" w:rsidP="00610B09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Používateľ je prihlásený a nachádza sa na obrazovke so zoznamom </w:t>
            </w:r>
            <w:r w:rsidR="00610BAA">
              <w:rPr>
                <w:rFonts w:ascii="Calibri" w:hAnsi="Calibri" w:cs="Calibri"/>
                <w:sz w:val="24"/>
                <w:szCs w:val="24"/>
              </w:rPr>
              <w:t>preukazov zamestnancov</w:t>
            </w:r>
          </w:p>
        </w:tc>
      </w:tr>
      <w:tr w:rsidR="0029446F" w14:paraId="40E79745" w14:textId="77777777" w:rsidTr="00B727DE">
        <w:tc>
          <w:tcPr>
            <w:tcW w:w="1980" w:type="dxa"/>
          </w:tcPr>
          <w:p w14:paraId="7B069C19" w14:textId="77777777" w:rsidR="0029446F" w:rsidRDefault="0029446F" w:rsidP="00610B09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6379" w:type="dxa"/>
          </w:tcPr>
          <w:p w14:paraId="479F6F38" w14:textId="1B8690F6" w:rsidR="0029446F" w:rsidRDefault="0029446F" w:rsidP="00610B09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1. </w:t>
            </w:r>
            <w:r w:rsidR="009011F0">
              <w:rPr>
                <w:rFonts w:ascii="Calibri" w:hAnsi="Calibri" w:cs="Calibri"/>
                <w:sz w:val="24"/>
                <w:szCs w:val="24"/>
              </w:rPr>
              <w:t xml:space="preserve">Prejdi myšou na </w:t>
            </w:r>
            <w:r w:rsidR="006B0642">
              <w:rPr>
                <w:rFonts w:ascii="Calibri" w:hAnsi="Calibri" w:cs="Calibri"/>
                <w:sz w:val="24"/>
                <w:szCs w:val="24"/>
              </w:rPr>
              <w:t>hlavičku stĺpca</w:t>
            </w:r>
            <w:r w:rsidR="009011F0">
              <w:rPr>
                <w:rFonts w:ascii="Calibri" w:hAnsi="Calibri" w:cs="Calibri"/>
                <w:sz w:val="24"/>
                <w:szCs w:val="24"/>
              </w:rPr>
              <w:t xml:space="preserve"> ,,Rodné číslo”</w:t>
            </w:r>
          </w:p>
          <w:p w14:paraId="4A7A8A70" w14:textId="34E4677A" w:rsidR="0029446F" w:rsidRDefault="0029446F" w:rsidP="00610B09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2. </w:t>
            </w:r>
            <w:r w:rsidR="006B0642">
              <w:rPr>
                <w:rFonts w:ascii="Calibri" w:hAnsi="Calibri" w:cs="Calibri"/>
                <w:sz w:val="24"/>
                <w:szCs w:val="24"/>
              </w:rPr>
              <w:t>Klikni na ikonu lievika (Filter) pri stĺpci ,,Rodné číslo”</w:t>
            </w:r>
          </w:p>
          <w:p w14:paraId="5A1DD562" w14:textId="4E9E8383" w:rsidR="0029446F" w:rsidRDefault="0029446F" w:rsidP="00610B09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3.</w:t>
            </w:r>
            <w:r w:rsidR="006B0642">
              <w:rPr>
                <w:rFonts w:ascii="Calibri" w:hAnsi="Calibri" w:cs="Calibri"/>
                <w:sz w:val="24"/>
                <w:szCs w:val="24"/>
              </w:rPr>
              <w:t xml:space="preserve"> Do </w:t>
            </w:r>
            <w:r w:rsidR="00726A3B">
              <w:rPr>
                <w:rFonts w:ascii="Calibri" w:hAnsi="Calibri" w:cs="Calibri"/>
                <w:sz w:val="24"/>
                <w:szCs w:val="24"/>
              </w:rPr>
              <w:t>poľa</w:t>
            </w:r>
            <w:r w:rsidR="006B0642">
              <w:rPr>
                <w:rFonts w:ascii="Calibri" w:hAnsi="Calibri" w:cs="Calibri"/>
                <w:sz w:val="24"/>
                <w:szCs w:val="24"/>
              </w:rPr>
              <w:t xml:space="preserve"> s názvom </w:t>
            </w:r>
            <w:r w:rsidR="00726A3B">
              <w:rPr>
                <w:rFonts w:ascii="Calibri" w:hAnsi="Calibri" w:cs="Calibri"/>
                <w:sz w:val="24"/>
                <w:szCs w:val="24"/>
              </w:rPr>
              <w:t>,,Hodnota” zadaj rodné číslo 000101/123</w:t>
            </w:r>
          </w:p>
          <w:p w14:paraId="4590039E" w14:textId="5A404286" w:rsidR="0029446F" w:rsidRPr="008D64A1" w:rsidRDefault="0029446F" w:rsidP="00610B09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4. </w:t>
            </w:r>
            <w:r w:rsidR="00726A3B">
              <w:rPr>
                <w:rFonts w:ascii="Calibri" w:hAnsi="Calibri" w:cs="Calibri"/>
                <w:sz w:val="24"/>
                <w:szCs w:val="24"/>
              </w:rPr>
              <w:t>Klikni na tlačidlo ,,POUŽIŤ”</w:t>
            </w:r>
          </w:p>
        </w:tc>
      </w:tr>
      <w:tr w:rsidR="0029446F" w14:paraId="23E0D7F0" w14:textId="77777777" w:rsidTr="00B727DE">
        <w:tc>
          <w:tcPr>
            <w:tcW w:w="1980" w:type="dxa"/>
          </w:tcPr>
          <w:p w14:paraId="0FA307DD" w14:textId="77777777" w:rsidR="0029446F" w:rsidRDefault="0029446F" w:rsidP="00610B09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6379" w:type="dxa"/>
          </w:tcPr>
          <w:p w14:paraId="7C715BEF" w14:textId="00AF1DFC" w:rsidR="0029446F" w:rsidRPr="008D64A1" w:rsidRDefault="0029446F" w:rsidP="00610B09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Systém zobrazí iba záznamy, ktorých rodné číslo zodpovedá zadanému filtru</w:t>
            </w:r>
          </w:p>
        </w:tc>
      </w:tr>
    </w:tbl>
    <w:p w14:paraId="322849B0" w14:textId="77777777" w:rsidR="0029446F" w:rsidRDefault="0029446F" w:rsidP="009F79A4">
      <w:pPr>
        <w:pStyle w:val="p1"/>
      </w:pPr>
    </w:p>
    <w:p w14:paraId="6DA40C9E" w14:textId="77777777" w:rsidR="009011F0" w:rsidRDefault="009011F0" w:rsidP="009F79A4">
      <w:pPr>
        <w:pStyle w:val="p1"/>
      </w:pPr>
    </w:p>
    <w:p w14:paraId="7631193E" w14:textId="54A258AE" w:rsidR="00404708" w:rsidRPr="00C261D2" w:rsidRDefault="00C261D2" w:rsidP="00C261D2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6379"/>
      </w:tblGrid>
      <w:tr w:rsidR="00404708" w14:paraId="668B07DB" w14:textId="77777777" w:rsidTr="008F4C2F">
        <w:tc>
          <w:tcPr>
            <w:tcW w:w="1980" w:type="dxa"/>
          </w:tcPr>
          <w:p w14:paraId="0DFF554A" w14:textId="77777777" w:rsidR="00404708" w:rsidRDefault="00404708" w:rsidP="008F4C2F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b/>
                <w:bCs/>
                <w:sz w:val="24"/>
                <w:szCs w:val="24"/>
              </w:rPr>
              <w:lastRenderedPageBreak/>
              <w:t>Test Case ID</w:t>
            </w:r>
          </w:p>
        </w:tc>
        <w:tc>
          <w:tcPr>
            <w:tcW w:w="6379" w:type="dxa"/>
          </w:tcPr>
          <w:p w14:paraId="1777B5ED" w14:textId="45A0FBE9" w:rsidR="00404708" w:rsidRDefault="00404708" w:rsidP="008F4C2F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sz w:val="24"/>
                <w:szCs w:val="24"/>
              </w:rPr>
              <w:t>TC</w:t>
            </w:r>
            <w:r>
              <w:rPr>
                <w:rFonts w:ascii="Calibri" w:hAnsi="Calibri" w:cs="Calibri"/>
                <w:sz w:val="24"/>
                <w:szCs w:val="24"/>
              </w:rPr>
              <w:t>_09.1</w:t>
            </w:r>
          </w:p>
        </w:tc>
      </w:tr>
      <w:tr w:rsidR="00404708" w14:paraId="4F0FD7E9" w14:textId="77777777" w:rsidTr="008F4C2F">
        <w:tc>
          <w:tcPr>
            <w:tcW w:w="1980" w:type="dxa"/>
          </w:tcPr>
          <w:p w14:paraId="7EB956B0" w14:textId="77777777" w:rsidR="00404708" w:rsidRDefault="00404708" w:rsidP="008F4C2F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Title</w:t>
            </w:r>
          </w:p>
        </w:tc>
        <w:tc>
          <w:tcPr>
            <w:tcW w:w="6379" w:type="dxa"/>
          </w:tcPr>
          <w:p w14:paraId="273FA0FD" w14:textId="78CAFF94" w:rsidR="00404708" w:rsidRPr="008D64A1" w:rsidRDefault="00404708" w:rsidP="008F4C2F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Filtrovanie preukazov podľa rodného čísla</w:t>
            </w:r>
            <w:r w:rsidR="00EA2A72">
              <w:rPr>
                <w:rFonts w:ascii="Calibri" w:hAnsi="Calibri" w:cs="Calibri"/>
                <w:sz w:val="24"/>
                <w:szCs w:val="24"/>
              </w:rPr>
              <w:t xml:space="preserve"> – rozšírený filter</w:t>
            </w:r>
          </w:p>
        </w:tc>
      </w:tr>
      <w:tr w:rsidR="00404708" w14:paraId="79912E4F" w14:textId="77777777" w:rsidTr="008F4C2F">
        <w:tc>
          <w:tcPr>
            <w:tcW w:w="1980" w:type="dxa"/>
          </w:tcPr>
          <w:p w14:paraId="2DDAE2DB" w14:textId="77777777" w:rsidR="00404708" w:rsidRDefault="00404708" w:rsidP="008F4C2F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6379" w:type="dxa"/>
          </w:tcPr>
          <w:p w14:paraId="413DC3E6" w14:textId="72782642" w:rsidR="00EA2A72" w:rsidRPr="008D64A1" w:rsidRDefault="00404708" w:rsidP="008F4C2F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Rodné číslo: 000101/123</w:t>
            </w:r>
          </w:p>
        </w:tc>
      </w:tr>
      <w:tr w:rsidR="00404708" w14:paraId="29608D77" w14:textId="77777777" w:rsidTr="008F4C2F">
        <w:tc>
          <w:tcPr>
            <w:tcW w:w="1980" w:type="dxa"/>
          </w:tcPr>
          <w:p w14:paraId="51AA9225" w14:textId="77777777" w:rsidR="00404708" w:rsidRDefault="00404708" w:rsidP="008F4C2F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Precondition</w:t>
            </w:r>
          </w:p>
        </w:tc>
        <w:tc>
          <w:tcPr>
            <w:tcW w:w="6379" w:type="dxa"/>
          </w:tcPr>
          <w:p w14:paraId="17B5829D" w14:textId="77777777" w:rsidR="00404708" w:rsidRPr="008D64A1" w:rsidRDefault="00404708" w:rsidP="008F4C2F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Používateľ je prihlásený a nachádza sa na obrazovke so zoznamom preukazov zamestnancov</w:t>
            </w:r>
          </w:p>
        </w:tc>
      </w:tr>
      <w:tr w:rsidR="00404708" w14:paraId="093F1650" w14:textId="77777777" w:rsidTr="008F4C2F">
        <w:tc>
          <w:tcPr>
            <w:tcW w:w="1980" w:type="dxa"/>
          </w:tcPr>
          <w:p w14:paraId="781FCC31" w14:textId="77777777" w:rsidR="00404708" w:rsidRDefault="00404708" w:rsidP="008F4C2F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6379" w:type="dxa"/>
          </w:tcPr>
          <w:p w14:paraId="76E97C51" w14:textId="2A6DBCB3" w:rsidR="00404708" w:rsidRDefault="00404708" w:rsidP="008F4C2F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1. Klikni na tlačidlo ,,Filter”</w:t>
            </w:r>
          </w:p>
          <w:p w14:paraId="76532DAD" w14:textId="09FFC134" w:rsidR="00404708" w:rsidRDefault="00404708" w:rsidP="008F4C2F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2. </w:t>
            </w:r>
            <w:r w:rsidR="001232DC">
              <w:rPr>
                <w:rFonts w:ascii="Calibri" w:hAnsi="Calibri" w:cs="Calibri"/>
                <w:sz w:val="24"/>
                <w:szCs w:val="24"/>
              </w:rPr>
              <w:t xml:space="preserve">Klikni na riadok s názvom ,,Stĺpec” a vyber ,,Rodné číslo” </w:t>
            </w:r>
          </w:p>
          <w:p w14:paraId="700C4898" w14:textId="0AEACC3B" w:rsidR="00404708" w:rsidRDefault="00404708" w:rsidP="008F4C2F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3. </w:t>
            </w:r>
            <w:r w:rsidR="006F6B92">
              <w:rPr>
                <w:rFonts w:ascii="Calibri" w:hAnsi="Calibri" w:cs="Calibri"/>
                <w:sz w:val="24"/>
                <w:szCs w:val="24"/>
              </w:rPr>
              <w:t>Klikni na riadok s názvom ,,Operácia” a vyber ,,=”</w:t>
            </w:r>
          </w:p>
          <w:p w14:paraId="59F1820B" w14:textId="31E06CE8" w:rsidR="00404708" w:rsidRDefault="00404708" w:rsidP="008F4C2F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4. </w:t>
            </w:r>
            <w:r w:rsidR="001232DC">
              <w:rPr>
                <w:rFonts w:ascii="Calibri" w:hAnsi="Calibri" w:cs="Calibri"/>
                <w:sz w:val="24"/>
                <w:szCs w:val="24"/>
              </w:rPr>
              <w:t>Do riadku s názvom ,,Hodnota” zadaj rodné číslo 000101/123</w:t>
            </w:r>
          </w:p>
          <w:p w14:paraId="6491C43D" w14:textId="77777777" w:rsidR="001232DC" w:rsidRDefault="001232DC" w:rsidP="008F4C2F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5. </w:t>
            </w:r>
            <w:r w:rsidR="000603A3">
              <w:rPr>
                <w:rFonts w:ascii="Calibri" w:hAnsi="Calibri" w:cs="Calibri"/>
                <w:sz w:val="24"/>
                <w:szCs w:val="24"/>
              </w:rPr>
              <w:t>Klikni na modrý element v kruhu</w:t>
            </w:r>
          </w:p>
          <w:p w14:paraId="2249EE13" w14:textId="1320C0A6" w:rsidR="000603A3" w:rsidRPr="008D64A1" w:rsidRDefault="000603A3" w:rsidP="008F4C2F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6. Klikni na tlačidlo ,,POUŽIŤ A ZAVRIEŤ”</w:t>
            </w:r>
          </w:p>
        </w:tc>
      </w:tr>
      <w:tr w:rsidR="00404708" w14:paraId="2D82656F" w14:textId="77777777" w:rsidTr="008F4C2F">
        <w:tc>
          <w:tcPr>
            <w:tcW w:w="1980" w:type="dxa"/>
          </w:tcPr>
          <w:p w14:paraId="5447B282" w14:textId="77777777" w:rsidR="00404708" w:rsidRDefault="00404708" w:rsidP="008F4C2F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6379" w:type="dxa"/>
          </w:tcPr>
          <w:p w14:paraId="5D980EF3" w14:textId="77777777" w:rsidR="00404708" w:rsidRPr="008D64A1" w:rsidRDefault="00404708" w:rsidP="008F4C2F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Systém zobrazí iba záznamy, ktorých rodné číslo zodpovedá zadanému filtru</w:t>
            </w:r>
          </w:p>
        </w:tc>
      </w:tr>
    </w:tbl>
    <w:p w14:paraId="4F5FD018" w14:textId="72AFD341" w:rsidR="00404708" w:rsidRDefault="00404708" w:rsidP="009F79A4">
      <w:pPr>
        <w:pStyle w:val="p1"/>
      </w:pPr>
    </w:p>
    <w:p w14:paraId="39EC0610" w14:textId="77777777" w:rsidR="00C261D2" w:rsidRDefault="00C261D2" w:rsidP="009F79A4">
      <w:pPr>
        <w:pStyle w:val="p1"/>
      </w:pPr>
    </w:p>
    <w:p w14:paraId="65E58711" w14:textId="77777777" w:rsidR="00C261D2" w:rsidRDefault="00C261D2" w:rsidP="009F79A4">
      <w:pPr>
        <w:pStyle w:val="p1"/>
      </w:pPr>
    </w:p>
    <w:p w14:paraId="67DF35CC" w14:textId="77777777" w:rsidR="00C261D2" w:rsidRDefault="00C261D2" w:rsidP="009F79A4">
      <w:pPr>
        <w:pStyle w:val="p1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6379"/>
      </w:tblGrid>
      <w:tr w:rsidR="00476057" w14:paraId="3224AFF8" w14:textId="77777777" w:rsidTr="008F4C2F">
        <w:tc>
          <w:tcPr>
            <w:tcW w:w="1980" w:type="dxa"/>
          </w:tcPr>
          <w:p w14:paraId="6D7111A7" w14:textId="77777777" w:rsidR="00476057" w:rsidRDefault="00476057" w:rsidP="008F4C2F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6379" w:type="dxa"/>
          </w:tcPr>
          <w:p w14:paraId="25BF2CC1" w14:textId="67A617A8" w:rsidR="00476057" w:rsidRDefault="00476057" w:rsidP="008F4C2F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sz w:val="24"/>
                <w:szCs w:val="24"/>
              </w:rPr>
              <w:t>TC</w:t>
            </w:r>
            <w:r>
              <w:rPr>
                <w:rFonts w:ascii="Calibri" w:hAnsi="Calibri" w:cs="Calibri"/>
                <w:sz w:val="24"/>
                <w:szCs w:val="24"/>
              </w:rPr>
              <w:t>_09.2</w:t>
            </w:r>
          </w:p>
        </w:tc>
      </w:tr>
      <w:tr w:rsidR="00476057" w14:paraId="3CFC74B4" w14:textId="77777777" w:rsidTr="008F4C2F">
        <w:tc>
          <w:tcPr>
            <w:tcW w:w="1980" w:type="dxa"/>
          </w:tcPr>
          <w:p w14:paraId="447F9E5A" w14:textId="77777777" w:rsidR="00476057" w:rsidRDefault="00476057" w:rsidP="008F4C2F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Title</w:t>
            </w:r>
          </w:p>
        </w:tc>
        <w:tc>
          <w:tcPr>
            <w:tcW w:w="6379" w:type="dxa"/>
          </w:tcPr>
          <w:p w14:paraId="6EEAB3B1" w14:textId="2B96F193" w:rsidR="00476057" w:rsidRPr="008D64A1" w:rsidRDefault="0072705F" w:rsidP="008F4C2F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Filtrovanie preukazov - k</w:t>
            </w:r>
            <w:r w:rsidR="006D42FB">
              <w:rPr>
                <w:rFonts w:ascii="Calibri" w:hAnsi="Calibri" w:cs="Calibri"/>
                <w:sz w:val="24"/>
                <w:szCs w:val="24"/>
              </w:rPr>
              <w:t>ombinácie filtrov</w:t>
            </w:r>
          </w:p>
        </w:tc>
      </w:tr>
      <w:tr w:rsidR="00476057" w14:paraId="3F501401" w14:textId="77777777" w:rsidTr="008F4C2F">
        <w:tc>
          <w:tcPr>
            <w:tcW w:w="1980" w:type="dxa"/>
          </w:tcPr>
          <w:p w14:paraId="3C15EA58" w14:textId="77777777" w:rsidR="00476057" w:rsidRDefault="00476057" w:rsidP="008F4C2F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6379" w:type="dxa"/>
          </w:tcPr>
          <w:p w14:paraId="4BB6F887" w14:textId="77777777" w:rsidR="00476057" w:rsidRDefault="00476057" w:rsidP="008F4C2F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Rodné číslo: 000101/123</w:t>
            </w:r>
          </w:p>
          <w:p w14:paraId="2FCBFA5A" w14:textId="17AC912B" w:rsidR="000A09AA" w:rsidRPr="008D64A1" w:rsidRDefault="000A09AA" w:rsidP="008F4C2F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Priezvisko: Pikachu</w:t>
            </w:r>
          </w:p>
        </w:tc>
      </w:tr>
      <w:tr w:rsidR="00476057" w14:paraId="7FA636CA" w14:textId="77777777" w:rsidTr="008F4C2F">
        <w:tc>
          <w:tcPr>
            <w:tcW w:w="1980" w:type="dxa"/>
          </w:tcPr>
          <w:p w14:paraId="7E1C44E0" w14:textId="77777777" w:rsidR="00476057" w:rsidRDefault="00476057" w:rsidP="008F4C2F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Precondition</w:t>
            </w:r>
          </w:p>
        </w:tc>
        <w:tc>
          <w:tcPr>
            <w:tcW w:w="6379" w:type="dxa"/>
          </w:tcPr>
          <w:p w14:paraId="1D8B2F67" w14:textId="77777777" w:rsidR="00476057" w:rsidRPr="008D64A1" w:rsidRDefault="00476057" w:rsidP="008F4C2F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Používateľ je prihlásený a nachádza sa na obrazovke so zoznamom preukazov zamestnancov</w:t>
            </w:r>
          </w:p>
        </w:tc>
      </w:tr>
      <w:tr w:rsidR="00476057" w14:paraId="124FF74C" w14:textId="77777777" w:rsidTr="008F4C2F">
        <w:tc>
          <w:tcPr>
            <w:tcW w:w="1980" w:type="dxa"/>
          </w:tcPr>
          <w:p w14:paraId="2690E250" w14:textId="77777777" w:rsidR="00476057" w:rsidRDefault="00476057" w:rsidP="008F4C2F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6379" w:type="dxa"/>
          </w:tcPr>
          <w:p w14:paraId="1F46E55D" w14:textId="77777777" w:rsidR="00476057" w:rsidRDefault="00476057" w:rsidP="008F4C2F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1. Klikni na tlačidlo ,,Filter”</w:t>
            </w:r>
          </w:p>
          <w:p w14:paraId="7DD9F381" w14:textId="6E3E542C" w:rsidR="00476057" w:rsidRDefault="00476057" w:rsidP="008F4C2F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2. </w:t>
            </w:r>
            <w:r w:rsidR="00EC6CFE">
              <w:rPr>
                <w:rFonts w:ascii="Calibri" w:hAnsi="Calibri" w:cs="Calibri"/>
                <w:sz w:val="24"/>
                <w:szCs w:val="24"/>
              </w:rPr>
              <w:t>Pridaj filter:</w:t>
            </w:r>
            <w:r w:rsidR="00EC6CFE">
              <w:rPr>
                <w:rFonts w:ascii="Calibri" w:hAnsi="Calibri" w:cs="Calibri"/>
                <w:sz w:val="24"/>
                <w:szCs w:val="24"/>
              </w:rPr>
              <w:br/>
            </w:r>
            <w:r w:rsidR="00272BA4">
              <w:rPr>
                <w:rFonts w:ascii="Calibri" w:hAnsi="Calibri" w:cs="Calibri"/>
                <w:sz w:val="24"/>
                <w:szCs w:val="24"/>
              </w:rPr>
              <w:t>-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,,Stĺpec” a vyber ,,Rodné číslo” </w:t>
            </w:r>
          </w:p>
          <w:p w14:paraId="2D5F8A16" w14:textId="450CA8E2" w:rsidR="00476057" w:rsidRDefault="003A63D0" w:rsidP="008F4C2F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-</w:t>
            </w:r>
            <w:r w:rsidR="00476057">
              <w:rPr>
                <w:rFonts w:ascii="Calibri" w:hAnsi="Calibri" w:cs="Calibri"/>
                <w:sz w:val="24"/>
                <w:szCs w:val="24"/>
              </w:rPr>
              <w:t>,,Operácia” a vyber ,,=”</w:t>
            </w:r>
          </w:p>
          <w:p w14:paraId="454128F6" w14:textId="53851229" w:rsidR="00476057" w:rsidRDefault="003A63D0" w:rsidP="008F4C2F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-</w:t>
            </w:r>
            <w:r w:rsidR="00476057">
              <w:rPr>
                <w:rFonts w:ascii="Calibri" w:hAnsi="Calibri" w:cs="Calibri"/>
                <w:sz w:val="24"/>
                <w:szCs w:val="24"/>
              </w:rPr>
              <w:t>,,Hodnota” zadaj rodné číslo 000101/123</w:t>
            </w:r>
          </w:p>
          <w:p w14:paraId="6FCD3D55" w14:textId="5B6B6075" w:rsidR="00476057" w:rsidRDefault="00541CD4" w:rsidP="008F4C2F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3</w:t>
            </w:r>
            <w:r w:rsidR="00476057">
              <w:rPr>
                <w:rFonts w:ascii="Calibri" w:hAnsi="Calibri" w:cs="Calibri"/>
                <w:sz w:val="24"/>
                <w:szCs w:val="24"/>
              </w:rPr>
              <w:t>. Klikni na modrý element v kruhu</w:t>
            </w:r>
            <w:r w:rsidR="004B1B8E">
              <w:rPr>
                <w:rFonts w:ascii="Calibri" w:hAnsi="Calibri" w:cs="Calibri"/>
                <w:sz w:val="24"/>
                <w:szCs w:val="24"/>
              </w:rPr>
              <w:br/>
            </w:r>
            <w:r>
              <w:rPr>
                <w:rFonts w:ascii="Calibri" w:hAnsi="Calibri" w:cs="Calibri"/>
                <w:sz w:val="24"/>
                <w:szCs w:val="24"/>
              </w:rPr>
              <w:t>4</w:t>
            </w:r>
            <w:r w:rsidR="00FB0334">
              <w:rPr>
                <w:rFonts w:ascii="Calibri" w:hAnsi="Calibri" w:cs="Calibri"/>
                <w:sz w:val="24"/>
                <w:szCs w:val="24"/>
              </w:rPr>
              <w:t>. Klikni na tlačidlo ,,</w:t>
            </w:r>
            <w:r w:rsidR="001B5D09">
              <w:rPr>
                <w:rFonts w:ascii="Calibri" w:hAnsi="Calibri" w:cs="Calibri"/>
                <w:sz w:val="24"/>
                <w:szCs w:val="24"/>
              </w:rPr>
              <w:t>PRIDAŤ(ALEBO)</w:t>
            </w:r>
            <w:r w:rsidR="003A677C">
              <w:rPr>
                <w:rFonts w:ascii="Calibri" w:hAnsi="Calibri" w:cs="Calibri"/>
                <w:sz w:val="24"/>
                <w:szCs w:val="24"/>
              </w:rPr>
              <w:br/>
            </w:r>
            <w:r>
              <w:rPr>
                <w:rFonts w:ascii="Calibri" w:hAnsi="Calibri" w:cs="Calibri"/>
                <w:sz w:val="24"/>
                <w:szCs w:val="24"/>
              </w:rPr>
              <w:t>5</w:t>
            </w:r>
            <w:r w:rsidR="003A677C">
              <w:rPr>
                <w:rFonts w:ascii="Calibri" w:hAnsi="Calibri" w:cs="Calibri"/>
                <w:sz w:val="24"/>
                <w:szCs w:val="24"/>
              </w:rPr>
              <w:t xml:space="preserve">. </w:t>
            </w:r>
            <w:r w:rsidR="003A63D0">
              <w:rPr>
                <w:rFonts w:ascii="Calibri" w:hAnsi="Calibri" w:cs="Calibri"/>
                <w:sz w:val="24"/>
                <w:szCs w:val="24"/>
              </w:rPr>
              <w:t>Pridaj ďalší filter:</w:t>
            </w:r>
            <w:r w:rsidR="003A677C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="003A63D0">
              <w:rPr>
                <w:rFonts w:ascii="Calibri" w:hAnsi="Calibri" w:cs="Calibri"/>
                <w:sz w:val="24"/>
                <w:szCs w:val="24"/>
              </w:rPr>
              <w:br/>
              <w:t>-</w:t>
            </w:r>
            <w:r w:rsidR="003A677C">
              <w:rPr>
                <w:rFonts w:ascii="Calibri" w:hAnsi="Calibri" w:cs="Calibri"/>
                <w:sz w:val="24"/>
                <w:szCs w:val="24"/>
              </w:rPr>
              <w:t>,,Stĺpec” a vyber ,,Priezvisko”</w:t>
            </w:r>
          </w:p>
          <w:p w14:paraId="00FA1D90" w14:textId="12FCA1D7" w:rsidR="003A677C" w:rsidRDefault="003A63D0" w:rsidP="003A677C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-</w:t>
            </w:r>
            <w:r w:rsidR="003A677C">
              <w:rPr>
                <w:rFonts w:ascii="Calibri" w:hAnsi="Calibri" w:cs="Calibri"/>
                <w:sz w:val="24"/>
                <w:szCs w:val="24"/>
              </w:rPr>
              <w:t>,,Operácia” a vyber ,,=”</w:t>
            </w:r>
          </w:p>
          <w:p w14:paraId="057C8FD6" w14:textId="09511914" w:rsidR="003A677C" w:rsidRDefault="003A63D0" w:rsidP="008F4C2F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-</w:t>
            </w:r>
            <w:r w:rsidR="003D2224">
              <w:rPr>
                <w:rFonts w:ascii="Calibri" w:hAnsi="Calibri" w:cs="Calibri"/>
                <w:sz w:val="24"/>
                <w:szCs w:val="24"/>
              </w:rPr>
              <w:t xml:space="preserve">,,Hodnota” zadaj </w:t>
            </w:r>
            <w:r w:rsidR="000C7E9B">
              <w:rPr>
                <w:rFonts w:ascii="Calibri" w:hAnsi="Calibri" w:cs="Calibri"/>
                <w:sz w:val="24"/>
                <w:szCs w:val="24"/>
              </w:rPr>
              <w:t>priezvisko Pikachu</w:t>
            </w:r>
          </w:p>
          <w:p w14:paraId="47D7F480" w14:textId="262E4C83" w:rsidR="000C7E9B" w:rsidRDefault="00541CD4" w:rsidP="008F4C2F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6</w:t>
            </w:r>
            <w:r w:rsidR="000C7E9B">
              <w:rPr>
                <w:rFonts w:ascii="Calibri" w:hAnsi="Calibri" w:cs="Calibri"/>
                <w:sz w:val="24"/>
                <w:szCs w:val="24"/>
              </w:rPr>
              <w:t>. Klikni na modrý element v kruhu</w:t>
            </w:r>
          </w:p>
          <w:p w14:paraId="2FB6C929" w14:textId="791E4EB6" w:rsidR="000C7E9B" w:rsidRPr="008D64A1" w:rsidRDefault="00541CD4" w:rsidP="008F4C2F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7</w:t>
            </w:r>
            <w:r w:rsidR="00476057">
              <w:rPr>
                <w:rFonts w:ascii="Calibri" w:hAnsi="Calibri" w:cs="Calibri"/>
                <w:sz w:val="24"/>
                <w:szCs w:val="24"/>
              </w:rPr>
              <w:t>. Klikni na tlačidlo ,,POUŽIŤ A ZAVRIEŤ”</w:t>
            </w:r>
          </w:p>
        </w:tc>
      </w:tr>
      <w:tr w:rsidR="00476057" w14:paraId="75202C9C" w14:textId="77777777" w:rsidTr="008F4C2F">
        <w:tc>
          <w:tcPr>
            <w:tcW w:w="1980" w:type="dxa"/>
          </w:tcPr>
          <w:p w14:paraId="20CEEA70" w14:textId="77777777" w:rsidR="00476057" w:rsidRDefault="00476057" w:rsidP="008F4C2F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6379" w:type="dxa"/>
          </w:tcPr>
          <w:p w14:paraId="3D049DA2" w14:textId="4B410308" w:rsidR="00476057" w:rsidRPr="008D64A1" w:rsidRDefault="00476057" w:rsidP="008F4C2F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Systém zobrazí iba záznamy, ktorých rodné číslo</w:t>
            </w:r>
            <w:r w:rsidR="000A09AA">
              <w:rPr>
                <w:rFonts w:ascii="Calibri" w:hAnsi="Calibri" w:cs="Calibri"/>
                <w:sz w:val="24"/>
                <w:szCs w:val="24"/>
              </w:rPr>
              <w:t xml:space="preserve"> a priezvisko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zodpovedá zadanému filtru</w:t>
            </w:r>
          </w:p>
        </w:tc>
      </w:tr>
    </w:tbl>
    <w:p w14:paraId="0EBF57FC" w14:textId="52F9F754" w:rsidR="009011F0" w:rsidRDefault="009011F0" w:rsidP="00404708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</w:p>
    <w:p w14:paraId="4F8B3454" w14:textId="2A63539B" w:rsidR="00476057" w:rsidRDefault="00C261D2" w:rsidP="00404708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6379"/>
      </w:tblGrid>
      <w:tr w:rsidR="00476057" w14:paraId="2B357550" w14:textId="77777777" w:rsidTr="008F4C2F">
        <w:tc>
          <w:tcPr>
            <w:tcW w:w="1980" w:type="dxa"/>
          </w:tcPr>
          <w:p w14:paraId="69E66BE9" w14:textId="77777777" w:rsidR="00476057" w:rsidRDefault="00476057" w:rsidP="008F4C2F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b/>
                <w:bCs/>
                <w:sz w:val="24"/>
                <w:szCs w:val="24"/>
              </w:rPr>
              <w:lastRenderedPageBreak/>
              <w:t>Test Case ID</w:t>
            </w:r>
          </w:p>
        </w:tc>
        <w:tc>
          <w:tcPr>
            <w:tcW w:w="6379" w:type="dxa"/>
          </w:tcPr>
          <w:p w14:paraId="47C6A85B" w14:textId="2B6D0D56" w:rsidR="00476057" w:rsidRDefault="00476057" w:rsidP="008F4C2F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sz w:val="24"/>
                <w:szCs w:val="24"/>
              </w:rPr>
              <w:t>TC</w:t>
            </w:r>
            <w:r>
              <w:rPr>
                <w:rFonts w:ascii="Calibri" w:hAnsi="Calibri" w:cs="Calibri"/>
                <w:sz w:val="24"/>
                <w:szCs w:val="24"/>
              </w:rPr>
              <w:t>_09.3</w:t>
            </w:r>
          </w:p>
        </w:tc>
      </w:tr>
      <w:tr w:rsidR="00476057" w14:paraId="219D59EB" w14:textId="77777777" w:rsidTr="008F4C2F">
        <w:tc>
          <w:tcPr>
            <w:tcW w:w="1980" w:type="dxa"/>
          </w:tcPr>
          <w:p w14:paraId="3CE25820" w14:textId="77777777" w:rsidR="00476057" w:rsidRDefault="00476057" w:rsidP="008F4C2F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Title</w:t>
            </w:r>
          </w:p>
        </w:tc>
        <w:tc>
          <w:tcPr>
            <w:tcW w:w="6379" w:type="dxa"/>
          </w:tcPr>
          <w:p w14:paraId="525BAA33" w14:textId="7D688951" w:rsidR="00476057" w:rsidRPr="008D64A1" w:rsidRDefault="00476057" w:rsidP="008F4C2F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Filtrovanie preukazov </w:t>
            </w:r>
            <w:r w:rsidR="00C134B0">
              <w:rPr>
                <w:rFonts w:ascii="Calibri" w:hAnsi="Calibri" w:cs="Calibri"/>
                <w:sz w:val="24"/>
                <w:szCs w:val="24"/>
              </w:rPr>
              <w:t>– invalid data</w:t>
            </w:r>
          </w:p>
        </w:tc>
      </w:tr>
      <w:tr w:rsidR="00476057" w14:paraId="32A9C295" w14:textId="77777777" w:rsidTr="008F4C2F">
        <w:tc>
          <w:tcPr>
            <w:tcW w:w="1980" w:type="dxa"/>
          </w:tcPr>
          <w:p w14:paraId="2C8F5BB9" w14:textId="77777777" w:rsidR="00476057" w:rsidRDefault="00476057" w:rsidP="008F4C2F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6379" w:type="dxa"/>
          </w:tcPr>
          <w:p w14:paraId="12BE8966" w14:textId="65887404" w:rsidR="00476057" w:rsidRPr="008D64A1" w:rsidRDefault="00476057" w:rsidP="008F4C2F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Rodné číslo: </w:t>
            </w:r>
            <w:r w:rsidR="00DF3459">
              <w:rPr>
                <w:rFonts w:ascii="Calibri" w:hAnsi="Calibri" w:cs="Calibri"/>
                <w:sz w:val="24"/>
                <w:szCs w:val="24"/>
              </w:rPr>
              <w:t>9</w:t>
            </w:r>
          </w:p>
        </w:tc>
      </w:tr>
      <w:tr w:rsidR="00476057" w14:paraId="03F4A619" w14:textId="77777777" w:rsidTr="008F4C2F">
        <w:tc>
          <w:tcPr>
            <w:tcW w:w="1980" w:type="dxa"/>
          </w:tcPr>
          <w:p w14:paraId="359A8E45" w14:textId="77777777" w:rsidR="00476057" w:rsidRDefault="00476057" w:rsidP="008F4C2F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Precondition</w:t>
            </w:r>
          </w:p>
        </w:tc>
        <w:tc>
          <w:tcPr>
            <w:tcW w:w="6379" w:type="dxa"/>
          </w:tcPr>
          <w:p w14:paraId="0550B321" w14:textId="77777777" w:rsidR="00476057" w:rsidRPr="008D64A1" w:rsidRDefault="00476057" w:rsidP="008F4C2F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Používateľ je prihlásený a nachádza sa na obrazovke so zoznamom preukazov zamestnancov</w:t>
            </w:r>
          </w:p>
        </w:tc>
      </w:tr>
      <w:tr w:rsidR="00476057" w14:paraId="2A972DD2" w14:textId="77777777" w:rsidTr="008F4C2F">
        <w:tc>
          <w:tcPr>
            <w:tcW w:w="1980" w:type="dxa"/>
          </w:tcPr>
          <w:p w14:paraId="5B94CDE5" w14:textId="77777777" w:rsidR="00476057" w:rsidRDefault="00476057" w:rsidP="008F4C2F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6379" w:type="dxa"/>
          </w:tcPr>
          <w:p w14:paraId="76ABA899" w14:textId="77777777" w:rsidR="00476057" w:rsidRDefault="00476057" w:rsidP="008F4C2F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1. Klikni na tlačidlo ,,Filter”</w:t>
            </w:r>
          </w:p>
          <w:p w14:paraId="326FF0B1" w14:textId="77777777" w:rsidR="00476057" w:rsidRDefault="00476057" w:rsidP="008F4C2F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2. Klikni na riadok s názvom ,,Stĺpec” a vyber ,,Rodné číslo” </w:t>
            </w:r>
          </w:p>
          <w:p w14:paraId="0B717A90" w14:textId="77777777" w:rsidR="00476057" w:rsidRDefault="00476057" w:rsidP="008F4C2F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3. Klikni na riadok s názvom ,,Operácia” a vyber ,,=”</w:t>
            </w:r>
          </w:p>
          <w:p w14:paraId="1B77AC00" w14:textId="1D87CC99" w:rsidR="00476057" w:rsidRDefault="00476057" w:rsidP="008F4C2F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4. Do riadku s názvom ,,Hodnota” zadaj </w:t>
            </w:r>
            <w:r w:rsidR="00DF3459">
              <w:rPr>
                <w:rFonts w:ascii="Calibri" w:hAnsi="Calibri" w:cs="Calibri"/>
                <w:sz w:val="24"/>
                <w:szCs w:val="24"/>
              </w:rPr>
              <w:t xml:space="preserve">nesprávne 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rodné číslo </w:t>
            </w:r>
            <w:r w:rsidR="00DF3459">
              <w:rPr>
                <w:rFonts w:ascii="Calibri" w:hAnsi="Calibri" w:cs="Calibri"/>
                <w:sz w:val="24"/>
                <w:szCs w:val="24"/>
              </w:rPr>
              <w:t>,,9”</w:t>
            </w:r>
          </w:p>
          <w:p w14:paraId="590E2CA1" w14:textId="77777777" w:rsidR="00476057" w:rsidRDefault="00476057" w:rsidP="008F4C2F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5. Klikni na modrý element v kruhu</w:t>
            </w:r>
          </w:p>
          <w:p w14:paraId="0FD2F1E9" w14:textId="77777777" w:rsidR="00476057" w:rsidRPr="008D64A1" w:rsidRDefault="00476057" w:rsidP="008F4C2F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6. Klikni na tlačidlo ,, ,,POUŽIŤ A ZAVRIEŤ”</w:t>
            </w:r>
          </w:p>
        </w:tc>
      </w:tr>
      <w:tr w:rsidR="00476057" w14:paraId="3A199282" w14:textId="77777777" w:rsidTr="008F4C2F">
        <w:tc>
          <w:tcPr>
            <w:tcW w:w="1980" w:type="dxa"/>
          </w:tcPr>
          <w:p w14:paraId="04C59148" w14:textId="77777777" w:rsidR="00476057" w:rsidRDefault="00476057" w:rsidP="008F4C2F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6379" w:type="dxa"/>
          </w:tcPr>
          <w:p w14:paraId="2A632F47" w14:textId="2892F0A4" w:rsidR="00476057" w:rsidRPr="008D64A1" w:rsidRDefault="00B96757" w:rsidP="008F4C2F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Systém nezobrazí žiaden záznam</w:t>
            </w:r>
            <w:r w:rsidR="00CA732F">
              <w:rPr>
                <w:rFonts w:ascii="Calibri" w:hAnsi="Calibri" w:cs="Calibri"/>
                <w:sz w:val="24"/>
                <w:szCs w:val="24"/>
              </w:rPr>
              <w:t>, je viditeľný nápis ,,Vybraných položiek: 0 z 0</w:t>
            </w:r>
          </w:p>
        </w:tc>
      </w:tr>
    </w:tbl>
    <w:p w14:paraId="6E0AD759" w14:textId="77777777" w:rsidR="00C261D2" w:rsidRDefault="00C261D2" w:rsidP="00C261D2">
      <w:pPr>
        <w:pStyle w:val="p1"/>
      </w:pPr>
    </w:p>
    <w:p w14:paraId="30F4604D" w14:textId="77777777" w:rsidR="00C261D2" w:rsidRDefault="00C261D2" w:rsidP="00C261D2">
      <w:pPr>
        <w:pStyle w:val="p1"/>
      </w:pPr>
    </w:p>
    <w:p w14:paraId="2A1F4443" w14:textId="77777777" w:rsidR="00C261D2" w:rsidRDefault="00C261D2" w:rsidP="00C261D2">
      <w:pPr>
        <w:pStyle w:val="p1"/>
      </w:pPr>
    </w:p>
    <w:p w14:paraId="1C150517" w14:textId="3F8B3A06" w:rsidR="00476057" w:rsidRPr="00404708" w:rsidRDefault="00476057" w:rsidP="00404708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6379"/>
      </w:tblGrid>
      <w:tr w:rsidR="009011F0" w14:paraId="1B215B83" w14:textId="77777777" w:rsidTr="00610B09">
        <w:tc>
          <w:tcPr>
            <w:tcW w:w="1980" w:type="dxa"/>
          </w:tcPr>
          <w:p w14:paraId="4513B5F2" w14:textId="77777777" w:rsidR="009011F0" w:rsidRDefault="009011F0" w:rsidP="00610B09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6379" w:type="dxa"/>
          </w:tcPr>
          <w:p w14:paraId="2037E38D" w14:textId="3AC1728F" w:rsidR="009011F0" w:rsidRDefault="009011F0" w:rsidP="00610B09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sz w:val="24"/>
                <w:szCs w:val="24"/>
              </w:rPr>
              <w:t>TC</w:t>
            </w:r>
            <w:r w:rsidR="008C6DFD">
              <w:rPr>
                <w:rFonts w:ascii="Calibri" w:hAnsi="Calibri" w:cs="Calibri"/>
                <w:sz w:val="24"/>
                <w:szCs w:val="24"/>
              </w:rPr>
              <w:t>_</w:t>
            </w:r>
            <w:r w:rsidR="003E36B9">
              <w:rPr>
                <w:rFonts w:ascii="Calibri" w:hAnsi="Calibri" w:cs="Calibri"/>
                <w:sz w:val="24"/>
                <w:szCs w:val="24"/>
              </w:rPr>
              <w:t>10</w:t>
            </w:r>
          </w:p>
        </w:tc>
      </w:tr>
      <w:tr w:rsidR="009011F0" w14:paraId="6166A8E1" w14:textId="77777777" w:rsidTr="00610B09">
        <w:tc>
          <w:tcPr>
            <w:tcW w:w="1980" w:type="dxa"/>
          </w:tcPr>
          <w:p w14:paraId="69C06869" w14:textId="77777777" w:rsidR="009011F0" w:rsidRDefault="009011F0" w:rsidP="00610B09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Title</w:t>
            </w:r>
          </w:p>
        </w:tc>
        <w:tc>
          <w:tcPr>
            <w:tcW w:w="6379" w:type="dxa"/>
          </w:tcPr>
          <w:p w14:paraId="15726A5A" w14:textId="42583E33" w:rsidR="009011F0" w:rsidRPr="008D64A1" w:rsidRDefault="008B5956" w:rsidP="00610B09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Reset filtrov</w:t>
            </w:r>
            <w:r w:rsidR="007877FE">
              <w:rPr>
                <w:rFonts w:ascii="Calibri" w:hAnsi="Calibri" w:cs="Calibri"/>
                <w:sz w:val="24"/>
                <w:szCs w:val="24"/>
              </w:rPr>
              <w:t xml:space="preserve"> v zozname preukazov</w:t>
            </w:r>
          </w:p>
        </w:tc>
      </w:tr>
      <w:tr w:rsidR="00FA2DAE" w14:paraId="49AE3D51" w14:textId="77777777" w:rsidTr="00610B09">
        <w:tc>
          <w:tcPr>
            <w:tcW w:w="1980" w:type="dxa"/>
          </w:tcPr>
          <w:p w14:paraId="3A69A3B1" w14:textId="77777777" w:rsidR="00FA2DAE" w:rsidRDefault="00FA2DAE" w:rsidP="00FA2DAE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6379" w:type="dxa"/>
          </w:tcPr>
          <w:p w14:paraId="01B9A2FC" w14:textId="131141A3" w:rsidR="00FA2DAE" w:rsidRPr="008D64A1" w:rsidRDefault="00FA2DAE" w:rsidP="00FA2DAE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Rodné číslo: 000101/123</w:t>
            </w:r>
          </w:p>
        </w:tc>
      </w:tr>
      <w:tr w:rsidR="009011F0" w14:paraId="25DF93B0" w14:textId="77777777" w:rsidTr="00610B09">
        <w:tc>
          <w:tcPr>
            <w:tcW w:w="1980" w:type="dxa"/>
          </w:tcPr>
          <w:p w14:paraId="3C7326DE" w14:textId="77777777" w:rsidR="009011F0" w:rsidRDefault="009011F0" w:rsidP="00610B09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Precondition</w:t>
            </w:r>
          </w:p>
        </w:tc>
        <w:tc>
          <w:tcPr>
            <w:tcW w:w="6379" w:type="dxa"/>
          </w:tcPr>
          <w:p w14:paraId="28A6E658" w14:textId="3014522F" w:rsidR="009011F0" w:rsidRPr="008D64A1" w:rsidRDefault="009011F0" w:rsidP="00610B09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Používateľ je prihlásený</w:t>
            </w:r>
            <w:r w:rsidR="007877FE">
              <w:rPr>
                <w:rFonts w:ascii="Calibri" w:hAnsi="Calibri" w:cs="Calibri"/>
                <w:sz w:val="24"/>
                <w:szCs w:val="24"/>
              </w:rPr>
              <w:t>, n</w:t>
            </w:r>
            <w:r>
              <w:rPr>
                <w:rFonts w:ascii="Calibri" w:hAnsi="Calibri" w:cs="Calibri"/>
                <w:sz w:val="24"/>
                <w:szCs w:val="24"/>
              </w:rPr>
              <w:t>achádza sa na obrazovke so zoznamom preukazov zamestnancov</w:t>
            </w:r>
            <w:r w:rsidR="00FA2DAE">
              <w:rPr>
                <w:rFonts w:ascii="Calibri" w:hAnsi="Calibri" w:cs="Calibri"/>
                <w:sz w:val="24"/>
                <w:szCs w:val="24"/>
              </w:rPr>
              <w:t xml:space="preserve"> a má vybraný aspoň jeden filter</w:t>
            </w:r>
          </w:p>
        </w:tc>
      </w:tr>
      <w:tr w:rsidR="009011F0" w14:paraId="6B16C2F7" w14:textId="77777777" w:rsidTr="00610B09">
        <w:tc>
          <w:tcPr>
            <w:tcW w:w="1980" w:type="dxa"/>
          </w:tcPr>
          <w:p w14:paraId="0D3198FD" w14:textId="77777777" w:rsidR="009011F0" w:rsidRDefault="009011F0" w:rsidP="00610B09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6379" w:type="dxa"/>
          </w:tcPr>
          <w:p w14:paraId="42C6D16A" w14:textId="652A7173" w:rsidR="009011F0" w:rsidRDefault="009011F0" w:rsidP="00610B09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1. </w:t>
            </w:r>
            <w:r w:rsidR="00FA2DAE">
              <w:rPr>
                <w:rFonts w:ascii="Calibri" w:hAnsi="Calibri" w:cs="Calibri"/>
                <w:sz w:val="24"/>
                <w:szCs w:val="24"/>
              </w:rPr>
              <w:t>Over, že je v zozname vybraný filter</w:t>
            </w:r>
          </w:p>
          <w:p w14:paraId="605CAF7D" w14:textId="13C55825" w:rsidR="009011F0" w:rsidRDefault="009011F0" w:rsidP="00610B09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2. </w:t>
            </w:r>
            <w:r w:rsidR="00FA2DAE">
              <w:rPr>
                <w:rFonts w:ascii="Calibri" w:hAnsi="Calibri" w:cs="Calibri"/>
                <w:sz w:val="24"/>
                <w:szCs w:val="24"/>
              </w:rPr>
              <w:t>Klikni na tlačidlo ,,Zrušiť filter”</w:t>
            </w:r>
          </w:p>
          <w:p w14:paraId="509123C9" w14:textId="5C0AC476" w:rsidR="009011F0" w:rsidRPr="008D64A1" w:rsidRDefault="009011F0" w:rsidP="00610B09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3. </w:t>
            </w:r>
            <w:r w:rsidR="00FA2DAE">
              <w:rPr>
                <w:rFonts w:ascii="Calibri" w:hAnsi="Calibri" w:cs="Calibri"/>
                <w:sz w:val="24"/>
                <w:szCs w:val="24"/>
              </w:rPr>
              <w:t>Počkaj na obnovenie zoznamu preukazov</w:t>
            </w:r>
          </w:p>
        </w:tc>
      </w:tr>
      <w:tr w:rsidR="009011F0" w14:paraId="325D4E79" w14:textId="77777777" w:rsidTr="00610B09">
        <w:tc>
          <w:tcPr>
            <w:tcW w:w="1980" w:type="dxa"/>
          </w:tcPr>
          <w:p w14:paraId="63425B9D" w14:textId="77777777" w:rsidR="009011F0" w:rsidRDefault="009011F0" w:rsidP="00610B09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6379" w:type="dxa"/>
          </w:tcPr>
          <w:p w14:paraId="03C186CE" w14:textId="68DF1DFE" w:rsidR="009011F0" w:rsidRPr="008D64A1" w:rsidRDefault="007877FE" w:rsidP="00610B09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Všetky aktívne filtre sú odstránené</w:t>
            </w:r>
          </w:p>
        </w:tc>
      </w:tr>
    </w:tbl>
    <w:p w14:paraId="1DCD7D18" w14:textId="77777777" w:rsidR="003D34D7" w:rsidRDefault="003D34D7" w:rsidP="009F79A4">
      <w:pPr>
        <w:pStyle w:val="p1"/>
      </w:pPr>
    </w:p>
    <w:p w14:paraId="0C8A9376" w14:textId="77777777" w:rsidR="00C261D2" w:rsidRDefault="00C261D2" w:rsidP="00C261D2">
      <w:pPr>
        <w:pStyle w:val="p1"/>
      </w:pPr>
    </w:p>
    <w:p w14:paraId="3B47D688" w14:textId="77777777" w:rsidR="00C261D2" w:rsidRDefault="00C261D2" w:rsidP="00C261D2">
      <w:pPr>
        <w:pStyle w:val="p1"/>
      </w:pPr>
    </w:p>
    <w:p w14:paraId="4B144BE1" w14:textId="55BE3B11" w:rsidR="003D34D7" w:rsidRPr="00F67259" w:rsidRDefault="003D34D7" w:rsidP="00F67259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6379"/>
      </w:tblGrid>
      <w:tr w:rsidR="003D34D7" w14:paraId="1B7BC61C" w14:textId="77777777" w:rsidTr="00610B09">
        <w:tc>
          <w:tcPr>
            <w:tcW w:w="1980" w:type="dxa"/>
          </w:tcPr>
          <w:p w14:paraId="63905105" w14:textId="77777777" w:rsidR="003D34D7" w:rsidRDefault="003D34D7" w:rsidP="00610B09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6379" w:type="dxa"/>
          </w:tcPr>
          <w:p w14:paraId="32810A7A" w14:textId="68ED2E9B" w:rsidR="003D34D7" w:rsidRDefault="003D34D7" w:rsidP="00610B09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sz w:val="24"/>
                <w:szCs w:val="24"/>
              </w:rPr>
              <w:t>TC</w:t>
            </w:r>
            <w:r w:rsidR="008C6DFD">
              <w:rPr>
                <w:rFonts w:ascii="Calibri" w:hAnsi="Calibri" w:cs="Calibri"/>
                <w:sz w:val="24"/>
                <w:szCs w:val="24"/>
              </w:rPr>
              <w:t>_</w:t>
            </w:r>
            <w:r w:rsidR="003E36B9">
              <w:rPr>
                <w:rFonts w:ascii="Calibri" w:hAnsi="Calibri" w:cs="Calibri"/>
                <w:sz w:val="24"/>
                <w:szCs w:val="24"/>
              </w:rPr>
              <w:t>11</w:t>
            </w:r>
          </w:p>
        </w:tc>
      </w:tr>
      <w:tr w:rsidR="003D34D7" w14:paraId="00633DC1" w14:textId="77777777" w:rsidTr="00610B09">
        <w:tc>
          <w:tcPr>
            <w:tcW w:w="1980" w:type="dxa"/>
          </w:tcPr>
          <w:p w14:paraId="766BE733" w14:textId="77777777" w:rsidR="003D34D7" w:rsidRDefault="003D34D7" w:rsidP="003D34D7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Title</w:t>
            </w:r>
          </w:p>
        </w:tc>
        <w:tc>
          <w:tcPr>
            <w:tcW w:w="6379" w:type="dxa"/>
          </w:tcPr>
          <w:p w14:paraId="24919739" w14:textId="07D4DE22" w:rsidR="003D34D7" w:rsidRPr="008D64A1" w:rsidRDefault="003D34D7" w:rsidP="003D34D7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Export dát zo zoznamu preukazov</w:t>
            </w:r>
          </w:p>
        </w:tc>
      </w:tr>
      <w:tr w:rsidR="003D34D7" w14:paraId="02FF62C9" w14:textId="77777777" w:rsidTr="00610B09">
        <w:tc>
          <w:tcPr>
            <w:tcW w:w="1980" w:type="dxa"/>
          </w:tcPr>
          <w:p w14:paraId="7A44B2A2" w14:textId="77777777" w:rsidR="003D34D7" w:rsidRDefault="003D34D7" w:rsidP="00610B09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6379" w:type="dxa"/>
          </w:tcPr>
          <w:p w14:paraId="3885E06C" w14:textId="3919C466" w:rsidR="003D34D7" w:rsidRPr="008D64A1" w:rsidRDefault="008C6DFD" w:rsidP="00610B09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Existujúce záznamy v zozname preukazov</w:t>
            </w:r>
          </w:p>
        </w:tc>
      </w:tr>
      <w:tr w:rsidR="003D34D7" w14:paraId="58DFE6F1" w14:textId="77777777" w:rsidTr="00610B09">
        <w:tc>
          <w:tcPr>
            <w:tcW w:w="1980" w:type="dxa"/>
          </w:tcPr>
          <w:p w14:paraId="1A7D5A71" w14:textId="77777777" w:rsidR="003D34D7" w:rsidRDefault="003D34D7" w:rsidP="00610B09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Precondition</w:t>
            </w:r>
          </w:p>
        </w:tc>
        <w:tc>
          <w:tcPr>
            <w:tcW w:w="6379" w:type="dxa"/>
          </w:tcPr>
          <w:p w14:paraId="560354FA" w14:textId="63A59DC6" w:rsidR="003D34D7" w:rsidRPr="008D64A1" w:rsidRDefault="003D34D7" w:rsidP="00610B09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Používateľ je prihlásený a nachádza sa na obrazovke so zoznamom preukazov zamestnancov</w:t>
            </w:r>
          </w:p>
        </w:tc>
      </w:tr>
      <w:tr w:rsidR="003D34D7" w14:paraId="7A15B6A1" w14:textId="77777777" w:rsidTr="00610B09">
        <w:tc>
          <w:tcPr>
            <w:tcW w:w="1980" w:type="dxa"/>
          </w:tcPr>
          <w:p w14:paraId="20AB8983" w14:textId="77777777" w:rsidR="003D34D7" w:rsidRDefault="003D34D7" w:rsidP="00610B09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6379" w:type="dxa"/>
          </w:tcPr>
          <w:p w14:paraId="6FC737E2" w14:textId="472A773A" w:rsidR="003D34D7" w:rsidRDefault="003D34D7" w:rsidP="00610B09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1. </w:t>
            </w:r>
            <w:r w:rsidR="00744629">
              <w:rPr>
                <w:rFonts w:ascii="Calibri" w:hAnsi="Calibri" w:cs="Calibri"/>
                <w:sz w:val="24"/>
                <w:szCs w:val="24"/>
              </w:rPr>
              <w:t>Klikni na tlačidlo ,,Export”</w:t>
            </w:r>
          </w:p>
          <w:p w14:paraId="48B7DC60" w14:textId="6467DED3" w:rsidR="003D34D7" w:rsidRDefault="003D34D7" w:rsidP="00610B09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2. </w:t>
            </w:r>
            <w:r w:rsidR="00744629">
              <w:rPr>
                <w:rFonts w:ascii="Calibri" w:hAnsi="Calibri" w:cs="Calibri"/>
                <w:sz w:val="24"/>
                <w:szCs w:val="24"/>
              </w:rPr>
              <w:t>Over, že sa zobrazí potvrdzovacie okno</w:t>
            </w:r>
          </w:p>
          <w:p w14:paraId="3EF166C0" w14:textId="77777777" w:rsidR="003D34D7" w:rsidRDefault="003D34D7" w:rsidP="00610B09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3. </w:t>
            </w:r>
            <w:r w:rsidR="00744629">
              <w:rPr>
                <w:rFonts w:ascii="Calibri" w:hAnsi="Calibri" w:cs="Calibri"/>
                <w:sz w:val="24"/>
                <w:szCs w:val="24"/>
              </w:rPr>
              <w:t>Klikni na tlačidlo ,,EXPORTOVAŤ”</w:t>
            </w:r>
          </w:p>
          <w:p w14:paraId="134E73AA" w14:textId="77777777" w:rsidR="00744629" w:rsidRDefault="00744629" w:rsidP="00610B09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4. Over, že sa súbor stiahne</w:t>
            </w:r>
          </w:p>
          <w:p w14:paraId="508E31B4" w14:textId="46737082" w:rsidR="00744629" w:rsidRPr="008D64A1" w:rsidRDefault="00744629" w:rsidP="00610B09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5. Otvor CSV súbor v Exceli alebo inom tabuľkovom editore</w:t>
            </w:r>
          </w:p>
        </w:tc>
      </w:tr>
      <w:tr w:rsidR="003D34D7" w14:paraId="4C8D0140" w14:textId="77777777" w:rsidTr="00610B09">
        <w:tc>
          <w:tcPr>
            <w:tcW w:w="1980" w:type="dxa"/>
          </w:tcPr>
          <w:p w14:paraId="2E0C4270" w14:textId="77777777" w:rsidR="003D34D7" w:rsidRDefault="003D34D7" w:rsidP="00610B09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6379" w:type="dxa"/>
          </w:tcPr>
          <w:p w14:paraId="275D9795" w14:textId="64DD42DE" w:rsidR="003D34D7" w:rsidRPr="008D64A1" w:rsidRDefault="00744629" w:rsidP="00610B09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CSV súbor sa úspešne stiahne</w:t>
            </w:r>
            <w:r w:rsidR="008C6DFD">
              <w:rPr>
                <w:rFonts w:ascii="Calibri" w:hAnsi="Calibri" w:cs="Calibri"/>
                <w:sz w:val="24"/>
                <w:szCs w:val="24"/>
              </w:rPr>
              <w:t xml:space="preserve"> a dáta sú čitateľné a správne zoradené</w:t>
            </w:r>
          </w:p>
        </w:tc>
      </w:tr>
    </w:tbl>
    <w:p w14:paraId="0A39C60D" w14:textId="77777777" w:rsidR="003D34D7" w:rsidRDefault="003D34D7" w:rsidP="009F79A4">
      <w:pPr>
        <w:pStyle w:val="p1"/>
      </w:pPr>
    </w:p>
    <w:p w14:paraId="3AE314DB" w14:textId="77777777" w:rsidR="003D34D7" w:rsidRDefault="003D34D7" w:rsidP="009F79A4">
      <w:pPr>
        <w:pStyle w:val="p1"/>
      </w:pPr>
    </w:p>
    <w:p w14:paraId="0B8D331B" w14:textId="6BE00E01" w:rsidR="00F67259" w:rsidRPr="00C261D2" w:rsidRDefault="00C261D2" w:rsidP="00C261D2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6379"/>
      </w:tblGrid>
      <w:tr w:rsidR="003D34D7" w14:paraId="1B14DA65" w14:textId="77777777" w:rsidTr="00610B09">
        <w:tc>
          <w:tcPr>
            <w:tcW w:w="1980" w:type="dxa"/>
          </w:tcPr>
          <w:p w14:paraId="3387BF31" w14:textId="77777777" w:rsidR="003D34D7" w:rsidRDefault="003D34D7" w:rsidP="00610B09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b/>
                <w:bCs/>
                <w:sz w:val="24"/>
                <w:szCs w:val="24"/>
              </w:rPr>
              <w:lastRenderedPageBreak/>
              <w:t>Test Case ID</w:t>
            </w:r>
          </w:p>
        </w:tc>
        <w:tc>
          <w:tcPr>
            <w:tcW w:w="6379" w:type="dxa"/>
          </w:tcPr>
          <w:p w14:paraId="79BE782A" w14:textId="36766B6E" w:rsidR="003D34D7" w:rsidRDefault="003D34D7" w:rsidP="00610B09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sz w:val="24"/>
                <w:szCs w:val="24"/>
              </w:rPr>
              <w:t>TC</w:t>
            </w:r>
            <w:r w:rsidR="008C6DFD">
              <w:rPr>
                <w:rFonts w:ascii="Calibri" w:hAnsi="Calibri" w:cs="Calibri"/>
                <w:sz w:val="24"/>
                <w:szCs w:val="24"/>
              </w:rPr>
              <w:t>_</w:t>
            </w:r>
            <w:r w:rsidR="003E36B9">
              <w:rPr>
                <w:rFonts w:ascii="Calibri" w:hAnsi="Calibri" w:cs="Calibri"/>
                <w:sz w:val="24"/>
                <w:szCs w:val="24"/>
              </w:rPr>
              <w:t>12</w:t>
            </w:r>
          </w:p>
        </w:tc>
      </w:tr>
      <w:tr w:rsidR="003D34D7" w14:paraId="2279F45F" w14:textId="77777777" w:rsidTr="00610B09">
        <w:tc>
          <w:tcPr>
            <w:tcW w:w="1980" w:type="dxa"/>
          </w:tcPr>
          <w:p w14:paraId="0A0B2731" w14:textId="77777777" w:rsidR="003D34D7" w:rsidRDefault="003D34D7" w:rsidP="00610B09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Title</w:t>
            </w:r>
          </w:p>
        </w:tc>
        <w:tc>
          <w:tcPr>
            <w:tcW w:w="6379" w:type="dxa"/>
          </w:tcPr>
          <w:p w14:paraId="68EB35C0" w14:textId="63E4E98A" w:rsidR="003D34D7" w:rsidRPr="008D64A1" w:rsidRDefault="008C6DFD" w:rsidP="00610B09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Označenie viacerých záznamov v zozname preukazov</w:t>
            </w:r>
          </w:p>
        </w:tc>
      </w:tr>
      <w:tr w:rsidR="003D34D7" w14:paraId="512C4C14" w14:textId="77777777" w:rsidTr="00610B09">
        <w:tc>
          <w:tcPr>
            <w:tcW w:w="1980" w:type="dxa"/>
          </w:tcPr>
          <w:p w14:paraId="3BA0B063" w14:textId="77777777" w:rsidR="003D34D7" w:rsidRDefault="003D34D7" w:rsidP="00610B09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6379" w:type="dxa"/>
          </w:tcPr>
          <w:p w14:paraId="27D3D124" w14:textId="1D30A64A" w:rsidR="003D34D7" w:rsidRDefault="00D5290A" w:rsidP="00610B09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Preukaz 1: Hraškova Janka</w:t>
            </w:r>
          </w:p>
          <w:p w14:paraId="5B993212" w14:textId="36D5F84F" w:rsidR="00D5290A" w:rsidRDefault="00D5290A" w:rsidP="00610B09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Preukaz 2: Pikachu Pika</w:t>
            </w:r>
          </w:p>
          <w:p w14:paraId="1E9B9192" w14:textId="37793AE5" w:rsidR="00D5290A" w:rsidRPr="008D64A1" w:rsidRDefault="00D5290A" w:rsidP="00610B09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Preukaz 3: Vtáčik Leonard</w:t>
            </w:r>
          </w:p>
        </w:tc>
      </w:tr>
      <w:tr w:rsidR="003D34D7" w14:paraId="000DCFC6" w14:textId="77777777" w:rsidTr="00610B09">
        <w:tc>
          <w:tcPr>
            <w:tcW w:w="1980" w:type="dxa"/>
          </w:tcPr>
          <w:p w14:paraId="2B6F8464" w14:textId="77777777" w:rsidR="003D34D7" w:rsidRDefault="003D34D7" w:rsidP="00610B09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Precondition</w:t>
            </w:r>
          </w:p>
        </w:tc>
        <w:tc>
          <w:tcPr>
            <w:tcW w:w="6379" w:type="dxa"/>
          </w:tcPr>
          <w:p w14:paraId="7036C418" w14:textId="492A91E0" w:rsidR="003D34D7" w:rsidRPr="008D64A1" w:rsidRDefault="008C6DFD" w:rsidP="00610B09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Používateľ je prihlásený a nachádza sa na obrazovke so zoznamom preukazov zamestnancov</w:t>
            </w:r>
          </w:p>
        </w:tc>
      </w:tr>
      <w:tr w:rsidR="003D34D7" w14:paraId="6CE8E946" w14:textId="77777777" w:rsidTr="00610B09">
        <w:tc>
          <w:tcPr>
            <w:tcW w:w="1980" w:type="dxa"/>
          </w:tcPr>
          <w:p w14:paraId="2CE88691" w14:textId="77777777" w:rsidR="003D34D7" w:rsidRDefault="003D34D7" w:rsidP="00610B09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6379" w:type="dxa"/>
          </w:tcPr>
          <w:p w14:paraId="6F0C7BD4" w14:textId="5B8A433B" w:rsidR="003D34D7" w:rsidRDefault="003D34D7" w:rsidP="00610B09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1.</w:t>
            </w:r>
            <w:r w:rsidR="00D5290A">
              <w:rPr>
                <w:rFonts w:ascii="Calibri" w:hAnsi="Calibri" w:cs="Calibri"/>
                <w:sz w:val="24"/>
                <w:szCs w:val="24"/>
              </w:rPr>
              <w:t xml:space="preserve"> Klikni na checkbox pri prvom zázname</w:t>
            </w:r>
          </w:p>
          <w:p w14:paraId="288B927C" w14:textId="660866A0" w:rsidR="003D34D7" w:rsidRDefault="003D34D7" w:rsidP="00610B09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2.</w:t>
            </w:r>
            <w:r w:rsidR="00D5290A">
              <w:rPr>
                <w:rFonts w:ascii="Calibri" w:hAnsi="Calibri" w:cs="Calibri"/>
                <w:sz w:val="24"/>
                <w:szCs w:val="24"/>
              </w:rPr>
              <w:t xml:space="preserve"> Klikni na checkbox pri druhom zázname</w:t>
            </w:r>
          </w:p>
          <w:p w14:paraId="6DC30021" w14:textId="7CF6D4D0" w:rsidR="003D34D7" w:rsidRPr="008D64A1" w:rsidRDefault="003D34D7" w:rsidP="00610B09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3.</w:t>
            </w:r>
            <w:r w:rsidR="00D5290A">
              <w:rPr>
                <w:rFonts w:ascii="Calibri" w:hAnsi="Calibri" w:cs="Calibri"/>
                <w:sz w:val="24"/>
                <w:szCs w:val="24"/>
              </w:rPr>
              <w:t xml:space="preserve"> Klikni na checkbox pri treťom zázname</w:t>
            </w:r>
          </w:p>
        </w:tc>
      </w:tr>
      <w:tr w:rsidR="003D34D7" w14:paraId="2C388976" w14:textId="77777777" w:rsidTr="00610B09">
        <w:tc>
          <w:tcPr>
            <w:tcW w:w="1980" w:type="dxa"/>
          </w:tcPr>
          <w:p w14:paraId="3E4A0E67" w14:textId="77777777" w:rsidR="003D34D7" w:rsidRDefault="003D34D7" w:rsidP="00610B09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6379" w:type="dxa"/>
          </w:tcPr>
          <w:p w14:paraId="3A175584" w14:textId="5C221AF0" w:rsidR="003D34D7" w:rsidRPr="008D64A1" w:rsidRDefault="00D5290A" w:rsidP="00610B09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Všetky tri záznamy sú označené</w:t>
            </w:r>
          </w:p>
        </w:tc>
      </w:tr>
    </w:tbl>
    <w:p w14:paraId="6B263337" w14:textId="77777777" w:rsidR="003D34D7" w:rsidRDefault="003D34D7" w:rsidP="009F79A4">
      <w:pPr>
        <w:pStyle w:val="p1"/>
      </w:pPr>
    </w:p>
    <w:p w14:paraId="6ECBFB14" w14:textId="77777777" w:rsidR="00C261D2" w:rsidRDefault="00C261D2" w:rsidP="00C261D2">
      <w:pPr>
        <w:pStyle w:val="p1"/>
      </w:pPr>
    </w:p>
    <w:p w14:paraId="226C2CE6" w14:textId="77777777" w:rsidR="00C261D2" w:rsidRDefault="00C261D2" w:rsidP="00C261D2">
      <w:pPr>
        <w:pStyle w:val="p1"/>
      </w:pPr>
    </w:p>
    <w:p w14:paraId="694A8BD0" w14:textId="0D86287D" w:rsidR="003D34D7" w:rsidRPr="000D44C5" w:rsidRDefault="003D34D7" w:rsidP="000D44C5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6379"/>
      </w:tblGrid>
      <w:tr w:rsidR="003D34D7" w14:paraId="295E80CD" w14:textId="77777777" w:rsidTr="00610B09">
        <w:tc>
          <w:tcPr>
            <w:tcW w:w="1980" w:type="dxa"/>
          </w:tcPr>
          <w:p w14:paraId="34C1D01C" w14:textId="77777777" w:rsidR="003D34D7" w:rsidRDefault="003D34D7" w:rsidP="00610B09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6379" w:type="dxa"/>
          </w:tcPr>
          <w:p w14:paraId="0A5992B9" w14:textId="3808E527" w:rsidR="003D34D7" w:rsidRDefault="003D34D7" w:rsidP="00610B09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sz w:val="24"/>
                <w:szCs w:val="24"/>
              </w:rPr>
              <w:t>TC</w:t>
            </w:r>
            <w:r w:rsidR="008C6DFD">
              <w:rPr>
                <w:rFonts w:ascii="Calibri" w:hAnsi="Calibri" w:cs="Calibri"/>
                <w:sz w:val="24"/>
                <w:szCs w:val="24"/>
              </w:rPr>
              <w:t>_</w:t>
            </w:r>
            <w:r w:rsidR="003E36B9">
              <w:rPr>
                <w:rFonts w:ascii="Calibri" w:hAnsi="Calibri" w:cs="Calibri"/>
                <w:sz w:val="24"/>
                <w:szCs w:val="24"/>
              </w:rPr>
              <w:t>13</w:t>
            </w:r>
          </w:p>
        </w:tc>
      </w:tr>
      <w:tr w:rsidR="003D34D7" w14:paraId="35399064" w14:textId="77777777" w:rsidTr="00610B09">
        <w:tc>
          <w:tcPr>
            <w:tcW w:w="1980" w:type="dxa"/>
          </w:tcPr>
          <w:p w14:paraId="297FF7CA" w14:textId="77777777" w:rsidR="003D34D7" w:rsidRDefault="003D34D7" w:rsidP="00610B09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Title</w:t>
            </w:r>
          </w:p>
        </w:tc>
        <w:tc>
          <w:tcPr>
            <w:tcW w:w="6379" w:type="dxa"/>
          </w:tcPr>
          <w:p w14:paraId="2D51C684" w14:textId="7313841C" w:rsidR="003D34D7" w:rsidRPr="008D64A1" w:rsidRDefault="00D5290A" w:rsidP="00610B09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Zrušenie označenia viacerých záznamov v zozname preukazov</w:t>
            </w:r>
          </w:p>
        </w:tc>
      </w:tr>
      <w:tr w:rsidR="003D34D7" w14:paraId="7B572442" w14:textId="77777777" w:rsidTr="00610B09">
        <w:tc>
          <w:tcPr>
            <w:tcW w:w="1980" w:type="dxa"/>
          </w:tcPr>
          <w:p w14:paraId="7C652F61" w14:textId="77777777" w:rsidR="003D34D7" w:rsidRDefault="003D34D7" w:rsidP="00610B09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6379" w:type="dxa"/>
          </w:tcPr>
          <w:p w14:paraId="42D9575F" w14:textId="77777777" w:rsidR="00671434" w:rsidRPr="00671434" w:rsidRDefault="00671434" w:rsidP="00671434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 w:rsidRPr="00671434">
              <w:rPr>
                <w:rFonts w:ascii="Calibri" w:hAnsi="Calibri" w:cs="Calibri"/>
                <w:sz w:val="24"/>
                <w:szCs w:val="24"/>
              </w:rPr>
              <w:t>Preukaz 1: Hraškova Janka</w:t>
            </w:r>
          </w:p>
          <w:p w14:paraId="26F9BB05" w14:textId="77777777" w:rsidR="00671434" w:rsidRPr="00671434" w:rsidRDefault="00671434" w:rsidP="00671434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 w:rsidRPr="00671434">
              <w:rPr>
                <w:rFonts w:ascii="Calibri" w:hAnsi="Calibri" w:cs="Calibri"/>
                <w:sz w:val="24"/>
                <w:szCs w:val="24"/>
              </w:rPr>
              <w:t>Preukaz 2: Pikachu Pika</w:t>
            </w:r>
          </w:p>
          <w:p w14:paraId="50D7A163" w14:textId="55886AAF" w:rsidR="003D34D7" w:rsidRPr="008D64A1" w:rsidRDefault="00671434" w:rsidP="00671434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 w:rsidRPr="00671434">
              <w:rPr>
                <w:rFonts w:ascii="Calibri" w:hAnsi="Calibri" w:cs="Calibri"/>
                <w:sz w:val="24"/>
                <w:szCs w:val="24"/>
              </w:rPr>
              <w:t>Preukaz 3: Vtáčik Leonard</w:t>
            </w:r>
          </w:p>
        </w:tc>
      </w:tr>
      <w:tr w:rsidR="003D34D7" w14:paraId="77B05481" w14:textId="77777777" w:rsidTr="00610B09">
        <w:tc>
          <w:tcPr>
            <w:tcW w:w="1980" w:type="dxa"/>
          </w:tcPr>
          <w:p w14:paraId="5916FB40" w14:textId="77777777" w:rsidR="003D34D7" w:rsidRDefault="003D34D7" w:rsidP="00610B09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Precondition</w:t>
            </w:r>
          </w:p>
        </w:tc>
        <w:tc>
          <w:tcPr>
            <w:tcW w:w="6379" w:type="dxa"/>
          </w:tcPr>
          <w:p w14:paraId="61B1A914" w14:textId="1788A1D3" w:rsidR="003D34D7" w:rsidRPr="008D64A1" w:rsidRDefault="00D5290A" w:rsidP="00610B09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Používateľ je prihlásený, nachádza sa na obrazovke so zoznamom preukazov zamestnancov a v zozname sú označené minimálne 2 záznamy</w:t>
            </w:r>
          </w:p>
        </w:tc>
      </w:tr>
      <w:tr w:rsidR="00671434" w14:paraId="3D37BD3B" w14:textId="77777777" w:rsidTr="00610B09">
        <w:tc>
          <w:tcPr>
            <w:tcW w:w="1980" w:type="dxa"/>
          </w:tcPr>
          <w:p w14:paraId="42A6DCD0" w14:textId="77777777" w:rsidR="00671434" w:rsidRDefault="00671434" w:rsidP="00671434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6379" w:type="dxa"/>
          </w:tcPr>
          <w:p w14:paraId="70BDF7AD" w14:textId="2895EDAF" w:rsidR="00671434" w:rsidRDefault="00671434" w:rsidP="00671434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1. Klikni na checkbox pri prvom zázname (zrušenie označenia)</w:t>
            </w:r>
          </w:p>
          <w:p w14:paraId="42D39851" w14:textId="3A4DFC04" w:rsidR="00671434" w:rsidRDefault="00671434" w:rsidP="00671434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2. Klikni na checkbox pri druhom zázname (zrušenie označenia)</w:t>
            </w:r>
          </w:p>
          <w:p w14:paraId="4535D4F6" w14:textId="739FF143" w:rsidR="00671434" w:rsidRPr="008D64A1" w:rsidRDefault="00671434" w:rsidP="00671434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3. Klikni na checkbox pri treťom zázname (zrušenie označenia)</w:t>
            </w:r>
          </w:p>
        </w:tc>
      </w:tr>
      <w:tr w:rsidR="00671434" w14:paraId="3440C11C" w14:textId="77777777" w:rsidTr="00610B09">
        <w:tc>
          <w:tcPr>
            <w:tcW w:w="1980" w:type="dxa"/>
          </w:tcPr>
          <w:p w14:paraId="1E634E70" w14:textId="77777777" w:rsidR="00671434" w:rsidRDefault="00671434" w:rsidP="00671434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6379" w:type="dxa"/>
          </w:tcPr>
          <w:p w14:paraId="62C4D589" w14:textId="1BCB8676" w:rsidR="00671434" w:rsidRPr="008D64A1" w:rsidRDefault="00671434" w:rsidP="00671434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Checkboxy pri všetkých troch záznamoch sú odškrtnuté</w:t>
            </w:r>
          </w:p>
        </w:tc>
      </w:tr>
    </w:tbl>
    <w:p w14:paraId="71CF3219" w14:textId="77777777" w:rsidR="003D34D7" w:rsidRDefault="003D34D7" w:rsidP="009F79A4">
      <w:pPr>
        <w:pStyle w:val="p1"/>
      </w:pPr>
    </w:p>
    <w:p w14:paraId="2B0325FC" w14:textId="77777777" w:rsidR="00C261D2" w:rsidRDefault="00C261D2" w:rsidP="00C261D2">
      <w:pPr>
        <w:pStyle w:val="p1"/>
      </w:pPr>
    </w:p>
    <w:p w14:paraId="32D4F164" w14:textId="77777777" w:rsidR="00C261D2" w:rsidRDefault="00C261D2" w:rsidP="00C261D2">
      <w:pPr>
        <w:pStyle w:val="p1"/>
      </w:pPr>
    </w:p>
    <w:p w14:paraId="2BB5305F" w14:textId="7A9FCEC1" w:rsidR="001A6346" w:rsidRPr="00F67259" w:rsidRDefault="001A6346" w:rsidP="00F67259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6379"/>
      </w:tblGrid>
      <w:tr w:rsidR="00671434" w14:paraId="6CA834B6" w14:textId="77777777" w:rsidTr="00610B09">
        <w:tc>
          <w:tcPr>
            <w:tcW w:w="1980" w:type="dxa"/>
          </w:tcPr>
          <w:p w14:paraId="6528A318" w14:textId="77777777" w:rsidR="00671434" w:rsidRDefault="00671434" w:rsidP="00610B09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6379" w:type="dxa"/>
          </w:tcPr>
          <w:p w14:paraId="6305B2C6" w14:textId="2BCAE189" w:rsidR="00671434" w:rsidRDefault="00671434" w:rsidP="00610B09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sz w:val="24"/>
                <w:szCs w:val="24"/>
              </w:rPr>
              <w:t>TC</w:t>
            </w:r>
            <w:r>
              <w:rPr>
                <w:rFonts w:ascii="Calibri" w:hAnsi="Calibri" w:cs="Calibri"/>
                <w:sz w:val="24"/>
                <w:szCs w:val="24"/>
              </w:rPr>
              <w:t>_</w:t>
            </w:r>
            <w:r w:rsidR="003E36B9">
              <w:rPr>
                <w:rFonts w:ascii="Calibri" w:hAnsi="Calibri" w:cs="Calibri"/>
                <w:sz w:val="24"/>
                <w:szCs w:val="24"/>
              </w:rPr>
              <w:t>14</w:t>
            </w:r>
          </w:p>
        </w:tc>
      </w:tr>
      <w:tr w:rsidR="00671434" w14:paraId="4FD3BFD4" w14:textId="77777777" w:rsidTr="00610B09">
        <w:tc>
          <w:tcPr>
            <w:tcW w:w="1980" w:type="dxa"/>
          </w:tcPr>
          <w:p w14:paraId="0BFB21B5" w14:textId="77777777" w:rsidR="00671434" w:rsidRDefault="00671434" w:rsidP="00610B09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Title</w:t>
            </w:r>
          </w:p>
        </w:tc>
        <w:tc>
          <w:tcPr>
            <w:tcW w:w="6379" w:type="dxa"/>
          </w:tcPr>
          <w:p w14:paraId="3C48CC55" w14:textId="687693B1" w:rsidR="00671434" w:rsidRPr="008D64A1" w:rsidRDefault="00000251" w:rsidP="00610B09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Odhlásenie používateľa</w:t>
            </w:r>
          </w:p>
        </w:tc>
      </w:tr>
      <w:tr w:rsidR="00671434" w14:paraId="6A8F45F9" w14:textId="77777777" w:rsidTr="00610B09">
        <w:tc>
          <w:tcPr>
            <w:tcW w:w="1980" w:type="dxa"/>
          </w:tcPr>
          <w:p w14:paraId="097317E3" w14:textId="77777777" w:rsidR="00671434" w:rsidRDefault="00671434" w:rsidP="00610B09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6379" w:type="dxa"/>
          </w:tcPr>
          <w:p w14:paraId="7404787D" w14:textId="242F5082" w:rsidR="00671434" w:rsidRPr="008D64A1" w:rsidRDefault="00000251" w:rsidP="00610B09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Existujúci aktívny používateľ s platnými prihlasovacími údajmi</w:t>
            </w:r>
          </w:p>
        </w:tc>
      </w:tr>
      <w:tr w:rsidR="00671434" w14:paraId="40B8EAA7" w14:textId="77777777" w:rsidTr="00610B09">
        <w:tc>
          <w:tcPr>
            <w:tcW w:w="1980" w:type="dxa"/>
          </w:tcPr>
          <w:p w14:paraId="157C5752" w14:textId="77777777" w:rsidR="00671434" w:rsidRDefault="00671434" w:rsidP="00610B09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Precondition</w:t>
            </w:r>
          </w:p>
        </w:tc>
        <w:tc>
          <w:tcPr>
            <w:tcW w:w="6379" w:type="dxa"/>
          </w:tcPr>
          <w:p w14:paraId="5E2EB3E9" w14:textId="77777777" w:rsidR="00671434" w:rsidRPr="008D64A1" w:rsidRDefault="00671434" w:rsidP="00610B09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Používateľ je prihlásený a nachádza sa na obrazovke so zoznamom preukazov zamestnancov</w:t>
            </w:r>
          </w:p>
        </w:tc>
      </w:tr>
      <w:tr w:rsidR="00671434" w14:paraId="6E541FE1" w14:textId="77777777" w:rsidTr="00610B09">
        <w:tc>
          <w:tcPr>
            <w:tcW w:w="1980" w:type="dxa"/>
          </w:tcPr>
          <w:p w14:paraId="110EEFEC" w14:textId="77777777" w:rsidR="00671434" w:rsidRDefault="00671434" w:rsidP="00610B09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6379" w:type="dxa"/>
          </w:tcPr>
          <w:p w14:paraId="0516EFC1" w14:textId="61F35DD9" w:rsidR="00671434" w:rsidRDefault="00671434" w:rsidP="00610B09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1. Klikni na </w:t>
            </w:r>
            <w:r w:rsidR="00000251">
              <w:rPr>
                <w:rFonts w:ascii="Calibri" w:hAnsi="Calibri" w:cs="Calibri"/>
                <w:sz w:val="24"/>
                <w:szCs w:val="24"/>
              </w:rPr>
              <w:t>ikonu používateľa vpravo hore</w:t>
            </w:r>
          </w:p>
          <w:p w14:paraId="5BF8695F" w14:textId="46696555" w:rsidR="00671434" w:rsidRDefault="00671434" w:rsidP="00610B09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2. </w:t>
            </w:r>
            <w:r w:rsidR="00000251">
              <w:rPr>
                <w:rFonts w:ascii="Calibri" w:hAnsi="Calibri" w:cs="Calibri"/>
                <w:sz w:val="24"/>
                <w:szCs w:val="24"/>
              </w:rPr>
              <w:t>Klikni na ,,Odhlásiť”</w:t>
            </w:r>
          </w:p>
          <w:p w14:paraId="63EF4C6F" w14:textId="630B6049" w:rsidR="00671434" w:rsidRPr="008D64A1" w:rsidRDefault="00671434" w:rsidP="00610B09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3. </w:t>
            </w:r>
            <w:r w:rsidR="00000251">
              <w:rPr>
                <w:rFonts w:ascii="Calibri" w:hAnsi="Calibri" w:cs="Calibri"/>
                <w:sz w:val="24"/>
                <w:szCs w:val="24"/>
              </w:rPr>
              <w:t>Over, že používateľ je presmerovaný na prihlasovaciu stránku</w:t>
            </w:r>
          </w:p>
        </w:tc>
      </w:tr>
      <w:tr w:rsidR="00671434" w14:paraId="6707A92D" w14:textId="77777777" w:rsidTr="00610B09">
        <w:tc>
          <w:tcPr>
            <w:tcW w:w="1980" w:type="dxa"/>
          </w:tcPr>
          <w:p w14:paraId="2C57E79C" w14:textId="77777777" w:rsidR="00671434" w:rsidRDefault="00671434" w:rsidP="00610B09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6379" w:type="dxa"/>
          </w:tcPr>
          <w:p w14:paraId="435D22AA" w14:textId="6FB4085E" w:rsidR="00671434" w:rsidRPr="008D64A1" w:rsidRDefault="00000251" w:rsidP="00610B09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Používateľ je úspešne odhlásený</w:t>
            </w:r>
          </w:p>
        </w:tc>
      </w:tr>
    </w:tbl>
    <w:p w14:paraId="05D64AF1" w14:textId="77777777" w:rsidR="00671434" w:rsidRDefault="00671434" w:rsidP="009F79A4">
      <w:pPr>
        <w:pStyle w:val="p1"/>
      </w:pPr>
    </w:p>
    <w:p w14:paraId="0126DBEC" w14:textId="77777777" w:rsidR="00C261D2" w:rsidRDefault="00C261D2" w:rsidP="009F79A4">
      <w:pPr>
        <w:pStyle w:val="p1"/>
      </w:pPr>
    </w:p>
    <w:p w14:paraId="0D290D5D" w14:textId="77777777" w:rsidR="003021ED" w:rsidRDefault="003021ED" w:rsidP="009F79A4">
      <w:pPr>
        <w:pStyle w:val="p1"/>
      </w:pPr>
    </w:p>
    <w:p w14:paraId="498D9892" w14:textId="20CD5591" w:rsidR="003021ED" w:rsidRPr="003021ED" w:rsidRDefault="003021ED" w:rsidP="003021ED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6379"/>
      </w:tblGrid>
      <w:tr w:rsidR="003021ED" w14:paraId="1D4936A1" w14:textId="77777777" w:rsidTr="007F243E">
        <w:tc>
          <w:tcPr>
            <w:tcW w:w="1980" w:type="dxa"/>
          </w:tcPr>
          <w:p w14:paraId="3403E762" w14:textId="77777777" w:rsidR="003021ED" w:rsidRDefault="003021ED" w:rsidP="007F243E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b/>
                <w:bCs/>
                <w:sz w:val="24"/>
                <w:szCs w:val="24"/>
              </w:rPr>
              <w:lastRenderedPageBreak/>
              <w:t>Test Case ID</w:t>
            </w:r>
          </w:p>
        </w:tc>
        <w:tc>
          <w:tcPr>
            <w:tcW w:w="6379" w:type="dxa"/>
          </w:tcPr>
          <w:p w14:paraId="14D07C9C" w14:textId="584E6C6A" w:rsidR="003021ED" w:rsidRDefault="003021ED" w:rsidP="007F243E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sz w:val="24"/>
                <w:szCs w:val="24"/>
              </w:rPr>
              <w:t>TC</w:t>
            </w:r>
            <w:r>
              <w:rPr>
                <w:rFonts w:ascii="Calibri" w:hAnsi="Calibri" w:cs="Calibri"/>
                <w:sz w:val="24"/>
                <w:szCs w:val="24"/>
              </w:rPr>
              <w:t>_1</w:t>
            </w:r>
            <w:r>
              <w:rPr>
                <w:rFonts w:ascii="Calibri" w:hAnsi="Calibri" w:cs="Calibri"/>
                <w:sz w:val="24"/>
                <w:szCs w:val="24"/>
              </w:rPr>
              <w:t>5</w:t>
            </w:r>
          </w:p>
        </w:tc>
      </w:tr>
      <w:tr w:rsidR="003021ED" w14:paraId="2E78892C" w14:textId="77777777" w:rsidTr="007F243E">
        <w:tc>
          <w:tcPr>
            <w:tcW w:w="1980" w:type="dxa"/>
          </w:tcPr>
          <w:p w14:paraId="1CC17CAE" w14:textId="77777777" w:rsidR="003021ED" w:rsidRDefault="003021ED" w:rsidP="003021ED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Title</w:t>
            </w:r>
          </w:p>
        </w:tc>
        <w:tc>
          <w:tcPr>
            <w:tcW w:w="6379" w:type="dxa"/>
          </w:tcPr>
          <w:p w14:paraId="45D8EFE9" w14:textId="648D2802" w:rsidR="003021ED" w:rsidRPr="008D64A1" w:rsidRDefault="003021ED" w:rsidP="003021ED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Pridanie nároku na ŽP zamestnancovi</w:t>
            </w:r>
          </w:p>
        </w:tc>
      </w:tr>
      <w:tr w:rsidR="003021ED" w14:paraId="2A253A4C" w14:textId="77777777" w:rsidTr="007F243E">
        <w:tc>
          <w:tcPr>
            <w:tcW w:w="1980" w:type="dxa"/>
          </w:tcPr>
          <w:p w14:paraId="61333A6B" w14:textId="77777777" w:rsidR="003021ED" w:rsidRDefault="003021ED" w:rsidP="003021ED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6379" w:type="dxa"/>
          </w:tcPr>
          <w:p w14:paraId="22715D92" w14:textId="113F87E2" w:rsidR="003021ED" w:rsidRDefault="003021ED" w:rsidP="003021ED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Zamestnanec: Hrušková</w:t>
            </w:r>
          </w:p>
          <w:p w14:paraId="1E038E07" w14:textId="5E6C8E74" w:rsidR="003021ED" w:rsidRDefault="003021ED" w:rsidP="003021ED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Výkonná jednotka: </w:t>
            </w:r>
            <w:r w:rsidRPr="003021ED">
              <w:rPr>
                <w:rFonts w:ascii="Calibri" w:hAnsi="Calibri" w:cs="Calibri"/>
                <w:sz w:val="24"/>
                <w:szCs w:val="24"/>
              </w:rPr>
              <w:t>000500 - Technická ochrana a obnova železníc Žilina</w:t>
            </w:r>
          </w:p>
          <w:p w14:paraId="4B8BFE2E" w14:textId="77777777" w:rsidR="003021ED" w:rsidRDefault="003021ED" w:rsidP="003021ED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Kód preukazu: </w:t>
            </w:r>
            <w:r w:rsidRPr="003021ED">
              <w:rPr>
                <w:rFonts w:ascii="Calibri" w:hAnsi="Calibri" w:cs="Calibri"/>
                <w:sz w:val="24"/>
                <w:szCs w:val="24"/>
              </w:rPr>
              <w:t>01 - Zamestnanec ZSSK, 2.voz.trieda</w:t>
            </w:r>
          </w:p>
          <w:p w14:paraId="0555081F" w14:textId="3A44EBCA" w:rsidR="003021ED" w:rsidRPr="008D64A1" w:rsidRDefault="003021ED" w:rsidP="003021ED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Vozňová trieda: 2</w:t>
            </w:r>
          </w:p>
        </w:tc>
      </w:tr>
      <w:tr w:rsidR="003021ED" w14:paraId="5F9F35ED" w14:textId="77777777" w:rsidTr="007F243E">
        <w:tc>
          <w:tcPr>
            <w:tcW w:w="1980" w:type="dxa"/>
          </w:tcPr>
          <w:p w14:paraId="713A2F74" w14:textId="77777777" w:rsidR="003021ED" w:rsidRDefault="003021ED" w:rsidP="003021ED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Precondition</w:t>
            </w:r>
          </w:p>
        </w:tc>
        <w:tc>
          <w:tcPr>
            <w:tcW w:w="6379" w:type="dxa"/>
          </w:tcPr>
          <w:p w14:paraId="603B57AB" w14:textId="77777777" w:rsidR="003021ED" w:rsidRPr="008D64A1" w:rsidRDefault="003021ED" w:rsidP="003021ED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Používateľ je prihlásený a nachádza sa na obrazovke so zoznamom preukazov zamestnancov</w:t>
            </w:r>
          </w:p>
        </w:tc>
      </w:tr>
      <w:tr w:rsidR="003021ED" w14:paraId="4A446D79" w14:textId="77777777" w:rsidTr="007F243E">
        <w:tc>
          <w:tcPr>
            <w:tcW w:w="1980" w:type="dxa"/>
          </w:tcPr>
          <w:p w14:paraId="79E4BA22" w14:textId="77777777" w:rsidR="003021ED" w:rsidRDefault="003021ED" w:rsidP="003021ED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6379" w:type="dxa"/>
          </w:tcPr>
          <w:p w14:paraId="56C59FEA" w14:textId="7F247EAE" w:rsidR="003021ED" w:rsidRDefault="003021ED" w:rsidP="003021ED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1. Klikni na </w:t>
            </w:r>
            <w:r>
              <w:rPr>
                <w:rFonts w:ascii="Calibri" w:hAnsi="Calibri" w:cs="Calibri"/>
                <w:sz w:val="24"/>
                <w:szCs w:val="24"/>
              </w:rPr>
              <w:t>zamestnanca Hrušková</w:t>
            </w:r>
          </w:p>
          <w:p w14:paraId="296A99A2" w14:textId="48FFB809" w:rsidR="003021ED" w:rsidRPr="003021ED" w:rsidRDefault="003021ED" w:rsidP="003021ED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2. Klikni na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,,Nárok </w:t>
            </w:r>
            <w:r w:rsidRPr="003021ED">
              <w:rPr>
                <w:rFonts w:ascii="Calibri" w:hAnsi="Calibri" w:cs="Calibri"/>
                <w:sz w:val="24"/>
                <w:szCs w:val="24"/>
              </w:rPr>
              <w:t xml:space="preserve">na </w:t>
            </w:r>
            <w:r>
              <w:rPr>
                <w:rFonts w:ascii="Calibri" w:hAnsi="Calibri" w:cs="Calibri"/>
                <w:sz w:val="24"/>
                <w:szCs w:val="24"/>
              </w:rPr>
              <w:t>ŽP”</w:t>
            </w:r>
          </w:p>
          <w:p w14:paraId="7994B337" w14:textId="17F2E7B7" w:rsidR="003021ED" w:rsidRPr="003021ED" w:rsidRDefault="003021ED" w:rsidP="003021ED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3. K</w:t>
            </w:r>
            <w:r w:rsidRPr="003021ED">
              <w:rPr>
                <w:rFonts w:ascii="Calibri" w:hAnsi="Calibri" w:cs="Calibri"/>
                <w:sz w:val="24"/>
                <w:szCs w:val="24"/>
              </w:rPr>
              <w:t>lik</w:t>
            </w:r>
            <w:r>
              <w:rPr>
                <w:rFonts w:ascii="Calibri" w:hAnsi="Calibri" w:cs="Calibri"/>
                <w:sz w:val="24"/>
                <w:szCs w:val="24"/>
              </w:rPr>
              <w:t>ni</w:t>
            </w:r>
            <w:r w:rsidRPr="003021ED">
              <w:rPr>
                <w:rFonts w:ascii="Calibri" w:hAnsi="Calibri" w:cs="Calibri"/>
                <w:sz w:val="24"/>
                <w:szCs w:val="24"/>
              </w:rPr>
              <w:t xml:space="preserve"> na </w:t>
            </w:r>
            <w:r>
              <w:rPr>
                <w:rFonts w:ascii="Calibri" w:hAnsi="Calibri" w:cs="Calibri"/>
                <w:sz w:val="24"/>
                <w:szCs w:val="24"/>
              </w:rPr>
              <w:t>,,V</w:t>
            </w:r>
            <w:r w:rsidRPr="003021ED">
              <w:rPr>
                <w:rFonts w:ascii="Calibri" w:hAnsi="Calibri" w:cs="Calibri"/>
                <w:sz w:val="24"/>
                <w:szCs w:val="24"/>
              </w:rPr>
              <w:t>ýkonná jednotka</w:t>
            </w:r>
            <w:r>
              <w:rPr>
                <w:rFonts w:ascii="Calibri" w:hAnsi="Calibri" w:cs="Calibri"/>
                <w:sz w:val="24"/>
                <w:szCs w:val="24"/>
              </w:rPr>
              <w:t>”</w:t>
            </w:r>
          </w:p>
          <w:p w14:paraId="58AC48BE" w14:textId="4FEB4F18" w:rsidR="003021ED" w:rsidRPr="003021ED" w:rsidRDefault="003021ED" w:rsidP="003021ED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4. V</w:t>
            </w:r>
            <w:r w:rsidRPr="003021ED">
              <w:rPr>
                <w:rFonts w:ascii="Calibri" w:hAnsi="Calibri" w:cs="Calibri"/>
                <w:sz w:val="24"/>
                <w:szCs w:val="24"/>
              </w:rPr>
              <w:t xml:space="preserve">yplň </w:t>
            </w:r>
            <w:r>
              <w:rPr>
                <w:rFonts w:ascii="Calibri" w:hAnsi="Calibri" w:cs="Calibri"/>
                <w:sz w:val="24"/>
                <w:szCs w:val="24"/>
              </w:rPr>
              <w:t>,,</w:t>
            </w:r>
            <w:r w:rsidRPr="003021ED">
              <w:rPr>
                <w:rFonts w:ascii="Calibri" w:hAnsi="Calibri" w:cs="Calibri"/>
                <w:sz w:val="24"/>
                <w:szCs w:val="24"/>
              </w:rPr>
              <w:t>000500 - Technická ochrana a obnova železníc Žilina</w:t>
            </w:r>
            <w:r>
              <w:rPr>
                <w:rFonts w:ascii="Calibri" w:hAnsi="Calibri" w:cs="Calibri"/>
                <w:sz w:val="24"/>
                <w:szCs w:val="24"/>
              </w:rPr>
              <w:t>”</w:t>
            </w:r>
          </w:p>
          <w:p w14:paraId="646F7790" w14:textId="2A264D03" w:rsidR="003021ED" w:rsidRPr="003021ED" w:rsidRDefault="003021ED" w:rsidP="003021ED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5. K</w:t>
            </w:r>
            <w:r w:rsidRPr="003021ED">
              <w:rPr>
                <w:rFonts w:ascii="Calibri" w:hAnsi="Calibri" w:cs="Calibri"/>
                <w:sz w:val="24"/>
                <w:szCs w:val="24"/>
              </w:rPr>
              <w:t>lik</w:t>
            </w:r>
            <w:r>
              <w:rPr>
                <w:rFonts w:ascii="Calibri" w:hAnsi="Calibri" w:cs="Calibri"/>
                <w:sz w:val="24"/>
                <w:szCs w:val="24"/>
              </w:rPr>
              <w:t>ni</w:t>
            </w:r>
            <w:r w:rsidRPr="003021ED">
              <w:rPr>
                <w:rFonts w:ascii="Calibri" w:hAnsi="Calibri" w:cs="Calibri"/>
                <w:sz w:val="24"/>
                <w:szCs w:val="24"/>
              </w:rPr>
              <w:t xml:space="preserve"> na </w:t>
            </w:r>
            <w:r>
              <w:rPr>
                <w:rFonts w:ascii="Calibri" w:hAnsi="Calibri" w:cs="Calibri"/>
                <w:sz w:val="24"/>
                <w:szCs w:val="24"/>
              </w:rPr>
              <w:t>,,K</w:t>
            </w:r>
            <w:r w:rsidRPr="003021ED">
              <w:rPr>
                <w:rFonts w:ascii="Calibri" w:hAnsi="Calibri" w:cs="Calibri"/>
                <w:sz w:val="24"/>
                <w:szCs w:val="24"/>
              </w:rPr>
              <w:t>ód preukazu</w:t>
            </w:r>
            <w:r>
              <w:rPr>
                <w:rFonts w:ascii="Calibri" w:hAnsi="Calibri" w:cs="Calibri"/>
                <w:sz w:val="24"/>
                <w:szCs w:val="24"/>
              </w:rPr>
              <w:t>”</w:t>
            </w:r>
          </w:p>
          <w:p w14:paraId="234AC7A6" w14:textId="79F4E875" w:rsidR="003021ED" w:rsidRPr="003021ED" w:rsidRDefault="003021ED" w:rsidP="003021ED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6. V</w:t>
            </w:r>
            <w:r w:rsidRPr="003021ED">
              <w:rPr>
                <w:rFonts w:ascii="Calibri" w:hAnsi="Calibri" w:cs="Calibri"/>
                <w:sz w:val="24"/>
                <w:szCs w:val="24"/>
              </w:rPr>
              <w:t xml:space="preserve">yplň </w:t>
            </w:r>
            <w:r>
              <w:rPr>
                <w:rFonts w:ascii="Calibri" w:hAnsi="Calibri" w:cs="Calibri"/>
                <w:sz w:val="24"/>
                <w:szCs w:val="24"/>
              </w:rPr>
              <w:t>,,</w:t>
            </w:r>
            <w:r w:rsidRPr="003021ED">
              <w:rPr>
                <w:rFonts w:ascii="Calibri" w:hAnsi="Calibri" w:cs="Calibri"/>
                <w:sz w:val="24"/>
                <w:szCs w:val="24"/>
              </w:rPr>
              <w:t>01 - Zamestnanec ZSSK, 2.voz.trieda</w:t>
            </w:r>
            <w:r>
              <w:rPr>
                <w:rFonts w:ascii="Calibri" w:hAnsi="Calibri" w:cs="Calibri"/>
                <w:sz w:val="24"/>
                <w:szCs w:val="24"/>
              </w:rPr>
              <w:t>”</w:t>
            </w:r>
          </w:p>
          <w:p w14:paraId="06D9FA35" w14:textId="09E2ACEB" w:rsidR="003021ED" w:rsidRPr="003021ED" w:rsidRDefault="003021ED" w:rsidP="003021ED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7. K</w:t>
            </w:r>
            <w:r w:rsidRPr="003021ED">
              <w:rPr>
                <w:rFonts w:ascii="Calibri" w:hAnsi="Calibri" w:cs="Calibri"/>
                <w:sz w:val="24"/>
                <w:szCs w:val="24"/>
              </w:rPr>
              <w:t>lik</w:t>
            </w:r>
            <w:r>
              <w:rPr>
                <w:rFonts w:ascii="Calibri" w:hAnsi="Calibri" w:cs="Calibri"/>
                <w:sz w:val="24"/>
                <w:szCs w:val="24"/>
              </w:rPr>
              <w:t>ni</w:t>
            </w:r>
            <w:r w:rsidRPr="003021ED">
              <w:rPr>
                <w:rFonts w:ascii="Calibri" w:hAnsi="Calibri" w:cs="Calibri"/>
                <w:sz w:val="24"/>
                <w:szCs w:val="24"/>
              </w:rPr>
              <w:t xml:space="preserve"> na </w:t>
            </w:r>
            <w:r>
              <w:rPr>
                <w:rFonts w:ascii="Calibri" w:hAnsi="Calibri" w:cs="Calibri"/>
                <w:sz w:val="24"/>
                <w:szCs w:val="24"/>
              </w:rPr>
              <w:t>,,V</w:t>
            </w:r>
            <w:r w:rsidRPr="003021ED">
              <w:rPr>
                <w:rFonts w:ascii="Calibri" w:hAnsi="Calibri" w:cs="Calibri"/>
                <w:sz w:val="24"/>
                <w:szCs w:val="24"/>
              </w:rPr>
              <w:t>ozňová trieda</w:t>
            </w:r>
            <w:r w:rsidR="00250E2D">
              <w:rPr>
                <w:rFonts w:ascii="Calibri" w:hAnsi="Calibri" w:cs="Calibri"/>
                <w:sz w:val="24"/>
                <w:szCs w:val="24"/>
              </w:rPr>
              <w:t>”</w:t>
            </w:r>
          </w:p>
          <w:p w14:paraId="736080FE" w14:textId="116B06BE" w:rsidR="003021ED" w:rsidRPr="003021ED" w:rsidRDefault="00250E2D" w:rsidP="003021ED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8. V</w:t>
            </w:r>
            <w:r w:rsidR="003021ED" w:rsidRPr="003021ED">
              <w:rPr>
                <w:rFonts w:ascii="Calibri" w:hAnsi="Calibri" w:cs="Calibri"/>
                <w:sz w:val="24"/>
                <w:szCs w:val="24"/>
              </w:rPr>
              <w:t xml:space="preserve">yplň číslo </w:t>
            </w:r>
            <w:r>
              <w:rPr>
                <w:rFonts w:ascii="Calibri" w:hAnsi="Calibri" w:cs="Calibri"/>
                <w:sz w:val="24"/>
                <w:szCs w:val="24"/>
              </w:rPr>
              <w:t>,,</w:t>
            </w:r>
            <w:r w:rsidR="003021ED" w:rsidRPr="003021ED">
              <w:rPr>
                <w:rFonts w:ascii="Calibri" w:hAnsi="Calibri" w:cs="Calibri"/>
                <w:sz w:val="24"/>
                <w:szCs w:val="24"/>
              </w:rPr>
              <w:t>2"</w:t>
            </w:r>
          </w:p>
          <w:p w14:paraId="40D86FC3" w14:textId="1CC3D398" w:rsidR="003021ED" w:rsidRPr="008D64A1" w:rsidRDefault="00250E2D" w:rsidP="003021ED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9. K</w:t>
            </w:r>
            <w:r w:rsidR="003021ED" w:rsidRPr="003021ED">
              <w:rPr>
                <w:rFonts w:ascii="Calibri" w:hAnsi="Calibri" w:cs="Calibri"/>
                <w:sz w:val="24"/>
                <w:szCs w:val="24"/>
              </w:rPr>
              <w:t>lik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ni </w:t>
            </w:r>
            <w:r w:rsidR="003021ED" w:rsidRPr="003021ED">
              <w:rPr>
                <w:rFonts w:ascii="Calibri" w:hAnsi="Calibri" w:cs="Calibri"/>
                <w:sz w:val="24"/>
                <w:szCs w:val="24"/>
              </w:rPr>
              <w:t xml:space="preserve">na </w:t>
            </w:r>
            <w:r>
              <w:rPr>
                <w:rFonts w:ascii="Calibri" w:hAnsi="Calibri" w:cs="Calibri"/>
                <w:sz w:val="24"/>
                <w:szCs w:val="24"/>
              </w:rPr>
              <w:t>,,U</w:t>
            </w:r>
            <w:r w:rsidR="003021ED" w:rsidRPr="003021ED">
              <w:rPr>
                <w:rFonts w:ascii="Calibri" w:hAnsi="Calibri" w:cs="Calibri"/>
                <w:sz w:val="24"/>
                <w:szCs w:val="24"/>
              </w:rPr>
              <w:t>ložiť a zavrieť</w:t>
            </w:r>
            <w:r>
              <w:rPr>
                <w:rFonts w:ascii="Calibri" w:hAnsi="Calibri" w:cs="Calibri"/>
                <w:sz w:val="24"/>
                <w:szCs w:val="24"/>
              </w:rPr>
              <w:t>”</w:t>
            </w:r>
          </w:p>
        </w:tc>
      </w:tr>
      <w:tr w:rsidR="003021ED" w14:paraId="065DBD17" w14:textId="77777777" w:rsidTr="007F243E">
        <w:tc>
          <w:tcPr>
            <w:tcW w:w="1980" w:type="dxa"/>
          </w:tcPr>
          <w:p w14:paraId="3E28886F" w14:textId="77777777" w:rsidR="003021ED" w:rsidRDefault="003021ED" w:rsidP="003021ED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6379" w:type="dxa"/>
          </w:tcPr>
          <w:p w14:paraId="3406DD1F" w14:textId="3E347E75" w:rsidR="003021ED" w:rsidRPr="008D64A1" w:rsidRDefault="003021ED" w:rsidP="003021ED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Nárok na ŽP je úspešne pridaný zamestnancovi Hrušková</w:t>
            </w:r>
          </w:p>
        </w:tc>
      </w:tr>
    </w:tbl>
    <w:p w14:paraId="19C94EB9" w14:textId="77777777" w:rsidR="00C261D2" w:rsidRDefault="00C261D2" w:rsidP="009F79A4">
      <w:pPr>
        <w:pStyle w:val="p1"/>
      </w:pPr>
    </w:p>
    <w:p w14:paraId="09BE1781" w14:textId="77777777" w:rsidR="003021ED" w:rsidRDefault="003021ED" w:rsidP="009F79A4">
      <w:pPr>
        <w:pStyle w:val="p1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6379"/>
      </w:tblGrid>
      <w:tr w:rsidR="00250E2D" w14:paraId="77508FD6" w14:textId="77777777" w:rsidTr="007F243E">
        <w:tc>
          <w:tcPr>
            <w:tcW w:w="1980" w:type="dxa"/>
          </w:tcPr>
          <w:p w14:paraId="7C51FD1F" w14:textId="77777777" w:rsidR="00250E2D" w:rsidRDefault="00250E2D" w:rsidP="007F243E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6379" w:type="dxa"/>
          </w:tcPr>
          <w:p w14:paraId="70689607" w14:textId="3C39365F" w:rsidR="00250E2D" w:rsidRDefault="00250E2D" w:rsidP="007F243E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sz w:val="24"/>
                <w:szCs w:val="24"/>
              </w:rPr>
              <w:t>TC</w:t>
            </w:r>
            <w:r>
              <w:rPr>
                <w:rFonts w:ascii="Calibri" w:hAnsi="Calibri" w:cs="Calibri"/>
                <w:sz w:val="24"/>
                <w:szCs w:val="24"/>
              </w:rPr>
              <w:t>_1</w:t>
            </w:r>
            <w:r>
              <w:rPr>
                <w:rFonts w:ascii="Calibri" w:hAnsi="Calibri" w:cs="Calibri"/>
                <w:sz w:val="24"/>
                <w:szCs w:val="24"/>
              </w:rPr>
              <w:t>6</w:t>
            </w:r>
          </w:p>
        </w:tc>
      </w:tr>
      <w:tr w:rsidR="00250E2D" w:rsidRPr="008D64A1" w14:paraId="3520C0E2" w14:textId="77777777" w:rsidTr="007F243E">
        <w:tc>
          <w:tcPr>
            <w:tcW w:w="1980" w:type="dxa"/>
          </w:tcPr>
          <w:p w14:paraId="68AB0A56" w14:textId="77777777" w:rsidR="00250E2D" w:rsidRDefault="00250E2D" w:rsidP="007F243E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Title</w:t>
            </w:r>
          </w:p>
        </w:tc>
        <w:tc>
          <w:tcPr>
            <w:tcW w:w="6379" w:type="dxa"/>
          </w:tcPr>
          <w:p w14:paraId="04B8805A" w14:textId="7BA92BCC" w:rsidR="00250E2D" w:rsidRPr="008D64A1" w:rsidRDefault="00250E2D" w:rsidP="007F243E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Skopírovanie ZSSK ID z účtu ZSSK do zamestnanca v CIPKART</w:t>
            </w:r>
          </w:p>
        </w:tc>
      </w:tr>
      <w:tr w:rsidR="00250E2D" w:rsidRPr="008D64A1" w14:paraId="39175EFD" w14:textId="77777777" w:rsidTr="007F243E">
        <w:tc>
          <w:tcPr>
            <w:tcW w:w="1980" w:type="dxa"/>
          </w:tcPr>
          <w:p w14:paraId="44945CD1" w14:textId="77777777" w:rsidR="00250E2D" w:rsidRDefault="00250E2D" w:rsidP="007F243E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6379" w:type="dxa"/>
          </w:tcPr>
          <w:p w14:paraId="3B8FD317" w14:textId="77777777" w:rsidR="00250E2D" w:rsidRDefault="00250E2D" w:rsidP="007F243E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Platný účet ZSSK</w:t>
            </w:r>
          </w:p>
          <w:p w14:paraId="729943F2" w14:textId="77777777" w:rsidR="00250E2D" w:rsidRDefault="00250E2D" w:rsidP="007F243E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Zamestnanec identifikovaný rodným číslom</w:t>
            </w:r>
          </w:p>
          <w:p w14:paraId="08FBA5E1" w14:textId="3AC40BB9" w:rsidR="00250E2D" w:rsidRPr="008D64A1" w:rsidRDefault="00250E2D" w:rsidP="007F243E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ZSSK ID</w:t>
            </w:r>
          </w:p>
        </w:tc>
      </w:tr>
      <w:tr w:rsidR="00250E2D" w:rsidRPr="008D64A1" w14:paraId="4309982D" w14:textId="77777777" w:rsidTr="007F243E">
        <w:tc>
          <w:tcPr>
            <w:tcW w:w="1980" w:type="dxa"/>
          </w:tcPr>
          <w:p w14:paraId="50A3D6DE" w14:textId="77777777" w:rsidR="00250E2D" w:rsidRDefault="00250E2D" w:rsidP="007F243E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Precondition</w:t>
            </w:r>
          </w:p>
        </w:tc>
        <w:tc>
          <w:tcPr>
            <w:tcW w:w="6379" w:type="dxa"/>
          </w:tcPr>
          <w:p w14:paraId="63794EE3" w14:textId="77777777" w:rsidR="00250E2D" w:rsidRDefault="00250E2D" w:rsidP="007F243E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Používateľ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má prístup do ZSSK konta aj do aplikácie CIPKART</w:t>
            </w:r>
          </w:p>
          <w:p w14:paraId="3876DD03" w14:textId="48D3EA58" w:rsidR="00250E2D" w:rsidRPr="008D64A1" w:rsidRDefault="00250E2D" w:rsidP="007F243E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Zamestnanec existuje v systéme CIPKART</w:t>
            </w:r>
          </w:p>
        </w:tc>
      </w:tr>
      <w:tr w:rsidR="00250E2D" w:rsidRPr="008D64A1" w14:paraId="3840E6D4" w14:textId="77777777" w:rsidTr="007F243E">
        <w:tc>
          <w:tcPr>
            <w:tcW w:w="1980" w:type="dxa"/>
          </w:tcPr>
          <w:p w14:paraId="621FD940" w14:textId="77777777" w:rsidR="00250E2D" w:rsidRDefault="00250E2D" w:rsidP="007F243E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6379" w:type="dxa"/>
          </w:tcPr>
          <w:p w14:paraId="7ADE6375" w14:textId="168B2998" w:rsidR="00250E2D" w:rsidRDefault="00250E2D" w:rsidP="007F243E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1. </w:t>
            </w:r>
            <w:r>
              <w:rPr>
                <w:rFonts w:ascii="Calibri" w:hAnsi="Calibri" w:cs="Calibri"/>
                <w:sz w:val="24"/>
                <w:szCs w:val="24"/>
              </w:rPr>
              <w:t>Otvor stránku ZSSK konto</w:t>
            </w:r>
          </w:p>
          <w:p w14:paraId="409A7F55" w14:textId="63761A2F" w:rsidR="00250E2D" w:rsidRPr="003021ED" w:rsidRDefault="00250E2D" w:rsidP="007F243E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2. </w:t>
            </w:r>
            <w:r>
              <w:rPr>
                <w:rFonts w:ascii="Calibri" w:hAnsi="Calibri" w:cs="Calibri"/>
                <w:sz w:val="24"/>
                <w:szCs w:val="24"/>
              </w:rPr>
              <w:t>Prihlás sa pomocou platného emailu a hesla</w:t>
            </w:r>
          </w:p>
          <w:p w14:paraId="0213B514" w14:textId="1B27BB30" w:rsidR="00250E2D" w:rsidRPr="003021ED" w:rsidRDefault="00250E2D" w:rsidP="007F243E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3. 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Over úspešné prihlásenie na </w:t>
            </w:r>
            <w:r w:rsidR="00B60447">
              <w:rPr>
                <w:rFonts w:ascii="Calibri" w:hAnsi="Calibri" w:cs="Calibri"/>
                <w:sz w:val="24"/>
                <w:szCs w:val="24"/>
              </w:rPr>
              <w:t>dashboard</w:t>
            </w:r>
          </w:p>
          <w:p w14:paraId="49166189" w14:textId="1E07CE83" w:rsidR="00250E2D" w:rsidRPr="003021ED" w:rsidRDefault="00250E2D" w:rsidP="007F243E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4. </w:t>
            </w:r>
            <w:r w:rsidR="00B60447">
              <w:rPr>
                <w:rFonts w:ascii="Calibri" w:hAnsi="Calibri" w:cs="Calibri"/>
                <w:sz w:val="24"/>
                <w:szCs w:val="24"/>
              </w:rPr>
              <w:t>Klik na ,,Môj profil”</w:t>
            </w:r>
          </w:p>
          <w:p w14:paraId="7AA8911F" w14:textId="7C451BF4" w:rsidR="00250E2D" w:rsidRPr="003021ED" w:rsidRDefault="00250E2D" w:rsidP="007F243E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5. </w:t>
            </w:r>
            <w:r w:rsidR="00B60447">
              <w:rPr>
                <w:rFonts w:ascii="Calibri" w:hAnsi="Calibri" w:cs="Calibri"/>
                <w:sz w:val="24"/>
                <w:szCs w:val="24"/>
              </w:rPr>
              <w:t>Skopíruj číselnú hodnotu pri ZSSK konto</w:t>
            </w:r>
          </w:p>
          <w:p w14:paraId="2FD446A0" w14:textId="2CEE9178" w:rsidR="00250E2D" w:rsidRPr="003021ED" w:rsidRDefault="00250E2D" w:rsidP="007F243E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6. </w:t>
            </w:r>
            <w:r w:rsidR="00B60447">
              <w:rPr>
                <w:rFonts w:ascii="Calibri" w:hAnsi="Calibri" w:cs="Calibri"/>
                <w:sz w:val="24"/>
                <w:szCs w:val="24"/>
              </w:rPr>
              <w:t>Otvor stránku Zamestnanci v aplikácii CIPKART</w:t>
            </w:r>
          </w:p>
          <w:p w14:paraId="7DA64568" w14:textId="329C1FAA" w:rsidR="00250E2D" w:rsidRPr="003021ED" w:rsidRDefault="00250E2D" w:rsidP="007F243E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7. </w:t>
            </w:r>
            <w:r w:rsidR="00B60447">
              <w:rPr>
                <w:rFonts w:ascii="Calibri" w:hAnsi="Calibri" w:cs="Calibri"/>
                <w:sz w:val="24"/>
                <w:szCs w:val="24"/>
              </w:rPr>
              <w:t>Vyhľadaj zamestnanca podľa rodného čísla</w:t>
            </w:r>
          </w:p>
          <w:p w14:paraId="6EC1AC73" w14:textId="27544799" w:rsidR="00250E2D" w:rsidRPr="003021ED" w:rsidRDefault="00250E2D" w:rsidP="007F243E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8. V</w:t>
            </w:r>
            <w:r w:rsidRPr="003021ED">
              <w:rPr>
                <w:rFonts w:ascii="Calibri" w:hAnsi="Calibri" w:cs="Calibri"/>
                <w:sz w:val="24"/>
                <w:szCs w:val="24"/>
              </w:rPr>
              <w:t xml:space="preserve">yplň </w:t>
            </w:r>
            <w:r w:rsidR="00B60447">
              <w:rPr>
                <w:rFonts w:ascii="Calibri" w:hAnsi="Calibri" w:cs="Calibri"/>
                <w:sz w:val="24"/>
                <w:szCs w:val="24"/>
              </w:rPr>
              <w:t>získané ZSSK ID do poľa ,,ZSSK ID”</w:t>
            </w:r>
          </w:p>
          <w:p w14:paraId="1701B9C8" w14:textId="16C6A223" w:rsidR="00B60447" w:rsidRPr="008D64A1" w:rsidRDefault="00B60447" w:rsidP="007F243E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9. K</w:t>
            </w:r>
            <w:r w:rsidRPr="003021ED">
              <w:rPr>
                <w:rFonts w:ascii="Calibri" w:hAnsi="Calibri" w:cs="Calibri"/>
                <w:sz w:val="24"/>
                <w:szCs w:val="24"/>
              </w:rPr>
              <w:t>lik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ni </w:t>
            </w:r>
            <w:r w:rsidRPr="003021ED">
              <w:rPr>
                <w:rFonts w:ascii="Calibri" w:hAnsi="Calibri" w:cs="Calibri"/>
                <w:sz w:val="24"/>
                <w:szCs w:val="24"/>
              </w:rPr>
              <w:t xml:space="preserve">na </w:t>
            </w:r>
            <w:r>
              <w:rPr>
                <w:rFonts w:ascii="Calibri" w:hAnsi="Calibri" w:cs="Calibri"/>
                <w:sz w:val="24"/>
                <w:szCs w:val="24"/>
              </w:rPr>
              <w:t>,,U</w:t>
            </w:r>
            <w:r w:rsidRPr="003021ED">
              <w:rPr>
                <w:rFonts w:ascii="Calibri" w:hAnsi="Calibri" w:cs="Calibri"/>
                <w:sz w:val="24"/>
                <w:szCs w:val="24"/>
              </w:rPr>
              <w:t>ložiť a zavrieť</w:t>
            </w:r>
            <w:r>
              <w:rPr>
                <w:rFonts w:ascii="Calibri" w:hAnsi="Calibri" w:cs="Calibri"/>
                <w:sz w:val="24"/>
                <w:szCs w:val="24"/>
              </w:rPr>
              <w:t>”</w:t>
            </w:r>
          </w:p>
        </w:tc>
      </w:tr>
      <w:tr w:rsidR="00250E2D" w:rsidRPr="008D64A1" w14:paraId="410200AD" w14:textId="77777777" w:rsidTr="007F243E">
        <w:tc>
          <w:tcPr>
            <w:tcW w:w="1980" w:type="dxa"/>
          </w:tcPr>
          <w:p w14:paraId="2CE41D32" w14:textId="77777777" w:rsidR="00250E2D" w:rsidRDefault="00250E2D" w:rsidP="007F243E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6379" w:type="dxa"/>
          </w:tcPr>
          <w:p w14:paraId="4640DA42" w14:textId="7DF67201" w:rsidR="00250E2D" w:rsidRPr="008D64A1" w:rsidRDefault="00B60447" w:rsidP="007F243E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ZSSK ID je úspešne prenesené z účtu ZSSK do zamestnanca v systéme CIPKART</w:t>
            </w:r>
          </w:p>
        </w:tc>
      </w:tr>
    </w:tbl>
    <w:p w14:paraId="5C4A7C3C" w14:textId="77777777" w:rsidR="003021ED" w:rsidRDefault="003021ED" w:rsidP="009F79A4">
      <w:pPr>
        <w:pStyle w:val="p1"/>
      </w:pPr>
    </w:p>
    <w:p w14:paraId="6DF20174" w14:textId="7DBB6A33" w:rsidR="00B60447" w:rsidRPr="00B60447" w:rsidRDefault="00B60447" w:rsidP="00B60447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6379"/>
      </w:tblGrid>
      <w:tr w:rsidR="00B60447" w14:paraId="48CBF8E6" w14:textId="77777777" w:rsidTr="007F243E">
        <w:tc>
          <w:tcPr>
            <w:tcW w:w="1980" w:type="dxa"/>
          </w:tcPr>
          <w:p w14:paraId="53EACD22" w14:textId="77777777" w:rsidR="00B60447" w:rsidRDefault="00B60447" w:rsidP="007F243E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b/>
                <w:bCs/>
                <w:sz w:val="24"/>
                <w:szCs w:val="24"/>
              </w:rPr>
              <w:lastRenderedPageBreak/>
              <w:t>Test Case ID</w:t>
            </w:r>
          </w:p>
        </w:tc>
        <w:tc>
          <w:tcPr>
            <w:tcW w:w="6379" w:type="dxa"/>
          </w:tcPr>
          <w:p w14:paraId="71CC61AC" w14:textId="29D68ECF" w:rsidR="00B60447" w:rsidRDefault="00B60447" w:rsidP="007F243E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sz w:val="24"/>
                <w:szCs w:val="24"/>
              </w:rPr>
              <w:t>TC</w:t>
            </w:r>
            <w:r>
              <w:rPr>
                <w:rFonts w:ascii="Calibri" w:hAnsi="Calibri" w:cs="Calibri"/>
                <w:sz w:val="24"/>
                <w:szCs w:val="24"/>
              </w:rPr>
              <w:t>_1</w:t>
            </w:r>
            <w:r>
              <w:rPr>
                <w:rFonts w:ascii="Calibri" w:hAnsi="Calibri" w:cs="Calibri"/>
                <w:sz w:val="24"/>
                <w:szCs w:val="24"/>
              </w:rPr>
              <w:t>7</w:t>
            </w:r>
          </w:p>
        </w:tc>
      </w:tr>
      <w:tr w:rsidR="00B60447" w:rsidRPr="008D64A1" w14:paraId="02741ABC" w14:textId="77777777" w:rsidTr="007F243E">
        <w:tc>
          <w:tcPr>
            <w:tcW w:w="1980" w:type="dxa"/>
          </w:tcPr>
          <w:p w14:paraId="54185B4E" w14:textId="77777777" w:rsidR="00B60447" w:rsidRDefault="00B60447" w:rsidP="007F243E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Title</w:t>
            </w:r>
          </w:p>
        </w:tc>
        <w:tc>
          <w:tcPr>
            <w:tcW w:w="6379" w:type="dxa"/>
          </w:tcPr>
          <w:p w14:paraId="4573B1AD" w14:textId="40A243B9" w:rsidR="00B60447" w:rsidRPr="008D64A1" w:rsidRDefault="00B60447" w:rsidP="007F243E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Kontrola zobrazenia záložky Registrácie zamestnanca</w:t>
            </w:r>
          </w:p>
        </w:tc>
      </w:tr>
      <w:tr w:rsidR="00B60447" w:rsidRPr="008D64A1" w14:paraId="46E4FC95" w14:textId="77777777" w:rsidTr="007F243E">
        <w:tc>
          <w:tcPr>
            <w:tcW w:w="1980" w:type="dxa"/>
          </w:tcPr>
          <w:p w14:paraId="3B324C74" w14:textId="77777777" w:rsidR="00B60447" w:rsidRDefault="00B60447" w:rsidP="007F243E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6379" w:type="dxa"/>
          </w:tcPr>
          <w:p w14:paraId="1585BE5F" w14:textId="79D5743E" w:rsidR="00B60447" w:rsidRPr="008D64A1" w:rsidRDefault="00B60447" w:rsidP="007F243E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Existujúci zamestnanec identifikovaný rodným číslom</w:t>
            </w:r>
          </w:p>
        </w:tc>
      </w:tr>
      <w:tr w:rsidR="00B60447" w:rsidRPr="008D64A1" w14:paraId="5DA3F5B8" w14:textId="77777777" w:rsidTr="007F243E">
        <w:tc>
          <w:tcPr>
            <w:tcW w:w="1980" w:type="dxa"/>
          </w:tcPr>
          <w:p w14:paraId="59BAB133" w14:textId="77777777" w:rsidR="00B60447" w:rsidRDefault="00B60447" w:rsidP="00B60447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Precondition</w:t>
            </w:r>
          </w:p>
        </w:tc>
        <w:tc>
          <w:tcPr>
            <w:tcW w:w="6379" w:type="dxa"/>
          </w:tcPr>
          <w:p w14:paraId="56964362" w14:textId="6E098B98" w:rsidR="00B60447" w:rsidRPr="008D64A1" w:rsidRDefault="00B60447" w:rsidP="00B60447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Používateľ je prihlásený a nachádza sa na obrazovke so zoznamom preukazov zamestnancov</w:t>
            </w:r>
          </w:p>
        </w:tc>
      </w:tr>
      <w:tr w:rsidR="00B60447" w:rsidRPr="008D64A1" w14:paraId="2687B296" w14:textId="77777777" w:rsidTr="007F243E">
        <w:tc>
          <w:tcPr>
            <w:tcW w:w="1980" w:type="dxa"/>
          </w:tcPr>
          <w:p w14:paraId="76167BFE" w14:textId="77777777" w:rsidR="00B60447" w:rsidRDefault="00B60447" w:rsidP="00B60447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6379" w:type="dxa"/>
          </w:tcPr>
          <w:p w14:paraId="579FAB8B" w14:textId="7B75ED39" w:rsidR="00B60447" w:rsidRDefault="00B60447" w:rsidP="00B60447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1. Vyhľadaj a otvor detail zamestnanca podľa rodného čísla</w:t>
            </w:r>
          </w:p>
          <w:p w14:paraId="2384DF78" w14:textId="6C2DBE18" w:rsidR="00B60447" w:rsidRDefault="00B60447" w:rsidP="00B60447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2. </w:t>
            </w:r>
            <w:r>
              <w:rPr>
                <w:rFonts w:ascii="Calibri" w:hAnsi="Calibri" w:cs="Calibri"/>
                <w:sz w:val="24"/>
                <w:szCs w:val="24"/>
              </w:rPr>
              <w:t>Klikni na záložku ,,Registrácie”</w:t>
            </w:r>
          </w:p>
          <w:p w14:paraId="250406DA" w14:textId="2FE0BA56" w:rsidR="00B60447" w:rsidRPr="008D64A1" w:rsidRDefault="00B60447" w:rsidP="00B60447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3. Over, že sa zobrazí stĺpec ,,Číslo registrácie”</w:t>
            </w:r>
          </w:p>
        </w:tc>
      </w:tr>
      <w:tr w:rsidR="00B60447" w:rsidRPr="008D64A1" w14:paraId="0353E190" w14:textId="77777777" w:rsidTr="007F243E">
        <w:tc>
          <w:tcPr>
            <w:tcW w:w="1980" w:type="dxa"/>
          </w:tcPr>
          <w:p w14:paraId="3EDAF2B8" w14:textId="77777777" w:rsidR="00B60447" w:rsidRDefault="00B60447" w:rsidP="00B60447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6379" w:type="dxa"/>
          </w:tcPr>
          <w:p w14:paraId="709E4898" w14:textId="793B0334" w:rsidR="00B60447" w:rsidRPr="008D64A1" w:rsidRDefault="0055056D" w:rsidP="00B60447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Záložka ,,Registrácie” je dostupná</w:t>
            </w:r>
          </w:p>
        </w:tc>
      </w:tr>
    </w:tbl>
    <w:p w14:paraId="3469A4FA" w14:textId="77777777" w:rsidR="00B60447" w:rsidRDefault="00B60447" w:rsidP="009F79A4">
      <w:pPr>
        <w:pStyle w:val="p1"/>
      </w:pPr>
    </w:p>
    <w:p w14:paraId="2B89DEAA" w14:textId="77777777" w:rsidR="00B60447" w:rsidRDefault="00B60447" w:rsidP="009F79A4">
      <w:pPr>
        <w:pStyle w:val="p1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6379"/>
      </w:tblGrid>
      <w:tr w:rsidR="00B60447" w14:paraId="0C24213F" w14:textId="77777777" w:rsidTr="007F243E">
        <w:tc>
          <w:tcPr>
            <w:tcW w:w="1980" w:type="dxa"/>
          </w:tcPr>
          <w:p w14:paraId="3A8B524C" w14:textId="77777777" w:rsidR="00B60447" w:rsidRDefault="00B60447" w:rsidP="007F243E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6379" w:type="dxa"/>
          </w:tcPr>
          <w:p w14:paraId="0DE1025B" w14:textId="4876766C" w:rsidR="00B60447" w:rsidRDefault="00B60447" w:rsidP="007F243E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sz w:val="24"/>
                <w:szCs w:val="24"/>
              </w:rPr>
              <w:t>TC</w:t>
            </w:r>
            <w:r>
              <w:rPr>
                <w:rFonts w:ascii="Calibri" w:hAnsi="Calibri" w:cs="Calibri"/>
                <w:sz w:val="24"/>
                <w:szCs w:val="24"/>
              </w:rPr>
              <w:t>_1</w:t>
            </w:r>
            <w:r>
              <w:rPr>
                <w:rFonts w:ascii="Calibri" w:hAnsi="Calibri" w:cs="Calibri"/>
                <w:sz w:val="24"/>
                <w:szCs w:val="24"/>
              </w:rPr>
              <w:t>8</w:t>
            </w:r>
          </w:p>
        </w:tc>
      </w:tr>
      <w:tr w:rsidR="00B60447" w:rsidRPr="008D64A1" w14:paraId="2C31737F" w14:textId="77777777" w:rsidTr="007F243E">
        <w:tc>
          <w:tcPr>
            <w:tcW w:w="1980" w:type="dxa"/>
          </w:tcPr>
          <w:p w14:paraId="611C2C9A" w14:textId="77777777" w:rsidR="00B60447" w:rsidRDefault="00B60447" w:rsidP="007F243E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Title</w:t>
            </w:r>
          </w:p>
        </w:tc>
        <w:tc>
          <w:tcPr>
            <w:tcW w:w="6379" w:type="dxa"/>
          </w:tcPr>
          <w:p w14:paraId="10E7EB10" w14:textId="498CF964" w:rsidR="00B60447" w:rsidRPr="008D64A1" w:rsidRDefault="0055056D" w:rsidP="007F243E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Vymazanie nároku na ŽP zamestnanca</w:t>
            </w:r>
          </w:p>
        </w:tc>
      </w:tr>
      <w:tr w:rsidR="00B60447" w:rsidRPr="008D64A1" w14:paraId="1061D6AC" w14:textId="77777777" w:rsidTr="007F243E">
        <w:tc>
          <w:tcPr>
            <w:tcW w:w="1980" w:type="dxa"/>
          </w:tcPr>
          <w:p w14:paraId="002888D6" w14:textId="77777777" w:rsidR="00B60447" w:rsidRDefault="00B60447" w:rsidP="007F243E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6379" w:type="dxa"/>
          </w:tcPr>
          <w:p w14:paraId="12277FE3" w14:textId="353DE48C" w:rsidR="00B60447" w:rsidRPr="008D64A1" w:rsidRDefault="0055056D" w:rsidP="007F243E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Existujúci zamestnanec s vytvoreným nárokom na ŽP</w:t>
            </w:r>
          </w:p>
        </w:tc>
      </w:tr>
      <w:tr w:rsidR="00B60447" w:rsidRPr="008D64A1" w14:paraId="541F107E" w14:textId="77777777" w:rsidTr="007F243E">
        <w:tc>
          <w:tcPr>
            <w:tcW w:w="1980" w:type="dxa"/>
          </w:tcPr>
          <w:p w14:paraId="14754899" w14:textId="77777777" w:rsidR="00B60447" w:rsidRDefault="00B60447" w:rsidP="007F243E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Precondition</w:t>
            </w:r>
          </w:p>
        </w:tc>
        <w:tc>
          <w:tcPr>
            <w:tcW w:w="6379" w:type="dxa"/>
          </w:tcPr>
          <w:p w14:paraId="1FC7EEC0" w14:textId="4C105E44" w:rsidR="00B60447" w:rsidRPr="008D64A1" w:rsidRDefault="0055056D" w:rsidP="007F243E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Používateľ je prihlásený a nachádza sa na obrazovke so zoznamom preukazov zamestnancov</w:t>
            </w:r>
          </w:p>
        </w:tc>
      </w:tr>
      <w:tr w:rsidR="00B60447" w:rsidRPr="008D64A1" w14:paraId="075D1DAE" w14:textId="77777777" w:rsidTr="007F243E">
        <w:tc>
          <w:tcPr>
            <w:tcW w:w="1980" w:type="dxa"/>
          </w:tcPr>
          <w:p w14:paraId="46C89C52" w14:textId="77777777" w:rsidR="00B60447" w:rsidRDefault="00B60447" w:rsidP="007F243E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6379" w:type="dxa"/>
          </w:tcPr>
          <w:p w14:paraId="1921DADF" w14:textId="2B113079" w:rsidR="00B60447" w:rsidRDefault="00B60447" w:rsidP="007F243E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1. </w:t>
            </w:r>
            <w:r w:rsidR="0055056D">
              <w:rPr>
                <w:rFonts w:ascii="Calibri" w:hAnsi="Calibri" w:cs="Calibri"/>
                <w:sz w:val="24"/>
                <w:szCs w:val="24"/>
              </w:rPr>
              <w:t>Vyhľadaj a otvor detail zamestnanca podľa rodného čísla</w:t>
            </w:r>
          </w:p>
          <w:p w14:paraId="42D651C3" w14:textId="3361B33B" w:rsidR="00B60447" w:rsidRPr="003021ED" w:rsidRDefault="00B60447" w:rsidP="007F243E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2. </w:t>
            </w:r>
            <w:r w:rsidR="0055056D">
              <w:rPr>
                <w:rFonts w:ascii="Calibri" w:hAnsi="Calibri" w:cs="Calibri"/>
                <w:sz w:val="24"/>
                <w:szCs w:val="24"/>
              </w:rPr>
              <w:t>Klikni na záložku ,,Nárok na ŽP”</w:t>
            </w:r>
          </w:p>
          <w:p w14:paraId="330B7AE2" w14:textId="71A63C35" w:rsidR="00B60447" w:rsidRPr="003021ED" w:rsidRDefault="00B60447" w:rsidP="007F243E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3. </w:t>
            </w:r>
            <w:r w:rsidR="0055056D">
              <w:rPr>
                <w:rFonts w:ascii="Calibri" w:hAnsi="Calibri" w:cs="Calibri"/>
                <w:sz w:val="24"/>
                <w:szCs w:val="24"/>
              </w:rPr>
              <w:t xml:space="preserve">Klikni na </w:t>
            </w:r>
            <w:r w:rsidR="0055056D">
              <w:rPr>
                <w:rFonts w:ascii="Calibri" w:hAnsi="Calibri" w:cs="Calibri"/>
                <w:sz w:val="24"/>
                <w:szCs w:val="24"/>
              </w:rPr>
              <w:t>ikonku</w:t>
            </w:r>
            <w:r w:rsidR="0055056D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="0055056D">
              <w:rPr>
                <w:rFonts w:ascii="Calibri" w:hAnsi="Calibri" w:cs="Calibri"/>
                <w:sz w:val="24"/>
                <w:szCs w:val="24"/>
              </w:rPr>
              <w:t>koša</w:t>
            </w:r>
          </w:p>
          <w:p w14:paraId="5A761029" w14:textId="26D192D1" w:rsidR="00B60447" w:rsidRPr="003021ED" w:rsidRDefault="00B60447" w:rsidP="007F243E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4. </w:t>
            </w:r>
            <w:r w:rsidR="0055056D">
              <w:rPr>
                <w:rFonts w:ascii="Calibri" w:hAnsi="Calibri" w:cs="Calibri"/>
                <w:sz w:val="24"/>
                <w:szCs w:val="24"/>
              </w:rPr>
              <w:t>Klikni na tlačidlo ,,Zmazať”</w:t>
            </w:r>
          </w:p>
          <w:p w14:paraId="37E5D65A" w14:textId="0FAB5553" w:rsidR="0055056D" w:rsidRPr="008D64A1" w:rsidRDefault="00B60447" w:rsidP="007F243E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5. </w:t>
            </w:r>
            <w:r w:rsidR="0055056D">
              <w:rPr>
                <w:rFonts w:ascii="Calibri" w:hAnsi="Calibri" w:cs="Calibri"/>
                <w:sz w:val="24"/>
                <w:szCs w:val="24"/>
              </w:rPr>
              <w:t>Over zobrazenie hlášky ,,Úspešne zmazané”</w:t>
            </w:r>
          </w:p>
        </w:tc>
      </w:tr>
      <w:tr w:rsidR="00B60447" w:rsidRPr="008D64A1" w14:paraId="1E52E304" w14:textId="77777777" w:rsidTr="007F243E">
        <w:tc>
          <w:tcPr>
            <w:tcW w:w="1980" w:type="dxa"/>
          </w:tcPr>
          <w:p w14:paraId="1A484DAB" w14:textId="77777777" w:rsidR="00B60447" w:rsidRDefault="00B60447" w:rsidP="007F243E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6379" w:type="dxa"/>
          </w:tcPr>
          <w:p w14:paraId="62D84819" w14:textId="42CC9EC1" w:rsidR="00B60447" w:rsidRPr="008D64A1" w:rsidRDefault="0055056D" w:rsidP="007F243E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Nárok na ŽP je úspešne odstránený zo zamestnanca</w:t>
            </w:r>
          </w:p>
        </w:tc>
      </w:tr>
    </w:tbl>
    <w:p w14:paraId="4192DF3F" w14:textId="77777777" w:rsidR="00B60447" w:rsidRDefault="00B60447" w:rsidP="009F79A4">
      <w:pPr>
        <w:pStyle w:val="p1"/>
      </w:pPr>
    </w:p>
    <w:p w14:paraId="08297C09" w14:textId="26778D8E" w:rsidR="004531C2" w:rsidRDefault="004531C2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>
        <w:br w:type="page"/>
      </w:r>
    </w:p>
    <w:p w14:paraId="10B47B2D" w14:textId="787936B1" w:rsidR="00893AEE" w:rsidRDefault="00C261D2" w:rsidP="00653067">
      <w:pPr>
        <w:pStyle w:val="p1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lastRenderedPageBreak/>
        <w:t xml:space="preserve">Project Name: </w:t>
      </w:r>
      <w:r w:rsidR="007918BC">
        <w:rPr>
          <w:rFonts w:ascii="Calibri" w:hAnsi="Calibri" w:cs="Calibri"/>
          <w:b/>
          <w:bCs/>
          <w:sz w:val="24"/>
          <w:szCs w:val="24"/>
        </w:rPr>
        <w:t>Konto_ZSSK</w:t>
      </w:r>
    </w:p>
    <w:p w14:paraId="47ED423E" w14:textId="77777777" w:rsidR="00653067" w:rsidRPr="00653067" w:rsidRDefault="00653067" w:rsidP="00653067">
      <w:pPr>
        <w:pStyle w:val="p1"/>
        <w:rPr>
          <w:rFonts w:ascii="Calibri" w:hAnsi="Calibri" w:cs="Calibri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6237"/>
      </w:tblGrid>
      <w:tr w:rsidR="00893AEE" w14:paraId="2B34320B" w14:textId="77777777" w:rsidTr="00DD3BD3">
        <w:tc>
          <w:tcPr>
            <w:tcW w:w="1980" w:type="dxa"/>
          </w:tcPr>
          <w:p w14:paraId="76E624A4" w14:textId="77777777" w:rsidR="00893AEE" w:rsidRDefault="00893AEE" w:rsidP="00DD3BD3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6237" w:type="dxa"/>
          </w:tcPr>
          <w:p w14:paraId="7618A9BA" w14:textId="77777777" w:rsidR="00893AEE" w:rsidRDefault="00893AEE" w:rsidP="00DD3BD3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sz w:val="24"/>
                <w:szCs w:val="24"/>
              </w:rPr>
              <w:t>TC</w:t>
            </w:r>
            <w:r>
              <w:rPr>
                <w:rFonts w:ascii="Calibri" w:hAnsi="Calibri" w:cs="Calibri"/>
                <w:sz w:val="24"/>
                <w:szCs w:val="24"/>
              </w:rPr>
              <w:t>_01</w:t>
            </w:r>
          </w:p>
        </w:tc>
      </w:tr>
      <w:tr w:rsidR="00893AEE" w14:paraId="30DF5AAB" w14:textId="77777777" w:rsidTr="00DD3BD3">
        <w:tc>
          <w:tcPr>
            <w:tcW w:w="1980" w:type="dxa"/>
          </w:tcPr>
          <w:p w14:paraId="0C709203" w14:textId="77777777" w:rsidR="00893AEE" w:rsidRDefault="00893AEE" w:rsidP="00DD3BD3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Title</w:t>
            </w:r>
          </w:p>
        </w:tc>
        <w:tc>
          <w:tcPr>
            <w:tcW w:w="6237" w:type="dxa"/>
          </w:tcPr>
          <w:p w14:paraId="559E318A" w14:textId="77777777" w:rsidR="00893AEE" w:rsidRPr="008D64A1" w:rsidRDefault="00893AEE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Vyplnenie registračného formulára a vytvorenie konta</w:t>
            </w:r>
          </w:p>
        </w:tc>
      </w:tr>
      <w:tr w:rsidR="00893AEE" w14:paraId="7CBF47C4" w14:textId="77777777" w:rsidTr="00DD3BD3">
        <w:tc>
          <w:tcPr>
            <w:tcW w:w="1980" w:type="dxa"/>
          </w:tcPr>
          <w:p w14:paraId="03A61C4E" w14:textId="77777777" w:rsidR="00893AEE" w:rsidRDefault="00893AEE" w:rsidP="00DD3BD3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6237" w:type="dxa"/>
          </w:tcPr>
          <w:p w14:paraId="16988912" w14:textId="77777777" w:rsidR="00893AEE" w:rsidRDefault="00893AEE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Email: emiliahruskova62@deltajohnons.com</w:t>
            </w:r>
          </w:p>
          <w:p w14:paraId="74CF3BDF" w14:textId="77777777" w:rsidR="00893AEE" w:rsidRDefault="00893AEE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H</w:t>
            </w:r>
            <w:r w:rsidRPr="00715E6C">
              <w:rPr>
                <w:rFonts w:ascii="Calibri" w:hAnsi="Calibri" w:cs="Calibri"/>
                <w:sz w:val="24"/>
                <w:szCs w:val="24"/>
              </w:rPr>
              <w:t>eslo: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Password123456!</w:t>
            </w:r>
          </w:p>
          <w:p w14:paraId="4D38CD07" w14:textId="77777777" w:rsidR="00893AEE" w:rsidRDefault="00893AEE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Meno: Emília</w:t>
            </w:r>
          </w:p>
          <w:p w14:paraId="171E587E" w14:textId="77777777" w:rsidR="00893AEE" w:rsidRDefault="00893AEE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Priezvisko: Hrušková</w:t>
            </w:r>
          </w:p>
          <w:p w14:paraId="0235902D" w14:textId="77777777" w:rsidR="00893AEE" w:rsidRDefault="00893AEE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Pohlavie: žena</w:t>
            </w:r>
          </w:p>
          <w:p w14:paraId="5BE8BCE0" w14:textId="77777777" w:rsidR="00893AEE" w:rsidRDefault="00893AEE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Ulica a číslo: Jarná 5</w:t>
            </w:r>
          </w:p>
          <w:p w14:paraId="0AA2D5DE" w14:textId="77777777" w:rsidR="00893AEE" w:rsidRDefault="00893AEE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Obec: Rajec</w:t>
            </w:r>
            <w:r>
              <w:rPr>
                <w:rFonts w:ascii="Calibri" w:hAnsi="Calibri" w:cs="Calibri"/>
                <w:sz w:val="24"/>
                <w:szCs w:val="24"/>
              </w:rPr>
              <w:br/>
              <w:t>PSČ: 01501</w:t>
            </w:r>
          </w:p>
          <w:p w14:paraId="23F34CC3" w14:textId="610EF58B" w:rsidR="00893AEE" w:rsidRDefault="00893AEE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Telefónne číslo: 9</w:t>
            </w:r>
            <w:r w:rsidR="000B371D">
              <w:rPr>
                <w:rFonts w:ascii="Calibri" w:hAnsi="Calibri" w:cs="Calibri"/>
                <w:sz w:val="24"/>
                <w:szCs w:val="24"/>
              </w:rPr>
              <w:t>12345678</w:t>
            </w:r>
          </w:p>
          <w:p w14:paraId="47D4A7A3" w14:textId="77777777" w:rsidR="00893AEE" w:rsidRDefault="00893AEE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Dátum narodenia: 25.09.1998</w:t>
            </w:r>
          </w:p>
          <w:p w14:paraId="442FE70A" w14:textId="77777777" w:rsidR="00893AEE" w:rsidRPr="008D64A1" w:rsidRDefault="00893AEE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Číslo OP: XXXXX</w:t>
            </w:r>
          </w:p>
        </w:tc>
      </w:tr>
      <w:tr w:rsidR="00893AEE" w14:paraId="6040E2E2" w14:textId="77777777" w:rsidTr="00DD3BD3">
        <w:tc>
          <w:tcPr>
            <w:tcW w:w="1980" w:type="dxa"/>
          </w:tcPr>
          <w:p w14:paraId="513121F0" w14:textId="77777777" w:rsidR="00893AEE" w:rsidRDefault="00893AEE" w:rsidP="00DD3BD3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Precondition</w:t>
            </w:r>
          </w:p>
        </w:tc>
        <w:tc>
          <w:tcPr>
            <w:tcW w:w="6237" w:type="dxa"/>
          </w:tcPr>
          <w:p w14:paraId="64EFD811" w14:textId="77777777" w:rsidR="00893AEE" w:rsidRPr="008D64A1" w:rsidRDefault="00893AEE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Používateľ sa nachádza na stránke registrácie zákazníckeho konta ZSSK</w:t>
            </w:r>
          </w:p>
        </w:tc>
      </w:tr>
      <w:tr w:rsidR="00893AEE" w14:paraId="49088A48" w14:textId="77777777" w:rsidTr="00DD3BD3">
        <w:tc>
          <w:tcPr>
            <w:tcW w:w="1980" w:type="dxa"/>
          </w:tcPr>
          <w:p w14:paraId="344CE8B8" w14:textId="77777777" w:rsidR="00893AEE" w:rsidRDefault="00893AEE" w:rsidP="00DD3BD3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6237" w:type="dxa"/>
          </w:tcPr>
          <w:p w14:paraId="0588B4E9" w14:textId="77777777" w:rsidR="00893AEE" w:rsidRDefault="00893AEE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1. Otvor stránku </w:t>
            </w:r>
            <w:r w:rsidRPr="00715E6C">
              <w:rPr>
                <w:rFonts w:ascii="Calibri" w:hAnsi="Calibri" w:cs="Calibri"/>
                <w:sz w:val="24"/>
                <w:szCs w:val="24"/>
              </w:rPr>
              <w:t>https://konto.test.zssk.sk/</w:t>
            </w:r>
          </w:p>
          <w:p w14:paraId="68910EDB" w14:textId="77777777" w:rsidR="00893AEE" w:rsidRPr="00715E6C" w:rsidRDefault="00893AEE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2. Klikni na možnosť ,,Vytvorenie nového zákazníckeho konta ZSSK”</w:t>
            </w:r>
          </w:p>
          <w:p w14:paraId="1FF3DAF3" w14:textId="77777777" w:rsidR="00893AEE" w:rsidRDefault="00893AEE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3. Zadaj platný email a heslo</w:t>
            </w:r>
          </w:p>
          <w:p w14:paraId="69236BA0" w14:textId="77777777" w:rsidR="00893AEE" w:rsidRDefault="00893AEE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4. Klikni na tlačidlo ,,Pokračovať”</w:t>
            </w:r>
          </w:p>
          <w:p w14:paraId="0EE4C0AE" w14:textId="77777777" w:rsidR="00893AEE" w:rsidRDefault="00893AEE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5. Zadaj meno a priezvisko</w:t>
            </w:r>
          </w:p>
          <w:p w14:paraId="78C087BC" w14:textId="77777777" w:rsidR="00893AEE" w:rsidRDefault="00893AEE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6. Vyber pohlavie</w:t>
            </w:r>
          </w:p>
          <w:p w14:paraId="0D241DCD" w14:textId="77777777" w:rsidR="00893AEE" w:rsidRDefault="00893AEE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7. Zadaj ulicu, číslo, obec a PSČ</w:t>
            </w:r>
          </w:p>
          <w:p w14:paraId="3D980788" w14:textId="77777777" w:rsidR="00893AEE" w:rsidRDefault="00893AEE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8. Zadaj telefónne číslo</w:t>
            </w:r>
            <w:r>
              <w:rPr>
                <w:rFonts w:ascii="Calibri" w:hAnsi="Calibri" w:cs="Calibri"/>
                <w:sz w:val="24"/>
                <w:szCs w:val="24"/>
              </w:rPr>
              <w:br/>
              <w:t>9. Klikni na tlačidlo ,,Pokračovať”</w:t>
            </w:r>
          </w:p>
          <w:p w14:paraId="0C65BFE1" w14:textId="77777777" w:rsidR="00893AEE" w:rsidRDefault="00893AEE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10. Zadaj dátum narodenia</w:t>
            </w:r>
            <w:r>
              <w:rPr>
                <w:rFonts w:ascii="Calibri" w:hAnsi="Calibri" w:cs="Calibri"/>
                <w:sz w:val="24"/>
                <w:szCs w:val="24"/>
              </w:rPr>
              <w:br/>
              <w:t>11. Klikni na tlačidlo ,,Pokračovať”</w:t>
            </w:r>
          </w:p>
          <w:p w14:paraId="367EDB8D" w14:textId="77777777" w:rsidR="00893AEE" w:rsidRDefault="00893AEE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12. Zadaj číslo občianskeho preukazu</w:t>
            </w:r>
          </w:p>
          <w:p w14:paraId="3BB98EA2" w14:textId="77777777" w:rsidR="00893AEE" w:rsidRDefault="00893AEE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13. Zaškrtni súhlas s obchodnýmin podmienkami ZSSK</w:t>
            </w:r>
          </w:p>
          <w:p w14:paraId="58A1B198" w14:textId="77777777" w:rsidR="00893AEE" w:rsidRDefault="00893AEE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14. Zaškrtni potvrdenie správnosti údajov</w:t>
            </w:r>
          </w:p>
          <w:p w14:paraId="4E26FEC4" w14:textId="77777777" w:rsidR="00893AEE" w:rsidRPr="008D64A1" w:rsidRDefault="00893AEE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15. Klikni na tlačidlo ,,Vytvoriť ZSSK konto”</w:t>
            </w:r>
          </w:p>
        </w:tc>
      </w:tr>
      <w:tr w:rsidR="00893AEE" w14:paraId="0F604D3C" w14:textId="77777777" w:rsidTr="00DD3BD3">
        <w:trPr>
          <w:trHeight w:val="582"/>
        </w:trPr>
        <w:tc>
          <w:tcPr>
            <w:tcW w:w="1980" w:type="dxa"/>
          </w:tcPr>
          <w:p w14:paraId="67ADC744" w14:textId="77777777" w:rsidR="00893AEE" w:rsidRDefault="00893AEE" w:rsidP="00DD3BD3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6237" w:type="dxa"/>
          </w:tcPr>
          <w:p w14:paraId="10C2771D" w14:textId="77777777" w:rsidR="00893AEE" w:rsidRPr="008D64A1" w:rsidRDefault="00893AEE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Zobrazí sa informácia o úspešnom vytvorení konta (,,takmer hotovo” / výzva na overenie emailu)</w:t>
            </w:r>
          </w:p>
        </w:tc>
      </w:tr>
    </w:tbl>
    <w:p w14:paraId="67B0E052" w14:textId="77777777" w:rsidR="00522144" w:rsidRPr="00DE3E18" w:rsidRDefault="00522144" w:rsidP="00522144"/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980"/>
        <w:gridCol w:w="6237"/>
      </w:tblGrid>
      <w:tr w:rsidR="00522144" w14:paraId="6DFDF2E7" w14:textId="77777777" w:rsidTr="00DD3BD3">
        <w:tc>
          <w:tcPr>
            <w:tcW w:w="1980" w:type="dxa"/>
          </w:tcPr>
          <w:p w14:paraId="079A9DEF" w14:textId="77777777" w:rsidR="00522144" w:rsidRDefault="00522144" w:rsidP="00DD3BD3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6237" w:type="dxa"/>
          </w:tcPr>
          <w:p w14:paraId="51A97BC4" w14:textId="77777777" w:rsidR="00522144" w:rsidRDefault="00522144" w:rsidP="00DD3BD3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sz w:val="24"/>
                <w:szCs w:val="24"/>
              </w:rPr>
              <w:t>TC</w:t>
            </w:r>
            <w:r>
              <w:rPr>
                <w:rFonts w:ascii="Calibri" w:hAnsi="Calibri" w:cs="Calibri"/>
                <w:sz w:val="24"/>
                <w:szCs w:val="24"/>
              </w:rPr>
              <w:t>_02</w:t>
            </w:r>
          </w:p>
        </w:tc>
      </w:tr>
      <w:tr w:rsidR="00522144" w:rsidRPr="008D64A1" w14:paraId="7CB8A915" w14:textId="77777777" w:rsidTr="00DD3BD3">
        <w:tc>
          <w:tcPr>
            <w:tcW w:w="1980" w:type="dxa"/>
          </w:tcPr>
          <w:p w14:paraId="425C8CEA" w14:textId="77777777" w:rsidR="00522144" w:rsidRDefault="00522144" w:rsidP="00DD3BD3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Title</w:t>
            </w:r>
          </w:p>
        </w:tc>
        <w:tc>
          <w:tcPr>
            <w:tcW w:w="6237" w:type="dxa"/>
          </w:tcPr>
          <w:p w14:paraId="7396D6BB" w14:textId="77777777" w:rsidR="00522144" w:rsidRPr="008D64A1" w:rsidRDefault="00522144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Overenie emailovej adresy používateľa</w:t>
            </w:r>
          </w:p>
        </w:tc>
      </w:tr>
      <w:tr w:rsidR="00522144" w:rsidRPr="008D64A1" w14:paraId="45432EF5" w14:textId="77777777" w:rsidTr="00DD3BD3">
        <w:tc>
          <w:tcPr>
            <w:tcW w:w="1980" w:type="dxa"/>
          </w:tcPr>
          <w:p w14:paraId="533B9313" w14:textId="77777777" w:rsidR="00522144" w:rsidRDefault="00522144" w:rsidP="00DD3BD3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6237" w:type="dxa"/>
          </w:tcPr>
          <w:p w14:paraId="2F8610E7" w14:textId="77777777" w:rsidR="00522144" w:rsidRPr="008D64A1" w:rsidRDefault="00522144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Email použitý pri registrácii</w:t>
            </w:r>
          </w:p>
        </w:tc>
      </w:tr>
      <w:tr w:rsidR="00522144" w:rsidRPr="008D64A1" w14:paraId="39C77F46" w14:textId="77777777" w:rsidTr="00DD3BD3">
        <w:tc>
          <w:tcPr>
            <w:tcW w:w="1980" w:type="dxa"/>
          </w:tcPr>
          <w:p w14:paraId="3D6D39F5" w14:textId="77777777" w:rsidR="00522144" w:rsidRDefault="00522144" w:rsidP="00DD3BD3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Precondition</w:t>
            </w:r>
          </w:p>
        </w:tc>
        <w:tc>
          <w:tcPr>
            <w:tcW w:w="6237" w:type="dxa"/>
          </w:tcPr>
          <w:p w14:paraId="22553463" w14:textId="77777777" w:rsidR="00522144" w:rsidRPr="008D64A1" w:rsidRDefault="00522144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Používateľ má vytvorené konto a bol mu doručený overovací email</w:t>
            </w:r>
          </w:p>
        </w:tc>
      </w:tr>
      <w:tr w:rsidR="00522144" w:rsidRPr="008D64A1" w14:paraId="323B765A" w14:textId="77777777" w:rsidTr="00DD3BD3">
        <w:tc>
          <w:tcPr>
            <w:tcW w:w="1980" w:type="dxa"/>
          </w:tcPr>
          <w:p w14:paraId="356A7AF2" w14:textId="77777777" w:rsidR="00522144" w:rsidRDefault="00522144" w:rsidP="00DD3BD3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6237" w:type="dxa"/>
          </w:tcPr>
          <w:p w14:paraId="50FB5993" w14:textId="77777777" w:rsidR="00522144" w:rsidRDefault="00522144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1. Otvor emailovú schránku</w:t>
            </w:r>
            <w:r>
              <w:rPr>
                <w:rFonts w:ascii="Calibri" w:hAnsi="Calibri" w:cs="Calibri"/>
                <w:sz w:val="24"/>
                <w:szCs w:val="24"/>
              </w:rPr>
              <w:br/>
              <w:t>2. Vyhľadaj email od ZSSK</w:t>
            </w:r>
          </w:p>
          <w:p w14:paraId="55A83711" w14:textId="77777777" w:rsidR="00522144" w:rsidRDefault="00522144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3. Otvor email</w:t>
            </w:r>
          </w:p>
          <w:p w14:paraId="315558C6" w14:textId="77777777" w:rsidR="00522144" w:rsidRPr="008D64A1" w:rsidRDefault="00522144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4. Klikni na overovací link</w:t>
            </w:r>
          </w:p>
        </w:tc>
      </w:tr>
      <w:tr w:rsidR="00522144" w:rsidRPr="008D64A1" w14:paraId="6A74945F" w14:textId="77777777" w:rsidTr="00DD3BD3">
        <w:trPr>
          <w:trHeight w:val="327"/>
        </w:trPr>
        <w:tc>
          <w:tcPr>
            <w:tcW w:w="1980" w:type="dxa"/>
          </w:tcPr>
          <w:p w14:paraId="2E382D0B" w14:textId="77777777" w:rsidR="00522144" w:rsidRDefault="00522144" w:rsidP="00DD3BD3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6237" w:type="dxa"/>
          </w:tcPr>
          <w:p w14:paraId="3C24CA60" w14:textId="77777777" w:rsidR="00522144" w:rsidRPr="008D64A1" w:rsidRDefault="00522144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Používateľské konto je aktivované a môže sa prihlásiť</w:t>
            </w:r>
          </w:p>
        </w:tc>
      </w:tr>
    </w:tbl>
    <w:p w14:paraId="350A5021" w14:textId="77777777" w:rsidR="00522144" w:rsidRDefault="00522144" w:rsidP="009F79A4">
      <w:pPr>
        <w:pStyle w:val="p1"/>
      </w:pPr>
    </w:p>
    <w:p w14:paraId="720BE7F8" w14:textId="77777777" w:rsidR="002A2530" w:rsidRDefault="002A2530" w:rsidP="009F79A4">
      <w:pPr>
        <w:pStyle w:val="p1"/>
      </w:pPr>
    </w:p>
    <w:p w14:paraId="1AE42835" w14:textId="77777777" w:rsidR="002A2530" w:rsidRDefault="002A2530" w:rsidP="009F79A4">
      <w:pPr>
        <w:pStyle w:val="p1"/>
      </w:pPr>
    </w:p>
    <w:p w14:paraId="68A333FE" w14:textId="77777777" w:rsidR="002A2530" w:rsidRDefault="002A2530" w:rsidP="009F79A4">
      <w:pPr>
        <w:pStyle w:val="p1"/>
      </w:pPr>
    </w:p>
    <w:p w14:paraId="3EDF42A5" w14:textId="77777777" w:rsidR="002A2530" w:rsidRDefault="002A2530" w:rsidP="009F79A4">
      <w:pPr>
        <w:pStyle w:val="p1"/>
      </w:pPr>
    </w:p>
    <w:p w14:paraId="7A20E967" w14:textId="77777777" w:rsidR="002A2530" w:rsidRDefault="002A2530" w:rsidP="009F79A4">
      <w:pPr>
        <w:pStyle w:val="p1"/>
      </w:pPr>
    </w:p>
    <w:p w14:paraId="340586FA" w14:textId="77777777" w:rsidR="002A2530" w:rsidRDefault="002A2530" w:rsidP="009F79A4">
      <w:pPr>
        <w:pStyle w:val="p1"/>
      </w:pPr>
    </w:p>
    <w:p w14:paraId="5A43CE8F" w14:textId="77777777" w:rsidR="002A2530" w:rsidRDefault="002A2530" w:rsidP="009F79A4">
      <w:pPr>
        <w:pStyle w:val="p1"/>
      </w:pPr>
    </w:p>
    <w:p w14:paraId="2CD7C76D" w14:textId="77777777" w:rsidR="002A2530" w:rsidRDefault="002A2530" w:rsidP="009F79A4">
      <w:pPr>
        <w:pStyle w:val="p1"/>
      </w:pPr>
    </w:p>
    <w:p w14:paraId="46AEA4DC" w14:textId="77777777" w:rsidR="002A2530" w:rsidRDefault="002A2530" w:rsidP="009F79A4">
      <w:pPr>
        <w:pStyle w:val="p1"/>
      </w:pPr>
    </w:p>
    <w:p w14:paraId="10A34B8D" w14:textId="77777777" w:rsidR="002A2530" w:rsidRDefault="002A2530" w:rsidP="009F79A4">
      <w:pPr>
        <w:pStyle w:val="p1"/>
      </w:pPr>
    </w:p>
    <w:p w14:paraId="1144B745" w14:textId="77777777" w:rsidR="002A2530" w:rsidRDefault="002A2530" w:rsidP="009F79A4">
      <w:pPr>
        <w:pStyle w:val="p1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6237"/>
      </w:tblGrid>
      <w:tr w:rsidR="002A2530" w14:paraId="2C49FD22" w14:textId="77777777" w:rsidTr="00DD3BD3">
        <w:tc>
          <w:tcPr>
            <w:tcW w:w="1980" w:type="dxa"/>
          </w:tcPr>
          <w:p w14:paraId="7EEC5522" w14:textId="77777777" w:rsidR="002A2530" w:rsidRDefault="002A2530" w:rsidP="00DD3BD3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b/>
                <w:bCs/>
                <w:sz w:val="24"/>
                <w:szCs w:val="24"/>
              </w:rPr>
              <w:lastRenderedPageBreak/>
              <w:t>Test Case ID</w:t>
            </w:r>
          </w:p>
        </w:tc>
        <w:tc>
          <w:tcPr>
            <w:tcW w:w="6237" w:type="dxa"/>
          </w:tcPr>
          <w:p w14:paraId="4B8AF0F0" w14:textId="77777777" w:rsidR="002A2530" w:rsidRDefault="002A2530" w:rsidP="00DD3BD3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sz w:val="24"/>
                <w:szCs w:val="24"/>
              </w:rPr>
              <w:t>TC</w:t>
            </w:r>
            <w:r>
              <w:rPr>
                <w:rFonts w:ascii="Calibri" w:hAnsi="Calibri" w:cs="Calibri"/>
                <w:sz w:val="24"/>
                <w:szCs w:val="24"/>
              </w:rPr>
              <w:t>_03</w:t>
            </w:r>
          </w:p>
        </w:tc>
      </w:tr>
      <w:tr w:rsidR="002A2530" w:rsidRPr="008D64A1" w14:paraId="05B16E32" w14:textId="77777777" w:rsidTr="00DD3BD3">
        <w:tc>
          <w:tcPr>
            <w:tcW w:w="1980" w:type="dxa"/>
          </w:tcPr>
          <w:p w14:paraId="2D80C1F1" w14:textId="77777777" w:rsidR="002A2530" w:rsidRDefault="002A2530" w:rsidP="00DD3BD3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Title</w:t>
            </w:r>
          </w:p>
        </w:tc>
        <w:tc>
          <w:tcPr>
            <w:tcW w:w="6237" w:type="dxa"/>
          </w:tcPr>
          <w:p w14:paraId="3F9D040E" w14:textId="77777777" w:rsidR="002A2530" w:rsidRPr="008D64A1" w:rsidRDefault="002A2530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Prihlásenie do konta ZSSK</w:t>
            </w:r>
          </w:p>
        </w:tc>
      </w:tr>
      <w:tr w:rsidR="002A2530" w:rsidRPr="008D64A1" w14:paraId="35A462FC" w14:textId="77777777" w:rsidTr="00DD3BD3">
        <w:tc>
          <w:tcPr>
            <w:tcW w:w="1980" w:type="dxa"/>
          </w:tcPr>
          <w:p w14:paraId="02DD373B" w14:textId="77777777" w:rsidR="002A2530" w:rsidRDefault="002A2530" w:rsidP="00DD3BD3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6237" w:type="dxa"/>
          </w:tcPr>
          <w:p w14:paraId="7B9C7559" w14:textId="77777777" w:rsidR="002A2530" w:rsidRDefault="002A2530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Email: emiliahruskova62@deltajohnsons.com</w:t>
            </w:r>
          </w:p>
          <w:p w14:paraId="3C4EC9E6" w14:textId="77777777" w:rsidR="002A2530" w:rsidRPr="008D64A1" w:rsidRDefault="002A2530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Heslo: Password123456!</w:t>
            </w:r>
          </w:p>
        </w:tc>
      </w:tr>
      <w:tr w:rsidR="002A2530" w:rsidRPr="008D64A1" w14:paraId="613575B6" w14:textId="77777777" w:rsidTr="00DD3BD3">
        <w:tc>
          <w:tcPr>
            <w:tcW w:w="1980" w:type="dxa"/>
          </w:tcPr>
          <w:p w14:paraId="7E761CA2" w14:textId="77777777" w:rsidR="002A2530" w:rsidRDefault="002A2530" w:rsidP="00DD3BD3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Precondition</w:t>
            </w:r>
          </w:p>
        </w:tc>
        <w:tc>
          <w:tcPr>
            <w:tcW w:w="6237" w:type="dxa"/>
          </w:tcPr>
          <w:p w14:paraId="143570CF" w14:textId="77777777" w:rsidR="002A2530" w:rsidRPr="008D64A1" w:rsidRDefault="002A2530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Používateľ má vytvorené konto</w:t>
            </w:r>
          </w:p>
        </w:tc>
      </w:tr>
      <w:tr w:rsidR="002A2530" w:rsidRPr="008D64A1" w14:paraId="75126C03" w14:textId="77777777" w:rsidTr="00DD3BD3">
        <w:tc>
          <w:tcPr>
            <w:tcW w:w="1980" w:type="dxa"/>
          </w:tcPr>
          <w:p w14:paraId="5AF1B004" w14:textId="77777777" w:rsidR="002A2530" w:rsidRDefault="002A2530" w:rsidP="00DD3BD3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6237" w:type="dxa"/>
          </w:tcPr>
          <w:p w14:paraId="04FA6EAF" w14:textId="77777777" w:rsidR="002A2530" w:rsidRDefault="002A2530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1. Otvor web aplikáciu </w:t>
            </w:r>
            <w:hyperlink r:id="rId4" w:history="1">
              <w:r w:rsidRPr="006D774F">
                <w:rPr>
                  <w:rStyle w:val="Hyperlink"/>
                  <w:rFonts w:ascii="Calibri" w:hAnsi="Calibri" w:cs="Calibri"/>
                  <w:sz w:val="24"/>
                  <w:szCs w:val="24"/>
                </w:rPr>
                <w:t>https://konto.test.zssk.sk/zk/</w:t>
              </w:r>
            </w:hyperlink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sz w:val="24"/>
                <w:szCs w:val="24"/>
              </w:rPr>
              <w:br/>
              <w:t>2. Klik na ikonku používateľa ,,hlava+ramená”</w:t>
            </w:r>
          </w:p>
          <w:p w14:paraId="1674F243" w14:textId="77777777" w:rsidR="002A2530" w:rsidRDefault="002A2530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3. Zadaj e-mail</w:t>
            </w:r>
          </w:p>
          <w:p w14:paraId="1F7EC125" w14:textId="77777777" w:rsidR="002A2530" w:rsidRDefault="002A2530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4. Zadaj heslo</w:t>
            </w:r>
          </w:p>
          <w:p w14:paraId="5CC462E2" w14:textId="77777777" w:rsidR="002A2530" w:rsidRPr="008D64A1" w:rsidRDefault="002A2530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5. Klik na ,,Prihlásiť sa”</w:t>
            </w:r>
          </w:p>
        </w:tc>
      </w:tr>
      <w:tr w:rsidR="002A2530" w:rsidRPr="008D64A1" w14:paraId="40ED23DF" w14:textId="77777777" w:rsidTr="00DD3BD3">
        <w:trPr>
          <w:trHeight w:val="83"/>
        </w:trPr>
        <w:tc>
          <w:tcPr>
            <w:tcW w:w="1980" w:type="dxa"/>
          </w:tcPr>
          <w:p w14:paraId="5EC6AF37" w14:textId="77777777" w:rsidR="002A2530" w:rsidRDefault="002A2530" w:rsidP="00DD3BD3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6237" w:type="dxa"/>
          </w:tcPr>
          <w:p w14:paraId="073CC20D" w14:textId="77777777" w:rsidR="002A2530" w:rsidRPr="008D64A1" w:rsidRDefault="002A2530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Používateľ je prihlásený a nachádza sa na </w:t>
            </w:r>
            <w:hyperlink r:id="rId5" w:history="1">
              <w:r w:rsidRPr="006D774F">
                <w:rPr>
                  <w:rStyle w:val="Hyperlink"/>
                  <w:rFonts w:ascii="Calibri" w:hAnsi="Calibri" w:cs="Calibri"/>
                  <w:sz w:val="24"/>
                  <w:szCs w:val="24"/>
                </w:rPr>
                <w:t>https://konto.test.zssk.sk/zk/dashboard</w:t>
              </w:r>
            </w:hyperlink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</w:p>
        </w:tc>
      </w:tr>
    </w:tbl>
    <w:p w14:paraId="6485EFDC" w14:textId="77777777" w:rsidR="002A2530" w:rsidRDefault="002A2530" w:rsidP="002A2530"/>
    <w:p w14:paraId="2FD8239D" w14:textId="77777777" w:rsidR="002F62E8" w:rsidRDefault="002F62E8" w:rsidP="002A253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6237"/>
      </w:tblGrid>
      <w:tr w:rsidR="002A2530" w14:paraId="3689566B" w14:textId="77777777" w:rsidTr="00DD3BD3">
        <w:tc>
          <w:tcPr>
            <w:tcW w:w="1980" w:type="dxa"/>
          </w:tcPr>
          <w:p w14:paraId="014FC090" w14:textId="77777777" w:rsidR="002A2530" w:rsidRDefault="002A2530" w:rsidP="00DD3BD3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6237" w:type="dxa"/>
          </w:tcPr>
          <w:p w14:paraId="6B9B0E88" w14:textId="77777777" w:rsidR="002A2530" w:rsidRDefault="002A2530" w:rsidP="00DD3BD3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sz w:val="24"/>
                <w:szCs w:val="24"/>
              </w:rPr>
              <w:t>TC</w:t>
            </w:r>
            <w:r>
              <w:rPr>
                <w:rFonts w:ascii="Calibri" w:hAnsi="Calibri" w:cs="Calibri"/>
                <w:sz w:val="24"/>
                <w:szCs w:val="24"/>
              </w:rPr>
              <w:t>_04</w:t>
            </w:r>
          </w:p>
        </w:tc>
      </w:tr>
      <w:tr w:rsidR="002A2530" w:rsidRPr="008D64A1" w14:paraId="532F5AFC" w14:textId="77777777" w:rsidTr="00DD3BD3">
        <w:tc>
          <w:tcPr>
            <w:tcW w:w="1980" w:type="dxa"/>
          </w:tcPr>
          <w:p w14:paraId="4DC5122C" w14:textId="77777777" w:rsidR="002A2530" w:rsidRDefault="002A2530" w:rsidP="00DD3BD3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Title</w:t>
            </w:r>
          </w:p>
        </w:tc>
        <w:tc>
          <w:tcPr>
            <w:tcW w:w="6237" w:type="dxa"/>
          </w:tcPr>
          <w:p w14:paraId="1C5710E1" w14:textId="77777777" w:rsidR="002A2530" w:rsidRPr="008D64A1" w:rsidRDefault="002A2530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Vytvorenie preukazu s čipovou kartou a s fotkou</w:t>
            </w:r>
          </w:p>
        </w:tc>
      </w:tr>
      <w:tr w:rsidR="002A2530" w:rsidRPr="008D64A1" w14:paraId="7C8C694F" w14:textId="77777777" w:rsidTr="00DD3BD3">
        <w:tc>
          <w:tcPr>
            <w:tcW w:w="1980" w:type="dxa"/>
          </w:tcPr>
          <w:p w14:paraId="5AC247D1" w14:textId="77777777" w:rsidR="002A2530" w:rsidRDefault="002A2530" w:rsidP="00DD3BD3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6237" w:type="dxa"/>
          </w:tcPr>
          <w:p w14:paraId="6A4A07B2" w14:textId="77777777" w:rsidR="002A2530" w:rsidRDefault="002A2530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Typ preukazu: KLASIK</w:t>
            </w:r>
          </w:p>
          <w:p w14:paraId="351631A6" w14:textId="77777777" w:rsidR="002A2530" w:rsidRDefault="002A2530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Typ karty: BEZKONTAKTNÁ ČIPOVÁ KARTA</w:t>
            </w:r>
          </w:p>
          <w:p w14:paraId="2F7B7C0E" w14:textId="77777777" w:rsidR="002A2530" w:rsidRDefault="002A2530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Fotografia: mys.jpg</w:t>
            </w:r>
          </w:p>
          <w:p w14:paraId="2F52FB41" w14:textId="77777777" w:rsidR="002A2530" w:rsidRDefault="002A2530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Používateľ: validný prihlásený user</w:t>
            </w:r>
          </w:p>
          <w:p w14:paraId="1D7DC21C" w14:textId="77777777" w:rsidR="002A2530" w:rsidRPr="008D64A1" w:rsidRDefault="002A2530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Platobná metóda: testovacia</w:t>
            </w:r>
          </w:p>
        </w:tc>
      </w:tr>
      <w:tr w:rsidR="002A2530" w:rsidRPr="008D64A1" w14:paraId="36EE13DF" w14:textId="77777777" w:rsidTr="00DD3BD3">
        <w:tc>
          <w:tcPr>
            <w:tcW w:w="1980" w:type="dxa"/>
          </w:tcPr>
          <w:p w14:paraId="31B1044B" w14:textId="77777777" w:rsidR="002A2530" w:rsidRDefault="002A2530" w:rsidP="00DD3BD3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Precondition</w:t>
            </w:r>
          </w:p>
        </w:tc>
        <w:tc>
          <w:tcPr>
            <w:tcW w:w="6237" w:type="dxa"/>
          </w:tcPr>
          <w:p w14:paraId="6EFE902D" w14:textId="77777777" w:rsidR="002A2530" w:rsidRPr="008D64A1" w:rsidRDefault="002A2530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Používateľ je prihlásený a nachádza sa na dashboard</w:t>
            </w:r>
          </w:p>
        </w:tc>
      </w:tr>
      <w:tr w:rsidR="002A2530" w:rsidRPr="008D64A1" w14:paraId="4C39725E" w14:textId="77777777" w:rsidTr="00DD3BD3">
        <w:tc>
          <w:tcPr>
            <w:tcW w:w="1980" w:type="dxa"/>
          </w:tcPr>
          <w:p w14:paraId="667D1FB6" w14:textId="77777777" w:rsidR="002A2530" w:rsidRDefault="002A2530" w:rsidP="00DD3BD3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6237" w:type="dxa"/>
          </w:tcPr>
          <w:p w14:paraId="693670D1" w14:textId="77777777" w:rsidR="002A2530" w:rsidRDefault="002A2530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1. Klik na Moje preukazy </w:t>
            </w:r>
            <w:r>
              <w:rPr>
                <w:rFonts w:ascii="Calibri" w:hAnsi="Calibri" w:cs="Calibri"/>
                <w:sz w:val="24"/>
                <w:szCs w:val="24"/>
              </w:rPr>
              <w:br/>
              <w:t>2. Klik na KLASIK</w:t>
            </w:r>
          </w:p>
          <w:p w14:paraId="6892EAC0" w14:textId="77777777" w:rsidR="002A2530" w:rsidRDefault="002A2530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3. Klik na Pokračovať</w:t>
            </w:r>
          </w:p>
          <w:p w14:paraId="6744A602" w14:textId="77777777" w:rsidR="002A2530" w:rsidRDefault="002A2530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4. Klik na BEZKONTAKTNÁ ČIPOVÁ KARTA</w:t>
            </w:r>
          </w:p>
          <w:p w14:paraId="4FA187E5" w14:textId="77777777" w:rsidR="002A2530" w:rsidRDefault="002A2530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5. Klik na Otvoriť galériu</w:t>
            </w:r>
          </w:p>
          <w:p w14:paraId="02E74EFC" w14:textId="77777777" w:rsidR="002A2530" w:rsidRDefault="002A2530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6. Vložiť fotku mys.jpg</w:t>
            </w:r>
          </w:p>
          <w:p w14:paraId="7ECDD782" w14:textId="686E309B" w:rsidR="002A2530" w:rsidRDefault="008457FE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7. </w:t>
            </w:r>
            <w:r w:rsidR="002A2530">
              <w:rPr>
                <w:rFonts w:ascii="Calibri" w:hAnsi="Calibri" w:cs="Calibri"/>
                <w:sz w:val="24"/>
                <w:szCs w:val="24"/>
              </w:rPr>
              <w:t>Klik na Vytvoriť ukážku</w:t>
            </w:r>
          </w:p>
          <w:p w14:paraId="39D19EC0" w14:textId="6D935318" w:rsidR="002A2530" w:rsidRDefault="00323517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8</w:t>
            </w:r>
            <w:r w:rsidR="002A2530">
              <w:rPr>
                <w:rFonts w:ascii="Calibri" w:hAnsi="Calibri" w:cs="Calibri"/>
                <w:sz w:val="24"/>
                <w:szCs w:val="24"/>
              </w:rPr>
              <w:t>. Klik na Pokračovať</w:t>
            </w:r>
          </w:p>
          <w:p w14:paraId="39C3F435" w14:textId="5168572D" w:rsidR="002A2530" w:rsidRDefault="002A2530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Vyplň údaje (Meno, priezvisko, štát, obec, PSČ, ulica a číslo)</w:t>
            </w:r>
            <w:r>
              <w:rPr>
                <w:rFonts w:ascii="Calibri" w:hAnsi="Calibri" w:cs="Calibri"/>
                <w:sz w:val="24"/>
                <w:szCs w:val="24"/>
              </w:rPr>
              <w:br/>
            </w:r>
            <w:r w:rsidR="00323517">
              <w:rPr>
                <w:rFonts w:ascii="Calibri" w:hAnsi="Calibri" w:cs="Calibri"/>
                <w:sz w:val="24"/>
                <w:szCs w:val="24"/>
              </w:rPr>
              <w:t>9</w:t>
            </w:r>
            <w:r>
              <w:rPr>
                <w:rFonts w:ascii="Calibri" w:hAnsi="Calibri" w:cs="Calibri"/>
                <w:sz w:val="24"/>
                <w:szCs w:val="24"/>
              </w:rPr>
              <w:t>. Klik na Pokračovať</w:t>
            </w:r>
          </w:p>
          <w:p w14:paraId="46C00C24" w14:textId="4909967D" w:rsidR="00323517" w:rsidRDefault="00323517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10. Klik na </w:t>
            </w:r>
            <w:r w:rsidR="0049081F">
              <w:rPr>
                <w:rFonts w:ascii="Calibri" w:hAnsi="Calibri" w:cs="Calibri"/>
                <w:sz w:val="24"/>
                <w:szCs w:val="24"/>
              </w:rPr>
              <w:t>,,Platba kartami”</w:t>
            </w:r>
          </w:p>
          <w:p w14:paraId="7BF80FA9" w14:textId="368A92AB" w:rsidR="0049081F" w:rsidRDefault="0049081F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11. Vyplň e-mailovú adresu</w:t>
            </w:r>
          </w:p>
          <w:p w14:paraId="3C0EADAB" w14:textId="016F1CF9" w:rsidR="0049081F" w:rsidRDefault="0049081F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12. Klik na </w:t>
            </w:r>
            <w:r w:rsidR="002D0C34">
              <w:rPr>
                <w:rFonts w:ascii="Calibri" w:hAnsi="Calibri" w:cs="Calibri"/>
                <w:sz w:val="24"/>
                <w:szCs w:val="24"/>
              </w:rPr>
              <w:t>Pokračovať</w:t>
            </w:r>
          </w:p>
          <w:p w14:paraId="0A98E0F2" w14:textId="4A3B39E4" w:rsidR="002D0C34" w:rsidRDefault="002D0C34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13. Klik na súhlas</w:t>
            </w:r>
          </w:p>
          <w:p w14:paraId="17B674CD" w14:textId="62D0E94B" w:rsidR="002A2530" w:rsidRDefault="002D0C34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14. </w:t>
            </w:r>
            <w:r w:rsidR="002A2530">
              <w:rPr>
                <w:rFonts w:ascii="Calibri" w:hAnsi="Calibri" w:cs="Calibri"/>
                <w:sz w:val="24"/>
                <w:szCs w:val="24"/>
              </w:rPr>
              <w:t>Klik na Zaplatiť</w:t>
            </w:r>
          </w:p>
          <w:p w14:paraId="4DABA082" w14:textId="77777777" w:rsidR="002A2530" w:rsidRPr="008D64A1" w:rsidRDefault="002A2530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-platobná brána (nezobrazí sa)</w:t>
            </w:r>
          </w:p>
        </w:tc>
      </w:tr>
      <w:tr w:rsidR="002A2530" w:rsidRPr="008D64A1" w14:paraId="090985A3" w14:textId="77777777" w:rsidTr="00DD3BD3">
        <w:trPr>
          <w:trHeight w:val="83"/>
        </w:trPr>
        <w:tc>
          <w:tcPr>
            <w:tcW w:w="1980" w:type="dxa"/>
          </w:tcPr>
          <w:p w14:paraId="52E56381" w14:textId="77777777" w:rsidR="002A2530" w:rsidRDefault="002A2530" w:rsidP="00DD3BD3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6237" w:type="dxa"/>
          </w:tcPr>
          <w:p w14:paraId="45272028" w14:textId="77777777" w:rsidR="002A2530" w:rsidRPr="008D64A1" w:rsidRDefault="002A2530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Preukaz je uložený v systéme medzi ,,Moje preukazy”</w:t>
            </w:r>
          </w:p>
        </w:tc>
      </w:tr>
    </w:tbl>
    <w:p w14:paraId="4D586F4B" w14:textId="77777777" w:rsidR="002A2530" w:rsidRDefault="002A2530" w:rsidP="002A2530"/>
    <w:p w14:paraId="3278C296" w14:textId="72A3F05F" w:rsidR="002A2530" w:rsidRDefault="0041771C" w:rsidP="002A2530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6237"/>
      </w:tblGrid>
      <w:tr w:rsidR="002A2530" w14:paraId="2DCC6B65" w14:textId="77777777" w:rsidTr="00DD3BD3">
        <w:tc>
          <w:tcPr>
            <w:tcW w:w="1980" w:type="dxa"/>
          </w:tcPr>
          <w:p w14:paraId="5B774158" w14:textId="77777777" w:rsidR="002A2530" w:rsidRDefault="002A2530" w:rsidP="00DD3BD3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b/>
                <w:bCs/>
                <w:sz w:val="24"/>
                <w:szCs w:val="24"/>
              </w:rPr>
              <w:lastRenderedPageBreak/>
              <w:t>Test Case ID</w:t>
            </w:r>
          </w:p>
        </w:tc>
        <w:tc>
          <w:tcPr>
            <w:tcW w:w="6237" w:type="dxa"/>
          </w:tcPr>
          <w:p w14:paraId="0912B593" w14:textId="77777777" w:rsidR="002A2530" w:rsidRDefault="002A2530" w:rsidP="00DD3BD3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sz w:val="24"/>
                <w:szCs w:val="24"/>
              </w:rPr>
              <w:t>TC</w:t>
            </w:r>
            <w:r>
              <w:rPr>
                <w:rFonts w:ascii="Calibri" w:hAnsi="Calibri" w:cs="Calibri"/>
                <w:sz w:val="24"/>
                <w:szCs w:val="24"/>
              </w:rPr>
              <w:t>_05</w:t>
            </w:r>
          </w:p>
        </w:tc>
      </w:tr>
      <w:tr w:rsidR="002A2530" w:rsidRPr="008D64A1" w14:paraId="4CD18263" w14:textId="77777777" w:rsidTr="00DD3BD3">
        <w:tc>
          <w:tcPr>
            <w:tcW w:w="1980" w:type="dxa"/>
          </w:tcPr>
          <w:p w14:paraId="1640D4DD" w14:textId="77777777" w:rsidR="002A2530" w:rsidRDefault="002A2530" w:rsidP="00DD3BD3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Title</w:t>
            </w:r>
          </w:p>
        </w:tc>
        <w:tc>
          <w:tcPr>
            <w:tcW w:w="6237" w:type="dxa"/>
          </w:tcPr>
          <w:p w14:paraId="5032ED96" w14:textId="3DD3D949" w:rsidR="002A2530" w:rsidRPr="008D64A1" w:rsidRDefault="007506C3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Vytvorenie preukazu bez čipovej karty</w:t>
            </w:r>
          </w:p>
        </w:tc>
      </w:tr>
      <w:tr w:rsidR="002A2530" w:rsidRPr="008D64A1" w14:paraId="2DF82AC8" w14:textId="77777777" w:rsidTr="00DD3BD3">
        <w:tc>
          <w:tcPr>
            <w:tcW w:w="1980" w:type="dxa"/>
          </w:tcPr>
          <w:p w14:paraId="1C83E336" w14:textId="77777777" w:rsidR="002A2530" w:rsidRDefault="002A2530" w:rsidP="00DD3BD3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6237" w:type="dxa"/>
          </w:tcPr>
          <w:p w14:paraId="37FC6002" w14:textId="44937F36" w:rsidR="002570C8" w:rsidRDefault="002570C8" w:rsidP="002570C8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Typ preukazu: </w:t>
            </w:r>
            <w:r w:rsidR="0096082D">
              <w:rPr>
                <w:rFonts w:ascii="Calibri" w:hAnsi="Calibri" w:cs="Calibri"/>
                <w:sz w:val="24"/>
                <w:szCs w:val="24"/>
              </w:rPr>
              <w:t>MAXI KLASIKN</w:t>
            </w:r>
          </w:p>
          <w:p w14:paraId="0DC33745" w14:textId="77777777" w:rsidR="002570C8" w:rsidRDefault="002570C8" w:rsidP="002570C8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Používateľ: validný prihlásený user</w:t>
            </w:r>
          </w:p>
          <w:p w14:paraId="2B81CF3D" w14:textId="152C0672" w:rsidR="002A2530" w:rsidRPr="008D64A1" w:rsidRDefault="002570C8" w:rsidP="002570C8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Platobná metóda: testovacia</w:t>
            </w:r>
          </w:p>
        </w:tc>
      </w:tr>
      <w:tr w:rsidR="002A2530" w:rsidRPr="008D64A1" w14:paraId="73902FC5" w14:textId="77777777" w:rsidTr="00DD3BD3">
        <w:tc>
          <w:tcPr>
            <w:tcW w:w="1980" w:type="dxa"/>
          </w:tcPr>
          <w:p w14:paraId="248E0968" w14:textId="77777777" w:rsidR="002A2530" w:rsidRDefault="002A2530" w:rsidP="00DD3BD3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Precondition</w:t>
            </w:r>
          </w:p>
        </w:tc>
        <w:tc>
          <w:tcPr>
            <w:tcW w:w="6237" w:type="dxa"/>
          </w:tcPr>
          <w:p w14:paraId="780BB0F2" w14:textId="77777777" w:rsidR="002A2530" w:rsidRPr="008D64A1" w:rsidRDefault="002A2530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Používateľ je prihlásený a nachádza sa na dashboard</w:t>
            </w:r>
          </w:p>
        </w:tc>
      </w:tr>
      <w:tr w:rsidR="00555C35" w:rsidRPr="008D64A1" w14:paraId="51EBBBC0" w14:textId="77777777" w:rsidTr="00DD3BD3">
        <w:tc>
          <w:tcPr>
            <w:tcW w:w="1980" w:type="dxa"/>
          </w:tcPr>
          <w:p w14:paraId="7D857C25" w14:textId="77777777" w:rsidR="00555C35" w:rsidRDefault="00555C35" w:rsidP="00555C35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6237" w:type="dxa"/>
          </w:tcPr>
          <w:p w14:paraId="6685BB09" w14:textId="48BADE1D" w:rsidR="00555C35" w:rsidRDefault="00555C35" w:rsidP="00555C35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1. Klik na Moje preukazy </w:t>
            </w:r>
            <w:r>
              <w:rPr>
                <w:rFonts w:ascii="Calibri" w:hAnsi="Calibri" w:cs="Calibri"/>
                <w:sz w:val="24"/>
                <w:szCs w:val="24"/>
              </w:rPr>
              <w:br/>
              <w:t>2. Klik na MAXI KLASIKN</w:t>
            </w:r>
          </w:p>
          <w:p w14:paraId="0361A48B" w14:textId="455250E8" w:rsidR="00E57FCE" w:rsidRDefault="00555C35" w:rsidP="00555C35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3. </w:t>
            </w:r>
            <w:r w:rsidR="00E57FCE">
              <w:rPr>
                <w:rFonts w:ascii="Calibri" w:hAnsi="Calibri" w:cs="Calibri"/>
                <w:sz w:val="24"/>
                <w:szCs w:val="24"/>
              </w:rPr>
              <w:t>Klik na prvá trieda</w:t>
            </w:r>
          </w:p>
          <w:p w14:paraId="336526AE" w14:textId="2813AAA9" w:rsidR="00555C35" w:rsidRDefault="00757AFE" w:rsidP="00555C35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4. </w:t>
            </w:r>
            <w:r w:rsidR="00555C35">
              <w:rPr>
                <w:rFonts w:ascii="Calibri" w:hAnsi="Calibri" w:cs="Calibri"/>
                <w:sz w:val="24"/>
                <w:szCs w:val="24"/>
              </w:rPr>
              <w:t>Klik na Pokračovať</w:t>
            </w:r>
          </w:p>
          <w:p w14:paraId="4A89B5F4" w14:textId="41F769CB" w:rsidR="00555C35" w:rsidRDefault="00757AFE" w:rsidP="00555C35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5</w:t>
            </w:r>
            <w:r w:rsidR="00555C35">
              <w:rPr>
                <w:rFonts w:ascii="Calibri" w:hAnsi="Calibri" w:cs="Calibri"/>
                <w:sz w:val="24"/>
                <w:szCs w:val="24"/>
              </w:rPr>
              <w:t xml:space="preserve">. Klik na </w:t>
            </w:r>
            <w:r>
              <w:rPr>
                <w:rFonts w:ascii="Calibri" w:hAnsi="Calibri" w:cs="Calibri"/>
                <w:sz w:val="24"/>
                <w:szCs w:val="24"/>
              </w:rPr>
              <w:t>Preskočiť kartu si objednám neskôr</w:t>
            </w:r>
          </w:p>
          <w:p w14:paraId="337ED203" w14:textId="0CAC700A" w:rsidR="00555C35" w:rsidRDefault="00757AFE" w:rsidP="00555C35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6</w:t>
            </w:r>
            <w:r w:rsidR="00555C35">
              <w:rPr>
                <w:rFonts w:ascii="Calibri" w:hAnsi="Calibri" w:cs="Calibri"/>
                <w:sz w:val="24"/>
                <w:szCs w:val="24"/>
              </w:rPr>
              <w:t xml:space="preserve">. </w:t>
            </w:r>
            <w:r w:rsidR="00E97DE8">
              <w:rPr>
                <w:rFonts w:ascii="Calibri" w:hAnsi="Calibri" w:cs="Calibri"/>
                <w:sz w:val="24"/>
                <w:szCs w:val="24"/>
              </w:rPr>
              <w:t>Klik na ,,Platba kartami”</w:t>
            </w:r>
          </w:p>
          <w:p w14:paraId="234B99B4" w14:textId="4977FE3B" w:rsidR="00555C35" w:rsidRDefault="00BA4520" w:rsidP="00555C35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7</w:t>
            </w:r>
            <w:r w:rsidR="00555C35">
              <w:rPr>
                <w:rFonts w:ascii="Calibri" w:hAnsi="Calibri" w:cs="Calibri"/>
                <w:sz w:val="24"/>
                <w:szCs w:val="24"/>
              </w:rPr>
              <w:t>. Vyplň e-mailovú adresu</w:t>
            </w:r>
          </w:p>
          <w:p w14:paraId="2654555A" w14:textId="67EE51AB" w:rsidR="00555C35" w:rsidRDefault="00BA4520" w:rsidP="00555C35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8</w:t>
            </w:r>
            <w:r w:rsidR="00555C35">
              <w:rPr>
                <w:rFonts w:ascii="Calibri" w:hAnsi="Calibri" w:cs="Calibri"/>
                <w:sz w:val="24"/>
                <w:szCs w:val="24"/>
              </w:rPr>
              <w:t>. Klik na Pokračovať</w:t>
            </w:r>
          </w:p>
          <w:p w14:paraId="0C5B11B3" w14:textId="7D4F8E75" w:rsidR="00555C35" w:rsidRDefault="0096082D" w:rsidP="00555C35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9</w:t>
            </w:r>
            <w:r w:rsidR="00555C35">
              <w:rPr>
                <w:rFonts w:ascii="Calibri" w:hAnsi="Calibri" w:cs="Calibri"/>
                <w:sz w:val="24"/>
                <w:szCs w:val="24"/>
              </w:rPr>
              <w:t>. Klik na súhlas</w:t>
            </w:r>
          </w:p>
          <w:p w14:paraId="1CC2B5C1" w14:textId="0CE18CC5" w:rsidR="00555C35" w:rsidRDefault="00555C35" w:rsidP="00555C35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</w:t>
            </w:r>
            <w:r w:rsidR="0096082D">
              <w:rPr>
                <w:rFonts w:ascii="Calibri" w:hAnsi="Calibri" w:cs="Calibri"/>
                <w:sz w:val="24"/>
                <w:szCs w:val="24"/>
              </w:rPr>
              <w:t>0</w:t>
            </w:r>
            <w:r>
              <w:rPr>
                <w:rFonts w:ascii="Calibri" w:hAnsi="Calibri" w:cs="Calibri"/>
                <w:sz w:val="24"/>
                <w:szCs w:val="24"/>
              </w:rPr>
              <w:t>. Klik na Zaplatiť</w:t>
            </w:r>
          </w:p>
          <w:p w14:paraId="22EFAA7E" w14:textId="77777777" w:rsidR="00555C35" w:rsidRDefault="004E2E2F" w:rsidP="00555C35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11. Vyplň platobné údaje</w:t>
            </w:r>
          </w:p>
          <w:p w14:paraId="38BBE015" w14:textId="77777777" w:rsidR="004E2E2F" w:rsidRDefault="004E2E2F" w:rsidP="00555C35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12. </w:t>
            </w:r>
            <w:r w:rsidR="00D763EF">
              <w:rPr>
                <w:rFonts w:ascii="Calibri" w:hAnsi="Calibri" w:cs="Calibri"/>
                <w:sz w:val="24"/>
                <w:szCs w:val="24"/>
              </w:rPr>
              <w:t>Klik na Zaplatiť</w:t>
            </w:r>
          </w:p>
          <w:p w14:paraId="4C6ECE43" w14:textId="1C4B8B09" w:rsidR="00D763EF" w:rsidRPr="008D64A1" w:rsidRDefault="00D763EF" w:rsidP="00555C35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13. Klik na Pokračovať</w:t>
            </w:r>
          </w:p>
        </w:tc>
      </w:tr>
      <w:tr w:rsidR="002A2530" w:rsidRPr="008D64A1" w14:paraId="7A6862C1" w14:textId="77777777" w:rsidTr="00DD3BD3">
        <w:trPr>
          <w:trHeight w:val="83"/>
        </w:trPr>
        <w:tc>
          <w:tcPr>
            <w:tcW w:w="1980" w:type="dxa"/>
          </w:tcPr>
          <w:p w14:paraId="5B8EA5AA" w14:textId="77777777" w:rsidR="002A2530" w:rsidRDefault="002A2530" w:rsidP="00DD3BD3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6237" w:type="dxa"/>
          </w:tcPr>
          <w:p w14:paraId="0A7660B3" w14:textId="784E8C42" w:rsidR="002A2530" w:rsidRPr="008D64A1" w:rsidRDefault="009E2F0D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Zobrazí sa ,,Platba prebehla v poriadku</w:t>
            </w:r>
            <w:r w:rsidR="00AF4711">
              <w:rPr>
                <w:rFonts w:ascii="Calibri" w:hAnsi="Calibri" w:cs="Calibri"/>
                <w:sz w:val="24"/>
                <w:szCs w:val="24"/>
              </w:rPr>
              <w:t>”</w:t>
            </w:r>
            <w:r w:rsidR="00D03DBE">
              <w:rPr>
                <w:rFonts w:ascii="Calibri" w:hAnsi="Calibri" w:cs="Calibri"/>
                <w:sz w:val="24"/>
                <w:szCs w:val="24"/>
              </w:rPr>
              <w:br/>
            </w:r>
            <w:r w:rsidR="003C7507">
              <w:rPr>
                <w:rFonts w:ascii="Calibri" w:hAnsi="Calibri" w:cs="Calibri"/>
                <w:sz w:val="24"/>
                <w:szCs w:val="24"/>
              </w:rPr>
              <w:t>Preukaz je uložený v systéme medzi ,,Moje preukazy”</w:t>
            </w:r>
          </w:p>
        </w:tc>
      </w:tr>
    </w:tbl>
    <w:p w14:paraId="11A17B01" w14:textId="77777777" w:rsidR="002A2530" w:rsidRDefault="002A2530" w:rsidP="002A2530"/>
    <w:p w14:paraId="19C5E55D" w14:textId="77777777" w:rsidR="002F62E8" w:rsidRDefault="002F62E8" w:rsidP="002A253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6237"/>
      </w:tblGrid>
      <w:tr w:rsidR="002A2530" w14:paraId="6E03D490" w14:textId="77777777" w:rsidTr="00DD3BD3">
        <w:tc>
          <w:tcPr>
            <w:tcW w:w="1980" w:type="dxa"/>
          </w:tcPr>
          <w:p w14:paraId="7AF8969F" w14:textId="77777777" w:rsidR="002A2530" w:rsidRDefault="002A2530" w:rsidP="00DD3BD3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6237" w:type="dxa"/>
          </w:tcPr>
          <w:p w14:paraId="2DB759FC" w14:textId="77777777" w:rsidR="002A2530" w:rsidRDefault="002A2530" w:rsidP="00DD3BD3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sz w:val="24"/>
                <w:szCs w:val="24"/>
              </w:rPr>
              <w:t>TC</w:t>
            </w:r>
            <w:r>
              <w:rPr>
                <w:rFonts w:ascii="Calibri" w:hAnsi="Calibri" w:cs="Calibri"/>
                <w:sz w:val="24"/>
                <w:szCs w:val="24"/>
              </w:rPr>
              <w:t>_06</w:t>
            </w:r>
          </w:p>
        </w:tc>
      </w:tr>
      <w:tr w:rsidR="002A2530" w:rsidRPr="008D64A1" w14:paraId="5C929ED5" w14:textId="77777777" w:rsidTr="00DD3BD3">
        <w:tc>
          <w:tcPr>
            <w:tcW w:w="1980" w:type="dxa"/>
          </w:tcPr>
          <w:p w14:paraId="23FE851C" w14:textId="77777777" w:rsidR="002A2530" w:rsidRDefault="002A2530" w:rsidP="00DD3BD3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Title</w:t>
            </w:r>
          </w:p>
        </w:tc>
        <w:tc>
          <w:tcPr>
            <w:tcW w:w="6237" w:type="dxa"/>
          </w:tcPr>
          <w:p w14:paraId="7645531E" w14:textId="77777777" w:rsidR="002A2530" w:rsidRPr="008D64A1" w:rsidRDefault="002A2530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Zrušenie konta ZSSK</w:t>
            </w:r>
          </w:p>
        </w:tc>
      </w:tr>
      <w:tr w:rsidR="002A2530" w:rsidRPr="008D64A1" w14:paraId="540A5905" w14:textId="77777777" w:rsidTr="00DD3BD3">
        <w:tc>
          <w:tcPr>
            <w:tcW w:w="1980" w:type="dxa"/>
          </w:tcPr>
          <w:p w14:paraId="7FE431A8" w14:textId="77777777" w:rsidR="002A2530" w:rsidRDefault="002A2530" w:rsidP="00DD3BD3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6237" w:type="dxa"/>
          </w:tcPr>
          <w:p w14:paraId="5028B87E" w14:textId="77777777" w:rsidR="003271FC" w:rsidRDefault="003271FC" w:rsidP="003271FC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Email: emiliahruskova62@deltajohnons.com</w:t>
            </w:r>
          </w:p>
          <w:p w14:paraId="453A9DBA" w14:textId="77777777" w:rsidR="003271FC" w:rsidRDefault="003271FC" w:rsidP="003271FC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H</w:t>
            </w:r>
            <w:r w:rsidRPr="00715E6C">
              <w:rPr>
                <w:rFonts w:ascii="Calibri" w:hAnsi="Calibri" w:cs="Calibri"/>
                <w:sz w:val="24"/>
                <w:szCs w:val="24"/>
              </w:rPr>
              <w:t>eslo: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Password123456!</w:t>
            </w:r>
          </w:p>
          <w:p w14:paraId="7230C534" w14:textId="77777777" w:rsidR="002A2530" w:rsidRPr="008D64A1" w:rsidRDefault="002A2530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ConfirmDelete: true</w:t>
            </w:r>
          </w:p>
        </w:tc>
      </w:tr>
      <w:tr w:rsidR="002A2530" w:rsidRPr="008D64A1" w14:paraId="12E2EFC2" w14:textId="77777777" w:rsidTr="00DD3BD3">
        <w:tc>
          <w:tcPr>
            <w:tcW w:w="1980" w:type="dxa"/>
          </w:tcPr>
          <w:p w14:paraId="2C05FBB2" w14:textId="77777777" w:rsidR="002A2530" w:rsidRDefault="002A2530" w:rsidP="00DD3BD3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Precondition</w:t>
            </w:r>
          </w:p>
        </w:tc>
        <w:tc>
          <w:tcPr>
            <w:tcW w:w="6237" w:type="dxa"/>
          </w:tcPr>
          <w:p w14:paraId="7C959E32" w14:textId="77777777" w:rsidR="002A2530" w:rsidRPr="008D64A1" w:rsidRDefault="002A2530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Používateľ je prihlásený a nachádza sa na dashboard</w:t>
            </w:r>
          </w:p>
        </w:tc>
      </w:tr>
      <w:tr w:rsidR="002A2530" w:rsidRPr="008D64A1" w14:paraId="4851D1BC" w14:textId="77777777" w:rsidTr="00DD3BD3">
        <w:tc>
          <w:tcPr>
            <w:tcW w:w="1980" w:type="dxa"/>
          </w:tcPr>
          <w:p w14:paraId="2714A83D" w14:textId="77777777" w:rsidR="002A2530" w:rsidRDefault="002A2530" w:rsidP="00DD3BD3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6237" w:type="dxa"/>
          </w:tcPr>
          <w:p w14:paraId="5E86FFEE" w14:textId="77777777" w:rsidR="002A2530" w:rsidRDefault="002A2530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1.Klik na ,,Môj profil”</w:t>
            </w:r>
          </w:p>
          <w:p w14:paraId="7C152A25" w14:textId="77777777" w:rsidR="002A2530" w:rsidRDefault="002A2530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2.Klik na Osobné údaje</w:t>
            </w:r>
            <w:r>
              <w:rPr>
                <w:rFonts w:ascii="Calibri" w:hAnsi="Calibri" w:cs="Calibri"/>
                <w:sz w:val="24"/>
                <w:szCs w:val="24"/>
              </w:rPr>
              <w:br/>
              <w:t>3.Klik na zrušiť konto</w:t>
            </w:r>
          </w:p>
          <w:p w14:paraId="52FEC1BB" w14:textId="77777777" w:rsidR="002A2530" w:rsidRDefault="002A2530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4.Klik na ,,Zrušiť moje ZSSK konto”</w:t>
            </w:r>
          </w:p>
          <w:p w14:paraId="125AF92E" w14:textId="77777777" w:rsidR="002A2530" w:rsidRDefault="002A2530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5. Vyplň dôvod</w:t>
            </w:r>
          </w:p>
          <w:p w14:paraId="34695795" w14:textId="3CECB8E6" w:rsidR="002A2530" w:rsidRPr="008D64A1" w:rsidRDefault="002A2530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6. Klik na Pokračovať</w:t>
            </w:r>
          </w:p>
        </w:tc>
      </w:tr>
      <w:tr w:rsidR="002A2530" w:rsidRPr="008D64A1" w14:paraId="6B10902A" w14:textId="77777777" w:rsidTr="00DD3BD3">
        <w:trPr>
          <w:trHeight w:val="83"/>
        </w:trPr>
        <w:tc>
          <w:tcPr>
            <w:tcW w:w="1980" w:type="dxa"/>
          </w:tcPr>
          <w:p w14:paraId="05E7F4A3" w14:textId="77777777" w:rsidR="002A2530" w:rsidRDefault="002A2530" w:rsidP="00DD3BD3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6237" w:type="dxa"/>
          </w:tcPr>
          <w:p w14:paraId="2EA0D4CD" w14:textId="676B96AF" w:rsidR="002A2530" w:rsidRPr="008D64A1" w:rsidRDefault="001D1E70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Zobrazí sa informácia </w:t>
            </w:r>
            <w:r w:rsidR="00A873BC">
              <w:rPr>
                <w:rFonts w:ascii="Calibri" w:hAnsi="Calibri" w:cs="Calibri"/>
                <w:sz w:val="24"/>
                <w:szCs w:val="24"/>
              </w:rPr>
              <w:t xml:space="preserve">pre potvrdenie zrušenia konta </w:t>
            </w:r>
            <w:r>
              <w:rPr>
                <w:rFonts w:ascii="Calibri" w:hAnsi="Calibri" w:cs="Calibri"/>
                <w:sz w:val="24"/>
                <w:szCs w:val="24"/>
              </w:rPr>
              <w:t>(,,takmer hotovo”)</w:t>
            </w:r>
          </w:p>
        </w:tc>
      </w:tr>
    </w:tbl>
    <w:p w14:paraId="3121F622" w14:textId="77777777" w:rsidR="002A2530" w:rsidRDefault="002A2530" w:rsidP="009F79A4">
      <w:pPr>
        <w:pStyle w:val="p1"/>
      </w:pPr>
    </w:p>
    <w:p w14:paraId="6B8A1BD2" w14:textId="038BC5A2" w:rsidR="002F62E8" w:rsidRPr="002F62E8" w:rsidRDefault="002F62E8" w:rsidP="002F62E8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6237"/>
      </w:tblGrid>
      <w:tr w:rsidR="00C63862" w14:paraId="364D2AB0" w14:textId="77777777" w:rsidTr="00DD3BD3">
        <w:tc>
          <w:tcPr>
            <w:tcW w:w="1980" w:type="dxa"/>
          </w:tcPr>
          <w:p w14:paraId="0EE50B97" w14:textId="77777777" w:rsidR="00C63862" w:rsidRDefault="00C63862" w:rsidP="00DD3BD3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b/>
                <w:bCs/>
                <w:sz w:val="24"/>
                <w:szCs w:val="24"/>
              </w:rPr>
              <w:lastRenderedPageBreak/>
              <w:t>Test Case ID</w:t>
            </w:r>
          </w:p>
        </w:tc>
        <w:tc>
          <w:tcPr>
            <w:tcW w:w="6237" w:type="dxa"/>
          </w:tcPr>
          <w:p w14:paraId="03FA59A1" w14:textId="4B7BC938" w:rsidR="00C63862" w:rsidRDefault="00C63862" w:rsidP="00DD3BD3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sz w:val="24"/>
                <w:szCs w:val="24"/>
              </w:rPr>
              <w:t>TC</w:t>
            </w:r>
            <w:r>
              <w:rPr>
                <w:rFonts w:ascii="Calibri" w:hAnsi="Calibri" w:cs="Calibri"/>
                <w:sz w:val="24"/>
                <w:szCs w:val="24"/>
              </w:rPr>
              <w:t>_07</w:t>
            </w:r>
          </w:p>
        </w:tc>
      </w:tr>
      <w:tr w:rsidR="00C63862" w:rsidRPr="008D64A1" w14:paraId="51203516" w14:textId="77777777" w:rsidTr="00DD3BD3">
        <w:tc>
          <w:tcPr>
            <w:tcW w:w="1980" w:type="dxa"/>
          </w:tcPr>
          <w:p w14:paraId="496B7A6D" w14:textId="77777777" w:rsidR="00C63862" w:rsidRDefault="00C63862" w:rsidP="00DD3BD3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Title</w:t>
            </w:r>
          </w:p>
        </w:tc>
        <w:tc>
          <w:tcPr>
            <w:tcW w:w="6237" w:type="dxa"/>
          </w:tcPr>
          <w:p w14:paraId="3B44954B" w14:textId="1424E7E6" w:rsidR="00C63862" w:rsidRPr="008D64A1" w:rsidRDefault="005A74CB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Overenie zrušenia účtu cez e-mailovú adresu</w:t>
            </w:r>
          </w:p>
        </w:tc>
      </w:tr>
      <w:tr w:rsidR="00C63862" w:rsidRPr="008D64A1" w14:paraId="66D14BE6" w14:textId="77777777" w:rsidTr="00DD3BD3">
        <w:tc>
          <w:tcPr>
            <w:tcW w:w="1980" w:type="dxa"/>
          </w:tcPr>
          <w:p w14:paraId="5BA17AD6" w14:textId="77777777" w:rsidR="00C63862" w:rsidRDefault="00C63862" w:rsidP="00DD3BD3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6237" w:type="dxa"/>
          </w:tcPr>
          <w:p w14:paraId="79036348" w14:textId="77777777" w:rsidR="00853FA4" w:rsidRDefault="00853FA4" w:rsidP="00853FA4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Email: emiliahruskova62@deltajohnons.com</w:t>
            </w:r>
          </w:p>
          <w:p w14:paraId="55D4FBEB" w14:textId="4F2B4414" w:rsidR="00C63862" w:rsidRPr="008D64A1" w:rsidRDefault="00853FA4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H</w:t>
            </w:r>
            <w:r w:rsidRPr="00715E6C">
              <w:rPr>
                <w:rFonts w:ascii="Calibri" w:hAnsi="Calibri" w:cs="Calibri"/>
                <w:sz w:val="24"/>
                <w:szCs w:val="24"/>
              </w:rPr>
              <w:t>eslo: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Password123456!</w:t>
            </w:r>
          </w:p>
        </w:tc>
      </w:tr>
      <w:tr w:rsidR="00C63862" w:rsidRPr="008D64A1" w14:paraId="49708C49" w14:textId="77777777" w:rsidTr="00DD3BD3">
        <w:tc>
          <w:tcPr>
            <w:tcW w:w="1980" w:type="dxa"/>
          </w:tcPr>
          <w:p w14:paraId="0659951E" w14:textId="77777777" w:rsidR="00C63862" w:rsidRDefault="00C63862" w:rsidP="00DD3BD3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Precondition</w:t>
            </w:r>
          </w:p>
        </w:tc>
        <w:tc>
          <w:tcPr>
            <w:tcW w:w="6237" w:type="dxa"/>
          </w:tcPr>
          <w:p w14:paraId="35BA5C37" w14:textId="4DC96EE8" w:rsidR="00C63862" w:rsidRPr="008D64A1" w:rsidRDefault="00A873BC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Používateľ</w:t>
            </w:r>
            <w:r w:rsidR="00E55F8B">
              <w:rPr>
                <w:rFonts w:ascii="Calibri" w:hAnsi="Calibri" w:cs="Calibri"/>
                <w:sz w:val="24"/>
                <w:szCs w:val="24"/>
              </w:rPr>
              <w:t>ovi bol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doručený overovací email</w:t>
            </w:r>
          </w:p>
        </w:tc>
      </w:tr>
      <w:tr w:rsidR="00A873BC" w:rsidRPr="008D64A1" w14:paraId="5A787BD7" w14:textId="77777777" w:rsidTr="00DD3BD3">
        <w:tc>
          <w:tcPr>
            <w:tcW w:w="1980" w:type="dxa"/>
          </w:tcPr>
          <w:p w14:paraId="7DC2B258" w14:textId="77777777" w:rsidR="00A873BC" w:rsidRDefault="00A873BC" w:rsidP="00A873BC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6237" w:type="dxa"/>
          </w:tcPr>
          <w:p w14:paraId="1D70456C" w14:textId="77777777" w:rsidR="00A873BC" w:rsidRDefault="00A873BC" w:rsidP="00A873BC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1. Otvor emailovú schránku</w:t>
            </w:r>
            <w:r>
              <w:rPr>
                <w:rFonts w:ascii="Calibri" w:hAnsi="Calibri" w:cs="Calibri"/>
                <w:sz w:val="24"/>
                <w:szCs w:val="24"/>
              </w:rPr>
              <w:br/>
              <w:t>2. Vyhľadaj email od ZSSK</w:t>
            </w:r>
          </w:p>
          <w:p w14:paraId="7723F74E" w14:textId="77777777" w:rsidR="00A873BC" w:rsidRDefault="00A873BC" w:rsidP="00A873BC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3. Otvor email</w:t>
            </w:r>
          </w:p>
          <w:p w14:paraId="1F21459E" w14:textId="22EEA190" w:rsidR="00A873BC" w:rsidRPr="008D64A1" w:rsidRDefault="00A873BC" w:rsidP="00A873BC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4. Klikni na o</w:t>
            </w:r>
            <w:r w:rsidR="001D0616">
              <w:rPr>
                <w:rFonts w:ascii="Calibri" w:hAnsi="Calibri" w:cs="Calibri"/>
                <w:sz w:val="24"/>
                <w:szCs w:val="24"/>
              </w:rPr>
              <w:t>dkaz</w:t>
            </w:r>
          </w:p>
        </w:tc>
      </w:tr>
      <w:tr w:rsidR="00A873BC" w:rsidRPr="008D64A1" w14:paraId="45C41FF1" w14:textId="77777777" w:rsidTr="00DD3BD3">
        <w:trPr>
          <w:trHeight w:val="83"/>
        </w:trPr>
        <w:tc>
          <w:tcPr>
            <w:tcW w:w="1980" w:type="dxa"/>
          </w:tcPr>
          <w:p w14:paraId="5B33BED8" w14:textId="77777777" w:rsidR="00A873BC" w:rsidRDefault="00A873BC" w:rsidP="00A873BC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6237" w:type="dxa"/>
          </w:tcPr>
          <w:p w14:paraId="6B2D5934" w14:textId="4B599628" w:rsidR="00A873BC" w:rsidRPr="008D64A1" w:rsidRDefault="00A873BC" w:rsidP="00A873BC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Používateľ</w:t>
            </w:r>
            <w:r w:rsidR="00E55F8B">
              <w:rPr>
                <w:rFonts w:ascii="Calibri" w:hAnsi="Calibri" w:cs="Calibri"/>
                <w:sz w:val="24"/>
                <w:szCs w:val="24"/>
              </w:rPr>
              <w:t xml:space="preserve"> má úspešne zrušené konto</w:t>
            </w:r>
          </w:p>
        </w:tc>
      </w:tr>
    </w:tbl>
    <w:p w14:paraId="49E26FBA" w14:textId="77777777" w:rsidR="00C63862" w:rsidRDefault="00C63862" w:rsidP="009F79A4">
      <w:pPr>
        <w:pStyle w:val="p1"/>
      </w:pPr>
    </w:p>
    <w:p w14:paraId="6BCF730D" w14:textId="77777777" w:rsidR="00B82667" w:rsidRDefault="00B82667" w:rsidP="009F79A4">
      <w:pPr>
        <w:pStyle w:val="p1"/>
      </w:pPr>
    </w:p>
    <w:p w14:paraId="3E9DF586" w14:textId="77777777" w:rsidR="00B82667" w:rsidRDefault="00B82667" w:rsidP="009F79A4">
      <w:pPr>
        <w:pStyle w:val="p1"/>
      </w:pPr>
    </w:p>
    <w:p w14:paraId="6A210C34" w14:textId="77777777" w:rsidR="00B82667" w:rsidRDefault="00B82667" w:rsidP="009F79A4">
      <w:pPr>
        <w:pStyle w:val="p1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6237"/>
      </w:tblGrid>
      <w:tr w:rsidR="00C63862" w14:paraId="59A67CA6" w14:textId="77777777" w:rsidTr="00DD3BD3">
        <w:tc>
          <w:tcPr>
            <w:tcW w:w="1980" w:type="dxa"/>
          </w:tcPr>
          <w:p w14:paraId="678A658D" w14:textId="77777777" w:rsidR="00C63862" w:rsidRDefault="00C63862" w:rsidP="00DD3BD3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6237" w:type="dxa"/>
          </w:tcPr>
          <w:p w14:paraId="4366CBD5" w14:textId="38026ED5" w:rsidR="00C63862" w:rsidRDefault="00C63862" w:rsidP="00DD3BD3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84122">
              <w:rPr>
                <w:rFonts w:ascii="Calibri" w:hAnsi="Calibri" w:cs="Calibri"/>
                <w:sz w:val="24"/>
                <w:szCs w:val="24"/>
              </w:rPr>
              <w:t>TC</w:t>
            </w:r>
            <w:r>
              <w:rPr>
                <w:rFonts w:ascii="Calibri" w:hAnsi="Calibri" w:cs="Calibri"/>
                <w:sz w:val="24"/>
                <w:szCs w:val="24"/>
              </w:rPr>
              <w:t>_08</w:t>
            </w:r>
          </w:p>
        </w:tc>
      </w:tr>
      <w:tr w:rsidR="00C63862" w:rsidRPr="008D64A1" w14:paraId="7AC5EC36" w14:textId="77777777" w:rsidTr="00DD3BD3">
        <w:tc>
          <w:tcPr>
            <w:tcW w:w="1980" w:type="dxa"/>
          </w:tcPr>
          <w:p w14:paraId="6308D713" w14:textId="77777777" w:rsidR="00C63862" w:rsidRDefault="00C63862" w:rsidP="00DD3BD3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Title</w:t>
            </w:r>
          </w:p>
        </w:tc>
        <w:tc>
          <w:tcPr>
            <w:tcW w:w="6237" w:type="dxa"/>
          </w:tcPr>
          <w:p w14:paraId="652FEDE2" w14:textId="70011BD4" w:rsidR="00C63862" w:rsidRPr="008D64A1" w:rsidRDefault="005A74CB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Overenie, že zrušený účet sa nedá prihlásiť</w:t>
            </w:r>
          </w:p>
        </w:tc>
      </w:tr>
      <w:tr w:rsidR="00C63862" w:rsidRPr="008D64A1" w14:paraId="0E3714C5" w14:textId="77777777" w:rsidTr="00DD3BD3">
        <w:tc>
          <w:tcPr>
            <w:tcW w:w="1980" w:type="dxa"/>
          </w:tcPr>
          <w:p w14:paraId="1603D027" w14:textId="77777777" w:rsidR="00C63862" w:rsidRDefault="00C63862" w:rsidP="00DD3BD3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6237" w:type="dxa"/>
          </w:tcPr>
          <w:p w14:paraId="400701E7" w14:textId="77777777" w:rsidR="001D0616" w:rsidRDefault="001D0616" w:rsidP="001D0616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Email: emiliahruskova62@deltajohnons.com</w:t>
            </w:r>
          </w:p>
          <w:p w14:paraId="7A6BA21C" w14:textId="67E0C039" w:rsidR="00C63862" w:rsidRPr="008D64A1" w:rsidRDefault="001D0616" w:rsidP="001D0616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H</w:t>
            </w:r>
            <w:r w:rsidRPr="00715E6C">
              <w:rPr>
                <w:rFonts w:ascii="Calibri" w:hAnsi="Calibri" w:cs="Calibri"/>
                <w:sz w:val="24"/>
                <w:szCs w:val="24"/>
              </w:rPr>
              <w:t>eslo: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Password123456!</w:t>
            </w:r>
          </w:p>
        </w:tc>
      </w:tr>
      <w:tr w:rsidR="00C63862" w:rsidRPr="008D64A1" w14:paraId="31B4FA14" w14:textId="77777777" w:rsidTr="00DD3BD3">
        <w:tc>
          <w:tcPr>
            <w:tcW w:w="1980" w:type="dxa"/>
          </w:tcPr>
          <w:p w14:paraId="72248222" w14:textId="77777777" w:rsidR="00C63862" w:rsidRDefault="00C63862" w:rsidP="00DD3BD3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Precondition</w:t>
            </w:r>
          </w:p>
        </w:tc>
        <w:tc>
          <w:tcPr>
            <w:tcW w:w="6237" w:type="dxa"/>
          </w:tcPr>
          <w:p w14:paraId="7DA157DF" w14:textId="12AB437F" w:rsidR="00C63862" w:rsidRPr="008D64A1" w:rsidRDefault="001D0616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Používateľ sa nachádza na stránke</w:t>
            </w:r>
            <w:r w:rsidR="00736C86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hyperlink r:id="rId6" w:history="1">
              <w:r w:rsidR="00736C86" w:rsidRPr="006D774F">
                <w:rPr>
                  <w:rStyle w:val="Hyperlink"/>
                  <w:rFonts w:ascii="Calibri" w:hAnsi="Calibri" w:cs="Calibri"/>
                  <w:sz w:val="24"/>
                  <w:szCs w:val="24"/>
                </w:rPr>
                <w:t>https://konto.test.zssk.sk/zk/</w:t>
              </w:r>
            </w:hyperlink>
          </w:p>
        </w:tc>
      </w:tr>
      <w:tr w:rsidR="00C63862" w:rsidRPr="008D64A1" w14:paraId="66828919" w14:textId="77777777" w:rsidTr="00DD3BD3">
        <w:tc>
          <w:tcPr>
            <w:tcW w:w="1980" w:type="dxa"/>
          </w:tcPr>
          <w:p w14:paraId="06EA92AF" w14:textId="77777777" w:rsidR="00C63862" w:rsidRDefault="00C63862" w:rsidP="00DD3BD3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6237" w:type="dxa"/>
          </w:tcPr>
          <w:p w14:paraId="74251A7D" w14:textId="4F491DC7" w:rsidR="00620841" w:rsidRDefault="00620841" w:rsidP="00620841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1. Klik na ikonku používateľa ,,hlava+ramená”</w:t>
            </w:r>
          </w:p>
          <w:p w14:paraId="4E76339B" w14:textId="77777777" w:rsidR="00620841" w:rsidRDefault="00620841" w:rsidP="00620841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3. Zadaj e-mail</w:t>
            </w:r>
          </w:p>
          <w:p w14:paraId="27A6A770" w14:textId="77777777" w:rsidR="00620841" w:rsidRDefault="00620841" w:rsidP="00620841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4. Zadaj heslo</w:t>
            </w:r>
          </w:p>
          <w:p w14:paraId="46E1FBB7" w14:textId="3F723D44" w:rsidR="00C63862" w:rsidRPr="008D64A1" w:rsidRDefault="00620841" w:rsidP="00620841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5. Klik na ,,Prihlásiť sa”</w:t>
            </w:r>
          </w:p>
        </w:tc>
      </w:tr>
      <w:tr w:rsidR="00C63862" w:rsidRPr="008D64A1" w14:paraId="33AA4BBC" w14:textId="77777777" w:rsidTr="00DD3BD3">
        <w:trPr>
          <w:trHeight w:val="83"/>
        </w:trPr>
        <w:tc>
          <w:tcPr>
            <w:tcW w:w="1980" w:type="dxa"/>
          </w:tcPr>
          <w:p w14:paraId="38D27A52" w14:textId="77777777" w:rsidR="00C63862" w:rsidRDefault="00C63862" w:rsidP="00DD3BD3">
            <w:pPr>
              <w:pStyle w:val="p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6237" w:type="dxa"/>
          </w:tcPr>
          <w:p w14:paraId="7DAB6763" w14:textId="5D17DC82" w:rsidR="00C63862" w:rsidRPr="008D64A1" w:rsidRDefault="00736C86" w:rsidP="00DD3BD3">
            <w:pPr>
              <w:pStyle w:val="p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Zobrazí sa hláška ,,Neplatné prihlasovacie údaje”</w:t>
            </w:r>
          </w:p>
        </w:tc>
      </w:tr>
    </w:tbl>
    <w:p w14:paraId="75E183CE" w14:textId="77777777" w:rsidR="00C63862" w:rsidRDefault="00C63862" w:rsidP="009F79A4">
      <w:pPr>
        <w:pStyle w:val="p1"/>
      </w:pPr>
    </w:p>
    <w:sectPr w:rsidR="00C638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9A4"/>
    <w:rsid w:val="00000251"/>
    <w:rsid w:val="00004F68"/>
    <w:rsid w:val="00044E56"/>
    <w:rsid w:val="000603A3"/>
    <w:rsid w:val="0006773D"/>
    <w:rsid w:val="000A09AA"/>
    <w:rsid w:val="000A1DF2"/>
    <w:rsid w:val="000B371D"/>
    <w:rsid w:val="000B638D"/>
    <w:rsid w:val="000B7542"/>
    <w:rsid w:val="000C7E9B"/>
    <w:rsid w:val="000D44C5"/>
    <w:rsid w:val="001232DC"/>
    <w:rsid w:val="00125AAD"/>
    <w:rsid w:val="0015165E"/>
    <w:rsid w:val="00163450"/>
    <w:rsid w:val="001A6346"/>
    <w:rsid w:val="001B5D09"/>
    <w:rsid w:val="001D0616"/>
    <w:rsid w:val="001D1E70"/>
    <w:rsid w:val="00250E2D"/>
    <w:rsid w:val="002570C8"/>
    <w:rsid w:val="00272BA4"/>
    <w:rsid w:val="0029446F"/>
    <w:rsid w:val="002A2530"/>
    <w:rsid w:val="002B1008"/>
    <w:rsid w:val="002B5C15"/>
    <w:rsid w:val="002D0C34"/>
    <w:rsid w:val="002F62E8"/>
    <w:rsid w:val="003021ED"/>
    <w:rsid w:val="00322AF9"/>
    <w:rsid w:val="00323517"/>
    <w:rsid w:val="003271FC"/>
    <w:rsid w:val="00357D09"/>
    <w:rsid w:val="0037583F"/>
    <w:rsid w:val="0038330F"/>
    <w:rsid w:val="00393654"/>
    <w:rsid w:val="003A63D0"/>
    <w:rsid w:val="003A677C"/>
    <w:rsid w:val="003B7546"/>
    <w:rsid w:val="003C3B5B"/>
    <w:rsid w:val="003C7507"/>
    <w:rsid w:val="003D2224"/>
    <w:rsid w:val="003D34D7"/>
    <w:rsid w:val="003D565D"/>
    <w:rsid w:val="003E36B9"/>
    <w:rsid w:val="00404708"/>
    <w:rsid w:val="00413943"/>
    <w:rsid w:val="0041771C"/>
    <w:rsid w:val="00417CDA"/>
    <w:rsid w:val="004207D2"/>
    <w:rsid w:val="0042113D"/>
    <w:rsid w:val="004241AC"/>
    <w:rsid w:val="00424FCD"/>
    <w:rsid w:val="00450528"/>
    <w:rsid w:val="004531C2"/>
    <w:rsid w:val="004565A9"/>
    <w:rsid w:val="00467EF2"/>
    <w:rsid w:val="00476057"/>
    <w:rsid w:val="0049081F"/>
    <w:rsid w:val="004A28D2"/>
    <w:rsid w:val="004A3788"/>
    <w:rsid w:val="004B1B8E"/>
    <w:rsid w:val="004B3A01"/>
    <w:rsid w:val="004D743E"/>
    <w:rsid w:val="004E2E2F"/>
    <w:rsid w:val="004F14CB"/>
    <w:rsid w:val="00522144"/>
    <w:rsid w:val="00541CD4"/>
    <w:rsid w:val="0055056D"/>
    <w:rsid w:val="005557CC"/>
    <w:rsid w:val="00555C35"/>
    <w:rsid w:val="00557B00"/>
    <w:rsid w:val="00571957"/>
    <w:rsid w:val="005A74CB"/>
    <w:rsid w:val="005A7FEA"/>
    <w:rsid w:val="005D58BB"/>
    <w:rsid w:val="00610BAA"/>
    <w:rsid w:val="00620841"/>
    <w:rsid w:val="00653067"/>
    <w:rsid w:val="0065710C"/>
    <w:rsid w:val="00671434"/>
    <w:rsid w:val="006B0642"/>
    <w:rsid w:val="006C4D79"/>
    <w:rsid w:val="006D42FB"/>
    <w:rsid w:val="006F6B92"/>
    <w:rsid w:val="0070065E"/>
    <w:rsid w:val="00726A3B"/>
    <w:rsid w:val="0072705F"/>
    <w:rsid w:val="0073203B"/>
    <w:rsid w:val="007361A7"/>
    <w:rsid w:val="00736C86"/>
    <w:rsid w:val="00744629"/>
    <w:rsid w:val="007506C3"/>
    <w:rsid w:val="00757AFE"/>
    <w:rsid w:val="00784173"/>
    <w:rsid w:val="007877FE"/>
    <w:rsid w:val="007918BC"/>
    <w:rsid w:val="007A4080"/>
    <w:rsid w:val="007B3113"/>
    <w:rsid w:val="007C583D"/>
    <w:rsid w:val="007F7174"/>
    <w:rsid w:val="00841CFC"/>
    <w:rsid w:val="008457FE"/>
    <w:rsid w:val="00853FA4"/>
    <w:rsid w:val="0089259E"/>
    <w:rsid w:val="00893AEE"/>
    <w:rsid w:val="008B558D"/>
    <w:rsid w:val="008B5956"/>
    <w:rsid w:val="008C6DFD"/>
    <w:rsid w:val="008D64A1"/>
    <w:rsid w:val="008E62CB"/>
    <w:rsid w:val="009011F0"/>
    <w:rsid w:val="00923817"/>
    <w:rsid w:val="0096082D"/>
    <w:rsid w:val="00960A4B"/>
    <w:rsid w:val="00971C06"/>
    <w:rsid w:val="009A3536"/>
    <w:rsid w:val="009B3BF8"/>
    <w:rsid w:val="009C1E80"/>
    <w:rsid w:val="009E2F0D"/>
    <w:rsid w:val="009F79A4"/>
    <w:rsid w:val="00A873BC"/>
    <w:rsid w:val="00AA6C70"/>
    <w:rsid w:val="00AB4471"/>
    <w:rsid w:val="00AF4711"/>
    <w:rsid w:val="00B352C5"/>
    <w:rsid w:val="00B456A2"/>
    <w:rsid w:val="00B458C6"/>
    <w:rsid w:val="00B47654"/>
    <w:rsid w:val="00B60447"/>
    <w:rsid w:val="00B727DE"/>
    <w:rsid w:val="00B76E7F"/>
    <w:rsid w:val="00B82667"/>
    <w:rsid w:val="00B96757"/>
    <w:rsid w:val="00BA15E3"/>
    <w:rsid w:val="00BA4520"/>
    <w:rsid w:val="00BC6618"/>
    <w:rsid w:val="00BD139C"/>
    <w:rsid w:val="00BD3CBE"/>
    <w:rsid w:val="00C134B0"/>
    <w:rsid w:val="00C221E4"/>
    <w:rsid w:val="00C261D2"/>
    <w:rsid w:val="00C46DEF"/>
    <w:rsid w:val="00C50338"/>
    <w:rsid w:val="00C63862"/>
    <w:rsid w:val="00C94F7F"/>
    <w:rsid w:val="00CA7078"/>
    <w:rsid w:val="00CA732F"/>
    <w:rsid w:val="00CC4B2D"/>
    <w:rsid w:val="00D03DBE"/>
    <w:rsid w:val="00D33BD7"/>
    <w:rsid w:val="00D37A1A"/>
    <w:rsid w:val="00D50AC1"/>
    <w:rsid w:val="00D5290A"/>
    <w:rsid w:val="00D763EF"/>
    <w:rsid w:val="00D8784B"/>
    <w:rsid w:val="00DB11F9"/>
    <w:rsid w:val="00DB659F"/>
    <w:rsid w:val="00DD1574"/>
    <w:rsid w:val="00DE42FD"/>
    <w:rsid w:val="00DF3459"/>
    <w:rsid w:val="00DF422C"/>
    <w:rsid w:val="00E262C4"/>
    <w:rsid w:val="00E50BC9"/>
    <w:rsid w:val="00E5291E"/>
    <w:rsid w:val="00E55F8B"/>
    <w:rsid w:val="00E57FCE"/>
    <w:rsid w:val="00E71704"/>
    <w:rsid w:val="00E763C8"/>
    <w:rsid w:val="00E806B2"/>
    <w:rsid w:val="00E97DE8"/>
    <w:rsid w:val="00EA2A72"/>
    <w:rsid w:val="00EC154B"/>
    <w:rsid w:val="00EC6CFE"/>
    <w:rsid w:val="00ED5A2A"/>
    <w:rsid w:val="00EE7627"/>
    <w:rsid w:val="00EF12A9"/>
    <w:rsid w:val="00F26671"/>
    <w:rsid w:val="00F4064D"/>
    <w:rsid w:val="00F67259"/>
    <w:rsid w:val="00F754A0"/>
    <w:rsid w:val="00F823F2"/>
    <w:rsid w:val="00F84122"/>
    <w:rsid w:val="00FA2DAE"/>
    <w:rsid w:val="00FB0334"/>
    <w:rsid w:val="00FB1935"/>
    <w:rsid w:val="00FB4DA2"/>
    <w:rsid w:val="00FB577C"/>
    <w:rsid w:val="00FC1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954F5AD"/>
  <w15:chartTrackingRefBased/>
  <w15:docId w15:val="{6CAF944E-72D9-3543-AEB9-BAE52803D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9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9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9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9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9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9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9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9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9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9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9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9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9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9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9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9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9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9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9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9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9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9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9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9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9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9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9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9A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9F79A4"/>
    <w:pPr>
      <w:spacing w:after="0" w:line="240" w:lineRule="auto"/>
    </w:pPr>
    <w:rPr>
      <w:rFonts w:ascii=".AppleSystemUIFont" w:eastAsia="Times New Roman" w:hAnsi=".AppleSystemUIFont" w:cs="Times New Roman"/>
      <w:color w:val="0E0E0E"/>
      <w:kern w:val="0"/>
      <w:sz w:val="21"/>
      <w:szCs w:val="21"/>
      <w:lang w:eastAsia="en-GB"/>
      <w14:ligatures w14:val="none"/>
    </w:rPr>
  </w:style>
  <w:style w:type="table" w:styleId="TableGrid">
    <w:name w:val="Table Grid"/>
    <w:basedOn w:val="TableNormal"/>
    <w:uiPriority w:val="39"/>
    <w:rsid w:val="002B10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A253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konto.test.zssk.sk/zk/" TargetMode="External"/><Relationship Id="rId5" Type="http://schemas.openxmlformats.org/officeDocument/2006/relationships/hyperlink" Target="https://konto.test.zssk.sk/zk/dashboard" TargetMode="External"/><Relationship Id="rId4" Type="http://schemas.openxmlformats.org/officeDocument/2006/relationships/hyperlink" Target="https://konto.test.zssk.sk/z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13</Pages>
  <Words>2511</Words>
  <Characters>14317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Natália Marčeková</dc:creator>
  <cp:keywords/>
  <dc:description/>
  <cp:lastModifiedBy>Natália Marčeková</cp:lastModifiedBy>
  <cp:revision>3</cp:revision>
  <dcterms:created xsi:type="dcterms:W3CDTF">2026-05-04T13:43:00Z</dcterms:created>
  <dcterms:modified xsi:type="dcterms:W3CDTF">2026-06-02T22:39:00Z</dcterms:modified>
</cp:coreProperties>
</file>