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BB19" w14:textId="394576A6" w:rsidR="00D33BD7" w:rsidRDefault="00D33BD7" w:rsidP="009F79A4">
      <w:pPr>
        <w:pStyle w:val="p1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Project Name: CIPKART</w:t>
      </w:r>
      <w:r w:rsidR="008C6DFD">
        <w:rPr>
          <w:rFonts w:ascii="Calibri" w:hAnsi="Calibri" w:cs="Calibri"/>
          <w:b/>
          <w:bCs/>
          <w:sz w:val="24"/>
          <w:szCs w:val="24"/>
        </w:rPr>
        <w:t>_</w:t>
      </w:r>
      <w:r>
        <w:rPr>
          <w:rFonts w:ascii="Calibri" w:hAnsi="Calibri" w:cs="Calibri"/>
          <w:b/>
          <w:bCs/>
          <w:sz w:val="24"/>
          <w:szCs w:val="24"/>
        </w:rPr>
        <w:t>ADMIN</w:t>
      </w:r>
    </w:p>
    <w:p w14:paraId="3BE64011" w14:textId="77777777" w:rsidR="002B1008" w:rsidRDefault="002B1008" w:rsidP="009F79A4">
      <w:pPr>
        <w:pStyle w:val="p1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B1008" w14:paraId="5604AFF2" w14:textId="77777777" w:rsidTr="00784173">
        <w:tc>
          <w:tcPr>
            <w:tcW w:w="1980" w:type="dxa"/>
          </w:tcPr>
          <w:p w14:paraId="69F61208" w14:textId="53EDCC76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201EBB50" w14:textId="2E3296DB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01</w:t>
            </w:r>
            <w:r w:rsidR="00551C90">
              <w:rPr>
                <w:rFonts w:ascii="Calibri" w:hAnsi="Calibri" w:cs="Calibri"/>
                <w:sz w:val="24"/>
                <w:szCs w:val="24"/>
              </w:rPr>
              <w:t>.1</w:t>
            </w:r>
          </w:p>
        </w:tc>
      </w:tr>
      <w:tr w:rsidR="002B1008" w14:paraId="69EEC5B3" w14:textId="77777777" w:rsidTr="00784173">
        <w:tc>
          <w:tcPr>
            <w:tcW w:w="1980" w:type="dxa"/>
          </w:tcPr>
          <w:p w14:paraId="0CDEC67C" w14:textId="2028B8F0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9714848" w14:textId="5EDFCF4D" w:rsidR="002B1008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Prihlásenie používateľa s platnými údajmi</w:t>
            </w:r>
          </w:p>
        </w:tc>
      </w:tr>
      <w:tr w:rsidR="002B1008" w14:paraId="79591E8C" w14:textId="77777777" w:rsidTr="00784173">
        <w:tc>
          <w:tcPr>
            <w:tcW w:w="1980" w:type="dxa"/>
          </w:tcPr>
          <w:p w14:paraId="0823522D" w14:textId="11CBABCD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Test </w:t>
            </w:r>
            <w:r w:rsidR="0042113D"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237" w:type="dxa"/>
          </w:tcPr>
          <w:p w14:paraId="03553633" w14:textId="7DA905A9" w:rsidR="002B1008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P130</w:t>
            </w:r>
          </w:p>
          <w:p w14:paraId="4E143C46" w14:textId="096EE9E4" w:rsidR="008D64A1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aaaaa</w:t>
            </w:r>
          </w:p>
        </w:tc>
      </w:tr>
      <w:tr w:rsidR="002B1008" w14:paraId="5692F71E" w14:textId="77777777" w:rsidTr="00784173">
        <w:tc>
          <w:tcPr>
            <w:tcW w:w="1980" w:type="dxa"/>
          </w:tcPr>
          <w:p w14:paraId="6AF5C7E2" w14:textId="62BA1AEB" w:rsidR="002B1008" w:rsidRDefault="0042113D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2022003" w14:textId="243590DD" w:rsidR="002B1008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zaregistrovaný v systéme</w:t>
            </w:r>
          </w:p>
        </w:tc>
      </w:tr>
      <w:tr w:rsidR="002B1008" w14:paraId="6F20D1B7" w14:textId="77777777" w:rsidTr="00784173">
        <w:tc>
          <w:tcPr>
            <w:tcW w:w="1980" w:type="dxa"/>
          </w:tcPr>
          <w:p w14:paraId="5F1F269E" w14:textId="33AAA80A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495731A5" w14:textId="2A373A2A" w:rsidR="002B1008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3B3A529B" w14:textId="142C569B" w:rsid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Zadaj meno</w:t>
            </w:r>
          </w:p>
          <w:p w14:paraId="0A6E3BC7" w14:textId="7A206C40" w:rsid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heslo</w:t>
            </w:r>
          </w:p>
          <w:p w14:paraId="49196ABE" w14:textId="241044C2" w:rsidR="008D64A1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Klikni na </w:t>
            </w:r>
            <w:r w:rsidR="00D8784B">
              <w:rPr>
                <w:rFonts w:ascii="Calibri" w:hAnsi="Calibri" w:cs="Calibri"/>
                <w:sz w:val="24"/>
                <w:szCs w:val="24"/>
              </w:rPr>
              <w:t>tlačidlo ,,</w:t>
            </w:r>
            <w:r>
              <w:rPr>
                <w:rFonts w:ascii="Calibri" w:hAnsi="Calibri" w:cs="Calibri"/>
                <w:sz w:val="24"/>
                <w:szCs w:val="24"/>
              </w:rPr>
              <w:t>Prihlásiť sa</w:t>
            </w:r>
            <w:r w:rsidR="00D8784B"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</w:tr>
      <w:tr w:rsidR="0042113D" w14:paraId="38727CBE" w14:textId="77777777" w:rsidTr="00784173">
        <w:tc>
          <w:tcPr>
            <w:tcW w:w="1980" w:type="dxa"/>
          </w:tcPr>
          <w:p w14:paraId="37D29398" w14:textId="0A873A2B" w:rsidR="0042113D" w:rsidRDefault="0042113D" w:rsidP="0042113D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247505F6" w14:textId="1D239E7D" w:rsidR="0042113D" w:rsidRPr="008D64A1" w:rsidRDefault="008D64A1" w:rsidP="0042113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 w:rsidRPr="008D64A1">
              <w:rPr>
                <w:rFonts w:ascii="Calibri" w:hAnsi="Calibri" w:cs="Calibri"/>
                <w:sz w:val="24"/>
                <w:szCs w:val="24"/>
              </w:rPr>
              <w:t>Používateľ je úspešne prihlásený</w:t>
            </w:r>
          </w:p>
        </w:tc>
      </w:tr>
    </w:tbl>
    <w:p w14:paraId="0453A447" w14:textId="77777777" w:rsidR="002B1008" w:rsidRDefault="002B1008" w:rsidP="002B1008">
      <w:pPr>
        <w:pStyle w:val="p1"/>
      </w:pPr>
    </w:p>
    <w:p w14:paraId="1A8D01B6" w14:textId="77777777" w:rsidR="00AA6C70" w:rsidRDefault="00AA6C70" w:rsidP="002B1008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AA6C70" w14:paraId="0EDBFC66" w14:textId="77777777" w:rsidTr="003F72EB">
        <w:tc>
          <w:tcPr>
            <w:tcW w:w="1980" w:type="dxa"/>
          </w:tcPr>
          <w:p w14:paraId="1953DD88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1665BC9" w14:textId="4721270B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</w:t>
            </w:r>
            <w:r w:rsidR="00B352C5">
              <w:rPr>
                <w:rFonts w:ascii="Calibri" w:hAnsi="Calibri" w:cs="Calibri"/>
                <w:sz w:val="24"/>
                <w:szCs w:val="24"/>
              </w:rPr>
              <w:t>.</w:t>
            </w:r>
            <w:r w:rsidR="00551C90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AA6C70" w14:paraId="585553DF" w14:textId="77777777" w:rsidTr="003F72EB">
        <w:tc>
          <w:tcPr>
            <w:tcW w:w="1980" w:type="dxa"/>
          </w:tcPr>
          <w:p w14:paraId="286E8862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372DB56" w14:textId="4C057E49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Prihlásenie používateľa s </w:t>
            </w:r>
            <w:r w:rsidR="00CA7078">
              <w:rPr>
                <w:rFonts w:ascii="Calibri" w:hAnsi="Calibri" w:cs="Calibri"/>
                <w:sz w:val="24"/>
                <w:szCs w:val="24"/>
              </w:rPr>
              <w:t>neplatným heslom</w:t>
            </w:r>
          </w:p>
        </w:tc>
      </w:tr>
      <w:tr w:rsidR="00AA6C70" w14:paraId="460B5D38" w14:textId="77777777" w:rsidTr="003F72EB">
        <w:tc>
          <w:tcPr>
            <w:tcW w:w="1980" w:type="dxa"/>
          </w:tcPr>
          <w:p w14:paraId="5C7F85D9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233ECEFE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P130</w:t>
            </w:r>
          </w:p>
          <w:p w14:paraId="3B97B519" w14:textId="4C351CA1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Heslo: </w:t>
            </w:r>
            <w:r w:rsidR="00E806B2">
              <w:rPr>
                <w:rFonts w:ascii="Calibri" w:hAnsi="Calibri" w:cs="Calibri"/>
                <w:sz w:val="24"/>
                <w:szCs w:val="24"/>
              </w:rPr>
              <w:t>nesprávne</w:t>
            </w:r>
          </w:p>
        </w:tc>
      </w:tr>
      <w:tr w:rsidR="00AA6C70" w14:paraId="51482621" w14:textId="77777777" w:rsidTr="003F72EB">
        <w:tc>
          <w:tcPr>
            <w:tcW w:w="1980" w:type="dxa"/>
          </w:tcPr>
          <w:p w14:paraId="3D03FEB7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5D4F965C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zaregistrovaný v systéme</w:t>
            </w:r>
          </w:p>
        </w:tc>
      </w:tr>
      <w:tr w:rsidR="00AA6C70" w14:paraId="22F881D5" w14:textId="77777777" w:rsidTr="003F72EB">
        <w:tc>
          <w:tcPr>
            <w:tcW w:w="1980" w:type="dxa"/>
          </w:tcPr>
          <w:p w14:paraId="57EBB09B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07E30460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2B2B9717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Zadaj meno</w:t>
            </w:r>
          </w:p>
          <w:p w14:paraId="42501A62" w14:textId="19B15F6E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Zadaj </w:t>
            </w:r>
            <w:r w:rsidR="0038330F">
              <w:rPr>
                <w:rFonts w:ascii="Calibri" w:hAnsi="Calibri" w:cs="Calibri"/>
                <w:sz w:val="24"/>
                <w:szCs w:val="24"/>
              </w:rPr>
              <w:t xml:space="preserve">nesprávne </w:t>
            </w:r>
            <w:r>
              <w:rPr>
                <w:rFonts w:ascii="Calibri" w:hAnsi="Calibri" w:cs="Calibri"/>
                <w:sz w:val="24"/>
                <w:szCs w:val="24"/>
              </w:rPr>
              <w:t>heslo</w:t>
            </w:r>
          </w:p>
          <w:p w14:paraId="1610F0F4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,,Prihlásiť sa”</w:t>
            </w:r>
          </w:p>
        </w:tc>
      </w:tr>
      <w:tr w:rsidR="00AA6C70" w14:paraId="1806454C" w14:textId="77777777" w:rsidTr="003F72EB">
        <w:tc>
          <w:tcPr>
            <w:tcW w:w="1980" w:type="dxa"/>
          </w:tcPr>
          <w:p w14:paraId="32997CE8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559906B" w14:textId="0C2A49D6" w:rsidR="00AA6C70" w:rsidRPr="008D64A1" w:rsidRDefault="00E262C4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chybovú hlášku ,,Nesprávne meno alebo heslo”</w:t>
            </w:r>
            <w:r w:rsidR="00E763C8">
              <w:rPr>
                <w:rFonts w:ascii="Calibri" w:hAnsi="Calibri" w:cs="Calibri"/>
                <w:sz w:val="24"/>
                <w:szCs w:val="24"/>
              </w:rPr>
              <w:br/>
              <w:t>Používateľ nebude prihlásený</w:t>
            </w:r>
          </w:p>
        </w:tc>
      </w:tr>
    </w:tbl>
    <w:p w14:paraId="161AB30E" w14:textId="77777777" w:rsidR="00AA6C70" w:rsidRDefault="00AA6C70" w:rsidP="002B1008">
      <w:pPr>
        <w:pStyle w:val="p1"/>
      </w:pPr>
    </w:p>
    <w:p w14:paraId="1BB8385F" w14:textId="77777777" w:rsidR="00AA6C70" w:rsidRDefault="00AA6C70" w:rsidP="002B1008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AA6C70" w14:paraId="7EC7A755" w14:textId="77777777" w:rsidTr="003F72EB">
        <w:tc>
          <w:tcPr>
            <w:tcW w:w="1980" w:type="dxa"/>
          </w:tcPr>
          <w:p w14:paraId="74480556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0A01B69F" w14:textId="00127CF5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</w:t>
            </w:r>
            <w:r w:rsidR="00AB4471">
              <w:rPr>
                <w:rFonts w:ascii="Calibri" w:hAnsi="Calibri" w:cs="Calibri"/>
                <w:sz w:val="24"/>
                <w:szCs w:val="24"/>
              </w:rPr>
              <w:t>.</w:t>
            </w:r>
            <w:r w:rsidR="00551C90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AA6C70" w14:paraId="32CAE378" w14:textId="77777777" w:rsidTr="003F72EB">
        <w:tc>
          <w:tcPr>
            <w:tcW w:w="1980" w:type="dxa"/>
          </w:tcPr>
          <w:p w14:paraId="4C6B6336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4EC9E7B5" w14:textId="655DCF9B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Prihlásenie používateľa s </w:t>
            </w:r>
            <w:r w:rsidR="00CA7078">
              <w:rPr>
                <w:rFonts w:ascii="Calibri" w:hAnsi="Calibri" w:cs="Calibri"/>
                <w:sz w:val="24"/>
                <w:szCs w:val="24"/>
              </w:rPr>
              <w:t>neplatným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CA7078">
              <w:rPr>
                <w:rFonts w:ascii="Calibri" w:hAnsi="Calibri" w:cs="Calibri"/>
                <w:sz w:val="24"/>
                <w:szCs w:val="24"/>
              </w:rPr>
              <w:t>menom</w:t>
            </w:r>
          </w:p>
        </w:tc>
      </w:tr>
      <w:tr w:rsidR="00AA6C70" w14:paraId="75857841" w14:textId="77777777" w:rsidTr="003F72EB">
        <w:tc>
          <w:tcPr>
            <w:tcW w:w="1980" w:type="dxa"/>
          </w:tcPr>
          <w:p w14:paraId="2C854ED5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112E0BDC" w14:textId="27D84910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Meno: </w:t>
            </w:r>
            <w:r w:rsidR="00F4064D">
              <w:rPr>
                <w:rFonts w:ascii="Calibri" w:hAnsi="Calibri" w:cs="Calibri"/>
                <w:sz w:val="24"/>
                <w:szCs w:val="24"/>
              </w:rPr>
              <w:t>nesprávne</w:t>
            </w:r>
          </w:p>
          <w:p w14:paraId="2E89BF87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aaaaa</w:t>
            </w:r>
          </w:p>
        </w:tc>
      </w:tr>
      <w:tr w:rsidR="00AA6C70" w14:paraId="5F3793E6" w14:textId="77777777" w:rsidTr="003F72EB">
        <w:tc>
          <w:tcPr>
            <w:tcW w:w="1980" w:type="dxa"/>
          </w:tcPr>
          <w:p w14:paraId="1C634A21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281F98D9" w14:textId="0C39E9CD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</w:t>
            </w:r>
            <w:r w:rsidR="00F67259">
              <w:rPr>
                <w:rFonts w:ascii="Calibri" w:hAnsi="Calibri" w:cs="Calibri"/>
                <w:sz w:val="24"/>
                <w:szCs w:val="24"/>
              </w:rPr>
              <w:t xml:space="preserve">nie </w:t>
            </w:r>
            <w:r>
              <w:rPr>
                <w:rFonts w:ascii="Calibri" w:hAnsi="Calibri" w:cs="Calibri"/>
                <w:sz w:val="24"/>
                <w:szCs w:val="24"/>
              </w:rPr>
              <w:t>je zaregistrovaný v systéme</w:t>
            </w:r>
          </w:p>
        </w:tc>
      </w:tr>
      <w:tr w:rsidR="00AA6C70" w14:paraId="1E4F2338" w14:textId="77777777" w:rsidTr="003F72EB">
        <w:tc>
          <w:tcPr>
            <w:tcW w:w="1980" w:type="dxa"/>
          </w:tcPr>
          <w:p w14:paraId="7231BAF0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78DD87F7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65B5F575" w14:textId="03F8CB1C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Zadaj </w:t>
            </w:r>
            <w:r w:rsidR="00F4064D">
              <w:rPr>
                <w:rFonts w:ascii="Calibri" w:hAnsi="Calibri" w:cs="Calibri"/>
                <w:sz w:val="24"/>
                <w:szCs w:val="24"/>
              </w:rPr>
              <w:t xml:space="preserve">nesprávne </w:t>
            </w:r>
            <w:r>
              <w:rPr>
                <w:rFonts w:ascii="Calibri" w:hAnsi="Calibri" w:cs="Calibri"/>
                <w:sz w:val="24"/>
                <w:szCs w:val="24"/>
              </w:rPr>
              <w:t>meno</w:t>
            </w:r>
          </w:p>
          <w:p w14:paraId="1096648C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heslo</w:t>
            </w:r>
          </w:p>
          <w:p w14:paraId="749BF692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,,Prihlásiť sa”</w:t>
            </w:r>
          </w:p>
        </w:tc>
      </w:tr>
      <w:tr w:rsidR="00AA6C70" w14:paraId="7C0525DD" w14:textId="77777777" w:rsidTr="003F72EB">
        <w:tc>
          <w:tcPr>
            <w:tcW w:w="1980" w:type="dxa"/>
          </w:tcPr>
          <w:p w14:paraId="5D06EFA3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6E242750" w14:textId="1E6AEF03" w:rsidR="00AA6C70" w:rsidRPr="008D64A1" w:rsidRDefault="00F4064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chybovú hlášku ,,Nesprávne meno alebo heslo”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Používateľ nebude prihlásený</w:t>
            </w:r>
          </w:p>
        </w:tc>
      </w:tr>
    </w:tbl>
    <w:p w14:paraId="2A4A0253" w14:textId="77777777" w:rsidR="00AA6C70" w:rsidRDefault="00AA6C70" w:rsidP="002B1008">
      <w:pPr>
        <w:pStyle w:val="p1"/>
      </w:pPr>
    </w:p>
    <w:p w14:paraId="47B9C288" w14:textId="77777777" w:rsidR="00784173" w:rsidRDefault="00784173" w:rsidP="009F79A4">
      <w:pPr>
        <w:pStyle w:val="p1"/>
      </w:pPr>
    </w:p>
    <w:p w14:paraId="3ED416A6" w14:textId="1E2ABE38" w:rsidR="00F67259" w:rsidRDefault="00F67259" w:rsidP="00F67259"/>
    <w:p w14:paraId="160E9C32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6ED8D496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7F9C55DD" w14:textId="77777777" w:rsidR="00551C90" w:rsidRPr="00F67259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F67259" w14:paraId="50089650" w14:textId="77777777" w:rsidTr="008F4C2F">
        <w:tc>
          <w:tcPr>
            <w:tcW w:w="1980" w:type="dxa"/>
          </w:tcPr>
          <w:p w14:paraId="739DEC43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0C7DC559" w14:textId="0737BCE2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_01.</w:t>
            </w:r>
            <w:r w:rsidR="00551C90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F67259" w14:paraId="26042D8E" w14:textId="77777777" w:rsidTr="008F4C2F">
        <w:tc>
          <w:tcPr>
            <w:tcW w:w="1980" w:type="dxa"/>
          </w:tcPr>
          <w:p w14:paraId="747B50A1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9D11AF6" w14:textId="041B88BD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Prihlásenie používateľa s prázdnymi prihlasovacími údajmi</w:t>
            </w:r>
          </w:p>
        </w:tc>
      </w:tr>
      <w:tr w:rsidR="00F67259" w14:paraId="0FDF115F" w14:textId="77777777" w:rsidTr="008F4C2F">
        <w:tc>
          <w:tcPr>
            <w:tcW w:w="1980" w:type="dxa"/>
          </w:tcPr>
          <w:p w14:paraId="0954606E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05040626" w14:textId="1CB30AA9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prázdne</w:t>
            </w:r>
          </w:p>
          <w:p w14:paraId="066C9D66" w14:textId="54BC6EDB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prázdne</w:t>
            </w:r>
          </w:p>
        </w:tc>
      </w:tr>
      <w:tr w:rsidR="00F67259" w14:paraId="5A0C175E" w14:textId="77777777" w:rsidTr="008F4C2F">
        <w:tc>
          <w:tcPr>
            <w:tcW w:w="1980" w:type="dxa"/>
          </w:tcPr>
          <w:p w14:paraId="7BAA2FA4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4AF2A761" w14:textId="68A7FB59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sa nachádza na prihlasovacej stránke</w:t>
            </w:r>
          </w:p>
        </w:tc>
      </w:tr>
      <w:tr w:rsidR="00F67259" w14:paraId="20E1BB5B" w14:textId="77777777" w:rsidTr="008F4C2F">
        <w:tc>
          <w:tcPr>
            <w:tcW w:w="1980" w:type="dxa"/>
          </w:tcPr>
          <w:p w14:paraId="1CE956E7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3EB7A905" w14:textId="77777777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26DBFB23" w14:textId="2D6EDDC2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Nevyplň pole meno</w:t>
            </w:r>
          </w:p>
          <w:p w14:paraId="603E2AC8" w14:textId="6919CFC8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Nevyplň pole heslo</w:t>
            </w:r>
          </w:p>
          <w:p w14:paraId="4BFC15EB" w14:textId="77777777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,,Prihlásiť sa”</w:t>
            </w:r>
          </w:p>
        </w:tc>
      </w:tr>
      <w:tr w:rsidR="00F67259" w14:paraId="4AB01F64" w14:textId="77777777" w:rsidTr="008F4C2F">
        <w:tc>
          <w:tcPr>
            <w:tcW w:w="1980" w:type="dxa"/>
          </w:tcPr>
          <w:p w14:paraId="0EDD4384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5973CDEF" w14:textId="07C2CEFE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zostane na prihlasovacej stránkea tlačidlo ,,Prihlásiť sa” je stále viditeľné</w:t>
            </w:r>
          </w:p>
        </w:tc>
      </w:tr>
    </w:tbl>
    <w:p w14:paraId="76DA9C21" w14:textId="77777777" w:rsidR="00F67259" w:rsidRDefault="00F67259" w:rsidP="009F79A4">
      <w:pPr>
        <w:pStyle w:val="p1"/>
      </w:pPr>
    </w:p>
    <w:p w14:paraId="5BAD33B4" w14:textId="77777777" w:rsidR="00F67259" w:rsidRDefault="00F67259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8D64A1" w14:paraId="2912ABC4" w14:textId="77777777" w:rsidTr="00784173">
        <w:tc>
          <w:tcPr>
            <w:tcW w:w="1980" w:type="dxa"/>
          </w:tcPr>
          <w:p w14:paraId="6B2A299A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B8ADB7A" w14:textId="7761DC9C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="00D8784B">
              <w:rPr>
                <w:rFonts w:ascii="Calibri" w:hAnsi="Calibri" w:cs="Calibri"/>
                <w:sz w:val="24"/>
                <w:szCs w:val="24"/>
              </w:rPr>
              <w:t>2</w:t>
            </w:r>
            <w:r w:rsidR="00551C90">
              <w:rPr>
                <w:rFonts w:ascii="Calibri" w:hAnsi="Calibri" w:cs="Calibri"/>
                <w:sz w:val="24"/>
                <w:szCs w:val="24"/>
              </w:rPr>
              <w:t>.1</w:t>
            </w:r>
          </w:p>
        </w:tc>
      </w:tr>
      <w:tr w:rsidR="008D64A1" w14:paraId="41472ACD" w14:textId="77777777" w:rsidTr="00784173">
        <w:tc>
          <w:tcPr>
            <w:tcW w:w="1980" w:type="dxa"/>
          </w:tcPr>
          <w:p w14:paraId="4C544CE1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91622F0" w14:textId="44215270" w:rsidR="008D64A1" w:rsidRPr="008D64A1" w:rsidRDefault="00971C06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Overenie zobrazenia </w:t>
            </w:r>
            <w:r w:rsidR="00DB659F">
              <w:rPr>
                <w:rFonts w:ascii="Calibri" w:hAnsi="Calibri" w:cs="Calibri"/>
                <w:sz w:val="24"/>
                <w:szCs w:val="24"/>
              </w:rPr>
              <w:t xml:space="preserve">CIPKART ADMIN </w:t>
            </w:r>
            <w:r w:rsidR="00FC12C2">
              <w:rPr>
                <w:rFonts w:ascii="Calibri" w:hAnsi="Calibri" w:cs="Calibri"/>
                <w:sz w:val="24"/>
                <w:szCs w:val="24"/>
              </w:rPr>
              <w:t>po úspešnom prihlásení</w:t>
            </w:r>
          </w:p>
        </w:tc>
      </w:tr>
      <w:tr w:rsidR="008D64A1" w14:paraId="063BBA4F" w14:textId="77777777" w:rsidTr="00784173">
        <w:tc>
          <w:tcPr>
            <w:tcW w:w="1980" w:type="dxa"/>
          </w:tcPr>
          <w:p w14:paraId="6241DD9A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41889324" w14:textId="77777777" w:rsidR="00610BAA" w:rsidRDefault="00FC12C2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P130</w:t>
            </w:r>
          </w:p>
          <w:p w14:paraId="770E9A20" w14:textId="403C682A" w:rsidR="00FC12C2" w:rsidRPr="008D64A1" w:rsidRDefault="00FC12C2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aaaaa</w:t>
            </w:r>
          </w:p>
        </w:tc>
      </w:tr>
      <w:tr w:rsidR="008D64A1" w14:paraId="6C5ED735" w14:textId="77777777" w:rsidTr="00784173">
        <w:tc>
          <w:tcPr>
            <w:tcW w:w="1980" w:type="dxa"/>
          </w:tcPr>
          <w:p w14:paraId="3C6725C4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0AC30C98" w14:textId="77777777" w:rsidR="008D64A1" w:rsidRDefault="00610BAA" w:rsidP="00D8784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je </w:t>
            </w:r>
            <w:r w:rsidR="00FC12C2">
              <w:rPr>
                <w:rFonts w:ascii="Calibri" w:hAnsi="Calibri" w:cs="Calibri"/>
                <w:sz w:val="24"/>
                <w:szCs w:val="24"/>
              </w:rPr>
              <w:t>zaregistrovaný v systéme</w:t>
            </w:r>
          </w:p>
          <w:p w14:paraId="5C20AB77" w14:textId="7DA9ED0A" w:rsidR="00FC12C2" w:rsidRPr="008D64A1" w:rsidRDefault="003C3B5B" w:rsidP="00D8784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nie je prihlásený</w:t>
            </w:r>
          </w:p>
        </w:tc>
      </w:tr>
      <w:tr w:rsidR="008D64A1" w14:paraId="57C15AD9" w14:textId="77777777" w:rsidTr="00784173">
        <w:tc>
          <w:tcPr>
            <w:tcW w:w="1980" w:type="dxa"/>
          </w:tcPr>
          <w:p w14:paraId="0D730A70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116419AC" w14:textId="622153FE" w:rsidR="008D64A1" w:rsidRDefault="008D64A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3C3B5B">
              <w:rPr>
                <w:rFonts w:ascii="Calibri" w:hAnsi="Calibri" w:cs="Calibri"/>
                <w:sz w:val="24"/>
                <w:szCs w:val="24"/>
              </w:rPr>
              <w:t>Otvor login stránku</w:t>
            </w:r>
          </w:p>
          <w:p w14:paraId="48398AB0" w14:textId="06CA0981" w:rsidR="008D64A1" w:rsidRDefault="008D64A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610BAA">
              <w:rPr>
                <w:rFonts w:ascii="Calibri" w:hAnsi="Calibri" w:cs="Calibri"/>
                <w:sz w:val="24"/>
                <w:szCs w:val="24"/>
              </w:rPr>
              <w:t xml:space="preserve">Zadaj </w:t>
            </w:r>
            <w:r w:rsidR="003C3B5B">
              <w:rPr>
                <w:rFonts w:ascii="Calibri" w:hAnsi="Calibri" w:cs="Calibri"/>
                <w:sz w:val="24"/>
                <w:szCs w:val="24"/>
              </w:rPr>
              <w:t>platné prihlasovacie údaje</w:t>
            </w:r>
          </w:p>
          <w:p w14:paraId="736DD640" w14:textId="13A24236" w:rsidR="0073203B" w:rsidRPr="008D64A1" w:rsidRDefault="008D64A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3C3B5B">
              <w:rPr>
                <w:rFonts w:ascii="Calibri" w:hAnsi="Calibri" w:cs="Calibri"/>
                <w:sz w:val="24"/>
                <w:szCs w:val="24"/>
              </w:rPr>
              <w:t>Klikni na tlačidlo ,,Prihlásiť sa”</w:t>
            </w:r>
          </w:p>
        </w:tc>
      </w:tr>
      <w:tr w:rsidR="008D64A1" w14:paraId="520F7F5B" w14:textId="77777777" w:rsidTr="00784173">
        <w:tc>
          <w:tcPr>
            <w:tcW w:w="1980" w:type="dxa"/>
          </w:tcPr>
          <w:p w14:paraId="2FC70B94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0213F0F4" w14:textId="6099C7F0" w:rsidR="008D64A1" w:rsidRPr="008D64A1" w:rsidRDefault="0041394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 úspešnom prihlásení je </w:t>
            </w:r>
            <w:r w:rsidR="00557B00">
              <w:rPr>
                <w:rFonts w:ascii="Calibri" w:hAnsi="Calibri" w:cs="Calibri"/>
                <w:sz w:val="24"/>
                <w:szCs w:val="24"/>
              </w:rPr>
              <w:t>používateľ presmerovaný na Home stránku a logo ,,</w:t>
            </w:r>
            <w:r>
              <w:rPr>
                <w:rFonts w:ascii="Calibri" w:hAnsi="Calibri" w:cs="Calibri"/>
                <w:sz w:val="24"/>
                <w:szCs w:val="24"/>
              </w:rPr>
              <w:t>CIPKART ADMIN</w:t>
            </w:r>
            <w:r w:rsidR="00557B00">
              <w:rPr>
                <w:rFonts w:ascii="Calibri" w:hAnsi="Calibri" w:cs="Calibri"/>
                <w:sz w:val="24"/>
                <w:szCs w:val="24"/>
              </w:rPr>
              <w:t>” je viditeľné</w:t>
            </w:r>
          </w:p>
        </w:tc>
      </w:tr>
    </w:tbl>
    <w:p w14:paraId="342FF7D7" w14:textId="5A195AF9" w:rsidR="008D64A1" w:rsidRDefault="008D64A1" w:rsidP="009F79A4">
      <w:pPr>
        <w:pStyle w:val="p1"/>
      </w:pPr>
    </w:p>
    <w:p w14:paraId="4BA55706" w14:textId="77777777" w:rsidR="00F67259" w:rsidRDefault="00F67259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B76E7F" w14:paraId="40EC4E2D" w14:textId="77777777" w:rsidTr="003F72EB">
        <w:tc>
          <w:tcPr>
            <w:tcW w:w="1980" w:type="dxa"/>
          </w:tcPr>
          <w:p w14:paraId="4CBE7791" w14:textId="688683F7" w:rsidR="00CC4B2D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1FDCE9E" w14:textId="7B715E2B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F754A0">
              <w:rPr>
                <w:rFonts w:ascii="Calibri" w:hAnsi="Calibri" w:cs="Calibri"/>
                <w:sz w:val="24"/>
                <w:szCs w:val="24"/>
              </w:rPr>
              <w:t>3</w:t>
            </w:r>
            <w:r w:rsidR="00551C90">
              <w:rPr>
                <w:rFonts w:ascii="Calibri" w:hAnsi="Calibri" w:cs="Calibri"/>
                <w:sz w:val="24"/>
                <w:szCs w:val="24"/>
              </w:rPr>
              <w:t>.1</w:t>
            </w:r>
          </w:p>
        </w:tc>
      </w:tr>
      <w:tr w:rsidR="00B76E7F" w14:paraId="61FEBD09" w14:textId="77777777" w:rsidTr="003F72EB">
        <w:tc>
          <w:tcPr>
            <w:tcW w:w="1980" w:type="dxa"/>
          </w:tcPr>
          <w:p w14:paraId="447FF8D4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7C79A6BE" w14:textId="6DED4CB3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Vytvorenie nového </w:t>
            </w:r>
            <w:r w:rsidR="004565A9">
              <w:rPr>
                <w:rFonts w:ascii="Calibri" w:hAnsi="Calibri" w:cs="Calibri"/>
                <w:sz w:val="24"/>
                <w:szCs w:val="24"/>
              </w:rPr>
              <w:t>zamestnanc</w:t>
            </w:r>
            <w:r w:rsidR="0089259E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</w:tr>
      <w:tr w:rsidR="00B76E7F" w14:paraId="5E15CACF" w14:textId="77777777" w:rsidTr="003F72EB">
        <w:tc>
          <w:tcPr>
            <w:tcW w:w="1980" w:type="dxa"/>
          </w:tcPr>
          <w:p w14:paraId="04A6DF69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10D56A28" w14:textId="618E9283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Rodné číslo: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060606/1234</w:t>
            </w:r>
          </w:p>
          <w:p w14:paraId="66563E0C" w14:textId="4D8022B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Meno: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TEST</w:t>
            </w:r>
          </w:p>
          <w:p w14:paraId="15973112" w14:textId="2D057600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Priezvisko: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ZAMESTNANEC</w:t>
            </w:r>
          </w:p>
          <w:p w14:paraId="644249CB" w14:textId="200B5C46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Dátum narodenia: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06.06.2000</w:t>
            </w:r>
          </w:p>
        </w:tc>
      </w:tr>
      <w:tr w:rsidR="00B76E7F" w14:paraId="3E665123" w14:textId="77777777" w:rsidTr="003F72EB">
        <w:tc>
          <w:tcPr>
            <w:tcW w:w="1980" w:type="dxa"/>
          </w:tcPr>
          <w:p w14:paraId="05124DC8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2A3E9852" w14:textId="77777777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B76E7F" w14:paraId="47923DC7" w14:textId="77777777" w:rsidTr="003F72EB">
        <w:tc>
          <w:tcPr>
            <w:tcW w:w="1980" w:type="dxa"/>
          </w:tcPr>
          <w:p w14:paraId="76439343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19757298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,,+”</w:t>
            </w:r>
          </w:p>
          <w:p w14:paraId="49B9F16F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Zadaj do riadku Rodné číslo platnú hodnotu</w:t>
            </w:r>
          </w:p>
          <w:p w14:paraId="7D6FFC59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do riadku Meno platnú hodnotu</w:t>
            </w:r>
          </w:p>
          <w:p w14:paraId="4C30D80B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Zadaj do riadku Priezvisko platnú hodnotu</w:t>
            </w:r>
          </w:p>
          <w:p w14:paraId="08DD05A0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Zadaj do riadku Dátum narodenia platný dátum</w:t>
            </w:r>
          </w:p>
          <w:p w14:paraId="222D869F" w14:textId="77777777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Klikni na tlačidlo ,,Uložiť”</w:t>
            </w:r>
          </w:p>
        </w:tc>
      </w:tr>
      <w:tr w:rsidR="00B76E7F" w14:paraId="2AE2A4E9" w14:textId="77777777" w:rsidTr="003F72EB">
        <w:tc>
          <w:tcPr>
            <w:tcW w:w="1980" w:type="dxa"/>
          </w:tcPr>
          <w:p w14:paraId="5058E817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7DCC8A4D" w14:textId="77777777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vytvorí nový záznam</w:t>
            </w:r>
          </w:p>
        </w:tc>
      </w:tr>
    </w:tbl>
    <w:p w14:paraId="605B5208" w14:textId="7A63769B" w:rsidR="00F67259" w:rsidRDefault="00F67259" w:rsidP="009F79A4">
      <w:pPr>
        <w:pStyle w:val="p1"/>
      </w:pPr>
    </w:p>
    <w:p w14:paraId="27D75FA5" w14:textId="2B970482" w:rsidR="00B76E7F" w:rsidRDefault="00B76E7F" w:rsidP="00F67259"/>
    <w:p w14:paraId="75B325B1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199E8C8D" w14:textId="77777777" w:rsidR="00551C90" w:rsidRPr="00F67259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8D64A1" w14:paraId="3F3AC0A6" w14:textId="77777777" w:rsidTr="00B727DE">
        <w:tc>
          <w:tcPr>
            <w:tcW w:w="1980" w:type="dxa"/>
          </w:tcPr>
          <w:p w14:paraId="27DE4C50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16225C47" w14:textId="26E598FE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="00551C90">
              <w:rPr>
                <w:rFonts w:ascii="Calibri" w:hAnsi="Calibri" w:cs="Calibri"/>
                <w:sz w:val="24"/>
                <w:szCs w:val="24"/>
              </w:rPr>
              <w:t>3.2</w:t>
            </w:r>
          </w:p>
        </w:tc>
      </w:tr>
      <w:tr w:rsidR="008D64A1" w14:paraId="3550FCDA" w14:textId="77777777" w:rsidTr="00B727DE">
        <w:tc>
          <w:tcPr>
            <w:tcW w:w="1980" w:type="dxa"/>
          </w:tcPr>
          <w:p w14:paraId="4BFD6444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2FC54E0" w14:textId="6950F440" w:rsidR="008D64A1" w:rsidRPr="008D64A1" w:rsidRDefault="0073203B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Editácia </w:t>
            </w:r>
            <w:r w:rsidR="00923817">
              <w:rPr>
                <w:rFonts w:ascii="Calibri" w:hAnsi="Calibri" w:cs="Calibri"/>
                <w:sz w:val="24"/>
                <w:szCs w:val="24"/>
              </w:rPr>
              <w:t>zamestnanc</w:t>
            </w:r>
            <w:r w:rsidR="0070065E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</w:tr>
      <w:tr w:rsidR="008D64A1" w14:paraId="1862B8A1" w14:textId="77777777" w:rsidTr="00B727DE">
        <w:tc>
          <w:tcPr>
            <w:tcW w:w="1980" w:type="dxa"/>
          </w:tcPr>
          <w:p w14:paraId="7F010B1D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54D6B45A" w14:textId="53F9AC23" w:rsidR="00417CDA" w:rsidRDefault="00417CDA" w:rsidP="00417CDA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Priezvisko: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ZAMESTNANEC</w:t>
            </w:r>
          </w:p>
          <w:p w14:paraId="323AE4A7" w14:textId="5C57EF57" w:rsidR="000B7542" w:rsidRPr="008D64A1" w:rsidRDefault="0078417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Titul pred menom: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Mgr.</w:t>
            </w:r>
          </w:p>
        </w:tc>
      </w:tr>
      <w:tr w:rsidR="008D64A1" w14:paraId="01AB8D4C" w14:textId="77777777" w:rsidTr="00B727DE">
        <w:tc>
          <w:tcPr>
            <w:tcW w:w="1980" w:type="dxa"/>
          </w:tcPr>
          <w:p w14:paraId="1E51C9CA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42B700EE" w14:textId="2C28DC55" w:rsidR="008D64A1" w:rsidRPr="008D64A1" w:rsidRDefault="0078417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8D64A1" w14:paraId="6F50C48C" w14:textId="77777777" w:rsidTr="00B727DE">
        <w:tc>
          <w:tcPr>
            <w:tcW w:w="1980" w:type="dxa"/>
          </w:tcPr>
          <w:p w14:paraId="2D584020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38A0581" w14:textId="2876A662" w:rsidR="004207D2" w:rsidRDefault="008D64A1" w:rsidP="004207D2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4207D2">
              <w:rPr>
                <w:rFonts w:ascii="Calibri" w:hAnsi="Calibri" w:cs="Calibri"/>
                <w:sz w:val="24"/>
                <w:szCs w:val="24"/>
              </w:rPr>
              <w:t>Vyhľadaj v zozname zákazníka ,,</w:t>
            </w:r>
            <w:r w:rsidR="004D743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51C90">
              <w:rPr>
                <w:rFonts w:ascii="Calibri" w:hAnsi="Calibri" w:cs="Calibri"/>
                <w:sz w:val="24"/>
                <w:szCs w:val="24"/>
              </w:rPr>
              <w:t>ZAMESTNANEC</w:t>
            </w:r>
            <w:r w:rsidR="004207D2">
              <w:rPr>
                <w:rFonts w:ascii="Calibri" w:hAnsi="Calibri" w:cs="Calibri"/>
                <w:sz w:val="24"/>
                <w:szCs w:val="24"/>
              </w:rPr>
              <w:t>” a klikni na riadok</w:t>
            </w:r>
          </w:p>
          <w:p w14:paraId="710212E2" w14:textId="3178E55F" w:rsidR="004207D2" w:rsidRDefault="004D743E" w:rsidP="004207D2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4207D2"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4207D2">
              <w:rPr>
                <w:rFonts w:ascii="Calibri" w:hAnsi="Calibri" w:cs="Calibri"/>
                <w:sz w:val="24"/>
                <w:szCs w:val="24"/>
              </w:rPr>
              <w:t>Zmeň hodnotu poľa ,,</w:t>
            </w:r>
            <w:r w:rsidR="00F26671">
              <w:rPr>
                <w:rFonts w:ascii="Calibri" w:hAnsi="Calibri" w:cs="Calibri"/>
                <w:sz w:val="24"/>
                <w:szCs w:val="24"/>
              </w:rPr>
              <w:t>Titul pred menom</w:t>
            </w:r>
            <w:r w:rsidR="004207D2">
              <w:rPr>
                <w:rFonts w:ascii="Calibri" w:hAnsi="Calibri" w:cs="Calibri"/>
                <w:sz w:val="24"/>
                <w:szCs w:val="24"/>
              </w:rPr>
              <w:t>” na ,,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51C90">
              <w:rPr>
                <w:rFonts w:ascii="Calibri" w:hAnsi="Calibri" w:cs="Calibri"/>
                <w:sz w:val="24"/>
                <w:szCs w:val="24"/>
              </w:rPr>
              <w:t>Mgr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  <w:r w:rsidR="004207D2"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06045580" w14:textId="2E77EBB2" w:rsidR="008D64A1" w:rsidRPr="008D64A1" w:rsidRDefault="004D743E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4207D2">
              <w:rPr>
                <w:rFonts w:ascii="Calibri" w:hAnsi="Calibri" w:cs="Calibri"/>
                <w:sz w:val="24"/>
                <w:szCs w:val="24"/>
              </w:rPr>
              <w:t>. Klikni na tlačidlo ,,Uložiť a zavrieť”</w:t>
            </w:r>
          </w:p>
        </w:tc>
      </w:tr>
      <w:tr w:rsidR="008D64A1" w14:paraId="4C67CE9C" w14:textId="77777777" w:rsidTr="00B727DE">
        <w:tc>
          <w:tcPr>
            <w:tcW w:w="1980" w:type="dxa"/>
          </w:tcPr>
          <w:p w14:paraId="08911FC8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27CE4F1" w14:textId="370AD5B1" w:rsidR="008D64A1" w:rsidRPr="008D64A1" w:rsidRDefault="0078417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sa úspešne uloží</w:t>
            </w:r>
          </w:p>
        </w:tc>
      </w:tr>
    </w:tbl>
    <w:p w14:paraId="4D347DAF" w14:textId="77777777" w:rsidR="00F67259" w:rsidRDefault="00F67259" w:rsidP="009F79A4">
      <w:pPr>
        <w:pStyle w:val="p1"/>
      </w:pPr>
    </w:p>
    <w:p w14:paraId="481DCF52" w14:textId="77777777" w:rsidR="00F67259" w:rsidRDefault="00F67259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551C90" w14:paraId="626B6526" w14:textId="77777777" w:rsidTr="00B727DE">
        <w:tc>
          <w:tcPr>
            <w:tcW w:w="1980" w:type="dxa"/>
          </w:tcPr>
          <w:p w14:paraId="4A2A7D35" w14:textId="77777777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5B1226E7" w14:textId="3A96C185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_03.3</w:t>
            </w:r>
          </w:p>
        </w:tc>
      </w:tr>
      <w:tr w:rsidR="00551C90" w14:paraId="0D926D5A" w14:textId="77777777" w:rsidTr="00B727DE">
        <w:tc>
          <w:tcPr>
            <w:tcW w:w="1980" w:type="dxa"/>
          </w:tcPr>
          <w:p w14:paraId="4D145EF6" w14:textId="77777777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18BDC62" w14:textId="654A29BF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Vymazanie zamestnanca</w:t>
            </w:r>
          </w:p>
        </w:tc>
      </w:tr>
      <w:tr w:rsidR="00551C90" w14:paraId="39BAF8E9" w14:textId="77777777" w:rsidTr="00B727DE">
        <w:tc>
          <w:tcPr>
            <w:tcW w:w="1980" w:type="dxa"/>
          </w:tcPr>
          <w:p w14:paraId="4579CFB1" w14:textId="77777777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6D218367" w14:textId="53B95E67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ZAMESTNANEC</w:t>
            </w:r>
          </w:p>
        </w:tc>
      </w:tr>
      <w:tr w:rsidR="00551C90" w14:paraId="21803F9A" w14:textId="77777777" w:rsidTr="00B727DE">
        <w:tc>
          <w:tcPr>
            <w:tcW w:w="1980" w:type="dxa"/>
          </w:tcPr>
          <w:p w14:paraId="54EBCB19" w14:textId="77777777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74DB70B8" w14:textId="228E6238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551C90" w14:paraId="37BB104B" w14:textId="77777777" w:rsidTr="00B727DE">
        <w:tc>
          <w:tcPr>
            <w:tcW w:w="1980" w:type="dxa"/>
          </w:tcPr>
          <w:p w14:paraId="5014BB0E" w14:textId="77777777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1A3EE7D6" w14:textId="01686D03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Vyhľadaj v zozname zákazníka ,, ZAMESTNANEC” a klikni na riadok</w:t>
            </w:r>
          </w:p>
          <w:p w14:paraId="7A50B2FD" w14:textId="634572E5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ikonku koša</w:t>
            </w:r>
          </w:p>
          <w:p w14:paraId="34BFA8CA" w14:textId="456A8A38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Klikni na tlačidlo ,,ZMAZAŤ”</w:t>
            </w:r>
          </w:p>
        </w:tc>
      </w:tr>
      <w:tr w:rsidR="00551C90" w14:paraId="323CA9AB" w14:textId="77777777" w:rsidTr="00FB1935">
        <w:trPr>
          <w:trHeight w:val="83"/>
        </w:trPr>
        <w:tc>
          <w:tcPr>
            <w:tcW w:w="1980" w:type="dxa"/>
          </w:tcPr>
          <w:p w14:paraId="1E6CEEF4" w14:textId="77777777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5417DB15" w14:textId="1A5612D9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je úspešne vymazaný</w:t>
            </w:r>
          </w:p>
        </w:tc>
      </w:tr>
    </w:tbl>
    <w:p w14:paraId="3055B6C6" w14:textId="77777777" w:rsidR="004D743E" w:rsidRDefault="004D743E" w:rsidP="004D743E">
      <w:pPr>
        <w:pStyle w:val="p1"/>
      </w:pPr>
    </w:p>
    <w:p w14:paraId="04C48F9B" w14:textId="77777777" w:rsidR="004D743E" w:rsidRDefault="004D743E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551C90" w14:paraId="516A778F" w14:textId="77777777" w:rsidTr="007F243E">
        <w:tc>
          <w:tcPr>
            <w:tcW w:w="1980" w:type="dxa"/>
          </w:tcPr>
          <w:p w14:paraId="78ED84BA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B09C8D5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_03.4</w:t>
            </w:r>
          </w:p>
        </w:tc>
      </w:tr>
      <w:tr w:rsidR="00551C90" w:rsidRPr="008D64A1" w14:paraId="7EE059BF" w14:textId="77777777" w:rsidTr="007F243E">
        <w:tc>
          <w:tcPr>
            <w:tcW w:w="1980" w:type="dxa"/>
          </w:tcPr>
          <w:p w14:paraId="7C797D2A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BC3BAC1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Vytvorenie zamestnanca s fotkou</w:t>
            </w:r>
          </w:p>
        </w:tc>
      </w:tr>
      <w:tr w:rsidR="00551C90" w:rsidRPr="008D64A1" w14:paraId="5289184E" w14:textId="77777777" w:rsidTr="007F243E">
        <w:tc>
          <w:tcPr>
            <w:tcW w:w="1980" w:type="dxa"/>
          </w:tcPr>
          <w:p w14:paraId="7FDFFA34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4B7DF79D" w14:textId="70A47984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Rodné číslo: 999999/9999</w:t>
            </w:r>
          </w:p>
          <w:p w14:paraId="3A912D1C" w14:textId="655FA7F5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Shrek</w:t>
            </w:r>
          </w:p>
          <w:p w14:paraId="6E7C544D" w14:textId="392AAA83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Tester</w:t>
            </w:r>
          </w:p>
          <w:p w14:paraId="4E8EACD4" w14:textId="2EDBBC95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Dátum narodenia: 01.01.2000</w:t>
            </w:r>
          </w:p>
        </w:tc>
      </w:tr>
      <w:tr w:rsidR="00551C90" w:rsidRPr="008D64A1" w14:paraId="06343310" w14:textId="77777777" w:rsidTr="007F243E">
        <w:tc>
          <w:tcPr>
            <w:tcW w:w="1980" w:type="dxa"/>
          </w:tcPr>
          <w:p w14:paraId="707659A0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0759418B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551C90" w:rsidRPr="008D64A1" w14:paraId="6C202DEF" w14:textId="77777777" w:rsidTr="007F243E">
        <w:tc>
          <w:tcPr>
            <w:tcW w:w="1980" w:type="dxa"/>
          </w:tcPr>
          <w:p w14:paraId="1B979DD1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76C37EBB" w14:textId="6C641BC9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Vytvor nového zamestnanca podľa TC_03.1</w:t>
            </w:r>
          </w:p>
          <w:p w14:paraId="34972F98" w14:textId="07DB81F9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ikonku fotoaparátu ,,Nahrať fotku”</w:t>
            </w:r>
          </w:p>
          <w:p w14:paraId="228E2CD3" w14:textId="666A084D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Vyber obrázok</w:t>
            </w:r>
          </w:p>
          <w:p w14:paraId="435A6295" w14:textId="3583783D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,,Otvoriť”</w:t>
            </w:r>
          </w:p>
          <w:p w14:paraId="28F4C205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Klikni na ,,Uložiť a zavrieť”</w:t>
            </w:r>
          </w:p>
          <w:p w14:paraId="7D84D65A" w14:textId="09CEB5B8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Vymaž zamestnanca podľa TC_03.3</w:t>
            </w:r>
          </w:p>
        </w:tc>
      </w:tr>
      <w:tr w:rsidR="00551C90" w:rsidRPr="008D64A1" w14:paraId="39D4BEE3" w14:textId="77777777" w:rsidTr="007F243E">
        <w:trPr>
          <w:trHeight w:val="83"/>
        </w:trPr>
        <w:tc>
          <w:tcPr>
            <w:tcW w:w="1980" w:type="dxa"/>
          </w:tcPr>
          <w:p w14:paraId="298F119A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70A30A73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je úspešne vymazaný</w:t>
            </w:r>
          </w:p>
        </w:tc>
      </w:tr>
    </w:tbl>
    <w:p w14:paraId="7E50399B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42AA2C5C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34A18F70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233DE629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551C90" w14:paraId="4D4A250B" w14:textId="77777777" w:rsidTr="007F243E">
        <w:tc>
          <w:tcPr>
            <w:tcW w:w="1980" w:type="dxa"/>
          </w:tcPr>
          <w:p w14:paraId="0FF34580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02BDFAC6" w14:textId="0E1661F2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_03.5</w:t>
            </w:r>
          </w:p>
        </w:tc>
      </w:tr>
      <w:tr w:rsidR="00551C90" w14:paraId="4B343979" w14:textId="77777777" w:rsidTr="007F243E">
        <w:tc>
          <w:tcPr>
            <w:tcW w:w="1980" w:type="dxa"/>
          </w:tcPr>
          <w:p w14:paraId="307BE9CC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1CC4F693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Pridanie nároku na ŽP zamestnancovi</w:t>
            </w:r>
          </w:p>
        </w:tc>
      </w:tr>
      <w:tr w:rsidR="00551C90" w14:paraId="3547C968" w14:textId="77777777" w:rsidTr="007F243E">
        <w:tc>
          <w:tcPr>
            <w:tcW w:w="1980" w:type="dxa"/>
          </w:tcPr>
          <w:p w14:paraId="2D8DA928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2E9F20F9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Zamestnanec: Hrušková</w:t>
            </w:r>
          </w:p>
          <w:p w14:paraId="29C0C833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Výkonná jednotka: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000500 - Technická ochrana a obnova železníc Žilina</w:t>
            </w:r>
          </w:p>
          <w:p w14:paraId="63CD1AE7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Kód preukazu: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01 - Zamestnanec ZSSK, 2.voz.trieda</w:t>
            </w:r>
          </w:p>
          <w:p w14:paraId="4E8DE99B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Vozňová trieda: 2</w:t>
            </w:r>
          </w:p>
        </w:tc>
      </w:tr>
      <w:tr w:rsidR="00551C90" w14:paraId="173B8558" w14:textId="77777777" w:rsidTr="007F243E">
        <w:tc>
          <w:tcPr>
            <w:tcW w:w="1980" w:type="dxa"/>
          </w:tcPr>
          <w:p w14:paraId="1E067C6A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79DFBBFB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551C90" w14:paraId="2A6C23B7" w14:textId="77777777" w:rsidTr="007F243E">
        <w:tc>
          <w:tcPr>
            <w:tcW w:w="1980" w:type="dxa"/>
          </w:tcPr>
          <w:p w14:paraId="61774FDE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356B2A3E" w14:textId="71EC6E09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Vytvor nového zamestnanca podľa TC_03.1</w:t>
            </w:r>
          </w:p>
          <w:p w14:paraId="393FDBC1" w14:textId="30E67574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zamestnanca Hrušková</w:t>
            </w:r>
          </w:p>
          <w:p w14:paraId="61DE485D" w14:textId="21AE8EC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Klikni na ,,Nárok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na </w:t>
            </w:r>
            <w:r>
              <w:rPr>
                <w:rFonts w:ascii="Calibri" w:hAnsi="Calibri" w:cs="Calibri"/>
                <w:sz w:val="24"/>
                <w:szCs w:val="24"/>
              </w:rPr>
              <w:t>ŽP”</w:t>
            </w:r>
          </w:p>
          <w:p w14:paraId="278AFC0B" w14:textId="10969431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>ni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 na </w:t>
            </w:r>
            <w:r>
              <w:rPr>
                <w:rFonts w:ascii="Calibri" w:hAnsi="Calibri" w:cs="Calibri"/>
                <w:sz w:val="24"/>
                <w:szCs w:val="24"/>
              </w:rPr>
              <w:t>,,V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ýkonná jednotka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19F3E6D3" w14:textId="0AE3ECEC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yplň </w:t>
            </w:r>
            <w:r>
              <w:rPr>
                <w:rFonts w:ascii="Calibri" w:hAnsi="Calibri" w:cs="Calibri"/>
                <w:sz w:val="24"/>
                <w:szCs w:val="24"/>
              </w:rPr>
              <w:t>,,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000500 - Technická ochrana a obnova železníc Žilina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3CEAE24D" w14:textId="04E25B0D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>ni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 na </w:t>
            </w:r>
            <w:r>
              <w:rPr>
                <w:rFonts w:ascii="Calibri" w:hAnsi="Calibri" w:cs="Calibri"/>
                <w:sz w:val="24"/>
                <w:szCs w:val="24"/>
              </w:rPr>
              <w:t>,,K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ód preukazu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19F87FEA" w14:textId="73CAF902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yplň </w:t>
            </w:r>
            <w:r>
              <w:rPr>
                <w:rFonts w:ascii="Calibri" w:hAnsi="Calibri" w:cs="Calibri"/>
                <w:sz w:val="24"/>
                <w:szCs w:val="24"/>
              </w:rPr>
              <w:t>,,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01 - Zamestnanec ZSSK, 2.voz.trieda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6D4FE29C" w14:textId="70943AD4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>ni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 na </w:t>
            </w:r>
            <w:r>
              <w:rPr>
                <w:rFonts w:ascii="Calibri" w:hAnsi="Calibri" w:cs="Calibri"/>
                <w:sz w:val="24"/>
                <w:szCs w:val="24"/>
              </w:rPr>
              <w:t>,,V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ozňová trieda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2CB57A20" w14:textId="395CEA6C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 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yplň číslo </w:t>
            </w:r>
            <w:r>
              <w:rPr>
                <w:rFonts w:ascii="Calibri" w:hAnsi="Calibri" w:cs="Calibri"/>
                <w:sz w:val="24"/>
                <w:szCs w:val="24"/>
              </w:rPr>
              <w:t>,,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2"</w:t>
            </w:r>
          </w:p>
          <w:p w14:paraId="491AF66A" w14:textId="6C8E1042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ni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na </w:t>
            </w:r>
            <w:r>
              <w:rPr>
                <w:rFonts w:ascii="Calibri" w:hAnsi="Calibri" w:cs="Calibri"/>
                <w:sz w:val="24"/>
                <w:szCs w:val="24"/>
              </w:rPr>
              <w:t>,,U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ložiť a zavrieť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</w:tr>
      <w:tr w:rsidR="00551C90" w14:paraId="1E7D70B0" w14:textId="77777777" w:rsidTr="007F243E">
        <w:tc>
          <w:tcPr>
            <w:tcW w:w="1980" w:type="dxa"/>
          </w:tcPr>
          <w:p w14:paraId="11A2E9D7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31F1A616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Nárok na ŽP je úspešne pridaný zamestnancovi Hrušková</w:t>
            </w:r>
          </w:p>
        </w:tc>
      </w:tr>
    </w:tbl>
    <w:p w14:paraId="2402869F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68548DDA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551C90" w14:paraId="39909E06" w14:textId="77777777" w:rsidTr="007F243E">
        <w:tc>
          <w:tcPr>
            <w:tcW w:w="1980" w:type="dxa"/>
          </w:tcPr>
          <w:p w14:paraId="4C642874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3970DB0F" w14:textId="086780AD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_03.6</w:t>
            </w:r>
          </w:p>
        </w:tc>
      </w:tr>
      <w:tr w:rsidR="00551C90" w:rsidRPr="008D64A1" w14:paraId="62A16944" w14:textId="77777777" w:rsidTr="007F243E">
        <w:tc>
          <w:tcPr>
            <w:tcW w:w="1980" w:type="dxa"/>
          </w:tcPr>
          <w:p w14:paraId="7C0B2245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522EA5F4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Skopírovanie ZSSK ID z účtu ZSSK do zamestnanca v CIPKART</w:t>
            </w:r>
          </w:p>
        </w:tc>
      </w:tr>
      <w:tr w:rsidR="00551C90" w:rsidRPr="008D64A1" w14:paraId="1E0610AA" w14:textId="77777777" w:rsidTr="007F243E">
        <w:tc>
          <w:tcPr>
            <w:tcW w:w="1980" w:type="dxa"/>
          </w:tcPr>
          <w:p w14:paraId="6550378F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51704B54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Platný účet ZSSK</w:t>
            </w:r>
          </w:p>
          <w:p w14:paraId="5C06C24F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Zamestnanec identifikovaný rodným číslom</w:t>
            </w:r>
          </w:p>
          <w:p w14:paraId="0A594704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ZSSK ID</w:t>
            </w:r>
          </w:p>
        </w:tc>
      </w:tr>
      <w:tr w:rsidR="00551C90" w:rsidRPr="008D64A1" w14:paraId="58BCFF35" w14:textId="77777777" w:rsidTr="007F243E">
        <w:tc>
          <w:tcPr>
            <w:tcW w:w="1980" w:type="dxa"/>
          </w:tcPr>
          <w:p w14:paraId="69BA03AD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202BED59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má prístup do ZSSK konta aj do aplikácie CIPKART</w:t>
            </w:r>
          </w:p>
          <w:p w14:paraId="503D3F94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Zamestnanec existuje v systéme CIPKART</w:t>
            </w:r>
          </w:p>
        </w:tc>
      </w:tr>
      <w:tr w:rsidR="00551C90" w:rsidRPr="008D64A1" w14:paraId="3CB87EA2" w14:textId="77777777" w:rsidTr="007F243E">
        <w:tc>
          <w:tcPr>
            <w:tcW w:w="1980" w:type="dxa"/>
          </w:tcPr>
          <w:p w14:paraId="65978A6A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01A5EF82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 ZSSK konto</w:t>
            </w:r>
          </w:p>
          <w:p w14:paraId="55E21063" w14:textId="7777777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Prihlás sa pomocou platného emailu a hesla</w:t>
            </w:r>
          </w:p>
          <w:p w14:paraId="5C9B8EB7" w14:textId="7777777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Over úspešné prihlásenie na dashboard</w:t>
            </w:r>
          </w:p>
          <w:p w14:paraId="56BEE53C" w14:textId="7777777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 na ,,Môj profil”</w:t>
            </w:r>
          </w:p>
          <w:p w14:paraId="746D1811" w14:textId="7777777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Skopíruj číselnú hodnotu pri ZSSK konto</w:t>
            </w:r>
          </w:p>
          <w:p w14:paraId="18414C40" w14:textId="7777777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Otvor stránku Zamestnanci v aplikácii CIPKART</w:t>
            </w:r>
          </w:p>
          <w:p w14:paraId="1C16E155" w14:textId="7777777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Vyhľadaj zamestnanca podľa rodného čísla</w:t>
            </w:r>
          </w:p>
          <w:p w14:paraId="34CF488E" w14:textId="77777777" w:rsidR="00551C90" w:rsidRPr="003021ED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yplň </w:t>
            </w:r>
            <w:r>
              <w:rPr>
                <w:rFonts w:ascii="Calibri" w:hAnsi="Calibri" w:cs="Calibri"/>
                <w:sz w:val="24"/>
                <w:szCs w:val="24"/>
              </w:rPr>
              <w:t>získané ZSSK ID do poľa ,,ZSSK ID”</w:t>
            </w:r>
          </w:p>
          <w:p w14:paraId="0F1F3ECA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ni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na </w:t>
            </w:r>
            <w:r>
              <w:rPr>
                <w:rFonts w:ascii="Calibri" w:hAnsi="Calibri" w:cs="Calibri"/>
                <w:sz w:val="24"/>
                <w:szCs w:val="24"/>
              </w:rPr>
              <w:t>,,U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ložiť a zavrieť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</w:tr>
      <w:tr w:rsidR="00551C90" w:rsidRPr="008D64A1" w14:paraId="7E52A549" w14:textId="77777777" w:rsidTr="007F243E">
        <w:tc>
          <w:tcPr>
            <w:tcW w:w="1980" w:type="dxa"/>
          </w:tcPr>
          <w:p w14:paraId="0CDEEFFC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5FA955EF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ZSSK ID je úspešne prenesené z účtu ZSSK do zamestnanca v systéme CIPKART</w:t>
            </w:r>
          </w:p>
        </w:tc>
      </w:tr>
    </w:tbl>
    <w:p w14:paraId="300C4939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DBA3A87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32AE7B53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140EC512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551C90" w14:paraId="7CB3798D" w14:textId="77777777" w:rsidTr="007F243E">
        <w:tc>
          <w:tcPr>
            <w:tcW w:w="1980" w:type="dxa"/>
          </w:tcPr>
          <w:p w14:paraId="5DAC2BC4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3117E4DB" w14:textId="06B37D1C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_03.7</w:t>
            </w:r>
          </w:p>
        </w:tc>
      </w:tr>
      <w:tr w:rsidR="00551C90" w:rsidRPr="008D64A1" w14:paraId="4907F8C7" w14:textId="77777777" w:rsidTr="007F243E">
        <w:tc>
          <w:tcPr>
            <w:tcW w:w="1980" w:type="dxa"/>
          </w:tcPr>
          <w:p w14:paraId="0C4B07D1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35779E7D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Kontrola zobrazenia záložky Registrácie zamestnanca</w:t>
            </w:r>
          </w:p>
        </w:tc>
      </w:tr>
      <w:tr w:rsidR="00551C90" w:rsidRPr="008D64A1" w14:paraId="2888CD29" w14:textId="77777777" w:rsidTr="007F243E">
        <w:tc>
          <w:tcPr>
            <w:tcW w:w="1980" w:type="dxa"/>
          </w:tcPr>
          <w:p w14:paraId="51DFBC30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0F436BBC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Existujúci zamestnanec identifikovaný rodným číslom</w:t>
            </w:r>
          </w:p>
        </w:tc>
      </w:tr>
      <w:tr w:rsidR="00551C90" w:rsidRPr="008D64A1" w14:paraId="7451CC65" w14:textId="77777777" w:rsidTr="007F243E">
        <w:tc>
          <w:tcPr>
            <w:tcW w:w="1980" w:type="dxa"/>
          </w:tcPr>
          <w:p w14:paraId="23336AC6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0693EF59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551C90" w:rsidRPr="008D64A1" w14:paraId="6489B471" w14:textId="77777777" w:rsidTr="007F243E">
        <w:tc>
          <w:tcPr>
            <w:tcW w:w="1980" w:type="dxa"/>
          </w:tcPr>
          <w:p w14:paraId="011B3F33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0D54286D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Vyhľadaj a otvor detail zamestnanca podľa rodného čísla</w:t>
            </w:r>
          </w:p>
          <w:p w14:paraId="709F871B" w14:textId="77777777" w:rsidR="00551C90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záložku ,,Registrácie”</w:t>
            </w:r>
          </w:p>
          <w:p w14:paraId="330F1447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Over, že sa zobrazí stĺpec ,,Číslo registrácie”</w:t>
            </w:r>
          </w:p>
        </w:tc>
      </w:tr>
      <w:tr w:rsidR="00551C90" w:rsidRPr="008D64A1" w14:paraId="58337013" w14:textId="77777777" w:rsidTr="007F243E">
        <w:tc>
          <w:tcPr>
            <w:tcW w:w="1980" w:type="dxa"/>
          </w:tcPr>
          <w:p w14:paraId="11DC4C4A" w14:textId="77777777" w:rsidR="00551C90" w:rsidRDefault="00551C90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4B676250" w14:textId="77777777" w:rsidR="00551C90" w:rsidRPr="008D64A1" w:rsidRDefault="00551C90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Záložka ,,Registrácie” je dostupná</w:t>
            </w:r>
          </w:p>
        </w:tc>
      </w:tr>
    </w:tbl>
    <w:p w14:paraId="5C20971F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1A5F8634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551C90" w14:paraId="782C5F8D" w14:textId="77777777" w:rsidTr="007F243E">
        <w:tc>
          <w:tcPr>
            <w:tcW w:w="1980" w:type="dxa"/>
          </w:tcPr>
          <w:p w14:paraId="66587B1E" w14:textId="7ACC5A2C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6B7810E0" w14:textId="3518F454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_03.8</w:t>
            </w:r>
          </w:p>
        </w:tc>
      </w:tr>
      <w:tr w:rsidR="00551C90" w:rsidRPr="008D64A1" w14:paraId="5F392DE3" w14:textId="77777777" w:rsidTr="007F243E">
        <w:tc>
          <w:tcPr>
            <w:tcW w:w="1980" w:type="dxa"/>
          </w:tcPr>
          <w:p w14:paraId="595A9FEE" w14:textId="15DB9F1D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04B6431C" w14:textId="660D6C71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Vymazanie nároku na ŽP zamestnanca</w:t>
            </w:r>
          </w:p>
        </w:tc>
      </w:tr>
      <w:tr w:rsidR="00551C90" w:rsidRPr="008D64A1" w14:paraId="24C562E6" w14:textId="77777777" w:rsidTr="007F243E">
        <w:tc>
          <w:tcPr>
            <w:tcW w:w="1980" w:type="dxa"/>
          </w:tcPr>
          <w:p w14:paraId="2FA23774" w14:textId="03B1DE85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7D363CBF" w14:textId="28DA9883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Existujúci zamestnanec s vytvoreným nárokom na ŽP</w:t>
            </w:r>
          </w:p>
        </w:tc>
      </w:tr>
      <w:tr w:rsidR="00551C90" w:rsidRPr="008D64A1" w14:paraId="7B3D5FEA" w14:textId="77777777" w:rsidTr="007F243E">
        <w:tc>
          <w:tcPr>
            <w:tcW w:w="1980" w:type="dxa"/>
          </w:tcPr>
          <w:p w14:paraId="436FE09B" w14:textId="24BAC382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360865FD" w14:textId="743DA56D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551C90" w:rsidRPr="008D64A1" w14:paraId="00B7CCA9" w14:textId="77777777" w:rsidTr="007F243E">
        <w:tc>
          <w:tcPr>
            <w:tcW w:w="1980" w:type="dxa"/>
          </w:tcPr>
          <w:p w14:paraId="7C959F5F" w14:textId="32BFCB9A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30630925" w14:textId="77777777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Vyhľadaj a otvor detail zamestnanca podľa rodného čísla</w:t>
            </w:r>
          </w:p>
          <w:p w14:paraId="62629BBF" w14:textId="77777777" w:rsidR="00551C90" w:rsidRPr="003021ED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záložku ,,Nárok na ŽP”</w:t>
            </w:r>
          </w:p>
          <w:p w14:paraId="7BFDCDEB" w14:textId="77777777" w:rsidR="00551C90" w:rsidRPr="003021ED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Klikni na ikonku koša</w:t>
            </w:r>
          </w:p>
          <w:p w14:paraId="52D1A0EA" w14:textId="77777777" w:rsidR="00551C90" w:rsidRPr="003021ED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,,Zmazať”</w:t>
            </w:r>
          </w:p>
          <w:p w14:paraId="600D5740" w14:textId="77777777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Over zobrazenie hlášky ,,Úspešne zmazané”</w:t>
            </w:r>
          </w:p>
          <w:p w14:paraId="3CD2DEBD" w14:textId="568B20AB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Vymaž zamestnanca podľa TC_03.3</w:t>
            </w:r>
          </w:p>
        </w:tc>
      </w:tr>
      <w:tr w:rsidR="00551C90" w:rsidRPr="008D64A1" w14:paraId="7477F3C8" w14:textId="77777777" w:rsidTr="007F243E">
        <w:tc>
          <w:tcPr>
            <w:tcW w:w="1980" w:type="dxa"/>
          </w:tcPr>
          <w:p w14:paraId="26331443" w14:textId="02140C19" w:rsidR="00551C90" w:rsidRDefault="00551C90" w:rsidP="00551C90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109D0FE8" w14:textId="31335E83" w:rsidR="00551C90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Nárok na ŽP je úspešne odstránený aj zamestnanec</w:t>
            </w:r>
          </w:p>
        </w:tc>
      </w:tr>
    </w:tbl>
    <w:p w14:paraId="7AF8CDEC" w14:textId="77777777" w:rsidR="00551C90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8DB0B97" w14:textId="77777777" w:rsidR="00551C90" w:rsidRPr="00F67259" w:rsidRDefault="00551C90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CC4B2D" w14:paraId="7CAB2C4A" w14:textId="77777777" w:rsidTr="003F72EB">
        <w:tc>
          <w:tcPr>
            <w:tcW w:w="1980" w:type="dxa"/>
          </w:tcPr>
          <w:p w14:paraId="4D9A65AC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373B6555" w14:textId="21D39126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4.1</w:t>
            </w:r>
          </w:p>
        </w:tc>
      </w:tr>
      <w:tr w:rsidR="00CC4B2D" w:rsidRPr="008D64A1" w14:paraId="1B1AB7FC" w14:textId="77777777" w:rsidTr="003F72EB">
        <w:tc>
          <w:tcPr>
            <w:tcW w:w="1980" w:type="dxa"/>
          </w:tcPr>
          <w:p w14:paraId="4DCF1ED9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1DDF505D" w14:textId="7645516C" w:rsidR="00CC4B2D" w:rsidRPr="008D64A1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Vytvorenie nového zákazníka</w:t>
            </w:r>
          </w:p>
        </w:tc>
      </w:tr>
      <w:tr w:rsidR="00CC4B2D" w:rsidRPr="008D64A1" w14:paraId="52FF4398" w14:textId="77777777" w:rsidTr="003F72EB">
        <w:tc>
          <w:tcPr>
            <w:tcW w:w="1980" w:type="dxa"/>
          </w:tcPr>
          <w:p w14:paraId="6B10FADD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0574D298" w14:textId="01D67863" w:rsidR="00CC4B2D" w:rsidRDefault="00E50BC9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Priezvisko: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MRKVA</w:t>
            </w:r>
          </w:p>
          <w:p w14:paraId="6DBFD0AE" w14:textId="7D54C067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Meno: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JÁN</w:t>
            </w:r>
          </w:p>
          <w:p w14:paraId="4175E9BD" w14:textId="77777777" w:rsidR="00CC4B2D" w:rsidRDefault="00E50BC9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Dátum narodenia: 01.01.1990</w:t>
            </w:r>
          </w:p>
          <w:p w14:paraId="79DD1F12" w14:textId="77777777" w:rsidR="00551C90" w:rsidRDefault="00551C9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ID dokladu: 11</w:t>
            </w:r>
          </w:p>
          <w:p w14:paraId="3C6D9523" w14:textId="159B074F" w:rsidR="00551C90" w:rsidRPr="008D64A1" w:rsidRDefault="00551C9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Ulica: Kamenná</w:t>
            </w:r>
          </w:p>
        </w:tc>
      </w:tr>
      <w:tr w:rsidR="00CC4B2D" w:rsidRPr="008D64A1" w14:paraId="2C1C468C" w14:textId="77777777" w:rsidTr="003F72EB">
        <w:tc>
          <w:tcPr>
            <w:tcW w:w="1980" w:type="dxa"/>
          </w:tcPr>
          <w:p w14:paraId="25D0FCEE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5D8400B7" w14:textId="48DABF20" w:rsidR="00CC4B2D" w:rsidRPr="008D64A1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</w:p>
        </w:tc>
      </w:tr>
      <w:tr w:rsidR="00CC4B2D" w:rsidRPr="008D64A1" w14:paraId="30C0DF64" w14:textId="77777777" w:rsidTr="003F72EB">
        <w:tc>
          <w:tcPr>
            <w:tcW w:w="1980" w:type="dxa"/>
          </w:tcPr>
          <w:p w14:paraId="53CB2912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33F38AEE" w14:textId="75822E57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</w:t>
            </w:r>
            <w:r w:rsidR="00357D09">
              <w:rPr>
                <w:rFonts w:ascii="Calibri" w:hAnsi="Calibri" w:cs="Calibri"/>
                <w:sz w:val="24"/>
                <w:szCs w:val="24"/>
              </w:rPr>
              <w:t xml:space="preserve"> sekciu ,,Zákazníci”</w:t>
            </w:r>
          </w:p>
          <w:p w14:paraId="21259BD0" w14:textId="7E62787F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357D09">
              <w:rPr>
                <w:rFonts w:ascii="Calibri" w:hAnsi="Calibri" w:cs="Calibri"/>
                <w:sz w:val="24"/>
                <w:szCs w:val="24"/>
              </w:rPr>
              <w:t>Klikni na podsekciu ,,Preukazy”</w:t>
            </w:r>
          </w:p>
          <w:p w14:paraId="3AD73BC0" w14:textId="7AEF627A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FB577C">
              <w:rPr>
                <w:rFonts w:ascii="Calibri" w:hAnsi="Calibri" w:cs="Calibri"/>
                <w:sz w:val="24"/>
                <w:szCs w:val="24"/>
              </w:rPr>
              <w:t>Klikni na tlačidlo ,,+”</w:t>
            </w:r>
          </w:p>
          <w:p w14:paraId="4590C6B7" w14:textId="0C6B3A83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FB577C">
              <w:rPr>
                <w:rFonts w:ascii="Calibri" w:hAnsi="Calibri" w:cs="Calibri"/>
                <w:sz w:val="24"/>
                <w:szCs w:val="24"/>
              </w:rPr>
              <w:t xml:space="preserve">Vyplň </w:t>
            </w:r>
            <w:r w:rsidR="00E5291E">
              <w:rPr>
                <w:rFonts w:ascii="Calibri" w:hAnsi="Calibri" w:cs="Calibri"/>
                <w:sz w:val="24"/>
                <w:szCs w:val="24"/>
              </w:rPr>
              <w:t>údaje do formulára</w:t>
            </w:r>
          </w:p>
          <w:p w14:paraId="5E2446E6" w14:textId="0A4822C9" w:rsidR="00CC4B2D" w:rsidRPr="008D64A1" w:rsidRDefault="00E5291E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CC4B2D">
              <w:rPr>
                <w:rFonts w:ascii="Calibri" w:hAnsi="Calibri" w:cs="Calibri"/>
                <w:sz w:val="24"/>
                <w:szCs w:val="24"/>
              </w:rPr>
              <w:t>. Klikni na tlačidlo ,,Uložiť”</w:t>
            </w:r>
          </w:p>
        </w:tc>
      </w:tr>
      <w:tr w:rsidR="00CC4B2D" w:rsidRPr="008D64A1" w14:paraId="5C00A727" w14:textId="77777777" w:rsidTr="003F72EB">
        <w:tc>
          <w:tcPr>
            <w:tcW w:w="1980" w:type="dxa"/>
          </w:tcPr>
          <w:p w14:paraId="7246C023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1F46037D" w14:textId="60B1502E" w:rsidR="00CC4B2D" w:rsidRPr="008D64A1" w:rsidRDefault="00B456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Nový zákazník je úspešne uložený</w:t>
            </w:r>
            <w:r w:rsidR="00BD139C">
              <w:rPr>
                <w:rFonts w:ascii="Calibri" w:hAnsi="Calibri" w:cs="Calibri"/>
                <w:sz w:val="24"/>
                <w:szCs w:val="24"/>
              </w:rPr>
              <w:br/>
              <w:t>Zákazník ,,</w:t>
            </w:r>
            <w:r w:rsidR="00551C90">
              <w:rPr>
                <w:rFonts w:ascii="Calibri" w:hAnsi="Calibri" w:cs="Calibri"/>
                <w:sz w:val="24"/>
                <w:szCs w:val="24"/>
              </w:rPr>
              <w:t>MRKVA JÁN</w:t>
            </w:r>
            <w:r w:rsidR="00BD139C">
              <w:rPr>
                <w:rFonts w:ascii="Calibri" w:hAnsi="Calibri" w:cs="Calibri"/>
                <w:sz w:val="24"/>
                <w:szCs w:val="24"/>
              </w:rPr>
              <w:t>” sa zobrazí v zozname zákazníkov</w:t>
            </w:r>
          </w:p>
        </w:tc>
      </w:tr>
    </w:tbl>
    <w:p w14:paraId="496B81D0" w14:textId="77777777" w:rsidR="00FB4DA2" w:rsidRDefault="00FB4DA2" w:rsidP="009F79A4">
      <w:pPr>
        <w:pStyle w:val="p1"/>
      </w:pPr>
    </w:p>
    <w:p w14:paraId="050903D1" w14:textId="7282AA67" w:rsidR="00F67259" w:rsidRDefault="00F67259" w:rsidP="004D743E"/>
    <w:p w14:paraId="541285FB" w14:textId="77777777" w:rsidR="00551C90" w:rsidRPr="004D743E" w:rsidRDefault="00551C90" w:rsidP="004D743E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FB4DA2" w14:paraId="29C88CF2" w14:textId="77777777" w:rsidTr="003F72EB">
        <w:tc>
          <w:tcPr>
            <w:tcW w:w="1980" w:type="dxa"/>
          </w:tcPr>
          <w:p w14:paraId="098ED9F4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484C14D8" w14:textId="7398B423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4.2</w:t>
            </w:r>
          </w:p>
        </w:tc>
      </w:tr>
      <w:tr w:rsidR="00FB4DA2" w:rsidRPr="008D64A1" w14:paraId="4D7FEE28" w14:textId="77777777" w:rsidTr="003F72EB">
        <w:tc>
          <w:tcPr>
            <w:tcW w:w="1980" w:type="dxa"/>
          </w:tcPr>
          <w:p w14:paraId="0DD3D7AA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13054DA2" w14:textId="1F7D17BA" w:rsidR="00FB4DA2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Editácia zákazníka</w:t>
            </w:r>
          </w:p>
        </w:tc>
      </w:tr>
      <w:tr w:rsidR="00FB4DA2" w:rsidRPr="008D64A1" w14:paraId="6A70FE3F" w14:textId="77777777" w:rsidTr="003F72EB">
        <w:tc>
          <w:tcPr>
            <w:tcW w:w="1980" w:type="dxa"/>
          </w:tcPr>
          <w:p w14:paraId="3FE0581C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9340328" w14:textId="6BA6DFFE" w:rsidR="00E71704" w:rsidRDefault="005D58BB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Priezvisko: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MRKVA</w:t>
            </w:r>
          </w:p>
          <w:p w14:paraId="1CA11360" w14:textId="27A753A7" w:rsidR="00E71704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Ulica: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Dlhá</w:t>
            </w:r>
          </w:p>
        </w:tc>
      </w:tr>
      <w:tr w:rsidR="00FB4DA2" w:rsidRPr="008D64A1" w14:paraId="611240CA" w14:textId="77777777" w:rsidTr="003F72EB">
        <w:tc>
          <w:tcPr>
            <w:tcW w:w="1980" w:type="dxa"/>
          </w:tcPr>
          <w:p w14:paraId="0BD6B5D2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4709E13A" w14:textId="44B162BB" w:rsidR="00FB4DA2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</w:p>
        </w:tc>
      </w:tr>
      <w:tr w:rsidR="00FB4DA2" w:rsidRPr="008D64A1" w14:paraId="5C630F53" w14:textId="77777777" w:rsidTr="003F72EB">
        <w:tc>
          <w:tcPr>
            <w:tcW w:w="1980" w:type="dxa"/>
          </w:tcPr>
          <w:p w14:paraId="144C739B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357AD274" w14:textId="77777777" w:rsidR="003B7546" w:rsidRDefault="003B7546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sekciu ,,Zákazníci”</w:t>
            </w:r>
          </w:p>
          <w:p w14:paraId="43E88A1A" w14:textId="77777777" w:rsidR="003B7546" w:rsidRDefault="003B7546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podsekciu ,,Preukazy”</w:t>
            </w:r>
          </w:p>
          <w:p w14:paraId="27127921" w14:textId="665E0A4B" w:rsidR="005A7FEA" w:rsidRDefault="003B7546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5A7FEA">
              <w:rPr>
                <w:rFonts w:ascii="Calibri" w:hAnsi="Calibri" w:cs="Calibri"/>
                <w:sz w:val="24"/>
                <w:szCs w:val="24"/>
              </w:rPr>
              <w:t>Vyhľadaj v zozname zákazníka</w:t>
            </w:r>
            <w:r w:rsidR="000B638D">
              <w:rPr>
                <w:rFonts w:ascii="Calibri" w:hAnsi="Calibri" w:cs="Calibri"/>
                <w:sz w:val="24"/>
                <w:szCs w:val="24"/>
              </w:rPr>
              <w:t xml:space="preserve"> ,,</w:t>
            </w:r>
            <w:r w:rsidR="00551C90">
              <w:rPr>
                <w:rFonts w:ascii="Calibri" w:hAnsi="Calibri" w:cs="Calibri"/>
                <w:sz w:val="24"/>
                <w:szCs w:val="24"/>
              </w:rPr>
              <w:t>MRKVA</w:t>
            </w:r>
            <w:r w:rsidR="000B638D">
              <w:rPr>
                <w:rFonts w:ascii="Calibri" w:hAnsi="Calibri" w:cs="Calibri"/>
                <w:sz w:val="24"/>
                <w:szCs w:val="24"/>
              </w:rPr>
              <w:t>” a klikni na riadok</w:t>
            </w:r>
          </w:p>
          <w:p w14:paraId="3AB7D9FD" w14:textId="50DCA25E" w:rsidR="005A7FEA" w:rsidRDefault="004D743E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5A7FEA"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0B638D">
              <w:rPr>
                <w:rFonts w:ascii="Calibri" w:hAnsi="Calibri" w:cs="Calibri"/>
                <w:sz w:val="24"/>
                <w:szCs w:val="24"/>
              </w:rPr>
              <w:t>Zmeň hodnotu poľa ,,Ulica” na ,,</w:t>
            </w:r>
            <w:r w:rsidR="00551C90">
              <w:rPr>
                <w:rFonts w:ascii="Calibri" w:hAnsi="Calibri" w:cs="Calibri"/>
                <w:sz w:val="24"/>
                <w:szCs w:val="24"/>
              </w:rPr>
              <w:t>Dlhá</w:t>
            </w:r>
            <w:r w:rsidR="000B638D"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5382CF99" w14:textId="0BCE8DFF" w:rsidR="005A7FEA" w:rsidRPr="008D64A1" w:rsidRDefault="004D743E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5A7FEA">
              <w:rPr>
                <w:rFonts w:ascii="Calibri" w:hAnsi="Calibri" w:cs="Calibri"/>
                <w:sz w:val="24"/>
                <w:szCs w:val="24"/>
              </w:rPr>
              <w:t>.</w:t>
            </w:r>
            <w:r w:rsidR="000B638D">
              <w:rPr>
                <w:rFonts w:ascii="Calibri" w:hAnsi="Calibri" w:cs="Calibri"/>
                <w:sz w:val="24"/>
                <w:szCs w:val="24"/>
              </w:rPr>
              <w:t xml:space="preserve"> Klikni na tlačidlo ,,Uložiť a zavrieť”</w:t>
            </w:r>
          </w:p>
        </w:tc>
      </w:tr>
      <w:tr w:rsidR="00FB4DA2" w:rsidRPr="008D64A1" w14:paraId="06EFE849" w14:textId="77777777" w:rsidTr="003F72EB">
        <w:tc>
          <w:tcPr>
            <w:tcW w:w="1980" w:type="dxa"/>
          </w:tcPr>
          <w:p w14:paraId="5F4FCED3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13BE4F2B" w14:textId="49FC9013" w:rsidR="00FB4DA2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sa úspešne uloží</w:t>
            </w:r>
            <w:r w:rsidR="00C94F7F">
              <w:rPr>
                <w:rFonts w:ascii="Calibri" w:hAnsi="Calibri" w:cs="Calibri"/>
                <w:sz w:val="24"/>
                <w:szCs w:val="24"/>
              </w:rPr>
              <w:t xml:space="preserve"> a je zobrazená ulica ,,</w:t>
            </w:r>
            <w:r w:rsidR="00551C90">
              <w:rPr>
                <w:rFonts w:ascii="Calibri" w:hAnsi="Calibri" w:cs="Calibri"/>
                <w:sz w:val="24"/>
                <w:szCs w:val="24"/>
              </w:rPr>
              <w:t>Dlhá</w:t>
            </w:r>
            <w:r w:rsidR="00C94F7F"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</w:tr>
    </w:tbl>
    <w:p w14:paraId="53073173" w14:textId="77777777" w:rsidR="004D743E" w:rsidRDefault="004D743E" w:rsidP="004D743E">
      <w:pPr>
        <w:pStyle w:val="p1"/>
      </w:pPr>
    </w:p>
    <w:p w14:paraId="4424CE32" w14:textId="77777777" w:rsidR="004D743E" w:rsidRDefault="004D74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044E56" w14:paraId="409C5D95" w14:textId="77777777" w:rsidTr="00044E56">
        <w:tc>
          <w:tcPr>
            <w:tcW w:w="1980" w:type="dxa"/>
          </w:tcPr>
          <w:p w14:paraId="0B81DA11" w14:textId="2287137B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0F977627" w14:textId="3D9F9A73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4.3</w:t>
            </w:r>
          </w:p>
        </w:tc>
      </w:tr>
      <w:tr w:rsidR="00044E56" w:rsidRPr="008D64A1" w14:paraId="07C4C32E" w14:textId="77777777" w:rsidTr="00044E56">
        <w:tc>
          <w:tcPr>
            <w:tcW w:w="1980" w:type="dxa"/>
          </w:tcPr>
          <w:p w14:paraId="49BEE56F" w14:textId="77777777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B74B807" w14:textId="3CA74FBB" w:rsidR="00044E56" w:rsidRPr="008D64A1" w:rsidRDefault="00044E56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Vymazanie </w:t>
            </w:r>
            <w:r w:rsidR="008B558D">
              <w:rPr>
                <w:rFonts w:ascii="Calibri" w:hAnsi="Calibri" w:cs="Calibri"/>
                <w:sz w:val="24"/>
                <w:szCs w:val="24"/>
              </w:rPr>
              <w:t>zákazníka</w:t>
            </w:r>
          </w:p>
        </w:tc>
      </w:tr>
      <w:tr w:rsidR="00044E56" w:rsidRPr="008D64A1" w14:paraId="6C7CE7BE" w14:textId="77777777" w:rsidTr="00044E56">
        <w:tc>
          <w:tcPr>
            <w:tcW w:w="1980" w:type="dxa"/>
          </w:tcPr>
          <w:p w14:paraId="22807F00" w14:textId="77777777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6030252" w14:textId="2614D377" w:rsidR="00044E56" w:rsidRPr="008D64A1" w:rsidRDefault="008B558D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Priezvisko: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MRKVA</w:t>
            </w:r>
          </w:p>
        </w:tc>
      </w:tr>
      <w:tr w:rsidR="00450528" w:rsidRPr="008D64A1" w14:paraId="76B782FC" w14:textId="77777777" w:rsidTr="00044E56">
        <w:tc>
          <w:tcPr>
            <w:tcW w:w="1980" w:type="dxa"/>
          </w:tcPr>
          <w:p w14:paraId="0ED349B4" w14:textId="77777777" w:rsidR="00450528" w:rsidRDefault="00450528" w:rsidP="00450528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5ABF4499" w14:textId="6CB8633D" w:rsidR="00450528" w:rsidRPr="008D64A1" w:rsidRDefault="00450528" w:rsidP="0045052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</w:p>
        </w:tc>
      </w:tr>
      <w:tr w:rsidR="00450528" w:rsidRPr="008D64A1" w14:paraId="203ECCF7" w14:textId="77777777" w:rsidTr="00044E56">
        <w:tc>
          <w:tcPr>
            <w:tcW w:w="1980" w:type="dxa"/>
          </w:tcPr>
          <w:p w14:paraId="792902D7" w14:textId="77777777" w:rsidR="00450528" w:rsidRDefault="00450528" w:rsidP="00450528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C41FD1E" w14:textId="77777777" w:rsidR="004D743E" w:rsidRDefault="004D743E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sekciu ,,Zákazníci”</w:t>
            </w:r>
          </w:p>
          <w:p w14:paraId="6A98622E" w14:textId="77777777" w:rsidR="004D743E" w:rsidRDefault="004D743E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podsekciu ,,Preukazy”</w:t>
            </w:r>
          </w:p>
          <w:p w14:paraId="6177352C" w14:textId="261C934D" w:rsidR="00450528" w:rsidRDefault="004D743E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Vyhľadaj v zozname zákazníka ,,</w:t>
            </w:r>
            <w:r w:rsidR="00551C90">
              <w:rPr>
                <w:rFonts w:ascii="Calibri" w:hAnsi="Calibri" w:cs="Calibri"/>
                <w:sz w:val="24"/>
                <w:szCs w:val="24"/>
              </w:rPr>
              <w:t>MRKVA</w:t>
            </w:r>
            <w:r>
              <w:rPr>
                <w:rFonts w:ascii="Calibri" w:hAnsi="Calibri" w:cs="Calibri"/>
                <w:sz w:val="24"/>
                <w:szCs w:val="24"/>
              </w:rPr>
              <w:t>” a klikni na riadok</w:t>
            </w:r>
          </w:p>
          <w:p w14:paraId="6020F4F3" w14:textId="6D414BC5" w:rsidR="0065710C" w:rsidRDefault="004D743E" w:rsidP="0065710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65710C">
              <w:rPr>
                <w:rFonts w:ascii="Calibri" w:hAnsi="Calibri" w:cs="Calibri"/>
                <w:sz w:val="24"/>
                <w:szCs w:val="24"/>
              </w:rPr>
              <w:t>. Klikni na ikonku koša</w:t>
            </w:r>
          </w:p>
          <w:p w14:paraId="552FA7A2" w14:textId="3B6506A8" w:rsidR="00450528" w:rsidRPr="008D64A1" w:rsidRDefault="004D743E" w:rsidP="0065710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65710C">
              <w:rPr>
                <w:rFonts w:ascii="Calibri" w:hAnsi="Calibri" w:cs="Calibri"/>
                <w:sz w:val="24"/>
                <w:szCs w:val="24"/>
              </w:rPr>
              <w:t>. Klikni na tlačidlo ,,ZMAZAŤ”</w:t>
            </w:r>
          </w:p>
        </w:tc>
      </w:tr>
      <w:tr w:rsidR="00450528" w:rsidRPr="008D64A1" w14:paraId="6D7DD180" w14:textId="77777777" w:rsidTr="00044E56">
        <w:trPr>
          <w:trHeight w:val="83"/>
        </w:trPr>
        <w:tc>
          <w:tcPr>
            <w:tcW w:w="1980" w:type="dxa"/>
          </w:tcPr>
          <w:p w14:paraId="2449F4C7" w14:textId="77777777" w:rsidR="00450528" w:rsidRDefault="00450528" w:rsidP="00450528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4402FFD" w14:textId="77777777" w:rsidR="00450528" w:rsidRPr="008D64A1" w:rsidRDefault="00450528" w:rsidP="0045052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je úspešne vymazaný</w:t>
            </w:r>
          </w:p>
        </w:tc>
      </w:tr>
    </w:tbl>
    <w:p w14:paraId="69C94CCD" w14:textId="77777777" w:rsidR="00CC4B2D" w:rsidRDefault="00CC4B2D" w:rsidP="009F79A4">
      <w:pPr>
        <w:pStyle w:val="p1"/>
      </w:pPr>
    </w:p>
    <w:p w14:paraId="48AB27BA" w14:textId="0784A214" w:rsidR="00C261D2" w:rsidRPr="00C261D2" w:rsidRDefault="00C261D2" w:rsidP="004D74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29446F" w14:paraId="0F65688B" w14:textId="77777777" w:rsidTr="00B727DE">
        <w:tc>
          <w:tcPr>
            <w:tcW w:w="1980" w:type="dxa"/>
          </w:tcPr>
          <w:p w14:paraId="4E9FB902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608953EC" w14:textId="375AD81F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="00551C90">
              <w:rPr>
                <w:rFonts w:ascii="Calibri" w:hAnsi="Calibri" w:cs="Calibri"/>
                <w:sz w:val="24"/>
                <w:szCs w:val="24"/>
              </w:rPr>
              <w:t>5.1</w:t>
            </w:r>
          </w:p>
        </w:tc>
      </w:tr>
      <w:tr w:rsidR="0029446F" w14:paraId="62D99770" w14:textId="77777777" w:rsidTr="00B727DE">
        <w:tc>
          <w:tcPr>
            <w:tcW w:w="1980" w:type="dxa"/>
          </w:tcPr>
          <w:p w14:paraId="40684DE0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7C8058BF" w14:textId="6426A4ED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Filtrovanie </w:t>
            </w:r>
            <w:r w:rsidR="00610BAA">
              <w:rPr>
                <w:rFonts w:ascii="Calibri" w:hAnsi="Calibri" w:cs="Calibri"/>
                <w:sz w:val="24"/>
                <w:szCs w:val="24"/>
              </w:rPr>
              <w:t>preukazov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podľa rodného čísla</w:t>
            </w:r>
          </w:p>
        </w:tc>
      </w:tr>
      <w:tr w:rsidR="0029446F" w14:paraId="2FFDF309" w14:textId="77777777" w:rsidTr="00B727DE">
        <w:tc>
          <w:tcPr>
            <w:tcW w:w="1980" w:type="dxa"/>
          </w:tcPr>
          <w:p w14:paraId="50938DDC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47B61986" w14:textId="1863F4FE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Rodné číslo:</w:t>
            </w:r>
            <w:r w:rsidR="006B064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000101/0002</w:t>
            </w:r>
          </w:p>
        </w:tc>
      </w:tr>
      <w:tr w:rsidR="0029446F" w14:paraId="05ED4898" w14:textId="77777777" w:rsidTr="00B727DE">
        <w:tc>
          <w:tcPr>
            <w:tcW w:w="1980" w:type="dxa"/>
          </w:tcPr>
          <w:p w14:paraId="3C617371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0196815C" w14:textId="50B61639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je prihlásený a nachádza sa na obrazovke so zoznamom </w:t>
            </w:r>
            <w:r w:rsidR="00610BAA">
              <w:rPr>
                <w:rFonts w:ascii="Calibri" w:hAnsi="Calibri" w:cs="Calibri"/>
                <w:sz w:val="24"/>
                <w:szCs w:val="24"/>
              </w:rPr>
              <w:t>preukazov zamestnancov</w:t>
            </w:r>
          </w:p>
        </w:tc>
      </w:tr>
      <w:tr w:rsidR="0029446F" w14:paraId="40E79745" w14:textId="77777777" w:rsidTr="00B727DE">
        <w:tc>
          <w:tcPr>
            <w:tcW w:w="1980" w:type="dxa"/>
          </w:tcPr>
          <w:p w14:paraId="7B069C19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479F6F38" w14:textId="1B8690F6" w:rsidR="0029446F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9011F0">
              <w:rPr>
                <w:rFonts w:ascii="Calibri" w:hAnsi="Calibri" w:cs="Calibri"/>
                <w:sz w:val="24"/>
                <w:szCs w:val="24"/>
              </w:rPr>
              <w:t xml:space="preserve">Prejdi myšou na </w:t>
            </w:r>
            <w:r w:rsidR="006B0642">
              <w:rPr>
                <w:rFonts w:ascii="Calibri" w:hAnsi="Calibri" w:cs="Calibri"/>
                <w:sz w:val="24"/>
                <w:szCs w:val="24"/>
              </w:rPr>
              <w:t>hlavičku stĺpca</w:t>
            </w:r>
            <w:r w:rsidR="009011F0">
              <w:rPr>
                <w:rFonts w:ascii="Calibri" w:hAnsi="Calibri" w:cs="Calibri"/>
                <w:sz w:val="24"/>
                <w:szCs w:val="24"/>
              </w:rPr>
              <w:t xml:space="preserve"> ,,Rodné číslo”</w:t>
            </w:r>
          </w:p>
          <w:p w14:paraId="4A7A8A70" w14:textId="34E4677A" w:rsidR="0029446F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6B0642">
              <w:rPr>
                <w:rFonts w:ascii="Calibri" w:hAnsi="Calibri" w:cs="Calibri"/>
                <w:sz w:val="24"/>
                <w:szCs w:val="24"/>
              </w:rPr>
              <w:t>Klikni na ikonu lievika (Filter) pri stĺpci ,,Rodné číslo”</w:t>
            </w:r>
          </w:p>
          <w:p w14:paraId="5A1DD562" w14:textId="60B1F819" w:rsidR="0029446F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</w:t>
            </w:r>
            <w:r w:rsidR="006B0642">
              <w:rPr>
                <w:rFonts w:ascii="Calibri" w:hAnsi="Calibri" w:cs="Calibri"/>
                <w:sz w:val="24"/>
                <w:szCs w:val="24"/>
              </w:rPr>
              <w:t xml:space="preserve"> Do </w:t>
            </w:r>
            <w:r w:rsidR="00726A3B">
              <w:rPr>
                <w:rFonts w:ascii="Calibri" w:hAnsi="Calibri" w:cs="Calibri"/>
                <w:sz w:val="24"/>
                <w:szCs w:val="24"/>
              </w:rPr>
              <w:t>poľa</w:t>
            </w:r>
            <w:r w:rsidR="006B0642">
              <w:rPr>
                <w:rFonts w:ascii="Calibri" w:hAnsi="Calibri" w:cs="Calibri"/>
                <w:sz w:val="24"/>
                <w:szCs w:val="24"/>
              </w:rPr>
              <w:t xml:space="preserve"> s názvom </w:t>
            </w:r>
            <w:r w:rsidR="00726A3B">
              <w:rPr>
                <w:rFonts w:ascii="Calibri" w:hAnsi="Calibri" w:cs="Calibri"/>
                <w:sz w:val="24"/>
                <w:szCs w:val="24"/>
              </w:rPr>
              <w:t xml:space="preserve">,,Hodnota” zadaj rodné číslo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000101/0002</w:t>
            </w:r>
          </w:p>
          <w:p w14:paraId="4590039E" w14:textId="5A404286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726A3B">
              <w:rPr>
                <w:rFonts w:ascii="Calibri" w:hAnsi="Calibri" w:cs="Calibri"/>
                <w:sz w:val="24"/>
                <w:szCs w:val="24"/>
              </w:rPr>
              <w:t>Klikni na tlačidlo ,,POUŽIŤ”</w:t>
            </w:r>
          </w:p>
        </w:tc>
      </w:tr>
      <w:tr w:rsidR="0029446F" w14:paraId="23E0D7F0" w14:textId="77777777" w:rsidTr="00B727DE">
        <w:tc>
          <w:tcPr>
            <w:tcW w:w="1980" w:type="dxa"/>
          </w:tcPr>
          <w:p w14:paraId="0FA307DD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7C715BEF" w14:textId="00AF1DFC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iba záznamy, ktorých rodné číslo zodpovedá zadanému filtru</w:t>
            </w:r>
          </w:p>
        </w:tc>
      </w:tr>
    </w:tbl>
    <w:p w14:paraId="322849B0" w14:textId="77777777" w:rsidR="0029446F" w:rsidRDefault="0029446F" w:rsidP="009F79A4">
      <w:pPr>
        <w:pStyle w:val="p1"/>
      </w:pPr>
    </w:p>
    <w:p w14:paraId="7631193E" w14:textId="3321F647" w:rsidR="00404708" w:rsidRDefault="00404708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42AE9076" w14:textId="77777777" w:rsidR="00551C90" w:rsidRDefault="00551C90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28C5C9D1" w14:textId="77777777" w:rsidR="00551C90" w:rsidRDefault="00551C90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0450EE88" w14:textId="77777777" w:rsidR="00551C90" w:rsidRDefault="00551C90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13E4B7DB" w14:textId="77777777" w:rsidR="00551C90" w:rsidRDefault="00551C90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3F3AC87C" w14:textId="77777777" w:rsidR="00551C90" w:rsidRPr="00C261D2" w:rsidRDefault="00551C90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404708" w14:paraId="668B07DB" w14:textId="77777777" w:rsidTr="008F4C2F">
        <w:tc>
          <w:tcPr>
            <w:tcW w:w="1980" w:type="dxa"/>
          </w:tcPr>
          <w:p w14:paraId="0DFF554A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1777B5ED" w14:textId="44A2CAAF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5.2</w:t>
            </w:r>
          </w:p>
        </w:tc>
      </w:tr>
      <w:tr w:rsidR="00404708" w14:paraId="4F0FD7E9" w14:textId="77777777" w:rsidTr="008F4C2F">
        <w:tc>
          <w:tcPr>
            <w:tcW w:w="1980" w:type="dxa"/>
          </w:tcPr>
          <w:p w14:paraId="7EB956B0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73FA0FD" w14:textId="78CAFF94" w:rsidR="00404708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Filtrovanie preukazov podľa rodného čísla</w:t>
            </w:r>
            <w:r w:rsidR="00EA2A72">
              <w:rPr>
                <w:rFonts w:ascii="Calibri" w:hAnsi="Calibri" w:cs="Calibri"/>
                <w:sz w:val="24"/>
                <w:szCs w:val="24"/>
              </w:rPr>
              <w:t xml:space="preserve"> – rozšírený filter</w:t>
            </w:r>
          </w:p>
        </w:tc>
      </w:tr>
      <w:tr w:rsidR="00404708" w14:paraId="79912E4F" w14:textId="77777777" w:rsidTr="008F4C2F">
        <w:tc>
          <w:tcPr>
            <w:tcW w:w="1980" w:type="dxa"/>
          </w:tcPr>
          <w:p w14:paraId="2DDAE2DB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413DC3E6" w14:textId="456108E2" w:rsidR="00EA2A72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Rodné číslo: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000101/0002</w:t>
            </w:r>
          </w:p>
        </w:tc>
      </w:tr>
      <w:tr w:rsidR="00404708" w14:paraId="29608D77" w14:textId="77777777" w:rsidTr="008F4C2F">
        <w:tc>
          <w:tcPr>
            <w:tcW w:w="1980" w:type="dxa"/>
          </w:tcPr>
          <w:p w14:paraId="51AA9225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17B5829D" w14:textId="77777777" w:rsidR="00404708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404708" w14:paraId="093F1650" w14:textId="77777777" w:rsidTr="008F4C2F">
        <w:tc>
          <w:tcPr>
            <w:tcW w:w="1980" w:type="dxa"/>
          </w:tcPr>
          <w:p w14:paraId="781FCC31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76E97C51" w14:textId="2A6DBCB3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,,Filter”</w:t>
            </w:r>
          </w:p>
          <w:p w14:paraId="76532DAD" w14:textId="09FFC134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1232DC">
              <w:rPr>
                <w:rFonts w:ascii="Calibri" w:hAnsi="Calibri" w:cs="Calibri"/>
                <w:sz w:val="24"/>
                <w:szCs w:val="24"/>
              </w:rPr>
              <w:t xml:space="preserve">Klikni na riadok s názvom ,,Stĺpec” a vyber ,,Rodné číslo” </w:t>
            </w:r>
          </w:p>
          <w:p w14:paraId="700C4898" w14:textId="0AEACC3B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6F6B92">
              <w:rPr>
                <w:rFonts w:ascii="Calibri" w:hAnsi="Calibri" w:cs="Calibri"/>
                <w:sz w:val="24"/>
                <w:szCs w:val="24"/>
              </w:rPr>
              <w:t>Klikni na riadok s názvom ,,Operácia” a vyber ,,=”</w:t>
            </w:r>
          </w:p>
          <w:p w14:paraId="59F1820B" w14:textId="7DB2BA7F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1232DC">
              <w:rPr>
                <w:rFonts w:ascii="Calibri" w:hAnsi="Calibri" w:cs="Calibri"/>
                <w:sz w:val="24"/>
                <w:szCs w:val="24"/>
              </w:rPr>
              <w:t xml:space="preserve">Do riadku s názvom ,,Hodnota” zadaj rodné číslo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000101/0002</w:t>
            </w:r>
          </w:p>
          <w:p w14:paraId="6491C43D" w14:textId="77777777" w:rsidR="001232DC" w:rsidRDefault="001232DC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</w:t>
            </w:r>
            <w:r w:rsidR="000603A3">
              <w:rPr>
                <w:rFonts w:ascii="Calibri" w:hAnsi="Calibri" w:cs="Calibri"/>
                <w:sz w:val="24"/>
                <w:szCs w:val="24"/>
              </w:rPr>
              <w:t>Klikni na modrý element v kruhu</w:t>
            </w:r>
          </w:p>
          <w:p w14:paraId="2249EE13" w14:textId="1320C0A6" w:rsidR="000603A3" w:rsidRPr="008D64A1" w:rsidRDefault="000603A3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Klikni na tlačidlo ,,POUŽIŤ A ZAVRIEŤ”</w:t>
            </w:r>
          </w:p>
        </w:tc>
      </w:tr>
      <w:tr w:rsidR="00404708" w14:paraId="2D82656F" w14:textId="77777777" w:rsidTr="008F4C2F">
        <w:tc>
          <w:tcPr>
            <w:tcW w:w="1980" w:type="dxa"/>
          </w:tcPr>
          <w:p w14:paraId="5447B282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5D980EF3" w14:textId="77777777" w:rsidR="00404708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iba záznamy, ktorých rodné číslo zodpovedá zadanému filtru</w:t>
            </w:r>
          </w:p>
        </w:tc>
      </w:tr>
    </w:tbl>
    <w:p w14:paraId="65E58711" w14:textId="77777777" w:rsidR="00C261D2" w:rsidRDefault="00C261D2" w:rsidP="009F79A4">
      <w:pPr>
        <w:pStyle w:val="p1"/>
      </w:pPr>
    </w:p>
    <w:p w14:paraId="67DF35CC" w14:textId="77777777" w:rsidR="00C261D2" w:rsidRDefault="00C261D2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476057" w14:paraId="3224AFF8" w14:textId="77777777" w:rsidTr="008F4C2F">
        <w:tc>
          <w:tcPr>
            <w:tcW w:w="1980" w:type="dxa"/>
          </w:tcPr>
          <w:p w14:paraId="6D7111A7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25BF2CC1" w14:textId="0D127749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5.3</w:t>
            </w:r>
          </w:p>
        </w:tc>
      </w:tr>
      <w:tr w:rsidR="00476057" w14:paraId="3CFC74B4" w14:textId="77777777" w:rsidTr="008F4C2F">
        <w:tc>
          <w:tcPr>
            <w:tcW w:w="1980" w:type="dxa"/>
          </w:tcPr>
          <w:p w14:paraId="447F9E5A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6EEAB3B1" w14:textId="2B96F193" w:rsidR="00476057" w:rsidRPr="008D64A1" w:rsidRDefault="0072705F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Filtrovanie preukazov - k</w:t>
            </w:r>
            <w:r w:rsidR="006D42FB">
              <w:rPr>
                <w:rFonts w:ascii="Calibri" w:hAnsi="Calibri" w:cs="Calibri"/>
                <w:sz w:val="24"/>
                <w:szCs w:val="24"/>
              </w:rPr>
              <w:t>ombinácie filtrov</w:t>
            </w:r>
          </w:p>
        </w:tc>
      </w:tr>
      <w:tr w:rsidR="00476057" w14:paraId="3F501401" w14:textId="77777777" w:rsidTr="008F4C2F">
        <w:tc>
          <w:tcPr>
            <w:tcW w:w="1980" w:type="dxa"/>
          </w:tcPr>
          <w:p w14:paraId="3C15EA58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4BB6F887" w14:textId="25389895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Rodné číslo: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000101/0002</w:t>
            </w:r>
          </w:p>
          <w:p w14:paraId="2FCBFA5A" w14:textId="234AA468" w:rsidR="000A09AA" w:rsidRPr="008D64A1" w:rsidRDefault="000A09AA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Priezvisko: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SAGAN</w:t>
            </w:r>
          </w:p>
        </w:tc>
      </w:tr>
      <w:tr w:rsidR="00476057" w14:paraId="7FA636CA" w14:textId="77777777" w:rsidTr="008F4C2F">
        <w:tc>
          <w:tcPr>
            <w:tcW w:w="1980" w:type="dxa"/>
          </w:tcPr>
          <w:p w14:paraId="7E1C44E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1D8B2F67" w14:textId="77777777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476057" w14:paraId="124FF74C" w14:textId="77777777" w:rsidTr="008F4C2F">
        <w:tc>
          <w:tcPr>
            <w:tcW w:w="1980" w:type="dxa"/>
          </w:tcPr>
          <w:p w14:paraId="2690E25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1F46E55D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,,Filter”</w:t>
            </w:r>
          </w:p>
          <w:p w14:paraId="7DD9F381" w14:textId="6E3E542C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EC6CFE">
              <w:rPr>
                <w:rFonts w:ascii="Calibri" w:hAnsi="Calibri" w:cs="Calibri"/>
                <w:sz w:val="24"/>
                <w:szCs w:val="24"/>
              </w:rPr>
              <w:t>Pridaj filter:</w:t>
            </w:r>
            <w:r w:rsidR="00EC6CFE">
              <w:rPr>
                <w:rFonts w:ascii="Calibri" w:hAnsi="Calibri" w:cs="Calibri"/>
                <w:sz w:val="24"/>
                <w:szCs w:val="24"/>
              </w:rPr>
              <w:br/>
            </w:r>
            <w:r w:rsidR="00272BA4">
              <w:rPr>
                <w:rFonts w:ascii="Calibri" w:hAnsi="Calibri" w:cs="Calibri"/>
                <w:sz w:val="24"/>
                <w:szCs w:val="24"/>
              </w:rPr>
              <w:t>-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,,Stĺpec” a vyber ,,Rodné číslo” </w:t>
            </w:r>
          </w:p>
          <w:p w14:paraId="2D5F8A16" w14:textId="450CA8E2" w:rsidR="00476057" w:rsidRDefault="003A63D0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476057">
              <w:rPr>
                <w:rFonts w:ascii="Calibri" w:hAnsi="Calibri" w:cs="Calibri"/>
                <w:sz w:val="24"/>
                <w:szCs w:val="24"/>
              </w:rPr>
              <w:t>,,Operácia” a vyber ,,=”</w:t>
            </w:r>
          </w:p>
          <w:p w14:paraId="454128F6" w14:textId="05FB73FA" w:rsidR="00476057" w:rsidRDefault="003A63D0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476057">
              <w:rPr>
                <w:rFonts w:ascii="Calibri" w:hAnsi="Calibri" w:cs="Calibri"/>
                <w:sz w:val="24"/>
                <w:szCs w:val="24"/>
              </w:rPr>
              <w:t xml:space="preserve">,,Hodnota” zadaj rodné číslo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000101/0002</w:t>
            </w:r>
          </w:p>
          <w:p w14:paraId="6FCD3D55" w14:textId="5B6B6075" w:rsidR="00476057" w:rsidRDefault="00541CD4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476057">
              <w:rPr>
                <w:rFonts w:ascii="Calibri" w:hAnsi="Calibri" w:cs="Calibri"/>
                <w:sz w:val="24"/>
                <w:szCs w:val="24"/>
              </w:rPr>
              <w:t>. Klikni na modrý element v kruhu</w:t>
            </w:r>
            <w:r w:rsidR="004B1B8E"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FB0334">
              <w:rPr>
                <w:rFonts w:ascii="Calibri" w:hAnsi="Calibri" w:cs="Calibri"/>
                <w:sz w:val="24"/>
                <w:szCs w:val="24"/>
              </w:rPr>
              <w:t>. Klikni na tlačidlo ,,</w:t>
            </w:r>
            <w:r w:rsidR="001B5D09">
              <w:rPr>
                <w:rFonts w:ascii="Calibri" w:hAnsi="Calibri" w:cs="Calibri"/>
                <w:sz w:val="24"/>
                <w:szCs w:val="24"/>
              </w:rPr>
              <w:t>PRIDAŤ(ALEBO)</w:t>
            </w:r>
            <w:r w:rsidR="003A677C"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3A677C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 w:rsidR="003A63D0">
              <w:rPr>
                <w:rFonts w:ascii="Calibri" w:hAnsi="Calibri" w:cs="Calibri"/>
                <w:sz w:val="24"/>
                <w:szCs w:val="24"/>
              </w:rPr>
              <w:t>Pridaj ďalší filter:</w:t>
            </w:r>
            <w:r w:rsidR="003A677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3A63D0">
              <w:rPr>
                <w:rFonts w:ascii="Calibri" w:hAnsi="Calibri" w:cs="Calibri"/>
                <w:sz w:val="24"/>
                <w:szCs w:val="24"/>
              </w:rPr>
              <w:br/>
              <w:t>-</w:t>
            </w:r>
            <w:r w:rsidR="003A677C">
              <w:rPr>
                <w:rFonts w:ascii="Calibri" w:hAnsi="Calibri" w:cs="Calibri"/>
                <w:sz w:val="24"/>
                <w:szCs w:val="24"/>
              </w:rPr>
              <w:t>,,Stĺpec” a vyber ,,Priezvisko”</w:t>
            </w:r>
          </w:p>
          <w:p w14:paraId="00FA1D90" w14:textId="12FCA1D7" w:rsidR="003A677C" w:rsidRDefault="003A63D0" w:rsidP="003A677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3A677C">
              <w:rPr>
                <w:rFonts w:ascii="Calibri" w:hAnsi="Calibri" w:cs="Calibri"/>
                <w:sz w:val="24"/>
                <w:szCs w:val="24"/>
              </w:rPr>
              <w:t>,,Operácia” a vyber ,,=”</w:t>
            </w:r>
          </w:p>
          <w:p w14:paraId="057C8FD6" w14:textId="4E69547C" w:rsidR="003A677C" w:rsidRDefault="003A63D0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3D2224">
              <w:rPr>
                <w:rFonts w:ascii="Calibri" w:hAnsi="Calibri" w:cs="Calibri"/>
                <w:sz w:val="24"/>
                <w:szCs w:val="24"/>
              </w:rPr>
              <w:t xml:space="preserve">,,Hodnota” zadaj </w:t>
            </w:r>
            <w:r w:rsidR="000C7E9B">
              <w:rPr>
                <w:rFonts w:ascii="Calibri" w:hAnsi="Calibri" w:cs="Calibri"/>
                <w:sz w:val="24"/>
                <w:szCs w:val="24"/>
              </w:rPr>
              <w:t xml:space="preserve">priezvisko </w:t>
            </w:r>
            <w:r w:rsidR="00551C90">
              <w:rPr>
                <w:rFonts w:ascii="Calibri" w:hAnsi="Calibri" w:cs="Calibri"/>
                <w:sz w:val="24"/>
                <w:szCs w:val="24"/>
              </w:rPr>
              <w:t>SAGAN</w:t>
            </w:r>
          </w:p>
          <w:p w14:paraId="47D7F480" w14:textId="262E4C83" w:rsidR="000C7E9B" w:rsidRDefault="00541CD4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  <w:r w:rsidR="000C7E9B">
              <w:rPr>
                <w:rFonts w:ascii="Calibri" w:hAnsi="Calibri" w:cs="Calibri"/>
                <w:sz w:val="24"/>
                <w:szCs w:val="24"/>
              </w:rPr>
              <w:t>. Klikni na modrý element v kruhu</w:t>
            </w:r>
          </w:p>
          <w:p w14:paraId="2FB6C929" w14:textId="791E4EB6" w:rsidR="000C7E9B" w:rsidRPr="008D64A1" w:rsidRDefault="00541CD4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  <w:r w:rsidR="00476057">
              <w:rPr>
                <w:rFonts w:ascii="Calibri" w:hAnsi="Calibri" w:cs="Calibri"/>
                <w:sz w:val="24"/>
                <w:szCs w:val="24"/>
              </w:rPr>
              <w:t>. Klikni na tlačidlo ,,POUŽIŤ A ZAVRIEŤ”</w:t>
            </w:r>
          </w:p>
        </w:tc>
      </w:tr>
      <w:tr w:rsidR="00476057" w14:paraId="75202C9C" w14:textId="77777777" w:rsidTr="008F4C2F">
        <w:tc>
          <w:tcPr>
            <w:tcW w:w="1980" w:type="dxa"/>
          </w:tcPr>
          <w:p w14:paraId="20CEEA7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3D049DA2" w14:textId="4B410308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iba záznamy, ktorých rodné číslo</w:t>
            </w:r>
            <w:r w:rsidR="000A09AA">
              <w:rPr>
                <w:rFonts w:ascii="Calibri" w:hAnsi="Calibri" w:cs="Calibri"/>
                <w:sz w:val="24"/>
                <w:szCs w:val="24"/>
              </w:rPr>
              <w:t xml:space="preserve"> a priezvisko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zodpovedá zadanému filtru</w:t>
            </w:r>
          </w:p>
        </w:tc>
      </w:tr>
    </w:tbl>
    <w:p w14:paraId="0EBF57FC" w14:textId="52F9F754" w:rsidR="009011F0" w:rsidRDefault="009011F0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4F8B3454" w14:textId="39DAFC67" w:rsidR="00476057" w:rsidRDefault="00476057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435A6038" w14:textId="77777777" w:rsidR="00551C90" w:rsidRDefault="00551C90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378C6E2" w14:textId="77777777" w:rsidR="00551C90" w:rsidRDefault="00551C90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AC78407" w14:textId="77777777" w:rsidR="00551C90" w:rsidRDefault="00551C90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11AE0D83" w14:textId="77777777" w:rsidR="00551C90" w:rsidRDefault="00551C90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A3F8AB9" w14:textId="77777777" w:rsidR="00551C90" w:rsidRDefault="00551C90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476057" w14:paraId="2B357550" w14:textId="77777777" w:rsidTr="008F4C2F">
        <w:tc>
          <w:tcPr>
            <w:tcW w:w="1980" w:type="dxa"/>
          </w:tcPr>
          <w:p w14:paraId="69E66BE9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47C6A85B" w14:textId="0B3E615A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5.4</w:t>
            </w:r>
          </w:p>
        </w:tc>
      </w:tr>
      <w:tr w:rsidR="00476057" w14:paraId="219D59EB" w14:textId="77777777" w:rsidTr="008F4C2F">
        <w:tc>
          <w:tcPr>
            <w:tcW w:w="1980" w:type="dxa"/>
          </w:tcPr>
          <w:p w14:paraId="3CE2582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525BAA33" w14:textId="7D688951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Filtrovanie preukazov </w:t>
            </w:r>
            <w:r w:rsidR="00C134B0">
              <w:rPr>
                <w:rFonts w:ascii="Calibri" w:hAnsi="Calibri" w:cs="Calibri"/>
                <w:sz w:val="24"/>
                <w:szCs w:val="24"/>
              </w:rPr>
              <w:t>– invalid data</w:t>
            </w:r>
          </w:p>
        </w:tc>
      </w:tr>
      <w:tr w:rsidR="00476057" w14:paraId="32A9C295" w14:textId="77777777" w:rsidTr="008F4C2F">
        <w:tc>
          <w:tcPr>
            <w:tcW w:w="1980" w:type="dxa"/>
          </w:tcPr>
          <w:p w14:paraId="2C8F5BB9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12BE8966" w14:textId="65887404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Rodné číslo: </w:t>
            </w:r>
            <w:r w:rsidR="00DF3459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476057" w14:paraId="03F4A619" w14:textId="77777777" w:rsidTr="008F4C2F">
        <w:tc>
          <w:tcPr>
            <w:tcW w:w="1980" w:type="dxa"/>
          </w:tcPr>
          <w:p w14:paraId="359A8E45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0550B321" w14:textId="77777777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476057" w14:paraId="2A972DD2" w14:textId="77777777" w:rsidTr="008F4C2F">
        <w:tc>
          <w:tcPr>
            <w:tcW w:w="1980" w:type="dxa"/>
          </w:tcPr>
          <w:p w14:paraId="5B94CDE5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76ABA899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,,Filter”</w:t>
            </w:r>
          </w:p>
          <w:p w14:paraId="326FF0B1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Klikni na riadok s názvom ,,Stĺpec” a vyber ,,Rodné číslo” </w:t>
            </w:r>
          </w:p>
          <w:p w14:paraId="0B717A90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Klikni na riadok s názvom ,,Operácia” a vyber ,,=”</w:t>
            </w:r>
          </w:p>
          <w:p w14:paraId="1B77AC00" w14:textId="1D87CC99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Do riadku s názvom ,,Hodnota” zadaj </w:t>
            </w:r>
            <w:r w:rsidR="00DF3459">
              <w:rPr>
                <w:rFonts w:ascii="Calibri" w:hAnsi="Calibri" w:cs="Calibri"/>
                <w:sz w:val="24"/>
                <w:szCs w:val="24"/>
              </w:rPr>
              <w:t xml:space="preserve">nesprávne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rodné číslo </w:t>
            </w:r>
            <w:r w:rsidR="00DF3459">
              <w:rPr>
                <w:rFonts w:ascii="Calibri" w:hAnsi="Calibri" w:cs="Calibri"/>
                <w:sz w:val="24"/>
                <w:szCs w:val="24"/>
              </w:rPr>
              <w:t>,,9”</w:t>
            </w:r>
          </w:p>
          <w:p w14:paraId="590E2CA1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Klikni na modrý element v kruhu</w:t>
            </w:r>
          </w:p>
          <w:p w14:paraId="0FD2F1E9" w14:textId="77777777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Klikni na tlačidlo ,, ,,POUŽIŤ A ZAVRIEŤ”</w:t>
            </w:r>
          </w:p>
        </w:tc>
      </w:tr>
      <w:tr w:rsidR="00476057" w14:paraId="3A199282" w14:textId="77777777" w:rsidTr="008F4C2F">
        <w:tc>
          <w:tcPr>
            <w:tcW w:w="1980" w:type="dxa"/>
          </w:tcPr>
          <w:p w14:paraId="04C59148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2A632F47" w14:textId="2892F0A4" w:rsidR="00476057" w:rsidRPr="008D64A1" w:rsidRDefault="00B967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nezobrazí žiaden záznam</w:t>
            </w:r>
            <w:r w:rsidR="00CA732F">
              <w:rPr>
                <w:rFonts w:ascii="Calibri" w:hAnsi="Calibri" w:cs="Calibri"/>
                <w:sz w:val="24"/>
                <w:szCs w:val="24"/>
              </w:rPr>
              <w:t>, je viditeľný nápis ,,Vybraných položiek: 0 z 0</w:t>
            </w:r>
          </w:p>
        </w:tc>
      </w:tr>
    </w:tbl>
    <w:p w14:paraId="6E0AD759" w14:textId="77777777" w:rsidR="00C261D2" w:rsidRDefault="00C261D2" w:rsidP="00C261D2">
      <w:pPr>
        <w:pStyle w:val="p1"/>
      </w:pPr>
    </w:p>
    <w:p w14:paraId="1C150517" w14:textId="3F8B3A06" w:rsidR="00476057" w:rsidRPr="00404708" w:rsidRDefault="00476057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9011F0" w14:paraId="1B215B83" w14:textId="77777777" w:rsidTr="00610B09">
        <w:tc>
          <w:tcPr>
            <w:tcW w:w="1980" w:type="dxa"/>
          </w:tcPr>
          <w:p w14:paraId="4513B5F2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2037E38D" w14:textId="07243250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551C90">
              <w:rPr>
                <w:rFonts w:ascii="Calibri" w:hAnsi="Calibri" w:cs="Calibri"/>
                <w:sz w:val="24"/>
                <w:szCs w:val="24"/>
              </w:rPr>
              <w:t>05.5</w:t>
            </w:r>
          </w:p>
        </w:tc>
      </w:tr>
      <w:tr w:rsidR="009011F0" w14:paraId="6166A8E1" w14:textId="77777777" w:rsidTr="00610B09">
        <w:tc>
          <w:tcPr>
            <w:tcW w:w="1980" w:type="dxa"/>
          </w:tcPr>
          <w:p w14:paraId="69C06869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15726A5A" w14:textId="42583E33" w:rsidR="009011F0" w:rsidRPr="008D64A1" w:rsidRDefault="008B5956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Reset filtrov</w:t>
            </w:r>
            <w:r w:rsidR="007877FE">
              <w:rPr>
                <w:rFonts w:ascii="Calibri" w:hAnsi="Calibri" w:cs="Calibri"/>
                <w:sz w:val="24"/>
                <w:szCs w:val="24"/>
              </w:rPr>
              <w:t xml:space="preserve"> v zozname preukazov</w:t>
            </w:r>
          </w:p>
        </w:tc>
      </w:tr>
      <w:tr w:rsidR="00FA2DAE" w14:paraId="49AE3D51" w14:textId="77777777" w:rsidTr="00610B09">
        <w:tc>
          <w:tcPr>
            <w:tcW w:w="1980" w:type="dxa"/>
          </w:tcPr>
          <w:p w14:paraId="3A69A3B1" w14:textId="77777777" w:rsidR="00FA2DAE" w:rsidRDefault="00FA2DAE" w:rsidP="00FA2DA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01B9A2FC" w14:textId="17D0ED76" w:rsidR="00FA2DAE" w:rsidRPr="008D64A1" w:rsidRDefault="00FA2DAE" w:rsidP="00FA2DA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Rodné číslo: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000101/0002</w:t>
            </w:r>
          </w:p>
        </w:tc>
      </w:tr>
      <w:tr w:rsidR="009011F0" w14:paraId="25DF93B0" w14:textId="77777777" w:rsidTr="00610B09">
        <w:tc>
          <w:tcPr>
            <w:tcW w:w="1980" w:type="dxa"/>
          </w:tcPr>
          <w:p w14:paraId="3C7326DE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28A6E658" w14:textId="3014522F" w:rsidR="009011F0" w:rsidRPr="008D64A1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  <w:r w:rsidR="007877FE">
              <w:rPr>
                <w:rFonts w:ascii="Calibri" w:hAnsi="Calibri" w:cs="Calibri"/>
                <w:sz w:val="24"/>
                <w:szCs w:val="24"/>
              </w:rPr>
              <w:t>, n</w:t>
            </w:r>
            <w:r>
              <w:rPr>
                <w:rFonts w:ascii="Calibri" w:hAnsi="Calibri" w:cs="Calibri"/>
                <w:sz w:val="24"/>
                <w:szCs w:val="24"/>
              </w:rPr>
              <w:t>achádza sa na obrazovke so zoznamom preukazov zamestnancov</w:t>
            </w:r>
            <w:r w:rsidR="00FA2DAE">
              <w:rPr>
                <w:rFonts w:ascii="Calibri" w:hAnsi="Calibri" w:cs="Calibri"/>
                <w:sz w:val="24"/>
                <w:szCs w:val="24"/>
              </w:rPr>
              <w:t xml:space="preserve"> a má vybraný aspoň jeden filter</w:t>
            </w:r>
          </w:p>
        </w:tc>
      </w:tr>
      <w:tr w:rsidR="009011F0" w14:paraId="6B16C2F7" w14:textId="77777777" w:rsidTr="00610B09">
        <w:tc>
          <w:tcPr>
            <w:tcW w:w="1980" w:type="dxa"/>
          </w:tcPr>
          <w:p w14:paraId="0D3198FD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42C6D16A" w14:textId="652A7173" w:rsidR="009011F0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FA2DAE">
              <w:rPr>
                <w:rFonts w:ascii="Calibri" w:hAnsi="Calibri" w:cs="Calibri"/>
                <w:sz w:val="24"/>
                <w:szCs w:val="24"/>
              </w:rPr>
              <w:t>Over, že je v zozname vybraný filter</w:t>
            </w:r>
          </w:p>
          <w:p w14:paraId="605CAF7D" w14:textId="13C55825" w:rsidR="009011F0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FA2DAE">
              <w:rPr>
                <w:rFonts w:ascii="Calibri" w:hAnsi="Calibri" w:cs="Calibri"/>
                <w:sz w:val="24"/>
                <w:szCs w:val="24"/>
              </w:rPr>
              <w:t>Klikni na tlačidlo ,,Zrušiť filter”</w:t>
            </w:r>
          </w:p>
          <w:p w14:paraId="509123C9" w14:textId="5C0AC476" w:rsidR="009011F0" w:rsidRPr="008D64A1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FA2DAE">
              <w:rPr>
                <w:rFonts w:ascii="Calibri" w:hAnsi="Calibri" w:cs="Calibri"/>
                <w:sz w:val="24"/>
                <w:szCs w:val="24"/>
              </w:rPr>
              <w:t>Počkaj na obnovenie zoznamu preukazov</w:t>
            </w:r>
          </w:p>
        </w:tc>
      </w:tr>
      <w:tr w:rsidR="009011F0" w14:paraId="325D4E79" w14:textId="77777777" w:rsidTr="00610B09">
        <w:tc>
          <w:tcPr>
            <w:tcW w:w="1980" w:type="dxa"/>
          </w:tcPr>
          <w:p w14:paraId="63425B9D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03C186CE" w14:textId="68DF1DFE" w:rsidR="009011F0" w:rsidRPr="008D64A1" w:rsidRDefault="007877FE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Všetky aktívne filtre sú odstránené</w:t>
            </w:r>
          </w:p>
        </w:tc>
      </w:tr>
    </w:tbl>
    <w:p w14:paraId="1DCD7D18" w14:textId="77777777" w:rsidR="003D34D7" w:rsidRDefault="003D34D7" w:rsidP="009F79A4">
      <w:pPr>
        <w:pStyle w:val="p1"/>
      </w:pPr>
    </w:p>
    <w:p w14:paraId="4B144BE1" w14:textId="55BE3B11" w:rsidR="003D34D7" w:rsidRPr="00F67259" w:rsidRDefault="003D34D7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3D34D7" w14:paraId="1B7BC61C" w14:textId="77777777" w:rsidTr="00610B09">
        <w:tc>
          <w:tcPr>
            <w:tcW w:w="1980" w:type="dxa"/>
          </w:tcPr>
          <w:p w14:paraId="63905105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32810A7A" w14:textId="4CB5CB6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551C90">
              <w:rPr>
                <w:rFonts w:ascii="Calibri" w:hAnsi="Calibri" w:cs="Calibri"/>
                <w:sz w:val="24"/>
                <w:szCs w:val="24"/>
              </w:rPr>
              <w:t>06.1</w:t>
            </w:r>
          </w:p>
        </w:tc>
      </w:tr>
      <w:tr w:rsidR="003D34D7" w14:paraId="00633DC1" w14:textId="77777777" w:rsidTr="00610B09">
        <w:tc>
          <w:tcPr>
            <w:tcW w:w="1980" w:type="dxa"/>
          </w:tcPr>
          <w:p w14:paraId="766BE733" w14:textId="77777777" w:rsidR="003D34D7" w:rsidRDefault="003D34D7" w:rsidP="003D34D7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4919739" w14:textId="07D4DE22" w:rsidR="003D34D7" w:rsidRPr="008D64A1" w:rsidRDefault="003D34D7" w:rsidP="003D34D7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Export dát zo zoznamu preukazov</w:t>
            </w:r>
          </w:p>
        </w:tc>
      </w:tr>
      <w:tr w:rsidR="003D34D7" w14:paraId="02FF62C9" w14:textId="77777777" w:rsidTr="00610B09">
        <w:tc>
          <w:tcPr>
            <w:tcW w:w="1980" w:type="dxa"/>
          </w:tcPr>
          <w:p w14:paraId="7A44B2A2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3885E06C" w14:textId="3919C466" w:rsidR="003D34D7" w:rsidRPr="008D64A1" w:rsidRDefault="008C6DFD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Existujúce záznamy v zozname preukazov</w:t>
            </w:r>
          </w:p>
        </w:tc>
      </w:tr>
      <w:tr w:rsidR="003D34D7" w14:paraId="58DFE6F1" w14:textId="77777777" w:rsidTr="00610B09">
        <w:tc>
          <w:tcPr>
            <w:tcW w:w="1980" w:type="dxa"/>
          </w:tcPr>
          <w:p w14:paraId="1A7D5A7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560354FA" w14:textId="63A59DC6" w:rsidR="003D34D7" w:rsidRPr="008D64A1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3D34D7" w14:paraId="7A15B6A1" w14:textId="77777777" w:rsidTr="00610B09">
        <w:tc>
          <w:tcPr>
            <w:tcW w:w="1980" w:type="dxa"/>
          </w:tcPr>
          <w:p w14:paraId="20AB8983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6FC737E2" w14:textId="472A773A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744629">
              <w:rPr>
                <w:rFonts w:ascii="Calibri" w:hAnsi="Calibri" w:cs="Calibri"/>
                <w:sz w:val="24"/>
                <w:szCs w:val="24"/>
              </w:rPr>
              <w:t>Klikni na tlačidlo ,,Export”</w:t>
            </w:r>
          </w:p>
          <w:p w14:paraId="48B7DC60" w14:textId="6467DED3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744629">
              <w:rPr>
                <w:rFonts w:ascii="Calibri" w:hAnsi="Calibri" w:cs="Calibri"/>
                <w:sz w:val="24"/>
                <w:szCs w:val="24"/>
              </w:rPr>
              <w:t>Over, že sa zobrazí potvrdzovacie okno</w:t>
            </w:r>
          </w:p>
          <w:p w14:paraId="3EF166C0" w14:textId="77777777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744629">
              <w:rPr>
                <w:rFonts w:ascii="Calibri" w:hAnsi="Calibri" w:cs="Calibri"/>
                <w:sz w:val="24"/>
                <w:szCs w:val="24"/>
              </w:rPr>
              <w:t>Klikni na tlačidlo ,,EXPORTOVAŤ”</w:t>
            </w:r>
          </w:p>
          <w:p w14:paraId="134E73AA" w14:textId="77777777" w:rsidR="00744629" w:rsidRDefault="00744629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Over, že sa súbor stiahne</w:t>
            </w:r>
          </w:p>
          <w:p w14:paraId="508E31B4" w14:textId="46737082" w:rsidR="00744629" w:rsidRPr="008D64A1" w:rsidRDefault="00744629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Otvor CSV súbor v Exceli alebo inom tabuľkovom editore</w:t>
            </w:r>
          </w:p>
        </w:tc>
      </w:tr>
      <w:tr w:rsidR="003D34D7" w14:paraId="4C8D0140" w14:textId="77777777" w:rsidTr="00610B09">
        <w:tc>
          <w:tcPr>
            <w:tcW w:w="1980" w:type="dxa"/>
          </w:tcPr>
          <w:p w14:paraId="2E0C4270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275D9795" w14:textId="64DD42DE" w:rsidR="003D34D7" w:rsidRPr="008D64A1" w:rsidRDefault="00744629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CSV súbor sa úspešne stiahne</w:t>
            </w:r>
            <w:r w:rsidR="008C6DFD">
              <w:rPr>
                <w:rFonts w:ascii="Calibri" w:hAnsi="Calibri" w:cs="Calibri"/>
                <w:sz w:val="24"/>
                <w:szCs w:val="24"/>
              </w:rPr>
              <w:t xml:space="preserve"> a dáta sú čitateľné a správne zoradené</w:t>
            </w:r>
          </w:p>
        </w:tc>
      </w:tr>
    </w:tbl>
    <w:p w14:paraId="0A39C60D" w14:textId="77777777" w:rsidR="003D34D7" w:rsidRDefault="003D34D7" w:rsidP="009F79A4">
      <w:pPr>
        <w:pStyle w:val="p1"/>
      </w:pPr>
    </w:p>
    <w:p w14:paraId="3AE314DB" w14:textId="77777777" w:rsidR="003D34D7" w:rsidRDefault="003D34D7" w:rsidP="009F79A4">
      <w:pPr>
        <w:pStyle w:val="p1"/>
      </w:pPr>
    </w:p>
    <w:p w14:paraId="0B8D331B" w14:textId="75490D59" w:rsidR="00F67259" w:rsidRDefault="00F67259" w:rsidP="00C261D2"/>
    <w:p w14:paraId="1536E343" w14:textId="77777777" w:rsidR="00551C90" w:rsidRDefault="00551C90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F3FCFAC" w14:textId="77777777" w:rsidR="00551C90" w:rsidRPr="00C261D2" w:rsidRDefault="00551C90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3D34D7" w14:paraId="1B14DA65" w14:textId="77777777" w:rsidTr="00610B09">
        <w:tc>
          <w:tcPr>
            <w:tcW w:w="1980" w:type="dxa"/>
          </w:tcPr>
          <w:p w14:paraId="3387BF3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79BE782A" w14:textId="19BD6676" w:rsidR="003D34D7" w:rsidRDefault="003D34D7" w:rsidP="00551C90">
            <w:pPr>
              <w:pStyle w:val="p1"/>
              <w:tabs>
                <w:tab w:val="left" w:pos="1040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551C90">
              <w:rPr>
                <w:rFonts w:ascii="Calibri" w:hAnsi="Calibri" w:cs="Calibri"/>
                <w:sz w:val="24"/>
                <w:szCs w:val="24"/>
              </w:rPr>
              <w:t>07.1</w:t>
            </w:r>
          </w:p>
        </w:tc>
      </w:tr>
      <w:tr w:rsidR="003D34D7" w14:paraId="2279F45F" w14:textId="77777777" w:rsidTr="00610B09">
        <w:tc>
          <w:tcPr>
            <w:tcW w:w="1980" w:type="dxa"/>
          </w:tcPr>
          <w:p w14:paraId="0A0B273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68EB35C0" w14:textId="63E4E98A" w:rsidR="003D34D7" w:rsidRPr="008D64A1" w:rsidRDefault="008C6DFD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Označenie viacerých záznamov v zozname preukazov</w:t>
            </w:r>
          </w:p>
        </w:tc>
      </w:tr>
      <w:tr w:rsidR="003D34D7" w14:paraId="512C4C14" w14:textId="77777777" w:rsidTr="00610B09">
        <w:tc>
          <w:tcPr>
            <w:tcW w:w="1980" w:type="dxa"/>
          </w:tcPr>
          <w:p w14:paraId="3BA0B063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27D3D124" w14:textId="1DC94CFD" w:rsidR="003D34D7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Preukaz 1: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TEST1</w:t>
            </w:r>
          </w:p>
          <w:p w14:paraId="5B993212" w14:textId="0CB509B8" w:rsidR="00D5290A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Preukaz 2: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TEST2</w:t>
            </w:r>
          </w:p>
          <w:p w14:paraId="1E9B9192" w14:textId="0B61CAAF" w:rsidR="00D5290A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Preukaz 3: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TEST3</w:t>
            </w:r>
          </w:p>
        </w:tc>
      </w:tr>
      <w:tr w:rsidR="003D34D7" w14:paraId="000DCFC6" w14:textId="77777777" w:rsidTr="00610B09">
        <w:tc>
          <w:tcPr>
            <w:tcW w:w="1980" w:type="dxa"/>
          </w:tcPr>
          <w:p w14:paraId="2B6F8464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7036C418" w14:textId="492A91E0" w:rsidR="003D34D7" w:rsidRPr="008D64A1" w:rsidRDefault="008C6DFD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3D34D7" w14:paraId="6CE8E946" w14:textId="77777777" w:rsidTr="00610B09">
        <w:tc>
          <w:tcPr>
            <w:tcW w:w="1980" w:type="dxa"/>
          </w:tcPr>
          <w:p w14:paraId="2CE8869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6F0C7BD4" w14:textId="5B8A433B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</w:t>
            </w:r>
            <w:r w:rsidR="00D5290A">
              <w:rPr>
                <w:rFonts w:ascii="Calibri" w:hAnsi="Calibri" w:cs="Calibri"/>
                <w:sz w:val="24"/>
                <w:szCs w:val="24"/>
              </w:rPr>
              <w:t xml:space="preserve"> Klikni na checkbox pri prvom zázname</w:t>
            </w:r>
          </w:p>
          <w:p w14:paraId="288B927C" w14:textId="660866A0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</w:t>
            </w:r>
            <w:r w:rsidR="00D5290A">
              <w:rPr>
                <w:rFonts w:ascii="Calibri" w:hAnsi="Calibri" w:cs="Calibri"/>
                <w:sz w:val="24"/>
                <w:szCs w:val="24"/>
              </w:rPr>
              <w:t xml:space="preserve"> Klikni na checkbox pri druhom zázname</w:t>
            </w:r>
          </w:p>
          <w:p w14:paraId="6DC30021" w14:textId="7CF6D4D0" w:rsidR="003D34D7" w:rsidRPr="008D64A1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</w:t>
            </w:r>
            <w:r w:rsidR="00D5290A">
              <w:rPr>
                <w:rFonts w:ascii="Calibri" w:hAnsi="Calibri" w:cs="Calibri"/>
                <w:sz w:val="24"/>
                <w:szCs w:val="24"/>
              </w:rPr>
              <w:t xml:space="preserve"> Klikni na checkbox pri treťom zázname</w:t>
            </w:r>
          </w:p>
        </w:tc>
      </w:tr>
      <w:tr w:rsidR="003D34D7" w14:paraId="2C388976" w14:textId="77777777" w:rsidTr="00610B09">
        <w:tc>
          <w:tcPr>
            <w:tcW w:w="1980" w:type="dxa"/>
          </w:tcPr>
          <w:p w14:paraId="3E4A0E67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3A175584" w14:textId="5C221AF0" w:rsidR="003D34D7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Všetky tri záznamy sú označené</w:t>
            </w:r>
          </w:p>
        </w:tc>
      </w:tr>
    </w:tbl>
    <w:p w14:paraId="6B263337" w14:textId="77777777" w:rsidR="003D34D7" w:rsidRDefault="003D34D7" w:rsidP="009F79A4">
      <w:pPr>
        <w:pStyle w:val="p1"/>
      </w:pPr>
    </w:p>
    <w:p w14:paraId="694A8BD0" w14:textId="0D86287D" w:rsidR="003D34D7" w:rsidRPr="000D44C5" w:rsidRDefault="003D34D7" w:rsidP="000D44C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3D34D7" w14:paraId="295E80CD" w14:textId="77777777" w:rsidTr="00610B09">
        <w:tc>
          <w:tcPr>
            <w:tcW w:w="1980" w:type="dxa"/>
          </w:tcPr>
          <w:p w14:paraId="34C1D01C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0A5992B9" w14:textId="6D3CFC05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551C90">
              <w:rPr>
                <w:rFonts w:ascii="Calibri" w:hAnsi="Calibri" w:cs="Calibri"/>
                <w:sz w:val="24"/>
                <w:szCs w:val="24"/>
              </w:rPr>
              <w:t>07.2</w:t>
            </w:r>
          </w:p>
        </w:tc>
      </w:tr>
      <w:tr w:rsidR="003D34D7" w14:paraId="35399064" w14:textId="77777777" w:rsidTr="00610B09">
        <w:tc>
          <w:tcPr>
            <w:tcW w:w="1980" w:type="dxa"/>
          </w:tcPr>
          <w:p w14:paraId="297FF7CA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D51C684" w14:textId="7313841C" w:rsidR="003D34D7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Zrušenie označenia viacerých záznamov v zozname preukazov</w:t>
            </w:r>
          </w:p>
        </w:tc>
      </w:tr>
      <w:tr w:rsidR="003D34D7" w14:paraId="7B572442" w14:textId="77777777" w:rsidTr="00610B09">
        <w:tc>
          <w:tcPr>
            <w:tcW w:w="1980" w:type="dxa"/>
          </w:tcPr>
          <w:p w14:paraId="7C652F6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2436B5F9" w14:textId="77777777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1: TEST1</w:t>
            </w:r>
          </w:p>
          <w:p w14:paraId="61EFCA07" w14:textId="77777777" w:rsidR="00551C90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2: TEST2</w:t>
            </w:r>
          </w:p>
          <w:p w14:paraId="50D7A163" w14:textId="47264DB4" w:rsidR="003D34D7" w:rsidRPr="008D64A1" w:rsidRDefault="00551C90" w:rsidP="00551C90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3: TEST3</w:t>
            </w:r>
          </w:p>
        </w:tc>
      </w:tr>
      <w:tr w:rsidR="003D34D7" w14:paraId="77B05481" w14:textId="77777777" w:rsidTr="00610B09">
        <w:tc>
          <w:tcPr>
            <w:tcW w:w="1980" w:type="dxa"/>
          </w:tcPr>
          <w:p w14:paraId="5916FB40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61B1A914" w14:textId="1788A1D3" w:rsidR="003D34D7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prihlásený, nachádza sa na obrazovke so zoznamom preukazov zamestnancov a v zozname sú označené minimálne 2 záznamy</w:t>
            </w:r>
          </w:p>
        </w:tc>
      </w:tr>
      <w:tr w:rsidR="00671434" w14:paraId="3D37BD3B" w14:textId="77777777" w:rsidTr="00610B09">
        <w:tc>
          <w:tcPr>
            <w:tcW w:w="1980" w:type="dxa"/>
          </w:tcPr>
          <w:p w14:paraId="42A6DCD0" w14:textId="77777777" w:rsidR="00671434" w:rsidRDefault="00671434" w:rsidP="0067143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70BDF7AD" w14:textId="2895EDAF" w:rsidR="00671434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checkbox pri prvom zázname (zrušenie označenia)</w:t>
            </w:r>
          </w:p>
          <w:p w14:paraId="42D39851" w14:textId="3A4DFC04" w:rsidR="00671434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checkbox pri druhom zázname (zrušenie označenia)</w:t>
            </w:r>
          </w:p>
          <w:p w14:paraId="4535D4F6" w14:textId="739FF143" w:rsidR="00671434" w:rsidRPr="008D64A1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Klikni na checkbox pri treťom zázname (zrušenie označenia)</w:t>
            </w:r>
          </w:p>
        </w:tc>
      </w:tr>
      <w:tr w:rsidR="00671434" w14:paraId="3440C11C" w14:textId="77777777" w:rsidTr="00610B09">
        <w:tc>
          <w:tcPr>
            <w:tcW w:w="1980" w:type="dxa"/>
          </w:tcPr>
          <w:p w14:paraId="1E634E70" w14:textId="77777777" w:rsidR="00671434" w:rsidRDefault="00671434" w:rsidP="0067143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62C4D589" w14:textId="1BCB8676" w:rsidR="00671434" w:rsidRPr="008D64A1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Checkboxy pri všetkých troch záznamoch sú odškrtnuté</w:t>
            </w:r>
          </w:p>
        </w:tc>
      </w:tr>
    </w:tbl>
    <w:p w14:paraId="32D4F164" w14:textId="77777777" w:rsidR="00C261D2" w:rsidRDefault="00C261D2" w:rsidP="00C261D2">
      <w:pPr>
        <w:pStyle w:val="p1"/>
      </w:pPr>
    </w:p>
    <w:p w14:paraId="2BB5305F" w14:textId="7A9FCEC1" w:rsidR="001A6346" w:rsidRPr="00F67259" w:rsidRDefault="001A6346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671434" w14:paraId="6CA834B6" w14:textId="77777777" w:rsidTr="00610B09">
        <w:tc>
          <w:tcPr>
            <w:tcW w:w="1980" w:type="dxa"/>
          </w:tcPr>
          <w:p w14:paraId="6528A318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6305B2C6" w14:textId="4AA7A400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</w:t>
            </w:r>
            <w:r w:rsidR="00551C90">
              <w:rPr>
                <w:rFonts w:ascii="Calibri" w:hAnsi="Calibri" w:cs="Calibri"/>
                <w:sz w:val="24"/>
                <w:szCs w:val="24"/>
              </w:rPr>
              <w:t>08.1</w:t>
            </w:r>
          </w:p>
        </w:tc>
      </w:tr>
      <w:tr w:rsidR="00671434" w14:paraId="4FD3BFD4" w14:textId="77777777" w:rsidTr="00610B09">
        <w:tc>
          <w:tcPr>
            <w:tcW w:w="1980" w:type="dxa"/>
          </w:tcPr>
          <w:p w14:paraId="0BFB21B5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3C48CC55" w14:textId="687693B1" w:rsidR="00671434" w:rsidRPr="008D64A1" w:rsidRDefault="0000025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Odhlásenie používateľa</w:t>
            </w:r>
          </w:p>
        </w:tc>
      </w:tr>
      <w:tr w:rsidR="00671434" w14:paraId="6A8F45F9" w14:textId="77777777" w:rsidTr="00610B09">
        <w:tc>
          <w:tcPr>
            <w:tcW w:w="1980" w:type="dxa"/>
          </w:tcPr>
          <w:p w14:paraId="097317E3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7404787D" w14:textId="242F5082" w:rsidR="00671434" w:rsidRPr="008D64A1" w:rsidRDefault="0000025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Existujúci aktívny používateľ s platnými prihlasovacími údajmi</w:t>
            </w:r>
          </w:p>
        </w:tc>
      </w:tr>
      <w:tr w:rsidR="00671434" w14:paraId="40B8EAA7" w14:textId="77777777" w:rsidTr="00610B09">
        <w:tc>
          <w:tcPr>
            <w:tcW w:w="1980" w:type="dxa"/>
          </w:tcPr>
          <w:p w14:paraId="157C5752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5E2EB3E9" w14:textId="77777777" w:rsidR="00671434" w:rsidRPr="008D64A1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671434" w14:paraId="6E541FE1" w14:textId="77777777" w:rsidTr="00610B09">
        <w:tc>
          <w:tcPr>
            <w:tcW w:w="1980" w:type="dxa"/>
          </w:tcPr>
          <w:p w14:paraId="110EEFEC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0516EFC1" w14:textId="61F35DD9" w:rsidR="00671434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Klikni na </w:t>
            </w:r>
            <w:r w:rsidR="00000251">
              <w:rPr>
                <w:rFonts w:ascii="Calibri" w:hAnsi="Calibri" w:cs="Calibri"/>
                <w:sz w:val="24"/>
                <w:szCs w:val="24"/>
              </w:rPr>
              <w:t>ikonu používateľa vpravo hore</w:t>
            </w:r>
          </w:p>
          <w:p w14:paraId="5BF8695F" w14:textId="46696555" w:rsidR="00671434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000251">
              <w:rPr>
                <w:rFonts w:ascii="Calibri" w:hAnsi="Calibri" w:cs="Calibri"/>
                <w:sz w:val="24"/>
                <w:szCs w:val="24"/>
              </w:rPr>
              <w:t>Klikni na ,,Odhlásiť”</w:t>
            </w:r>
          </w:p>
          <w:p w14:paraId="63EF4C6F" w14:textId="630B6049" w:rsidR="00671434" w:rsidRPr="008D64A1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000251">
              <w:rPr>
                <w:rFonts w:ascii="Calibri" w:hAnsi="Calibri" w:cs="Calibri"/>
                <w:sz w:val="24"/>
                <w:szCs w:val="24"/>
              </w:rPr>
              <w:t>Over, že používateľ je presmerovaný na prihlasovaciu stránku</w:t>
            </w:r>
          </w:p>
        </w:tc>
      </w:tr>
      <w:tr w:rsidR="00671434" w14:paraId="6707A92D" w14:textId="77777777" w:rsidTr="00610B09">
        <w:tc>
          <w:tcPr>
            <w:tcW w:w="1980" w:type="dxa"/>
          </w:tcPr>
          <w:p w14:paraId="2C57E79C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435D22AA" w14:textId="6FB4085E" w:rsidR="00671434" w:rsidRPr="008D64A1" w:rsidRDefault="0000025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úspešne odhlásený</w:t>
            </w:r>
          </w:p>
        </w:tc>
      </w:tr>
    </w:tbl>
    <w:p w14:paraId="05D64AF1" w14:textId="77777777" w:rsidR="00671434" w:rsidRDefault="00671434" w:rsidP="009F79A4">
      <w:pPr>
        <w:pStyle w:val="p1"/>
      </w:pPr>
    </w:p>
    <w:p w14:paraId="0126DBEC" w14:textId="77777777" w:rsidR="00C261D2" w:rsidRDefault="00C261D2" w:rsidP="009F79A4">
      <w:pPr>
        <w:pStyle w:val="p1"/>
      </w:pPr>
    </w:p>
    <w:p w14:paraId="0D290D5D" w14:textId="77777777" w:rsidR="003021ED" w:rsidRDefault="003021ED" w:rsidP="009F79A4">
      <w:pPr>
        <w:pStyle w:val="p1"/>
      </w:pPr>
    </w:p>
    <w:p w14:paraId="3469A4FA" w14:textId="1C4B6D9E" w:rsidR="00B60447" w:rsidRDefault="00B60447" w:rsidP="00551C90"/>
    <w:p w14:paraId="18BB4803" w14:textId="77777777" w:rsidR="00551C90" w:rsidRDefault="00551C90" w:rsidP="00551C90"/>
    <w:p w14:paraId="4D97F61E" w14:textId="77777777" w:rsidR="00551C90" w:rsidRPr="00551C90" w:rsidRDefault="00551C90" w:rsidP="00551C9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08297C09" w14:textId="1DEF67B4" w:rsidR="004531C2" w:rsidRDefault="004531C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10B47B2D" w14:textId="787936B1" w:rsidR="00893AEE" w:rsidRDefault="00C261D2" w:rsidP="00653067">
      <w:pPr>
        <w:pStyle w:val="p1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 xml:space="preserve">Project Name: </w:t>
      </w:r>
      <w:r w:rsidR="007918BC">
        <w:rPr>
          <w:rFonts w:ascii="Calibri" w:hAnsi="Calibri" w:cs="Calibri"/>
          <w:b/>
          <w:bCs/>
          <w:sz w:val="24"/>
          <w:szCs w:val="24"/>
        </w:rPr>
        <w:t>Konto_ZSSK</w:t>
      </w:r>
    </w:p>
    <w:p w14:paraId="47ED423E" w14:textId="77777777" w:rsidR="00653067" w:rsidRPr="00653067" w:rsidRDefault="00653067" w:rsidP="00653067">
      <w:pPr>
        <w:pStyle w:val="p1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893AEE" w14:paraId="2B34320B" w14:textId="77777777" w:rsidTr="00DD3BD3">
        <w:tc>
          <w:tcPr>
            <w:tcW w:w="1980" w:type="dxa"/>
          </w:tcPr>
          <w:p w14:paraId="76E624A4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7618A9BA" w14:textId="2BE431C8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</w:t>
            </w:r>
            <w:r w:rsidR="00551C90">
              <w:rPr>
                <w:rFonts w:ascii="Calibri" w:hAnsi="Calibri" w:cs="Calibri"/>
                <w:sz w:val="24"/>
                <w:szCs w:val="24"/>
              </w:rPr>
              <w:t>.1</w:t>
            </w:r>
          </w:p>
        </w:tc>
      </w:tr>
      <w:tr w:rsidR="00893AEE" w14:paraId="30DF5AAB" w14:textId="77777777" w:rsidTr="00DD3BD3">
        <w:tc>
          <w:tcPr>
            <w:tcW w:w="1980" w:type="dxa"/>
          </w:tcPr>
          <w:p w14:paraId="0C709203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59E318A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Vyplnenie registračného formulára a vytvorenie konta</w:t>
            </w:r>
          </w:p>
        </w:tc>
      </w:tr>
      <w:tr w:rsidR="00893AEE" w14:paraId="7CBF47C4" w14:textId="77777777" w:rsidTr="00DD3BD3">
        <w:tc>
          <w:tcPr>
            <w:tcW w:w="1980" w:type="dxa"/>
          </w:tcPr>
          <w:p w14:paraId="03A61C4E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16988912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74CF3BDF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  <w:p w14:paraId="4D38CD07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Emília</w:t>
            </w:r>
          </w:p>
          <w:p w14:paraId="171E587E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Hrušková</w:t>
            </w:r>
          </w:p>
          <w:p w14:paraId="0235902D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Pohlavie: žena</w:t>
            </w:r>
          </w:p>
          <w:p w14:paraId="5BE8BCE0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Ulica a číslo: Jarná 5</w:t>
            </w:r>
          </w:p>
          <w:p w14:paraId="0AA2D5DE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Obec: Rajec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PSČ: 01501</w:t>
            </w:r>
          </w:p>
          <w:p w14:paraId="23F34CC3" w14:textId="610EF58B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Telefónne číslo: 9</w:t>
            </w:r>
            <w:r w:rsidR="000B371D">
              <w:rPr>
                <w:rFonts w:ascii="Calibri" w:hAnsi="Calibri" w:cs="Calibri"/>
                <w:sz w:val="24"/>
                <w:szCs w:val="24"/>
              </w:rPr>
              <w:t>12345678</w:t>
            </w:r>
          </w:p>
          <w:p w14:paraId="47D4A7A3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Dátum narodenia: 25.09.1998</w:t>
            </w:r>
          </w:p>
          <w:p w14:paraId="442FE70A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Číslo OP: XXXXX</w:t>
            </w:r>
          </w:p>
        </w:tc>
      </w:tr>
      <w:tr w:rsidR="00893AEE" w14:paraId="6040E2E2" w14:textId="77777777" w:rsidTr="00DD3BD3">
        <w:tc>
          <w:tcPr>
            <w:tcW w:w="1980" w:type="dxa"/>
          </w:tcPr>
          <w:p w14:paraId="513121F0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64EFD811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sa nachádza na stránke registrácie zákazníckeho konta ZSSK</w:t>
            </w:r>
          </w:p>
        </w:tc>
      </w:tr>
      <w:tr w:rsidR="00893AEE" w14:paraId="49088A48" w14:textId="77777777" w:rsidTr="00DD3BD3">
        <w:tc>
          <w:tcPr>
            <w:tcW w:w="1980" w:type="dxa"/>
          </w:tcPr>
          <w:p w14:paraId="344CE8B8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0588B4E9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Otvor stránku 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https://konto.test.zssk.sk/</w:t>
            </w:r>
          </w:p>
          <w:p w14:paraId="68910EDB" w14:textId="77777777" w:rsidR="00893AEE" w:rsidRPr="00715E6C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možnosť ,,Vytvorenie nového zákazníckeho konta ZSSK”</w:t>
            </w:r>
          </w:p>
          <w:p w14:paraId="1FF3DAF3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platný email a heslo</w:t>
            </w:r>
          </w:p>
          <w:p w14:paraId="69236BA0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,,Pokračovať”</w:t>
            </w:r>
          </w:p>
          <w:p w14:paraId="0EE4C0AE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Zadaj meno a priezvisko</w:t>
            </w:r>
          </w:p>
          <w:p w14:paraId="78C087BC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Vyber pohlavie</w:t>
            </w:r>
          </w:p>
          <w:p w14:paraId="0D241DCD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Zadaj ulicu, číslo, obec a PSČ</w:t>
            </w:r>
          </w:p>
          <w:p w14:paraId="3D980788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Zadaj telefónne číslo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9. Klikni na tlačidlo ,,Pokračovať”</w:t>
            </w:r>
          </w:p>
          <w:p w14:paraId="0C65BFE1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 Zadaj dátum narodenia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11. Klikni na tlačidlo ,,Pokračovať”</w:t>
            </w:r>
          </w:p>
          <w:p w14:paraId="367EDB8D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12. Zadaj číslo občianskeho preukazu</w:t>
            </w:r>
          </w:p>
          <w:p w14:paraId="3BB98EA2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 Zaškrtni súhlas s obchodnýmin podmienkami ZSSK</w:t>
            </w:r>
          </w:p>
          <w:p w14:paraId="58A1B198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14. Zaškrtni potvrdenie správnosti údajov</w:t>
            </w:r>
          </w:p>
          <w:p w14:paraId="4E26FEC4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15. Klikni na tlačidlo ,,Vytvoriť ZSSK konto”</w:t>
            </w:r>
          </w:p>
        </w:tc>
      </w:tr>
      <w:tr w:rsidR="00893AEE" w14:paraId="0F604D3C" w14:textId="77777777" w:rsidTr="00DD3BD3">
        <w:trPr>
          <w:trHeight w:val="582"/>
        </w:trPr>
        <w:tc>
          <w:tcPr>
            <w:tcW w:w="1980" w:type="dxa"/>
          </w:tcPr>
          <w:p w14:paraId="67ADC744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10C2771D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Zobrazí sa informácia o úspešnom vytvorení konta (,,takmer hotovo” / výzva na overenie emailu)</w:t>
            </w:r>
          </w:p>
        </w:tc>
      </w:tr>
    </w:tbl>
    <w:p w14:paraId="67B0E052" w14:textId="77777777" w:rsidR="00522144" w:rsidRPr="00DE3E18" w:rsidRDefault="00522144" w:rsidP="00522144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522144" w14:paraId="6DFDF2E7" w14:textId="77777777" w:rsidTr="00DD3BD3">
        <w:tc>
          <w:tcPr>
            <w:tcW w:w="1980" w:type="dxa"/>
          </w:tcPr>
          <w:p w14:paraId="079A9DEF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51A97BC4" w14:textId="03E46201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1.2</w:t>
            </w:r>
          </w:p>
        </w:tc>
      </w:tr>
      <w:tr w:rsidR="00522144" w:rsidRPr="008D64A1" w14:paraId="7CB8A915" w14:textId="77777777" w:rsidTr="00DD3BD3">
        <w:tc>
          <w:tcPr>
            <w:tcW w:w="1980" w:type="dxa"/>
          </w:tcPr>
          <w:p w14:paraId="425C8CEA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7396D6BB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Overenie emailovej adresy používateľa</w:t>
            </w:r>
          </w:p>
        </w:tc>
      </w:tr>
      <w:tr w:rsidR="00522144" w:rsidRPr="008D64A1" w14:paraId="45432EF5" w14:textId="77777777" w:rsidTr="00DD3BD3">
        <w:tc>
          <w:tcPr>
            <w:tcW w:w="1980" w:type="dxa"/>
          </w:tcPr>
          <w:p w14:paraId="533B9313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2F8610E7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 použitý pri registrácii</w:t>
            </w:r>
          </w:p>
        </w:tc>
      </w:tr>
      <w:tr w:rsidR="00522144" w:rsidRPr="008D64A1" w14:paraId="39C77F46" w14:textId="77777777" w:rsidTr="00DD3BD3">
        <w:tc>
          <w:tcPr>
            <w:tcW w:w="1980" w:type="dxa"/>
          </w:tcPr>
          <w:p w14:paraId="3D6D39F5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22553463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má vytvorené konto a bol mu doručený overovací email</w:t>
            </w:r>
          </w:p>
        </w:tc>
      </w:tr>
      <w:tr w:rsidR="00522144" w:rsidRPr="008D64A1" w14:paraId="323B765A" w14:textId="77777777" w:rsidTr="00DD3BD3">
        <w:tc>
          <w:tcPr>
            <w:tcW w:w="1980" w:type="dxa"/>
          </w:tcPr>
          <w:p w14:paraId="356A7AF2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0FB5993" w14:textId="77777777" w:rsidR="00522144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emailovú schránku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Vyhľadaj email od ZSSK</w:t>
            </w:r>
          </w:p>
          <w:p w14:paraId="55A83711" w14:textId="77777777" w:rsidR="00522144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Otvor email</w:t>
            </w:r>
          </w:p>
          <w:p w14:paraId="315558C6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overovací link</w:t>
            </w:r>
          </w:p>
        </w:tc>
      </w:tr>
      <w:tr w:rsidR="00522144" w:rsidRPr="008D64A1" w14:paraId="6A74945F" w14:textId="77777777" w:rsidTr="00DD3BD3">
        <w:trPr>
          <w:trHeight w:val="327"/>
        </w:trPr>
        <w:tc>
          <w:tcPr>
            <w:tcW w:w="1980" w:type="dxa"/>
          </w:tcPr>
          <w:p w14:paraId="2E382D0B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3C24CA60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Používateľské konto je aktivované a môže sa prihlásiť</w:t>
            </w:r>
          </w:p>
        </w:tc>
      </w:tr>
    </w:tbl>
    <w:p w14:paraId="350A5021" w14:textId="77777777" w:rsidR="00522144" w:rsidRDefault="00522144" w:rsidP="009F79A4">
      <w:pPr>
        <w:pStyle w:val="p1"/>
      </w:pPr>
    </w:p>
    <w:p w14:paraId="720BE7F8" w14:textId="77777777" w:rsidR="002A2530" w:rsidRDefault="002A2530" w:rsidP="009F79A4">
      <w:pPr>
        <w:pStyle w:val="p1"/>
      </w:pPr>
    </w:p>
    <w:p w14:paraId="1AE42835" w14:textId="77777777" w:rsidR="002A2530" w:rsidRDefault="002A2530" w:rsidP="009F79A4">
      <w:pPr>
        <w:pStyle w:val="p1"/>
      </w:pPr>
    </w:p>
    <w:p w14:paraId="68A333FE" w14:textId="77777777" w:rsidR="002A2530" w:rsidRDefault="002A2530" w:rsidP="009F79A4">
      <w:pPr>
        <w:pStyle w:val="p1"/>
      </w:pPr>
    </w:p>
    <w:p w14:paraId="3EDF42A5" w14:textId="77777777" w:rsidR="002A2530" w:rsidRDefault="002A2530" w:rsidP="009F79A4">
      <w:pPr>
        <w:pStyle w:val="p1"/>
      </w:pPr>
    </w:p>
    <w:p w14:paraId="7A20E967" w14:textId="77777777" w:rsidR="002A2530" w:rsidRDefault="002A2530" w:rsidP="009F79A4">
      <w:pPr>
        <w:pStyle w:val="p1"/>
      </w:pPr>
    </w:p>
    <w:p w14:paraId="340586FA" w14:textId="77777777" w:rsidR="002A2530" w:rsidRDefault="002A2530" w:rsidP="009F79A4">
      <w:pPr>
        <w:pStyle w:val="p1"/>
      </w:pPr>
    </w:p>
    <w:p w14:paraId="5A43CE8F" w14:textId="77777777" w:rsidR="002A2530" w:rsidRDefault="002A2530" w:rsidP="009F79A4">
      <w:pPr>
        <w:pStyle w:val="p1"/>
      </w:pPr>
    </w:p>
    <w:p w14:paraId="2CD7C76D" w14:textId="77777777" w:rsidR="002A2530" w:rsidRDefault="002A2530" w:rsidP="009F79A4">
      <w:pPr>
        <w:pStyle w:val="p1"/>
      </w:pPr>
    </w:p>
    <w:p w14:paraId="46AEA4DC" w14:textId="77777777" w:rsidR="002A2530" w:rsidRDefault="002A2530" w:rsidP="009F79A4">
      <w:pPr>
        <w:pStyle w:val="p1"/>
      </w:pPr>
    </w:p>
    <w:p w14:paraId="10A34B8D" w14:textId="77777777" w:rsidR="002A2530" w:rsidRDefault="002A2530" w:rsidP="009F79A4">
      <w:pPr>
        <w:pStyle w:val="p1"/>
      </w:pPr>
    </w:p>
    <w:p w14:paraId="22F91C48" w14:textId="77777777" w:rsidR="00551C90" w:rsidRDefault="00551C90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2C49FD22" w14:textId="77777777" w:rsidTr="00DD3BD3">
        <w:tc>
          <w:tcPr>
            <w:tcW w:w="1980" w:type="dxa"/>
          </w:tcPr>
          <w:p w14:paraId="7EEC5522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4B8AF0F0" w14:textId="34E203D1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2.1</w:t>
            </w:r>
          </w:p>
        </w:tc>
      </w:tr>
      <w:tr w:rsidR="002A2530" w:rsidRPr="008D64A1" w14:paraId="05B16E32" w14:textId="77777777" w:rsidTr="00DD3BD3">
        <w:tc>
          <w:tcPr>
            <w:tcW w:w="1980" w:type="dxa"/>
          </w:tcPr>
          <w:p w14:paraId="2D80C1F1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F9D040E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Prihlásenie do konta ZSSK</w:t>
            </w:r>
          </w:p>
        </w:tc>
      </w:tr>
      <w:tr w:rsidR="002A2530" w:rsidRPr="008D64A1" w14:paraId="35A462FC" w14:textId="77777777" w:rsidTr="00DD3BD3">
        <w:tc>
          <w:tcPr>
            <w:tcW w:w="1980" w:type="dxa"/>
          </w:tcPr>
          <w:p w14:paraId="02DD373B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B9C7559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emiliahruskova62@deltajohnsons.com</w:t>
            </w:r>
          </w:p>
          <w:p w14:paraId="3C4EC9E6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Password123456!</w:t>
            </w:r>
          </w:p>
        </w:tc>
      </w:tr>
      <w:tr w:rsidR="002A2530" w:rsidRPr="008D64A1" w14:paraId="613575B6" w14:textId="77777777" w:rsidTr="00DD3BD3">
        <w:tc>
          <w:tcPr>
            <w:tcW w:w="1980" w:type="dxa"/>
          </w:tcPr>
          <w:p w14:paraId="7E761CA2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143570CF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má vytvorené konto</w:t>
            </w:r>
          </w:p>
        </w:tc>
      </w:tr>
      <w:tr w:rsidR="002A2530" w:rsidRPr="008D64A1" w14:paraId="75126C03" w14:textId="77777777" w:rsidTr="00DD3BD3">
        <w:tc>
          <w:tcPr>
            <w:tcW w:w="1980" w:type="dxa"/>
          </w:tcPr>
          <w:p w14:paraId="5AF1B004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04FA6EAF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Otvor web aplikáciu </w:t>
            </w:r>
            <w:hyperlink r:id="rId4" w:history="1">
              <w:r w:rsidRPr="006D774F">
                <w:rPr>
                  <w:rStyle w:val="Hyperlink"/>
                  <w:rFonts w:ascii="Calibri" w:hAnsi="Calibri" w:cs="Calibri"/>
                  <w:sz w:val="24"/>
                  <w:szCs w:val="24"/>
                </w:rPr>
                <w:t>https://konto.test.zssk.sk/zk/</w:t>
              </w:r>
            </w:hyperlink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Klik na ikonku používateľa ,,hlava+ramená”</w:t>
            </w:r>
          </w:p>
          <w:p w14:paraId="1674F243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e-mail</w:t>
            </w:r>
          </w:p>
          <w:p w14:paraId="1F7EC125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Zadaj heslo</w:t>
            </w:r>
          </w:p>
          <w:p w14:paraId="5CC462E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 na ,,Prihlásiť sa”</w:t>
            </w:r>
          </w:p>
        </w:tc>
      </w:tr>
      <w:tr w:rsidR="002A2530" w:rsidRPr="008D64A1" w14:paraId="40ED23DF" w14:textId="77777777" w:rsidTr="00DD3BD3">
        <w:trPr>
          <w:trHeight w:val="83"/>
        </w:trPr>
        <w:tc>
          <w:tcPr>
            <w:tcW w:w="1980" w:type="dxa"/>
          </w:tcPr>
          <w:p w14:paraId="5EC6AF37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073CC20D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je prihlásený a nachádza sa na </w:t>
            </w:r>
            <w:hyperlink r:id="rId5" w:history="1">
              <w:r w:rsidRPr="006D774F">
                <w:rPr>
                  <w:rStyle w:val="Hyperlink"/>
                  <w:rFonts w:ascii="Calibri" w:hAnsi="Calibri" w:cs="Calibri"/>
                  <w:sz w:val="24"/>
                  <w:szCs w:val="24"/>
                </w:rPr>
                <w:t>https://konto.test.zssk.sk/zk/dashboard</w:t>
              </w:r>
            </w:hyperlink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6485EFDC" w14:textId="77777777" w:rsidR="002A2530" w:rsidRDefault="002A2530" w:rsidP="002A2530"/>
    <w:p w14:paraId="2FD8239D" w14:textId="77777777" w:rsidR="002F62E8" w:rsidRDefault="002F62E8" w:rsidP="002A25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3689566B" w14:textId="77777777" w:rsidTr="00DD3BD3">
        <w:tc>
          <w:tcPr>
            <w:tcW w:w="1980" w:type="dxa"/>
          </w:tcPr>
          <w:p w14:paraId="014FC090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6B9B0E88" w14:textId="4B86DE32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2.2</w:t>
            </w:r>
          </w:p>
        </w:tc>
      </w:tr>
      <w:tr w:rsidR="002A2530" w:rsidRPr="008D64A1" w14:paraId="532F5AFC" w14:textId="77777777" w:rsidTr="00DD3BD3">
        <w:tc>
          <w:tcPr>
            <w:tcW w:w="1980" w:type="dxa"/>
          </w:tcPr>
          <w:p w14:paraId="4DC5122C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1C5710E1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Vytvorenie preukazu s čipovou kartou a s fotkou</w:t>
            </w:r>
          </w:p>
        </w:tc>
      </w:tr>
      <w:tr w:rsidR="002A2530" w:rsidRPr="008D64A1" w14:paraId="7C8C694F" w14:textId="77777777" w:rsidTr="00DD3BD3">
        <w:tc>
          <w:tcPr>
            <w:tcW w:w="1980" w:type="dxa"/>
          </w:tcPr>
          <w:p w14:paraId="5AC247D1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6A4A07B2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Typ preukazu: KLASIK</w:t>
            </w:r>
          </w:p>
          <w:p w14:paraId="351631A6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Typ karty: BEZKONTAKTNÁ ČIPOVÁ KARTA</w:t>
            </w:r>
          </w:p>
          <w:p w14:paraId="2F7B7C0E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Fotografia: mys.jpg</w:t>
            </w:r>
          </w:p>
          <w:p w14:paraId="2F52FB41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Používateľ: validný prihlásený user</w:t>
            </w:r>
          </w:p>
          <w:p w14:paraId="1D7DC21C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Platobná metóda: testovacia</w:t>
            </w:r>
          </w:p>
        </w:tc>
      </w:tr>
      <w:tr w:rsidR="002A2530" w:rsidRPr="008D64A1" w14:paraId="36EE13DF" w14:textId="77777777" w:rsidTr="00DD3BD3">
        <w:tc>
          <w:tcPr>
            <w:tcW w:w="1980" w:type="dxa"/>
          </w:tcPr>
          <w:p w14:paraId="31B1044B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6EFE902D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dashboard</w:t>
            </w:r>
          </w:p>
        </w:tc>
      </w:tr>
      <w:tr w:rsidR="002A2530" w:rsidRPr="008D64A1" w14:paraId="4C39725E" w14:textId="77777777" w:rsidTr="00DD3BD3">
        <w:tc>
          <w:tcPr>
            <w:tcW w:w="1980" w:type="dxa"/>
          </w:tcPr>
          <w:p w14:paraId="667D1FB6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693670D1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Klik na Moje preukazy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Klik na KLASIK</w:t>
            </w:r>
          </w:p>
          <w:p w14:paraId="6892EAC0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 na Pokračovať</w:t>
            </w:r>
          </w:p>
          <w:p w14:paraId="6744A602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 na BEZKONTAKTNÁ ČIPOVÁ KARTA</w:t>
            </w:r>
          </w:p>
          <w:p w14:paraId="4FA187E5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 na Otvoriť galériu</w:t>
            </w:r>
          </w:p>
          <w:p w14:paraId="02E74EFC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Vložiť fotku mys.jpg</w:t>
            </w:r>
          </w:p>
          <w:p w14:paraId="7ECDD782" w14:textId="686E309B" w:rsidR="002A2530" w:rsidRDefault="008457F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7. </w:t>
            </w:r>
            <w:r w:rsidR="002A2530">
              <w:rPr>
                <w:rFonts w:ascii="Calibri" w:hAnsi="Calibri" w:cs="Calibri"/>
                <w:sz w:val="24"/>
                <w:szCs w:val="24"/>
              </w:rPr>
              <w:t>Klik na Vytvoriť ukážku</w:t>
            </w:r>
          </w:p>
          <w:p w14:paraId="39D19EC0" w14:textId="6D935318" w:rsidR="002A2530" w:rsidRDefault="00323517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  <w:r w:rsidR="002A2530">
              <w:rPr>
                <w:rFonts w:ascii="Calibri" w:hAnsi="Calibri" w:cs="Calibri"/>
                <w:sz w:val="24"/>
                <w:szCs w:val="24"/>
              </w:rPr>
              <w:t>. Klik na Pokračovať</w:t>
            </w:r>
          </w:p>
          <w:p w14:paraId="39C3F435" w14:textId="5168572D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Vyplň údaje (Meno, priezvisko, štát, obec, PSČ, ulica a číslo)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="00323517">
              <w:rPr>
                <w:rFonts w:ascii="Calibri" w:hAnsi="Calibri" w:cs="Calibri"/>
                <w:sz w:val="24"/>
                <w:szCs w:val="24"/>
              </w:rPr>
              <w:t>9</w:t>
            </w:r>
            <w:r>
              <w:rPr>
                <w:rFonts w:ascii="Calibri" w:hAnsi="Calibri" w:cs="Calibri"/>
                <w:sz w:val="24"/>
                <w:szCs w:val="24"/>
              </w:rPr>
              <w:t>. Klik na Pokračovať</w:t>
            </w:r>
          </w:p>
          <w:p w14:paraId="46C00C24" w14:textId="4909967D" w:rsidR="00323517" w:rsidRDefault="00323517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10. Klik na </w:t>
            </w:r>
            <w:r w:rsidR="0049081F">
              <w:rPr>
                <w:rFonts w:ascii="Calibri" w:hAnsi="Calibri" w:cs="Calibri"/>
                <w:sz w:val="24"/>
                <w:szCs w:val="24"/>
              </w:rPr>
              <w:t>,,Platba kartami”</w:t>
            </w:r>
          </w:p>
          <w:p w14:paraId="7BF80FA9" w14:textId="368A92AB" w:rsidR="0049081F" w:rsidRDefault="0049081F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 Vyplň e-mailovú adresu</w:t>
            </w:r>
          </w:p>
          <w:p w14:paraId="3C0EADAB" w14:textId="016F1CF9" w:rsidR="0049081F" w:rsidRDefault="0049081F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12. Klik na </w:t>
            </w:r>
            <w:r w:rsidR="002D0C34">
              <w:rPr>
                <w:rFonts w:ascii="Calibri" w:hAnsi="Calibri" w:cs="Calibri"/>
                <w:sz w:val="24"/>
                <w:szCs w:val="24"/>
              </w:rPr>
              <w:t>Pokračovať</w:t>
            </w:r>
          </w:p>
          <w:p w14:paraId="0A98E0F2" w14:textId="4A3B39E4" w:rsidR="002D0C34" w:rsidRDefault="002D0C3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 Klik na súhlas</w:t>
            </w:r>
          </w:p>
          <w:p w14:paraId="17B674CD" w14:textId="62D0E94B" w:rsidR="002A2530" w:rsidRDefault="002D0C3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14. </w:t>
            </w:r>
            <w:r w:rsidR="002A2530">
              <w:rPr>
                <w:rFonts w:ascii="Calibri" w:hAnsi="Calibri" w:cs="Calibri"/>
                <w:sz w:val="24"/>
                <w:szCs w:val="24"/>
              </w:rPr>
              <w:t>Klik na Zaplatiť</w:t>
            </w:r>
          </w:p>
          <w:p w14:paraId="4DABA08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-platobná brána (nezobrazí sa)</w:t>
            </w:r>
          </w:p>
        </w:tc>
      </w:tr>
      <w:tr w:rsidR="002A2530" w:rsidRPr="008D64A1" w14:paraId="090985A3" w14:textId="77777777" w:rsidTr="00DD3BD3">
        <w:trPr>
          <w:trHeight w:val="83"/>
        </w:trPr>
        <w:tc>
          <w:tcPr>
            <w:tcW w:w="1980" w:type="dxa"/>
          </w:tcPr>
          <w:p w14:paraId="52E56381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5272028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je uložený v systéme medzi ,,Moje preukazy”</w:t>
            </w:r>
          </w:p>
        </w:tc>
      </w:tr>
    </w:tbl>
    <w:p w14:paraId="4D586F4B" w14:textId="77777777" w:rsidR="002A2530" w:rsidRDefault="002A2530" w:rsidP="002A2530"/>
    <w:p w14:paraId="3278C296" w14:textId="10071263" w:rsidR="002A2530" w:rsidRDefault="002A2530" w:rsidP="002A2530"/>
    <w:p w14:paraId="47683AEB" w14:textId="77777777" w:rsidR="00551C90" w:rsidRDefault="00551C90" w:rsidP="002A2530"/>
    <w:p w14:paraId="69C3C8C0" w14:textId="77777777" w:rsidR="00551C90" w:rsidRDefault="00551C90" w:rsidP="002A25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2DCC6B65" w14:textId="77777777" w:rsidTr="00DD3BD3">
        <w:tc>
          <w:tcPr>
            <w:tcW w:w="1980" w:type="dxa"/>
          </w:tcPr>
          <w:p w14:paraId="5B774158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0912B593" w14:textId="0134C70C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2.3</w:t>
            </w:r>
          </w:p>
        </w:tc>
      </w:tr>
      <w:tr w:rsidR="002A2530" w:rsidRPr="008D64A1" w14:paraId="4CD18263" w14:textId="77777777" w:rsidTr="00DD3BD3">
        <w:tc>
          <w:tcPr>
            <w:tcW w:w="1980" w:type="dxa"/>
          </w:tcPr>
          <w:p w14:paraId="1640D4DD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032ED96" w14:textId="3DD3D949" w:rsidR="002A2530" w:rsidRPr="008D64A1" w:rsidRDefault="007506C3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Vytvorenie preukazu bez čipovej karty</w:t>
            </w:r>
          </w:p>
        </w:tc>
      </w:tr>
      <w:tr w:rsidR="002A2530" w:rsidRPr="008D64A1" w14:paraId="2DF82AC8" w14:textId="77777777" w:rsidTr="00DD3BD3">
        <w:tc>
          <w:tcPr>
            <w:tcW w:w="1980" w:type="dxa"/>
          </w:tcPr>
          <w:p w14:paraId="1C83E336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37FC6002" w14:textId="788AA0F8" w:rsidR="002570C8" w:rsidRDefault="002570C8" w:rsidP="002570C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Typ preukazu: </w:t>
            </w:r>
            <w:r w:rsidR="00551C90">
              <w:rPr>
                <w:rFonts w:ascii="Calibri" w:hAnsi="Calibri" w:cs="Calibri"/>
                <w:sz w:val="24"/>
                <w:szCs w:val="24"/>
              </w:rPr>
              <w:t>ŽP ZSSK ZAM.</w:t>
            </w:r>
          </w:p>
          <w:p w14:paraId="4B45DA33" w14:textId="4CDA9D03" w:rsidR="00551C90" w:rsidRDefault="00551C90" w:rsidP="002570C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Možnosť: druhá trieda</w:t>
            </w:r>
          </w:p>
          <w:p w14:paraId="0DC33745" w14:textId="77777777" w:rsidR="002570C8" w:rsidRDefault="002570C8" w:rsidP="002570C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Používateľ: validný prihlásený user</w:t>
            </w:r>
          </w:p>
          <w:p w14:paraId="2B81CF3D" w14:textId="152C0672" w:rsidR="002A2530" w:rsidRPr="008D64A1" w:rsidRDefault="002570C8" w:rsidP="002570C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Platobná metóda: testovacia</w:t>
            </w:r>
          </w:p>
        </w:tc>
      </w:tr>
      <w:tr w:rsidR="002A2530" w:rsidRPr="008D64A1" w14:paraId="73902FC5" w14:textId="77777777" w:rsidTr="00DD3BD3">
        <w:tc>
          <w:tcPr>
            <w:tcW w:w="1980" w:type="dxa"/>
          </w:tcPr>
          <w:p w14:paraId="248E0968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80BB0F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dashboard</w:t>
            </w:r>
          </w:p>
        </w:tc>
      </w:tr>
      <w:tr w:rsidR="00555C35" w:rsidRPr="008D64A1" w14:paraId="51EBBBC0" w14:textId="77777777" w:rsidTr="00DD3BD3">
        <w:tc>
          <w:tcPr>
            <w:tcW w:w="1980" w:type="dxa"/>
          </w:tcPr>
          <w:p w14:paraId="7D857C25" w14:textId="77777777" w:rsidR="00555C35" w:rsidRDefault="00555C35" w:rsidP="00555C35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6685BB09" w14:textId="48BADE1D" w:rsidR="00555C35" w:rsidRDefault="00555C35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Klik na Moje preukazy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Klik na MAXI KLASIKN</w:t>
            </w:r>
          </w:p>
          <w:p w14:paraId="0361A48B" w14:textId="455250E8" w:rsidR="00E57FCE" w:rsidRDefault="00555C35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E57FCE">
              <w:rPr>
                <w:rFonts w:ascii="Calibri" w:hAnsi="Calibri" w:cs="Calibri"/>
                <w:sz w:val="24"/>
                <w:szCs w:val="24"/>
              </w:rPr>
              <w:t>Klik na prvá trieda</w:t>
            </w:r>
          </w:p>
          <w:p w14:paraId="336526AE" w14:textId="2813AAA9" w:rsidR="00555C35" w:rsidRDefault="00757AFE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555C35">
              <w:rPr>
                <w:rFonts w:ascii="Calibri" w:hAnsi="Calibri" w:cs="Calibri"/>
                <w:sz w:val="24"/>
                <w:szCs w:val="24"/>
              </w:rPr>
              <w:t>Klik na Pokračovať</w:t>
            </w:r>
          </w:p>
          <w:p w14:paraId="4A89B5F4" w14:textId="41F769CB" w:rsidR="00555C35" w:rsidRDefault="00757AFE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555C35">
              <w:rPr>
                <w:rFonts w:ascii="Calibri" w:hAnsi="Calibri" w:cs="Calibri"/>
                <w:sz w:val="24"/>
                <w:szCs w:val="24"/>
              </w:rPr>
              <w:t xml:space="preserve">. Klik na </w:t>
            </w:r>
            <w:r>
              <w:rPr>
                <w:rFonts w:ascii="Calibri" w:hAnsi="Calibri" w:cs="Calibri"/>
                <w:sz w:val="24"/>
                <w:szCs w:val="24"/>
              </w:rPr>
              <w:t>Preskočiť kartu si objednám neskôr</w:t>
            </w:r>
          </w:p>
          <w:p w14:paraId="337ED203" w14:textId="0CAC700A" w:rsidR="00555C35" w:rsidRDefault="00757AFE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  <w:r w:rsidR="00555C35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 w:rsidR="00E97DE8">
              <w:rPr>
                <w:rFonts w:ascii="Calibri" w:hAnsi="Calibri" w:cs="Calibri"/>
                <w:sz w:val="24"/>
                <w:szCs w:val="24"/>
              </w:rPr>
              <w:t>Klik na ,,Platba kartami”</w:t>
            </w:r>
          </w:p>
          <w:p w14:paraId="234B99B4" w14:textId="4977FE3B" w:rsidR="00555C35" w:rsidRDefault="00BA4520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  <w:r w:rsidR="00555C35">
              <w:rPr>
                <w:rFonts w:ascii="Calibri" w:hAnsi="Calibri" w:cs="Calibri"/>
                <w:sz w:val="24"/>
                <w:szCs w:val="24"/>
              </w:rPr>
              <w:t>. Vyplň e-mailovú adresu</w:t>
            </w:r>
          </w:p>
          <w:p w14:paraId="2654555A" w14:textId="67EE51AB" w:rsidR="00555C35" w:rsidRDefault="00BA4520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  <w:r w:rsidR="00555C35">
              <w:rPr>
                <w:rFonts w:ascii="Calibri" w:hAnsi="Calibri" w:cs="Calibri"/>
                <w:sz w:val="24"/>
                <w:szCs w:val="24"/>
              </w:rPr>
              <w:t>. Klik na Pokračovať</w:t>
            </w:r>
          </w:p>
          <w:p w14:paraId="0C5B11B3" w14:textId="7D4F8E75" w:rsidR="00555C35" w:rsidRDefault="0096082D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  <w:r w:rsidR="00555C35">
              <w:rPr>
                <w:rFonts w:ascii="Calibri" w:hAnsi="Calibri" w:cs="Calibri"/>
                <w:sz w:val="24"/>
                <w:szCs w:val="24"/>
              </w:rPr>
              <w:t>. Klik na súhlas</w:t>
            </w:r>
          </w:p>
          <w:p w14:paraId="1CC2B5C1" w14:textId="0CE18CC5" w:rsidR="00555C35" w:rsidRDefault="00555C35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96082D">
              <w:rPr>
                <w:rFonts w:ascii="Calibri" w:hAnsi="Calibri" w:cs="Calibri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sz w:val="24"/>
                <w:szCs w:val="24"/>
              </w:rPr>
              <w:t>. Klik na Zaplatiť</w:t>
            </w:r>
          </w:p>
          <w:p w14:paraId="22EFAA7E" w14:textId="77777777" w:rsidR="00555C35" w:rsidRDefault="004E2E2F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 Vyplň platobné údaje</w:t>
            </w:r>
          </w:p>
          <w:p w14:paraId="38BBE015" w14:textId="77777777" w:rsidR="004E2E2F" w:rsidRDefault="004E2E2F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12. </w:t>
            </w:r>
            <w:r w:rsidR="00D763EF">
              <w:rPr>
                <w:rFonts w:ascii="Calibri" w:hAnsi="Calibri" w:cs="Calibri"/>
                <w:sz w:val="24"/>
                <w:szCs w:val="24"/>
              </w:rPr>
              <w:t>Klik na Zaplatiť</w:t>
            </w:r>
          </w:p>
          <w:p w14:paraId="4C6ECE43" w14:textId="1C4B8B09" w:rsidR="00D763EF" w:rsidRPr="008D64A1" w:rsidRDefault="00D763EF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 Klik na Pokračovať</w:t>
            </w:r>
          </w:p>
        </w:tc>
      </w:tr>
      <w:tr w:rsidR="002A2530" w:rsidRPr="008D64A1" w14:paraId="7A6862C1" w14:textId="77777777" w:rsidTr="00DD3BD3">
        <w:trPr>
          <w:trHeight w:val="83"/>
        </w:trPr>
        <w:tc>
          <w:tcPr>
            <w:tcW w:w="1980" w:type="dxa"/>
          </w:tcPr>
          <w:p w14:paraId="5B8EA5AA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0A7660B3" w14:textId="784E8C42" w:rsidR="002A2530" w:rsidRPr="008D64A1" w:rsidRDefault="009E2F0D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Zobrazí sa ,,Platba prebehla v poriadku</w:t>
            </w:r>
            <w:r w:rsidR="00AF4711">
              <w:rPr>
                <w:rFonts w:ascii="Calibri" w:hAnsi="Calibri" w:cs="Calibri"/>
                <w:sz w:val="24"/>
                <w:szCs w:val="24"/>
              </w:rPr>
              <w:t>”</w:t>
            </w:r>
            <w:r w:rsidR="00D03DBE">
              <w:rPr>
                <w:rFonts w:ascii="Calibri" w:hAnsi="Calibri" w:cs="Calibri"/>
                <w:sz w:val="24"/>
                <w:szCs w:val="24"/>
              </w:rPr>
              <w:br/>
            </w:r>
            <w:r w:rsidR="003C7507">
              <w:rPr>
                <w:rFonts w:ascii="Calibri" w:hAnsi="Calibri" w:cs="Calibri"/>
                <w:sz w:val="24"/>
                <w:szCs w:val="24"/>
              </w:rPr>
              <w:t>Preukaz je uložený v systéme medzi ,,Moje preukazy”</w:t>
            </w:r>
          </w:p>
        </w:tc>
      </w:tr>
    </w:tbl>
    <w:p w14:paraId="11A17B01" w14:textId="77777777" w:rsidR="002A2530" w:rsidRDefault="002A2530" w:rsidP="002A2530"/>
    <w:p w14:paraId="19C5E55D" w14:textId="77777777" w:rsidR="002F62E8" w:rsidRDefault="002F62E8" w:rsidP="002A25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6E03D490" w14:textId="77777777" w:rsidTr="00DD3BD3">
        <w:tc>
          <w:tcPr>
            <w:tcW w:w="1980" w:type="dxa"/>
          </w:tcPr>
          <w:p w14:paraId="7AF8969F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2DB759FC" w14:textId="0A2DC6EE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3.1</w:t>
            </w:r>
          </w:p>
        </w:tc>
      </w:tr>
      <w:tr w:rsidR="002A2530" w:rsidRPr="008D64A1" w14:paraId="5C929ED5" w14:textId="77777777" w:rsidTr="00DD3BD3">
        <w:tc>
          <w:tcPr>
            <w:tcW w:w="1980" w:type="dxa"/>
          </w:tcPr>
          <w:p w14:paraId="23FE851C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7645531E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Zrušenie konta ZSSK</w:t>
            </w:r>
          </w:p>
        </w:tc>
      </w:tr>
      <w:tr w:rsidR="002A2530" w:rsidRPr="008D64A1" w14:paraId="540A5905" w14:textId="77777777" w:rsidTr="00DD3BD3">
        <w:tc>
          <w:tcPr>
            <w:tcW w:w="1980" w:type="dxa"/>
          </w:tcPr>
          <w:p w14:paraId="7FE431A8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5028B87E" w14:textId="77777777" w:rsidR="003271FC" w:rsidRDefault="003271FC" w:rsidP="003271F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453A9DBA" w14:textId="77777777" w:rsidR="003271FC" w:rsidRDefault="003271FC" w:rsidP="003271F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  <w:p w14:paraId="7230C534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ConfirmDelete: true</w:t>
            </w:r>
          </w:p>
        </w:tc>
      </w:tr>
      <w:tr w:rsidR="002A2530" w:rsidRPr="008D64A1" w14:paraId="12E2EFC2" w14:textId="77777777" w:rsidTr="00DD3BD3">
        <w:tc>
          <w:tcPr>
            <w:tcW w:w="1980" w:type="dxa"/>
          </w:tcPr>
          <w:p w14:paraId="2C05FBB2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C959E3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dashboard</w:t>
            </w:r>
          </w:p>
        </w:tc>
      </w:tr>
      <w:tr w:rsidR="002A2530" w:rsidRPr="008D64A1" w14:paraId="4851D1BC" w14:textId="77777777" w:rsidTr="00DD3BD3">
        <w:tc>
          <w:tcPr>
            <w:tcW w:w="1980" w:type="dxa"/>
          </w:tcPr>
          <w:p w14:paraId="2714A83D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E86FFEE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1.Klik na ,,Môj profil”</w:t>
            </w:r>
          </w:p>
          <w:p w14:paraId="7C152A25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2.Klik na Osobné údaje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3.Klik na zrušiť konto</w:t>
            </w:r>
          </w:p>
          <w:p w14:paraId="52FEC1BB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4.Klik na ,,Zrušiť moje ZSSK konto”</w:t>
            </w:r>
          </w:p>
          <w:p w14:paraId="125AF92E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Vyplň dôvod</w:t>
            </w:r>
          </w:p>
          <w:p w14:paraId="34695795" w14:textId="3CECB8E6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 na Pokračovať</w:t>
            </w:r>
          </w:p>
        </w:tc>
      </w:tr>
      <w:tr w:rsidR="002A2530" w:rsidRPr="008D64A1" w14:paraId="6B10902A" w14:textId="77777777" w:rsidTr="00DD3BD3">
        <w:trPr>
          <w:trHeight w:val="83"/>
        </w:trPr>
        <w:tc>
          <w:tcPr>
            <w:tcW w:w="1980" w:type="dxa"/>
          </w:tcPr>
          <w:p w14:paraId="05E7F4A3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2EA0D4CD" w14:textId="676B96AF" w:rsidR="002A2530" w:rsidRPr="008D64A1" w:rsidRDefault="001D1E7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Zobrazí sa informácia </w:t>
            </w:r>
            <w:r w:rsidR="00A873BC">
              <w:rPr>
                <w:rFonts w:ascii="Calibri" w:hAnsi="Calibri" w:cs="Calibri"/>
                <w:sz w:val="24"/>
                <w:szCs w:val="24"/>
              </w:rPr>
              <w:t xml:space="preserve">pre potvrdenie zrušenia konta </w:t>
            </w:r>
            <w:r>
              <w:rPr>
                <w:rFonts w:ascii="Calibri" w:hAnsi="Calibri" w:cs="Calibri"/>
                <w:sz w:val="24"/>
                <w:szCs w:val="24"/>
              </w:rPr>
              <w:t>(,,takmer hotovo”)</w:t>
            </w:r>
          </w:p>
        </w:tc>
      </w:tr>
    </w:tbl>
    <w:p w14:paraId="3121F622" w14:textId="77777777" w:rsidR="002A2530" w:rsidRDefault="002A2530" w:rsidP="009F79A4">
      <w:pPr>
        <w:pStyle w:val="p1"/>
      </w:pPr>
    </w:p>
    <w:p w14:paraId="6B8A1BD2" w14:textId="19354D23" w:rsidR="002F62E8" w:rsidRDefault="002F62E8" w:rsidP="002F62E8"/>
    <w:p w14:paraId="3633FA90" w14:textId="77777777" w:rsidR="00551C90" w:rsidRDefault="00551C90" w:rsidP="002F62E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0672538B" w14:textId="77777777" w:rsidR="00551C90" w:rsidRDefault="00551C90" w:rsidP="002F62E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54B68C27" w14:textId="77777777" w:rsidR="00551C90" w:rsidRPr="002F62E8" w:rsidRDefault="00551C90" w:rsidP="002F62E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C63862" w14:paraId="364D2AB0" w14:textId="77777777" w:rsidTr="00DD3BD3">
        <w:tc>
          <w:tcPr>
            <w:tcW w:w="1980" w:type="dxa"/>
          </w:tcPr>
          <w:p w14:paraId="0EE50B97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03FA59A1" w14:textId="6E23BA3A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3.2</w:t>
            </w:r>
          </w:p>
        </w:tc>
      </w:tr>
      <w:tr w:rsidR="00C63862" w:rsidRPr="008D64A1" w14:paraId="51203516" w14:textId="77777777" w:rsidTr="00DD3BD3">
        <w:tc>
          <w:tcPr>
            <w:tcW w:w="1980" w:type="dxa"/>
          </w:tcPr>
          <w:p w14:paraId="496B7A6D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B44954B" w14:textId="1424E7E6" w:rsidR="00C63862" w:rsidRPr="008D64A1" w:rsidRDefault="005A74CB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Overenie zrušenia účtu cez e-mailovú adresu</w:t>
            </w:r>
          </w:p>
        </w:tc>
      </w:tr>
      <w:tr w:rsidR="00C63862" w:rsidRPr="008D64A1" w14:paraId="66D14BE6" w14:textId="77777777" w:rsidTr="00DD3BD3">
        <w:tc>
          <w:tcPr>
            <w:tcW w:w="1980" w:type="dxa"/>
          </w:tcPr>
          <w:p w14:paraId="5BA17AD6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9036348" w14:textId="77777777" w:rsidR="00853FA4" w:rsidRDefault="00853FA4" w:rsidP="00853F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55D4FBEB" w14:textId="4F2B4414" w:rsidR="00C63862" w:rsidRPr="008D64A1" w:rsidRDefault="00853FA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</w:tc>
      </w:tr>
      <w:tr w:rsidR="00C63862" w:rsidRPr="008D64A1" w14:paraId="49708C49" w14:textId="77777777" w:rsidTr="00DD3BD3">
        <w:tc>
          <w:tcPr>
            <w:tcW w:w="1980" w:type="dxa"/>
          </w:tcPr>
          <w:p w14:paraId="0659951E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35BA5C37" w14:textId="4DC96EE8" w:rsidR="00C63862" w:rsidRPr="008D64A1" w:rsidRDefault="00A873BC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</w:t>
            </w:r>
            <w:r w:rsidR="00E55F8B">
              <w:rPr>
                <w:rFonts w:ascii="Calibri" w:hAnsi="Calibri" w:cs="Calibri"/>
                <w:sz w:val="24"/>
                <w:szCs w:val="24"/>
              </w:rPr>
              <w:t>ovi bol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doručený overovací email</w:t>
            </w:r>
          </w:p>
        </w:tc>
      </w:tr>
      <w:tr w:rsidR="00A873BC" w:rsidRPr="008D64A1" w14:paraId="5A787BD7" w14:textId="77777777" w:rsidTr="00DD3BD3">
        <w:tc>
          <w:tcPr>
            <w:tcW w:w="1980" w:type="dxa"/>
          </w:tcPr>
          <w:p w14:paraId="7DC2B258" w14:textId="77777777" w:rsidR="00A873BC" w:rsidRDefault="00A873BC" w:rsidP="00A873BC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1D70456C" w14:textId="77777777" w:rsidR="00A873BC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emailovú schránku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Vyhľadaj email od ZSSK</w:t>
            </w:r>
          </w:p>
          <w:p w14:paraId="7723F74E" w14:textId="77777777" w:rsidR="00A873BC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Otvor email</w:t>
            </w:r>
          </w:p>
          <w:p w14:paraId="1F21459E" w14:textId="22EEA190" w:rsidR="00A873BC" w:rsidRPr="008D64A1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o</w:t>
            </w:r>
            <w:r w:rsidR="001D0616">
              <w:rPr>
                <w:rFonts w:ascii="Calibri" w:hAnsi="Calibri" w:cs="Calibri"/>
                <w:sz w:val="24"/>
                <w:szCs w:val="24"/>
              </w:rPr>
              <w:t>dkaz</w:t>
            </w:r>
          </w:p>
        </w:tc>
      </w:tr>
      <w:tr w:rsidR="00A873BC" w:rsidRPr="008D64A1" w14:paraId="45C41FF1" w14:textId="77777777" w:rsidTr="00DD3BD3">
        <w:trPr>
          <w:trHeight w:val="83"/>
        </w:trPr>
        <w:tc>
          <w:tcPr>
            <w:tcW w:w="1980" w:type="dxa"/>
          </w:tcPr>
          <w:p w14:paraId="5B33BED8" w14:textId="77777777" w:rsidR="00A873BC" w:rsidRDefault="00A873BC" w:rsidP="00A873BC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6B2D5934" w14:textId="4B599628" w:rsidR="00A873BC" w:rsidRPr="008D64A1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</w:t>
            </w:r>
            <w:r w:rsidR="00E55F8B">
              <w:rPr>
                <w:rFonts w:ascii="Calibri" w:hAnsi="Calibri" w:cs="Calibri"/>
                <w:sz w:val="24"/>
                <w:szCs w:val="24"/>
              </w:rPr>
              <w:t xml:space="preserve"> má úspešne zrušené konto</w:t>
            </w:r>
          </w:p>
        </w:tc>
      </w:tr>
    </w:tbl>
    <w:p w14:paraId="3E9DF586" w14:textId="77777777" w:rsidR="00B82667" w:rsidRDefault="00B82667" w:rsidP="009F79A4">
      <w:pPr>
        <w:pStyle w:val="p1"/>
      </w:pPr>
    </w:p>
    <w:p w14:paraId="6A210C34" w14:textId="77777777" w:rsidR="00B82667" w:rsidRDefault="00B82667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C63862" w14:paraId="59A67CA6" w14:textId="77777777" w:rsidTr="00DD3BD3">
        <w:tc>
          <w:tcPr>
            <w:tcW w:w="1980" w:type="dxa"/>
          </w:tcPr>
          <w:p w14:paraId="678A658D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366CBD5" w14:textId="6C1E41AC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551C90">
              <w:rPr>
                <w:rFonts w:ascii="Calibri" w:hAnsi="Calibri" w:cs="Calibri"/>
                <w:sz w:val="24"/>
                <w:szCs w:val="24"/>
              </w:rPr>
              <w:t>3.3</w:t>
            </w:r>
          </w:p>
        </w:tc>
      </w:tr>
      <w:tr w:rsidR="00C63862" w:rsidRPr="008D64A1" w14:paraId="7AC5EC36" w14:textId="77777777" w:rsidTr="00DD3BD3">
        <w:tc>
          <w:tcPr>
            <w:tcW w:w="1980" w:type="dxa"/>
          </w:tcPr>
          <w:p w14:paraId="6308D713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652FEDE2" w14:textId="70011BD4" w:rsidR="00C63862" w:rsidRPr="008D64A1" w:rsidRDefault="005A74CB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Overenie, že zrušený účet sa nedá prihlásiť</w:t>
            </w:r>
          </w:p>
        </w:tc>
      </w:tr>
      <w:tr w:rsidR="00C63862" w:rsidRPr="008D64A1" w14:paraId="0E3714C5" w14:textId="77777777" w:rsidTr="00DD3BD3">
        <w:tc>
          <w:tcPr>
            <w:tcW w:w="1980" w:type="dxa"/>
          </w:tcPr>
          <w:p w14:paraId="1603D027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400701E7" w14:textId="77777777" w:rsidR="001D0616" w:rsidRDefault="001D0616" w:rsidP="001D061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7A6BA21C" w14:textId="67E0C039" w:rsidR="00C63862" w:rsidRPr="008D64A1" w:rsidRDefault="001D0616" w:rsidP="001D061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</w:tc>
      </w:tr>
      <w:tr w:rsidR="00C63862" w:rsidRPr="008D64A1" w14:paraId="31B4FA14" w14:textId="77777777" w:rsidTr="00DD3BD3">
        <w:tc>
          <w:tcPr>
            <w:tcW w:w="1980" w:type="dxa"/>
          </w:tcPr>
          <w:p w14:paraId="72248222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DA157DF" w14:textId="12AB437F" w:rsidR="00C63862" w:rsidRPr="008D64A1" w:rsidRDefault="001D0616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sa nachádza na stránke</w:t>
            </w:r>
            <w:r w:rsidR="00736C8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hyperlink r:id="rId6" w:history="1">
              <w:r w:rsidR="00736C86" w:rsidRPr="006D774F">
                <w:rPr>
                  <w:rStyle w:val="Hyperlink"/>
                  <w:rFonts w:ascii="Calibri" w:hAnsi="Calibri" w:cs="Calibri"/>
                  <w:sz w:val="24"/>
                  <w:szCs w:val="24"/>
                </w:rPr>
                <w:t>https://konto.test.zssk.sk/zk/</w:t>
              </w:r>
            </w:hyperlink>
          </w:p>
        </w:tc>
      </w:tr>
      <w:tr w:rsidR="00C63862" w:rsidRPr="008D64A1" w14:paraId="66828919" w14:textId="77777777" w:rsidTr="00DD3BD3">
        <w:tc>
          <w:tcPr>
            <w:tcW w:w="1980" w:type="dxa"/>
          </w:tcPr>
          <w:p w14:paraId="06EA92AF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74251A7D" w14:textId="4F491DC7" w:rsidR="0062084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 na ikonku používateľa ,,hlava+ramená”</w:t>
            </w:r>
          </w:p>
          <w:p w14:paraId="4E76339B" w14:textId="77777777" w:rsidR="0062084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e-mail</w:t>
            </w:r>
          </w:p>
          <w:p w14:paraId="27A6A770" w14:textId="77777777" w:rsidR="0062084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Zadaj heslo</w:t>
            </w:r>
          </w:p>
          <w:p w14:paraId="46E1FBB7" w14:textId="3F723D44" w:rsidR="00C63862" w:rsidRPr="008D64A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 na ,,Prihlásiť sa”</w:t>
            </w:r>
          </w:p>
        </w:tc>
      </w:tr>
      <w:tr w:rsidR="00C63862" w:rsidRPr="008D64A1" w14:paraId="33AA4BBC" w14:textId="77777777" w:rsidTr="00DD3BD3">
        <w:trPr>
          <w:trHeight w:val="83"/>
        </w:trPr>
        <w:tc>
          <w:tcPr>
            <w:tcW w:w="1980" w:type="dxa"/>
          </w:tcPr>
          <w:p w14:paraId="38D27A52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7DAB6763" w14:textId="5D17DC82" w:rsidR="00C63862" w:rsidRPr="008D64A1" w:rsidRDefault="00736C86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Zobrazí sa hláška ,,Neplatné prihlasovacie údaje”</w:t>
            </w:r>
          </w:p>
        </w:tc>
      </w:tr>
    </w:tbl>
    <w:p w14:paraId="75E183CE" w14:textId="77777777" w:rsidR="00C63862" w:rsidRDefault="00C63862" w:rsidP="009F79A4">
      <w:pPr>
        <w:pStyle w:val="p1"/>
      </w:pPr>
    </w:p>
    <w:sectPr w:rsidR="00C63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A4"/>
    <w:rsid w:val="00000251"/>
    <w:rsid w:val="00004F68"/>
    <w:rsid w:val="00044E56"/>
    <w:rsid w:val="000603A3"/>
    <w:rsid w:val="0006773D"/>
    <w:rsid w:val="000A09AA"/>
    <w:rsid w:val="000A1DF2"/>
    <w:rsid w:val="000B371D"/>
    <w:rsid w:val="000B638D"/>
    <w:rsid w:val="000B7542"/>
    <w:rsid w:val="000C7E9B"/>
    <w:rsid w:val="000D44C5"/>
    <w:rsid w:val="001232DC"/>
    <w:rsid w:val="00125AAD"/>
    <w:rsid w:val="0015165E"/>
    <w:rsid w:val="00163450"/>
    <w:rsid w:val="001A6346"/>
    <w:rsid w:val="001B5D09"/>
    <w:rsid w:val="001D0616"/>
    <w:rsid w:val="001D1E70"/>
    <w:rsid w:val="00223399"/>
    <w:rsid w:val="00250E2D"/>
    <w:rsid w:val="002570C8"/>
    <w:rsid w:val="00272BA4"/>
    <w:rsid w:val="0029446F"/>
    <w:rsid w:val="002A2530"/>
    <w:rsid w:val="002B1008"/>
    <w:rsid w:val="002B5C15"/>
    <w:rsid w:val="002D0C34"/>
    <w:rsid w:val="002F62E8"/>
    <w:rsid w:val="003021ED"/>
    <w:rsid w:val="00322AF9"/>
    <w:rsid w:val="00323517"/>
    <w:rsid w:val="003271FC"/>
    <w:rsid w:val="00357D09"/>
    <w:rsid w:val="0037583F"/>
    <w:rsid w:val="0038330F"/>
    <w:rsid w:val="00393654"/>
    <w:rsid w:val="003A63D0"/>
    <w:rsid w:val="003A677C"/>
    <w:rsid w:val="003B7546"/>
    <w:rsid w:val="003C3B5B"/>
    <w:rsid w:val="003C7507"/>
    <w:rsid w:val="003D2224"/>
    <w:rsid w:val="003D34D7"/>
    <w:rsid w:val="003D565D"/>
    <w:rsid w:val="003E36B9"/>
    <w:rsid w:val="00404708"/>
    <w:rsid w:val="00413943"/>
    <w:rsid w:val="0041771C"/>
    <w:rsid w:val="00417CDA"/>
    <w:rsid w:val="004207D2"/>
    <w:rsid w:val="0042113D"/>
    <w:rsid w:val="004241AC"/>
    <w:rsid w:val="00424FCD"/>
    <w:rsid w:val="00450528"/>
    <w:rsid w:val="004531C2"/>
    <w:rsid w:val="004565A9"/>
    <w:rsid w:val="00467EF2"/>
    <w:rsid w:val="00476057"/>
    <w:rsid w:val="0049081F"/>
    <w:rsid w:val="004A28D2"/>
    <w:rsid w:val="004A3788"/>
    <w:rsid w:val="004B1B8E"/>
    <w:rsid w:val="004B3A01"/>
    <w:rsid w:val="004D743E"/>
    <w:rsid w:val="004E2E2F"/>
    <w:rsid w:val="004F14CB"/>
    <w:rsid w:val="00522144"/>
    <w:rsid w:val="00541CD4"/>
    <w:rsid w:val="0055056D"/>
    <w:rsid w:val="00551C90"/>
    <w:rsid w:val="005557CC"/>
    <w:rsid w:val="00555C35"/>
    <w:rsid w:val="00557B00"/>
    <w:rsid w:val="00571957"/>
    <w:rsid w:val="005A74CB"/>
    <w:rsid w:val="005A7FEA"/>
    <w:rsid w:val="005D58BB"/>
    <w:rsid w:val="00610BAA"/>
    <w:rsid w:val="00620841"/>
    <w:rsid w:val="00653067"/>
    <w:rsid w:val="0065710C"/>
    <w:rsid w:val="00671434"/>
    <w:rsid w:val="006B0642"/>
    <w:rsid w:val="006C4D79"/>
    <w:rsid w:val="006D42FB"/>
    <w:rsid w:val="006F6B92"/>
    <w:rsid w:val="0070065E"/>
    <w:rsid w:val="00726A3B"/>
    <w:rsid w:val="0072705F"/>
    <w:rsid w:val="0073203B"/>
    <w:rsid w:val="007361A7"/>
    <w:rsid w:val="00736C86"/>
    <w:rsid w:val="00744629"/>
    <w:rsid w:val="007506C3"/>
    <w:rsid w:val="00757AFE"/>
    <w:rsid w:val="00784173"/>
    <w:rsid w:val="007877FE"/>
    <w:rsid w:val="007918BC"/>
    <w:rsid w:val="007A4080"/>
    <w:rsid w:val="007B3113"/>
    <w:rsid w:val="007C583D"/>
    <w:rsid w:val="007F7174"/>
    <w:rsid w:val="00841CFC"/>
    <w:rsid w:val="008457FE"/>
    <w:rsid w:val="00853FA4"/>
    <w:rsid w:val="00864C01"/>
    <w:rsid w:val="0089259E"/>
    <w:rsid w:val="00893AEE"/>
    <w:rsid w:val="008B558D"/>
    <w:rsid w:val="008B5956"/>
    <w:rsid w:val="008C6DFD"/>
    <w:rsid w:val="008D64A1"/>
    <w:rsid w:val="008E62CB"/>
    <w:rsid w:val="009011F0"/>
    <w:rsid w:val="00923817"/>
    <w:rsid w:val="00946EE7"/>
    <w:rsid w:val="0096082D"/>
    <w:rsid w:val="00960A4B"/>
    <w:rsid w:val="00971C06"/>
    <w:rsid w:val="009A3536"/>
    <w:rsid w:val="009B3BF8"/>
    <w:rsid w:val="009C1E80"/>
    <w:rsid w:val="009E2F0D"/>
    <w:rsid w:val="009F79A4"/>
    <w:rsid w:val="00A873BC"/>
    <w:rsid w:val="00AA6C70"/>
    <w:rsid w:val="00AB4471"/>
    <w:rsid w:val="00AF4711"/>
    <w:rsid w:val="00B352C5"/>
    <w:rsid w:val="00B456A2"/>
    <w:rsid w:val="00B458C6"/>
    <w:rsid w:val="00B47654"/>
    <w:rsid w:val="00B60447"/>
    <w:rsid w:val="00B727DE"/>
    <w:rsid w:val="00B76E7F"/>
    <w:rsid w:val="00B82667"/>
    <w:rsid w:val="00B96757"/>
    <w:rsid w:val="00BA15E3"/>
    <w:rsid w:val="00BA4520"/>
    <w:rsid w:val="00BC6618"/>
    <w:rsid w:val="00BD139C"/>
    <w:rsid w:val="00BD3CBE"/>
    <w:rsid w:val="00C134B0"/>
    <w:rsid w:val="00C221E4"/>
    <w:rsid w:val="00C261D2"/>
    <w:rsid w:val="00C46DEF"/>
    <w:rsid w:val="00C50338"/>
    <w:rsid w:val="00C63862"/>
    <w:rsid w:val="00C94F7F"/>
    <w:rsid w:val="00CA7078"/>
    <w:rsid w:val="00CA732F"/>
    <w:rsid w:val="00CC4B2D"/>
    <w:rsid w:val="00D03DBE"/>
    <w:rsid w:val="00D33BD7"/>
    <w:rsid w:val="00D37A1A"/>
    <w:rsid w:val="00D50AC1"/>
    <w:rsid w:val="00D5290A"/>
    <w:rsid w:val="00D763EF"/>
    <w:rsid w:val="00D8784B"/>
    <w:rsid w:val="00DB11F9"/>
    <w:rsid w:val="00DB659F"/>
    <w:rsid w:val="00DD1574"/>
    <w:rsid w:val="00DE42FD"/>
    <w:rsid w:val="00DF3459"/>
    <w:rsid w:val="00DF422C"/>
    <w:rsid w:val="00E262C4"/>
    <w:rsid w:val="00E50BC9"/>
    <w:rsid w:val="00E5291E"/>
    <w:rsid w:val="00E55F8B"/>
    <w:rsid w:val="00E57FCE"/>
    <w:rsid w:val="00E71704"/>
    <w:rsid w:val="00E763C8"/>
    <w:rsid w:val="00E806B2"/>
    <w:rsid w:val="00E97DE8"/>
    <w:rsid w:val="00EA2A72"/>
    <w:rsid w:val="00EC154B"/>
    <w:rsid w:val="00EC6CFE"/>
    <w:rsid w:val="00ED5A2A"/>
    <w:rsid w:val="00EE7627"/>
    <w:rsid w:val="00EF12A9"/>
    <w:rsid w:val="00F26671"/>
    <w:rsid w:val="00F4064D"/>
    <w:rsid w:val="00F67259"/>
    <w:rsid w:val="00F754A0"/>
    <w:rsid w:val="00F823F2"/>
    <w:rsid w:val="00F84122"/>
    <w:rsid w:val="00FA2DAE"/>
    <w:rsid w:val="00FB0334"/>
    <w:rsid w:val="00FB1935"/>
    <w:rsid w:val="00FB4DA2"/>
    <w:rsid w:val="00FB577C"/>
    <w:rsid w:val="00FC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54F5AD"/>
  <w15:chartTrackingRefBased/>
  <w15:docId w15:val="{6CAF944E-72D9-3543-AEB9-BAE52803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79A4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table" w:styleId="TableGrid">
    <w:name w:val="Table Grid"/>
    <w:basedOn w:val="TableNormal"/>
    <w:uiPriority w:val="39"/>
    <w:rsid w:val="002B1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25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onto.test.zssk.sk/zk/" TargetMode="External"/><Relationship Id="rId5" Type="http://schemas.openxmlformats.org/officeDocument/2006/relationships/hyperlink" Target="https://konto.test.zssk.sk/zk/dashboard" TargetMode="External"/><Relationship Id="rId4" Type="http://schemas.openxmlformats.org/officeDocument/2006/relationships/hyperlink" Target="https://konto.test.zssk.sk/z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2602</Words>
  <Characters>14838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Marčeková</dc:creator>
  <cp:keywords/>
  <dc:description/>
  <cp:lastModifiedBy>Natália Marčeková</cp:lastModifiedBy>
  <cp:revision>2</cp:revision>
  <dcterms:created xsi:type="dcterms:W3CDTF">2026-06-10T21:02:00Z</dcterms:created>
  <dcterms:modified xsi:type="dcterms:W3CDTF">2026-06-10T21:02:00Z</dcterms:modified>
</cp:coreProperties>
</file>