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957A" w14:textId="77777777" w:rsidR="0043144D" w:rsidRDefault="00000000">
      <w:pPr>
        <w:pStyle w:val="Heading3"/>
        <w:jc w:val="center"/>
        <w:rPr>
          <w:rFonts w:ascii="Roboto" w:eastAsia="Roboto" w:hAnsi="Roboto" w:cs="Roboto"/>
          <w:color w:val="3CBF9D"/>
        </w:rPr>
      </w:pPr>
      <w:bookmarkStart w:id="0" w:name="_qcqi5gw7pp8q" w:colFirst="0" w:colLast="0"/>
      <w:bookmarkEnd w:id="0"/>
      <w:r>
        <w:rPr>
          <w:rFonts w:ascii="Roboto" w:eastAsia="Roboto" w:hAnsi="Roboto" w:cs="Roboto"/>
          <w:color w:val="3CBF9D"/>
        </w:rPr>
        <w:t>Career Planning Worksheet</w:t>
      </w:r>
    </w:p>
    <w:p w14:paraId="1645957B" w14:textId="77777777" w:rsidR="0043144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Please complete this career planning worksheet and submit it ahead of your career coaching call. Your coach will review ahead of time, and use this as a frame of reference for coaching around your career goals. </w:t>
      </w:r>
      <w:r>
        <w:rPr>
          <w:sz w:val="20"/>
          <w:szCs w:val="20"/>
        </w:rPr>
        <w:br/>
      </w: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6060"/>
      </w:tblGrid>
      <w:tr w:rsidR="0043144D" w14:paraId="1645957F" w14:textId="77777777">
        <w:trPr>
          <w:trHeight w:val="929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7C" w14:textId="77777777" w:rsidR="00431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color w:val="FFFFFF"/>
              </w:rPr>
              <w:t>Upskiller or Reskiller?</w:t>
            </w:r>
            <w:r>
              <w:rPr>
                <w:color w:val="FFFFFF"/>
              </w:rPr>
              <w:br/>
            </w:r>
            <w:r>
              <w:rPr>
                <w:i/>
                <w:iCs/>
                <w:color w:val="FFFFFF"/>
                <w:sz w:val="16"/>
                <w:szCs w:val="16"/>
              </w:rPr>
              <w:t>Review the information in your unit for a reminder on these definitions.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7D" w14:textId="77777777" w:rsidR="0043144D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Upskiller</w:t>
            </w:r>
          </w:p>
          <w:p w14:paraId="1645957E" w14:textId="639A1FE4" w:rsidR="0043144D" w:rsidRDefault="00F50567" w:rsidP="00F50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>Reskiller</w:t>
            </w:r>
          </w:p>
        </w:tc>
      </w:tr>
      <w:tr w:rsidR="0043144D" w14:paraId="16459584" w14:textId="77777777">
        <w:trPr>
          <w:trHeight w:val="460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80" w14:textId="77777777" w:rsidR="00431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FFFFFF"/>
                <w:sz w:val="14"/>
                <w:szCs w:val="14"/>
              </w:rPr>
            </w:pPr>
            <w:r>
              <w:rPr>
                <w:color w:val="FFFFFF"/>
              </w:rPr>
              <w:t>My career change includes:</w:t>
            </w:r>
            <w:r>
              <w:rPr>
                <w:color w:val="FFFFFF"/>
              </w:rPr>
              <w:br/>
            </w:r>
            <w:r>
              <w:rPr>
                <w:i/>
                <w:iCs/>
                <w:color w:val="FFFFFF"/>
                <w:sz w:val="14"/>
                <w:szCs w:val="14"/>
              </w:rPr>
              <w:br/>
              <w:t xml:space="preserve">Check off what type of change you are making. Check all that apply. 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81" w14:textId="4B488C59" w:rsidR="0043144D" w:rsidRDefault="00706D1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>Industry</w:t>
            </w:r>
            <w:r>
              <w:rPr>
                <w:sz w:val="20"/>
                <w:szCs w:val="20"/>
              </w:rPr>
              <w:tab/>
            </w:r>
          </w:p>
          <w:p w14:paraId="16459582" w14:textId="393D1790" w:rsidR="0043144D" w:rsidRDefault="00706D1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>Role</w:t>
            </w:r>
          </w:p>
          <w:p w14:paraId="16459583" w14:textId="77BDB1FF" w:rsidR="0043144D" w:rsidRDefault="00706D1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>Company</w:t>
            </w:r>
          </w:p>
        </w:tc>
      </w:tr>
      <w:tr w:rsidR="0043144D" w14:paraId="16459589" w14:textId="77777777">
        <w:trPr>
          <w:trHeight w:val="2250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59585" w14:textId="77777777" w:rsidR="0043144D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Current Career + Next Steps</w:t>
            </w:r>
          </w:p>
          <w:p w14:paraId="16459586" w14:textId="77777777" w:rsidR="0043144D" w:rsidRDefault="0043144D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</w:p>
          <w:p w14:paraId="16459587" w14:textId="77777777" w:rsidR="0043144D" w:rsidRDefault="00000000">
            <w:pPr>
              <w:widowControl w:val="0"/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i/>
                <w:iCs/>
                <w:color w:val="FFFFFF"/>
                <w:sz w:val="16"/>
                <w:szCs w:val="16"/>
              </w:rPr>
              <w:t>Current job, including what you do in your role specifically? Why are you wanting to leave this role / career? Why did you decide on this course?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88" w14:textId="13B85C29" w:rsidR="0043144D" w:rsidRDefault="0031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My </w:t>
            </w:r>
            <w:r w:rsidR="00812528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</w:t>
            </w:r>
            <w:r w:rsidR="008B2E7D">
              <w:rPr>
                <w:sz w:val="20"/>
                <w:szCs w:val="20"/>
              </w:rPr>
              <w:t xml:space="preserve">job is in fast food. </w:t>
            </w:r>
            <w:r w:rsidR="009959F1">
              <w:rPr>
                <w:sz w:val="20"/>
                <w:szCs w:val="20"/>
              </w:rPr>
              <w:t xml:space="preserve">I go between </w:t>
            </w:r>
            <w:r w:rsidR="006B6375">
              <w:rPr>
                <w:sz w:val="20"/>
                <w:szCs w:val="20"/>
              </w:rPr>
              <w:t>all</w:t>
            </w:r>
            <w:r w:rsidR="009959F1">
              <w:rPr>
                <w:sz w:val="20"/>
                <w:szCs w:val="20"/>
              </w:rPr>
              <w:t xml:space="preserve"> the stations </w:t>
            </w:r>
            <w:r w:rsidR="00E56118">
              <w:rPr>
                <w:sz w:val="20"/>
                <w:szCs w:val="20"/>
              </w:rPr>
              <w:t>in the store where I work</w:t>
            </w:r>
            <w:r w:rsidR="006E0C1C">
              <w:rPr>
                <w:sz w:val="20"/>
                <w:szCs w:val="20"/>
              </w:rPr>
              <w:t>,</w:t>
            </w:r>
            <w:r w:rsidR="00E56118">
              <w:rPr>
                <w:sz w:val="20"/>
                <w:szCs w:val="20"/>
              </w:rPr>
              <w:t xml:space="preserve"> which includes taking orders</w:t>
            </w:r>
            <w:r w:rsidR="006E0C1C">
              <w:rPr>
                <w:sz w:val="20"/>
                <w:szCs w:val="20"/>
              </w:rPr>
              <w:t>, preparing and assembling meals</w:t>
            </w:r>
            <w:r w:rsidR="00F20C81">
              <w:rPr>
                <w:sz w:val="20"/>
                <w:szCs w:val="20"/>
              </w:rPr>
              <w:t xml:space="preserve">, giving orders to customers, and keeping areas </w:t>
            </w:r>
            <w:r w:rsidR="001C7CB6">
              <w:rPr>
                <w:sz w:val="20"/>
                <w:szCs w:val="20"/>
              </w:rPr>
              <w:t>clean</w:t>
            </w:r>
            <w:r w:rsidR="00F20C81">
              <w:rPr>
                <w:sz w:val="20"/>
                <w:szCs w:val="20"/>
              </w:rPr>
              <w:t xml:space="preserve"> and stocked. I am </w:t>
            </w:r>
            <w:r w:rsidR="001C7CB6">
              <w:rPr>
                <w:sz w:val="20"/>
                <w:szCs w:val="20"/>
              </w:rPr>
              <w:t xml:space="preserve">also </w:t>
            </w:r>
            <w:r w:rsidR="00F20C81">
              <w:rPr>
                <w:sz w:val="20"/>
                <w:szCs w:val="20"/>
              </w:rPr>
              <w:t>currently training for a shi</w:t>
            </w:r>
            <w:r w:rsidR="001C7CB6">
              <w:rPr>
                <w:sz w:val="20"/>
                <w:szCs w:val="20"/>
              </w:rPr>
              <w:t>f</w:t>
            </w:r>
            <w:r w:rsidR="00F20C81">
              <w:rPr>
                <w:sz w:val="20"/>
                <w:szCs w:val="20"/>
              </w:rPr>
              <w:t>t manager position</w:t>
            </w:r>
            <w:r w:rsidR="001C7CB6">
              <w:rPr>
                <w:sz w:val="20"/>
                <w:szCs w:val="20"/>
              </w:rPr>
              <w:t xml:space="preserve">. </w:t>
            </w:r>
            <w:r w:rsidR="002B6B75">
              <w:rPr>
                <w:sz w:val="20"/>
                <w:szCs w:val="20"/>
              </w:rPr>
              <w:t xml:space="preserve">I want to leave this position </w:t>
            </w:r>
            <w:r w:rsidR="00E065A4">
              <w:rPr>
                <w:sz w:val="20"/>
                <w:szCs w:val="20"/>
              </w:rPr>
              <w:t>in order to advance my career</w:t>
            </w:r>
            <w:r w:rsidR="00F760A6">
              <w:rPr>
                <w:sz w:val="20"/>
                <w:szCs w:val="20"/>
              </w:rPr>
              <w:t xml:space="preserve"> I chose this course because I </w:t>
            </w:r>
            <w:r w:rsidR="0094183B">
              <w:rPr>
                <w:sz w:val="20"/>
                <w:szCs w:val="20"/>
              </w:rPr>
              <w:t xml:space="preserve">want to go into software development and </w:t>
            </w:r>
            <w:r w:rsidR="00D55871">
              <w:rPr>
                <w:sz w:val="20"/>
                <w:szCs w:val="20"/>
              </w:rPr>
              <w:t>have heard good things about Springboard.</w:t>
            </w:r>
          </w:p>
        </w:tc>
      </w:tr>
      <w:tr w:rsidR="0043144D" w14:paraId="1645958C" w14:textId="77777777">
        <w:trPr>
          <w:trHeight w:val="2280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5958A" w14:textId="77777777" w:rsidR="00431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color w:val="FFFFFF"/>
              </w:rPr>
              <w:t>Transferable Skills</w:t>
            </w:r>
            <w:r>
              <w:rPr>
                <w:color w:val="FFFFFF"/>
              </w:rPr>
              <w:br/>
            </w:r>
            <w:r>
              <w:rPr>
                <w:color w:val="FFFFFF"/>
              </w:rPr>
              <w:br/>
            </w:r>
            <w:r>
              <w:rPr>
                <w:i/>
                <w:iCs/>
                <w:color w:val="FFFFFF"/>
                <w:sz w:val="16"/>
                <w:szCs w:val="16"/>
              </w:rPr>
              <w:t>Make note of any transferable skills you have acquired in your current, and previous experiences that will benefit you in your new career.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8B" w14:textId="2A5927B6" w:rsidR="0043144D" w:rsidRDefault="006F1E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have some experience </w:t>
            </w:r>
            <w:r w:rsidR="002958F7">
              <w:rPr>
                <w:sz w:val="20"/>
                <w:szCs w:val="20"/>
              </w:rPr>
              <w:t>with</w:t>
            </w:r>
            <w:r>
              <w:rPr>
                <w:sz w:val="20"/>
                <w:szCs w:val="20"/>
              </w:rPr>
              <w:t xml:space="preserve"> programming</w:t>
            </w:r>
            <w:r w:rsidR="002958F7">
              <w:rPr>
                <w:sz w:val="20"/>
                <w:szCs w:val="20"/>
              </w:rPr>
              <w:t xml:space="preserve"> in class and personal project</w:t>
            </w:r>
            <w:r w:rsidR="00541C6A">
              <w:rPr>
                <w:sz w:val="20"/>
                <w:szCs w:val="20"/>
              </w:rPr>
              <w:t xml:space="preserve"> settings</w:t>
            </w:r>
            <w:r>
              <w:rPr>
                <w:sz w:val="20"/>
                <w:szCs w:val="20"/>
              </w:rPr>
              <w:t xml:space="preserve"> </w:t>
            </w:r>
            <w:r w:rsidR="00541C6A">
              <w:rPr>
                <w:sz w:val="20"/>
                <w:szCs w:val="20"/>
              </w:rPr>
              <w:t xml:space="preserve">using </w:t>
            </w:r>
            <w:r w:rsidR="00943737">
              <w:rPr>
                <w:sz w:val="20"/>
                <w:szCs w:val="20"/>
              </w:rPr>
              <w:t xml:space="preserve">C++, C#, Java, Visual basic, </w:t>
            </w:r>
            <w:r w:rsidR="00541C6A">
              <w:rPr>
                <w:sz w:val="20"/>
                <w:szCs w:val="20"/>
              </w:rPr>
              <w:t xml:space="preserve">Python, </w:t>
            </w:r>
            <w:r w:rsidR="00FB4FAD">
              <w:rPr>
                <w:sz w:val="20"/>
                <w:szCs w:val="20"/>
              </w:rPr>
              <w:t xml:space="preserve">and SQL. I have more experience using some than others and some </w:t>
            </w:r>
            <w:r w:rsidR="00897B53">
              <w:rPr>
                <w:sz w:val="20"/>
                <w:szCs w:val="20"/>
              </w:rPr>
              <w:t>aren’t</w:t>
            </w:r>
            <w:r w:rsidR="00FE2ABB">
              <w:rPr>
                <w:sz w:val="20"/>
                <w:szCs w:val="20"/>
              </w:rPr>
              <w:t xml:space="preserve"> </w:t>
            </w:r>
            <w:r w:rsidR="00897B53">
              <w:rPr>
                <w:sz w:val="20"/>
                <w:szCs w:val="20"/>
              </w:rPr>
              <w:t>as</w:t>
            </w:r>
            <w:r w:rsidR="00FE2ABB">
              <w:rPr>
                <w:sz w:val="20"/>
                <w:szCs w:val="20"/>
              </w:rPr>
              <w:t xml:space="preserve"> recently </w:t>
            </w:r>
            <w:r w:rsidR="00897B53">
              <w:rPr>
                <w:sz w:val="20"/>
                <w:szCs w:val="20"/>
              </w:rPr>
              <w:t xml:space="preserve">and would require some </w:t>
            </w:r>
            <w:r w:rsidR="00D06F68">
              <w:rPr>
                <w:sz w:val="20"/>
                <w:szCs w:val="20"/>
              </w:rPr>
              <w:t xml:space="preserve">relearning. </w:t>
            </w:r>
            <w:r w:rsidR="000A7681">
              <w:rPr>
                <w:sz w:val="20"/>
                <w:szCs w:val="20"/>
              </w:rPr>
              <w:t>I have developed</w:t>
            </w:r>
            <w:r w:rsidR="00F06CB8">
              <w:rPr>
                <w:sz w:val="20"/>
                <w:szCs w:val="20"/>
              </w:rPr>
              <w:t xml:space="preserve"> p</w:t>
            </w:r>
            <w:r w:rsidR="000A7681">
              <w:rPr>
                <w:sz w:val="20"/>
                <w:szCs w:val="20"/>
              </w:rPr>
              <w:t xml:space="preserve">roblem solving skills </w:t>
            </w:r>
            <w:r w:rsidR="002C4A24">
              <w:rPr>
                <w:sz w:val="20"/>
                <w:szCs w:val="20"/>
              </w:rPr>
              <w:t>f</w:t>
            </w:r>
            <w:r w:rsidR="00F06CB8">
              <w:rPr>
                <w:sz w:val="20"/>
                <w:szCs w:val="20"/>
              </w:rPr>
              <w:t xml:space="preserve">rom learning to code </w:t>
            </w:r>
            <w:r w:rsidR="002C4A24">
              <w:rPr>
                <w:sz w:val="20"/>
                <w:szCs w:val="20"/>
              </w:rPr>
              <w:t xml:space="preserve">as well as from </w:t>
            </w:r>
            <w:r w:rsidR="00014097">
              <w:rPr>
                <w:sz w:val="20"/>
                <w:szCs w:val="20"/>
              </w:rPr>
              <w:t xml:space="preserve">other things and </w:t>
            </w:r>
            <w:r w:rsidR="006931BB">
              <w:rPr>
                <w:sz w:val="20"/>
                <w:szCs w:val="20"/>
              </w:rPr>
              <w:t>learned how to work with a team from some of my previo</w:t>
            </w:r>
            <w:r w:rsidR="001D7B68">
              <w:rPr>
                <w:sz w:val="20"/>
                <w:szCs w:val="20"/>
              </w:rPr>
              <w:t>us classes as well as my current job.</w:t>
            </w:r>
          </w:p>
        </w:tc>
      </w:tr>
      <w:tr w:rsidR="0043144D" w14:paraId="1645958F" w14:textId="77777777">
        <w:trPr>
          <w:trHeight w:val="2295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5958D" w14:textId="77777777" w:rsidR="0043144D" w:rsidRDefault="00000000">
            <w:pPr>
              <w:widowControl w:val="0"/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color w:val="FFFFFF"/>
              </w:rPr>
              <w:t>Relevant Experience</w:t>
            </w:r>
            <w:r>
              <w:rPr>
                <w:color w:val="FFFFFF"/>
              </w:rPr>
              <w:br/>
            </w:r>
            <w:r>
              <w:rPr>
                <w:color w:val="FFFFFF"/>
              </w:rPr>
              <w:br/>
            </w:r>
            <w:r>
              <w:rPr>
                <w:i/>
                <w:iCs/>
                <w:color w:val="FFFFFF"/>
                <w:sz w:val="16"/>
                <w:szCs w:val="16"/>
              </w:rPr>
              <w:t>Name some of your past experience that is related to your new career goals including how many years experience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8E" w14:textId="4D02EC0B" w:rsidR="0043144D" w:rsidRDefault="007171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</w:t>
            </w:r>
            <w:r w:rsidR="00E04D58">
              <w:rPr>
                <w:sz w:val="20"/>
                <w:szCs w:val="20"/>
              </w:rPr>
              <w:t xml:space="preserve">mentioned previously I have </w:t>
            </w:r>
            <w:r w:rsidR="00C56EF0">
              <w:rPr>
                <w:sz w:val="20"/>
                <w:szCs w:val="20"/>
              </w:rPr>
              <w:t>experience</w:t>
            </w:r>
            <w:r w:rsidR="00E04D58">
              <w:rPr>
                <w:sz w:val="20"/>
                <w:szCs w:val="20"/>
              </w:rPr>
              <w:t xml:space="preserve"> with </w:t>
            </w:r>
            <w:r w:rsidR="001D7BC3">
              <w:rPr>
                <w:sz w:val="20"/>
                <w:szCs w:val="20"/>
              </w:rPr>
              <w:t xml:space="preserve">a few programing languages. </w:t>
            </w:r>
            <w:r w:rsidR="00C26520">
              <w:rPr>
                <w:sz w:val="20"/>
                <w:szCs w:val="20"/>
              </w:rPr>
              <w:t xml:space="preserve">I have completed a computer programming certificate </w:t>
            </w:r>
            <w:r w:rsidR="008D0528">
              <w:rPr>
                <w:sz w:val="20"/>
                <w:szCs w:val="20"/>
              </w:rPr>
              <w:t xml:space="preserve">at my local </w:t>
            </w:r>
            <w:r w:rsidR="00422240">
              <w:rPr>
                <w:sz w:val="20"/>
                <w:szCs w:val="20"/>
              </w:rPr>
              <w:t>community college</w:t>
            </w:r>
            <w:r w:rsidR="00AE4A46">
              <w:rPr>
                <w:sz w:val="20"/>
                <w:szCs w:val="20"/>
              </w:rPr>
              <w:t xml:space="preserve"> as well as a few other classes and </w:t>
            </w:r>
            <w:r w:rsidR="0078771D">
              <w:rPr>
                <w:sz w:val="20"/>
                <w:szCs w:val="20"/>
              </w:rPr>
              <w:t>certifications,</w:t>
            </w:r>
            <w:r w:rsidR="00AE4A46">
              <w:rPr>
                <w:sz w:val="20"/>
                <w:szCs w:val="20"/>
              </w:rPr>
              <w:t xml:space="preserve"> some of which </w:t>
            </w:r>
            <w:r w:rsidR="00645708">
              <w:rPr>
                <w:sz w:val="20"/>
                <w:szCs w:val="20"/>
              </w:rPr>
              <w:t xml:space="preserve">were part of the course work at the college and </w:t>
            </w:r>
            <w:r w:rsidR="00A11A7C">
              <w:rPr>
                <w:sz w:val="20"/>
                <w:szCs w:val="20"/>
              </w:rPr>
              <w:t xml:space="preserve">some were </w:t>
            </w:r>
            <w:r w:rsidR="00B75709">
              <w:rPr>
                <w:sz w:val="20"/>
                <w:szCs w:val="20"/>
              </w:rPr>
              <w:t>on my own. As far as actual job experience</w:t>
            </w:r>
            <w:r w:rsidR="009F6407">
              <w:rPr>
                <w:sz w:val="20"/>
                <w:szCs w:val="20"/>
              </w:rPr>
              <w:t>,</w:t>
            </w:r>
            <w:r w:rsidR="00B75709">
              <w:rPr>
                <w:sz w:val="20"/>
                <w:szCs w:val="20"/>
              </w:rPr>
              <w:t xml:space="preserve"> I hope to </w:t>
            </w:r>
            <w:r w:rsidR="004D5B04">
              <w:rPr>
                <w:sz w:val="20"/>
                <w:szCs w:val="20"/>
              </w:rPr>
              <w:t xml:space="preserve">get my first </w:t>
            </w:r>
            <w:r w:rsidR="003F2C93">
              <w:rPr>
                <w:sz w:val="20"/>
                <w:szCs w:val="20"/>
              </w:rPr>
              <w:t xml:space="preserve">computer related job </w:t>
            </w:r>
            <w:r w:rsidR="009F6407">
              <w:rPr>
                <w:sz w:val="20"/>
                <w:szCs w:val="20"/>
              </w:rPr>
              <w:t xml:space="preserve">with the skills learned in this </w:t>
            </w:r>
            <w:r w:rsidR="00BA19B6">
              <w:rPr>
                <w:sz w:val="20"/>
                <w:szCs w:val="20"/>
              </w:rPr>
              <w:t>course,</w:t>
            </w:r>
            <w:r w:rsidR="009F6407">
              <w:rPr>
                <w:sz w:val="20"/>
                <w:szCs w:val="20"/>
              </w:rPr>
              <w:t xml:space="preserve"> </w:t>
            </w:r>
            <w:r w:rsidR="00DB031C">
              <w:rPr>
                <w:sz w:val="20"/>
                <w:szCs w:val="20"/>
              </w:rPr>
              <w:t xml:space="preserve">so I </w:t>
            </w:r>
            <w:r w:rsidR="00C56EF0">
              <w:rPr>
                <w:sz w:val="20"/>
                <w:szCs w:val="20"/>
              </w:rPr>
              <w:t>do not</w:t>
            </w:r>
            <w:r w:rsidR="00DB031C">
              <w:rPr>
                <w:sz w:val="20"/>
                <w:szCs w:val="20"/>
              </w:rPr>
              <w:t xml:space="preserve"> have experience yet.</w:t>
            </w:r>
          </w:p>
        </w:tc>
      </w:tr>
      <w:tr w:rsidR="0043144D" w14:paraId="16459592" w14:textId="77777777">
        <w:trPr>
          <w:trHeight w:val="1230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59590" w14:textId="77777777" w:rsidR="00431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color w:val="FFFFFF"/>
              </w:rPr>
              <w:t>Job Search Locations</w:t>
            </w:r>
            <w:r>
              <w:rPr>
                <w:color w:val="FFFFFF"/>
              </w:rPr>
              <w:br/>
            </w:r>
            <w:r>
              <w:rPr>
                <w:color w:val="FFFFFF"/>
              </w:rPr>
              <w:br/>
            </w:r>
            <w:r>
              <w:rPr>
                <w:i/>
                <w:iCs/>
                <w:color w:val="FFFFFF"/>
                <w:sz w:val="16"/>
                <w:szCs w:val="16"/>
              </w:rPr>
              <w:t>What city or cities are you pursuing new opportunities in? Job Guarantee participants are required to search in eligible cities.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91" w14:textId="08C15766" w:rsidR="0043144D" w:rsidRDefault="00511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While I have not </w:t>
            </w:r>
            <w:r w:rsidR="00C337C3">
              <w:rPr>
                <w:sz w:val="20"/>
                <w:szCs w:val="20"/>
              </w:rPr>
              <w:t>started applying to any jobs yet</w:t>
            </w:r>
            <w:r w:rsidR="00557BF5">
              <w:rPr>
                <w:sz w:val="20"/>
                <w:szCs w:val="20"/>
              </w:rPr>
              <w:t>, I have looked at some</w:t>
            </w:r>
            <w:r w:rsidR="00781023">
              <w:rPr>
                <w:sz w:val="20"/>
                <w:szCs w:val="20"/>
              </w:rPr>
              <w:t xml:space="preserve"> postings</w:t>
            </w:r>
            <w:r w:rsidR="00557BF5">
              <w:rPr>
                <w:sz w:val="20"/>
                <w:szCs w:val="20"/>
              </w:rPr>
              <w:t xml:space="preserve"> in the previous assignment</w:t>
            </w:r>
            <w:r w:rsidR="00BD2D52">
              <w:rPr>
                <w:sz w:val="20"/>
                <w:szCs w:val="20"/>
              </w:rPr>
              <w:t xml:space="preserve"> and have found that the areas</w:t>
            </w:r>
            <w:r w:rsidR="00D07991">
              <w:rPr>
                <w:sz w:val="20"/>
                <w:szCs w:val="20"/>
              </w:rPr>
              <w:t xml:space="preserve"> relatively near to me that have options for computer based </w:t>
            </w:r>
            <w:r w:rsidR="007A342D">
              <w:rPr>
                <w:sz w:val="20"/>
                <w:szCs w:val="20"/>
              </w:rPr>
              <w:t>jobs are</w:t>
            </w:r>
            <w:r w:rsidR="00C85A23">
              <w:rPr>
                <w:sz w:val="20"/>
                <w:szCs w:val="20"/>
              </w:rPr>
              <w:t xml:space="preserve">, </w:t>
            </w:r>
            <w:r w:rsidR="0005381C">
              <w:rPr>
                <w:sz w:val="20"/>
                <w:szCs w:val="20"/>
              </w:rPr>
              <w:t>R</w:t>
            </w:r>
            <w:r w:rsidR="000B4EE8">
              <w:rPr>
                <w:sz w:val="20"/>
                <w:szCs w:val="20"/>
              </w:rPr>
              <w:t>a</w:t>
            </w:r>
            <w:r w:rsidR="0005381C">
              <w:rPr>
                <w:sz w:val="20"/>
                <w:szCs w:val="20"/>
              </w:rPr>
              <w:t>leigh</w:t>
            </w:r>
            <w:r w:rsidR="006C56FB">
              <w:rPr>
                <w:sz w:val="20"/>
                <w:szCs w:val="20"/>
              </w:rPr>
              <w:t>/</w:t>
            </w:r>
            <w:r w:rsidR="0005381C">
              <w:rPr>
                <w:sz w:val="20"/>
                <w:szCs w:val="20"/>
              </w:rPr>
              <w:t>Durham, Charlotte,</w:t>
            </w:r>
            <w:r w:rsidR="003C1D5A">
              <w:rPr>
                <w:sz w:val="20"/>
                <w:szCs w:val="20"/>
              </w:rPr>
              <w:t xml:space="preserve"> and Cary. I am also open to </w:t>
            </w:r>
            <w:r w:rsidR="00D30D07">
              <w:rPr>
                <w:sz w:val="20"/>
                <w:szCs w:val="20"/>
              </w:rPr>
              <w:t xml:space="preserve">any other </w:t>
            </w:r>
            <w:r w:rsidR="00943E85">
              <w:rPr>
                <w:sz w:val="20"/>
                <w:szCs w:val="20"/>
              </w:rPr>
              <w:t>cities in th</w:t>
            </w:r>
            <w:r w:rsidR="00520546">
              <w:rPr>
                <w:sz w:val="20"/>
                <w:szCs w:val="20"/>
              </w:rPr>
              <w:t>at</w:t>
            </w:r>
            <w:r w:rsidR="00C82C0B">
              <w:rPr>
                <w:sz w:val="20"/>
                <w:szCs w:val="20"/>
              </w:rPr>
              <w:t xml:space="preserve"> general</w:t>
            </w:r>
            <w:r w:rsidR="00520546">
              <w:rPr>
                <w:sz w:val="20"/>
                <w:szCs w:val="20"/>
              </w:rPr>
              <w:t xml:space="preserve"> area.</w:t>
            </w:r>
            <w:r w:rsidR="0005381C">
              <w:rPr>
                <w:sz w:val="20"/>
                <w:szCs w:val="20"/>
              </w:rPr>
              <w:t xml:space="preserve"> </w:t>
            </w:r>
          </w:p>
        </w:tc>
      </w:tr>
      <w:tr w:rsidR="0043144D" w14:paraId="16459595" w14:textId="77777777">
        <w:trPr>
          <w:trHeight w:val="2380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93" w14:textId="77777777" w:rsidR="00431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color w:val="FFFFFF"/>
              </w:rPr>
              <w:lastRenderedPageBreak/>
              <w:t>Values, Passions, Interests</w:t>
            </w:r>
            <w:r>
              <w:rPr>
                <w:color w:val="FFFFFF"/>
              </w:rPr>
              <w:br/>
            </w:r>
            <w:r>
              <w:rPr>
                <w:i/>
                <w:iCs/>
                <w:color w:val="FFFFFF"/>
                <w:sz w:val="16"/>
                <w:szCs w:val="16"/>
              </w:rPr>
              <w:br/>
              <w:t>What values, passions, interests are you hoping to incorporate into your career goals? Ex: I am passionate about climate change and want to use my new skills for a job in sustainability and climate.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94" w14:textId="6D0E32F2" w:rsidR="0043144D" w:rsidRDefault="00A47B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6E4F1D">
              <w:rPr>
                <w:sz w:val="20"/>
                <w:szCs w:val="20"/>
              </w:rPr>
              <w:t xml:space="preserve"> love art</w:t>
            </w:r>
            <w:r w:rsidR="00577305">
              <w:rPr>
                <w:sz w:val="20"/>
                <w:szCs w:val="20"/>
              </w:rPr>
              <w:t>,</w:t>
            </w:r>
            <w:r w:rsidR="006E4F1D">
              <w:rPr>
                <w:sz w:val="20"/>
                <w:szCs w:val="20"/>
              </w:rPr>
              <w:t xml:space="preserve"> </w:t>
            </w:r>
            <w:r w:rsidR="00291E71">
              <w:rPr>
                <w:sz w:val="20"/>
                <w:szCs w:val="20"/>
              </w:rPr>
              <w:t xml:space="preserve">so something with graphic design would be </w:t>
            </w:r>
            <w:r w:rsidR="003605D8">
              <w:rPr>
                <w:sz w:val="20"/>
                <w:szCs w:val="20"/>
              </w:rPr>
              <w:t xml:space="preserve">an easy area to </w:t>
            </w:r>
            <w:r w:rsidR="00D60AA3">
              <w:rPr>
                <w:sz w:val="20"/>
                <w:szCs w:val="20"/>
              </w:rPr>
              <w:t>learn skills for</w:t>
            </w:r>
            <w:r w:rsidR="00291E71">
              <w:rPr>
                <w:sz w:val="20"/>
                <w:szCs w:val="20"/>
              </w:rPr>
              <w:t xml:space="preserve">. </w:t>
            </w:r>
            <w:r w:rsidR="00687A0D">
              <w:rPr>
                <w:sz w:val="20"/>
                <w:szCs w:val="20"/>
              </w:rPr>
              <w:t xml:space="preserve">I also </w:t>
            </w:r>
            <w:r w:rsidR="00363706">
              <w:rPr>
                <w:sz w:val="20"/>
                <w:szCs w:val="20"/>
              </w:rPr>
              <w:t>care a lot</w:t>
            </w:r>
            <w:r w:rsidR="00C85354">
              <w:rPr>
                <w:sz w:val="20"/>
                <w:szCs w:val="20"/>
              </w:rPr>
              <w:t xml:space="preserve"> about</w:t>
            </w:r>
            <w:r w:rsidR="00687A0D">
              <w:rPr>
                <w:sz w:val="20"/>
                <w:szCs w:val="20"/>
              </w:rPr>
              <w:t xml:space="preserve"> </w:t>
            </w:r>
            <w:r w:rsidR="00C0153D">
              <w:rPr>
                <w:sz w:val="20"/>
                <w:szCs w:val="20"/>
              </w:rPr>
              <w:t xml:space="preserve">sustainability </w:t>
            </w:r>
            <w:r w:rsidR="00486935">
              <w:rPr>
                <w:sz w:val="20"/>
                <w:szCs w:val="20"/>
              </w:rPr>
              <w:t xml:space="preserve">and </w:t>
            </w:r>
            <w:r w:rsidR="00577305">
              <w:rPr>
                <w:sz w:val="20"/>
                <w:szCs w:val="20"/>
              </w:rPr>
              <w:t>conservation,</w:t>
            </w:r>
            <w:r w:rsidR="00486935">
              <w:rPr>
                <w:sz w:val="20"/>
                <w:szCs w:val="20"/>
              </w:rPr>
              <w:t xml:space="preserve"> especially in marine ecosystems and forest</w:t>
            </w:r>
            <w:r w:rsidR="00D60AA3">
              <w:rPr>
                <w:sz w:val="20"/>
                <w:szCs w:val="20"/>
              </w:rPr>
              <w:t>s</w:t>
            </w:r>
            <w:r w:rsidR="00E006FC">
              <w:rPr>
                <w:sz w:val="20"/>
                <w:szCs w:val="20"/>
              </w:rPr>
              <w:t xml:space="preserve">. </w:t>
            </w:r>
            <w:r w:rsidR="00634134">
              <w:rPr>
                <w:sz w:val="20"/>
                <w:szCs w:val="20"/>
              </w:rPr>
              <w:t>A</w:t>
            </w:r>
            <w:r w:rsidR="007D6034">
              <w:rPr>
                <w:sz w:val="20"/>
                <w:szCs w:val="20"/>
              </w:rPr>
              <w:t>nything with data, numbers, and finances</w:t>
            </w:r>
            <w:r w:rsidR="0093746D">
              <w:rPr>
                <w:sz w:val="20"/>
                <w:szCs w:val="20"/>
              </w:rPr>
              <w:t xml:space="preserve"> is interesting</w:t>
            </w:r>
            <w:r w:rsidR="00B51797">
              <w:rPr>
                <w:sz w:val="20"/>
                <w:szCs w:val="20"/>
              </w:rPr>
              <w:t xml:space="preserve"> as well</w:t>
            </w:r>
            <w:r w:rsidR="007D6034">
              <w:rPr>
                <w:sz w:val="20"/>
                <w:szCs w:val="20"/>
              </w:rPr>
              <w:t xml:space="preserve">. </w:t>
            </w:r>
            <w:r w:rsidR="00B51797">
              <w:rPr>
                <w:sz w:val="20"/>
                <w:szCs w:val="20"/>
              </w:rPr>
              <w:t>A job</w:t>
            </w:r>
            <w:r w:rsidR="007D6034">
              <w:rPr>
                <w:sz w:val="20"/>
                <w:szCs w:val="20"/>
              </w:rPr>
              <w:t xml:space="preserve"> that </w:t>
            </w:r>
            <w:r w:rsidR="002425D8">
              <w:rPr>
                <w:sz w:val="20"/>
                <w:szCs w:val="20"/>
              </w:rPr>
              <w:t>incorporates</w:t>
            </w:r>
            <w:r w:rsidR="007D6034">
              <w:rPr>
                <w:sz w:val="20"/>
                <w:szCs w:val="20"/>
              </w:rPr>
              <w:t xml:space="preserve"> one or multiple of those things would be great</w:t>
            </w:r>
            <w:r w:rsidR="00173A5A">
              <w:rPr>
                <w:sz w:val="20"/>
                <w:szCs w:val="20"/>
              </w:rPr>
              <w:t xml:space="preserve">. </w:t>
            </w:r>
            <w:r w:rsidR="002425D8">
              <w:rPr>
                <w:sz w:val="20"/>
                <w:szCs w:val="20"/>
              </w:rPr>
              <w:t>I also just love creating things and solving problems in general.</w:t>
            </w:r>
          </w:p>
        </w:tc>
      </w:tr>
      <w:tr w:rsidR="0043144D" w14:paraId="16459599" w14:textId="77777777">
        <w:trPr>
          <w:trHeight w:val="1738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96" w14:textId="77777777" w:rsidR="0043144D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Job Titles to Pursue</w:t>
            </w:r>
          </w:p>
          <w:p w14:paraId="16459597" w14:textId="77777777" w:rsidR="0043144D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color w:val="FFFFFF"/>
                <w:sz w:val="16"/>
                <w:szCs w:val="16"/>
              </w:rPr>
              <w:br/>
            </w:r>
            <w:r>
              <w:rPr>
                <w:i/>
                <w:iCs/>
                <w:color w:val="FFFFFF"/>
                <w:sz w:val="16"/>
                <w:szCs w:val="16"/>
              </w:rPr>
              <w:t>Based on what you have learned so far, what job titles seem like they could be a good fit for you? List them here. Use the activity in this unit to get to these titles.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98" w14:textId="03D54648" w:rsidR="0043144D" w:rsidRDefault="006B47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developer, software developer, </w:t>
            </w:r>
            <w:r w:rsidR="000E7F2F">
              <w:rPr>
                <w:sz w:val="20"/>
                <w:szCs w:val="20"/>
              </w:rPr>
              <w:t xml:space="preserve">programmer, </w:t>
            </w:r>
            <w:r w:rsidR="0072373E">
              <w:rPr>
                <w:sz w:val="20"/>
                <w:szCs w:val="20"/>
              </w:rPr>
              <w:t xml:space="preserve">software engineer, full stack developer, </w:t>
            </w:r>
            <w:r w:rsidR="005E2575">
              <w:rPr>
                <w:sz w:val="20"/>
                <w:szCs w:val="20"/>
              </w:rPr>
              <w:t>front</w:t>
            </w:r>
            <w:r w:rsidR="0072373E">
              <w:rPr>
                <w:sz w:val="20"/>
                <w:szCs w:val="20"/>
              </w:rPr>
              <w:t xml:space="preserve"> end developer </w:t>
            </w:r>
          </w:p>
        </w:tc>
      </w:tr>
      <w:tr w:rsidR="0043144D" w14:paraId="1645959E" w14:textId="77777777">
        <w:trPr>
          <w:trHeight w:val="1727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9A" w14:textId="77777777" w:rsidR="0043144D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Industries to Pursue</w:t>
            </w:r>
          </w:p>
          <w:p w14:paraId="1645959B" w14:textId="77777777" w:rsidR="0043144D" w:rsidRDefault="0043144D">
            <w:pPr>
              <w:widowControl w:val="0"/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</w:p>
          <w:p w14:paraId="1645959C" w14:textId="77777777" w:rsidR="0043144D" w:rsidRDefault="00000000">
            <w:pPr>
              <w:widowControl w:val="0"/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i/>
                <w:iCs/>
                <w:color w:val="FFFFFF"/>
                <w:sz w:val="16"/>
                <w:szCs w:val="16"/>
              </w:rPr>
              <w:t>Based on what you’ve said so far, what are some industries you’re going to pursue jobs in? Remember, tech jobs are available beyond the tech industry.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9D" w14:textId="7A79A96E" w:rsidR="0043144D" w:rsidRDefault="00497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Website design and </w:t>
            </w:r>
            <w:r w:rsidR="006111E1">
              <w:rPr>
                <w:sz w:val="20"/>
                <w:szCs w:val="20"/>
              </w:rPr>
              <w:t>maintaining, finance, small business</w:t>
            </w:r>
            <w:r w:rsidR="009B5D3B">
              <w:rPr>
                <w:sz w:val="20"/>
                <w:szCs w:val="20"/>
              </w:rPr>
              <w:t>,</w:t>
            </w:r>
            <w:r w:rsidR="00383EE8">
              <w:rPr>
                <w:sz w:val="20"/>
                <w:szCs w:val="20"/>
              </w:rPr>
              <w:t xml:space="preserve"> consulting </w:t>
            </w:r>
            <w:r w:rsidR="009F4135">
              <w:rPr>
                <w:sz w:val="20"/>
                <w:szCs w:val="20"/>
              </w:rPr>
              <w:t xml:space="preserve">businesses, </w:t>
            </w:r>
            <w:r w:rsidR="00312F3B">
              <w:rPr>
                <w:sz w:val="20"/>
                <w:szCs w:val="20"/>
              </w:rPr>
              <w:t>manufacturing</w:t>
            </w:r>
          </w:p>
        </w:tc>
      </w:tr>
      <w:tr w:rsidR="0043144D" w14:paraId="164595A2" w14:textId="77777777">
        <w:trPr>
          <w:trHeight w:val="1712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9F" w14:textId="77777777" w:rsidR="00431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Salary &amp; Benefits</w:t>
            </w:r>
          </w:p>
          <w:p w14:paraId="164595A0" w14:textId="77777777" w:rsidR="004314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br/>
            </w:r>
            <w:r>
              <w:rPr>
                <w:i/>
                <w:iCs/>
                <w:color w:val="FFFFFF"/>
                <w:sz w:val="16"/>
                <w:szCs w:val="16"/>
              </w:rPr>
              <w:t>What are your salary and benefits expectations? What is the minimum you’re seeking, what benefits are important to you?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22609" w14:textId="36D0EFA2" w:rsidR="0043144D" w:rsidRDefault="00E51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 insurance</w:t>
            </w:r>
            <w:r w:rsidR="00925724">
              <w:rPr>
                <w:sz w:val="20"/>
                <w:szCs w:val="20"/>
              </w:rPr>
              <w:t xml:space="preserve"> required, minimum pay</w:t>
            </w:r>
            <w:r w:rsidR="0072201A">
              <w:rPr>
                <w:sz w:val="20"/>
                <w:szCs w:val="20"/>
              </w:rPr>
              <w:t>, 50,000</w:t>
            </w:r>
            <w:r w:rsidR="0075533E">
              <w:rPr>
                <w:sz w:val="20"/>
                <w:szCs w:val="20"/>
              </w:rPr>
              <w:t>$</w:t>
            </w:r>
          </w:p>
          <w:p w14:paraId="164595A1" w14:textId="2929E914" w:rsidR="00426645" w:rsidRDefault="00426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401k options</w:t>
            </w:r>
            <w:r w:rsidR="00A27F09">
              <w:rPr>
                <w:sz w:val="20"/>
                <w:szCs w:val="20"/>
              </w:rPr>
              <w:t xml:space="preserve">, </w:t>
            </w:r>
            <w:r w:rsidR="00F94936">
              <w:rPr>
                <w:sz w:val="20"/>
                <w:szCs w:val="20"/>
              </w:rPr>
              <w:t>vision insurance</w:t>
            </w:r>
            <w:r w:rsidR="00A27F09">
              <w:rPr>
                <w:sz w:val="20"/>
                <w:szCs w:val="20"/>
              </w:rPr>
              <w:t xml:space="preserve">, and </w:t>
            </w:r>
            <w:r w:rsidR="00297197">
              <w:rPr>
                <w:sz w:val="20"/>
                <w:szCs w:val="20"/>
              </w:rPr>
              <w:t>at least</w:t>
            </w:r>
            <w:r w:rsidR="00A27F09">
              <w:rPr>
                <w:sz w:val="20"/>
                <w:szCs w:val="20"/>
              </w:rPr>
              <w:t xml:space="preserve"> 2 weeks </w:t>
            </w:r>
            <w:r w:rsidR="00297197">
              <w:rPr>
                <w:sz w:val="20"/>
                <w:szCs w:val="20"/>
              </w:rPr>
              <w:t>PTO</w:t>
            </w:r>
            <w:r w:rsidR="00F94936">
              <w:rPr>
                <w:sz w:val="20"/>
                <w:szCs w:val="20"/>
              </w:rPr>
              <w:t xml:space="preserve"> </w:t>
            </w:r>
            <w:r w:rsidR="00297197">
              <w:rPr>
                <w:sz w:val="20"/>
                <w:szCs w:val="20"/>
              </w:rPr>
              <w:t>preferred</w:t>
            </w:r>
            <w:r w:rsidR="00B7297B">
              <w:rPr>
                <w:sz w:val="20"/>
                <w:szCs w:val="20"/>
              </w:rPr>
              <w:t xml:space="preserve">. </w:t>
            </w:r>
            <w:r w:rsidR="00901F49">
              <w:rPr>
                <w:sz w:val="20"/>
                <w:szCs w:val="20"/>
              </w:rPr>
              <w:t>6</w:t>
            </w:r>
            <w:r w:rsidR="00E456B8">
              <w:rPr>
                <w:sz w:val="20"/>
                <w:szCs w:val="20"/>
              </w:rPr>
              <w:t>0</w:t>
            </w:r>
            <w:r w:rsidR="00901F49">
              <w:rPr>
                <w:sz w:val="20"/>
                <w:szCs w:val="20"/>
              </w:rPr>
              <w:t>,000</w:t>
            </w:r>
            <w:r w:rsidR="00845CB4">
              <w:rPr>
                <w:sz w:val="20"/>
                <w:szCs w:val="20"/>
              </w:rPr>
              <w:t xml:space="preserve"> - </w:t>
            </w:r>
            <w:r w:rsidR="00E456B8">
              <w:rPr>
                <w:sz w:val="20"/>
                <w:szCs w:val="20"/>
              </w:rPr>
              <w:t>8</w:t>
            </w:r>
            <w:r w:rsidR="00845CB4">
              <w:rPr>
                <w:sz w:val="20"/>
                <w:szCs w:val="20"/>
              </w:rPr>
              <w:t xml:space="preserve">0,000$ pay preferred </w:t>
            </w:r>
          </w:p>
        </w:tc>
      </w:tr>
      <w:tr w:rsidR="0043144D" w14:paraId="164595A6" w14:textId="77777777">
        <w:trPr>
          <w:trHeight w:val="1922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A3" w14:textId="77777777" w:rsidR="0043144D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Motivation</w:t>
            </w:r>
          </w:p>
          <w:p w14:paraId="164595A4" w14:textId="77777777" w:rsidR="0043144D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i/>
                <w:iCs/>
                <w:color w:val="FFFFFF"/>
                <w:sz w:val="16"/>
                <w:szCs w:val="16"/>
              </w:rPr>
              <w:br/>
              <w:t>What is your source of motivation for pursuing this course and career change? What are you going to reflect on when things are hard so you don’t give up?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A5" w14:textId="017427F0" w:rsidR="0043144D" w:rsidRDefault="00BE4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</w:t>
            </w:r>
            <w:r w:rsidR="00384F93">
              <w:rPr>
                <w:sz w:val="20"/>
                <w:szCs w:val="20"/>
              </w:rPr>
              <w:t>have just recently graduated Highschool</w:t>
            </w:r>
            <w:r w:rsidR="007B1F7A">
              <w:rPr>
                <w:sz w:val="20"/>
                <w:szCs w:val="20"/>
              </w:rPr>
              <w:t>,</w:t>
            </w:r>
            <w:r w:rsidR="00CF02CF">
              <w:rPr>
                <w:sz w:val="20"/>
                <w:szCs w:val="20"/>
              </w:rPr>
              <w:t xml:space="preserve"> I am currently working in fast food and training to be a shift manager</w:t>
            </w:r>
            <w:r w:rsidR="00B2099D">
              <w:rPr>
                <w:sz w:val="20"/>
                <w:szCs w:val="20"/>
              </w:rPr>
              <w:t>.</w:t>
            </w:r>
            <w:r w:rsidR="00384F93">
              <w:rPr>
                <w:sz w:val="20"/>
                <w:szCs w:val="20"/>
              </w:rPr>
              <w:t xml:space="preserve"> </w:t>
            </w:r>
            <w:r w:rsidR="00B2099D">
              <w:rPr>
                <w:sz w:val="20"/>
                <w:szCs w:val="20"/>
              </w:rPr>
              <w:t>This course is an opportunity</w:t>
            </w:r>
            <w:r w:rsidR="00384F93">
              <w:rPr>
                <w:sz w:val="20"/>
                <w:szCs w:val="20"/>
              </w:rPr>
              <w:t xml:space="preserve"> to </w:t>
            </w:r>
            <w:r w:rsidR="00E41E62">
              <w:rPr>
                <w:sz w:val="20"/>
                <w:szCs w:val="20"/>
              </w:rPr>
              <w:t>build my career</w:t>
            </w:r>
            <w:r w:rsidR="00A545CD">
              <w:rPr>
                <w:sz w:val="20"/>
                <w:szCs w:val="20"/>
              </w:rPr>
              <w:t xml:space="preserve"> and move towards a job in the field I want to </w:t>
            </w:r>
            <w:r w:rsidR="00C3435C">
              <w:rPr>
                <w:sz w:val="20"/>
                <w:szCs w:val="20"/>
              </w:rPr>
              <w:t>work in</w:t>
            </w:r>
            <w:r w:rsidR="00E41E62">
              <w:rPr>
                <w:sz w:val="20"/>
                <w:szCs w:val="20"/>
              </w:rPr>
              <w:t>.</w:t>
            </w:r>
            <w:r w:rsidR="007E7153">
              <w:rPr>
                <w:sz w:val="20"/>
                <w:szCs w:val="20"/>
              </w:rPr>
              <w:t xml:space="preserve"> </w:t>
            </w:r>
            <w:r w:rsidR="00D2679A">
              <w:rPr>
                <w:sz w:val="20"/>
                <w:szCs w:val="20"/>
              </w:rPr>
              <w:t xml:space="preserve">From my experience so </w:t>
            </w:r>
            <w:r w:rsidR="006D0F80">
              <w:rPr>
                <w:sz w:val="20"/>
                <w:szCs w:val="20"/>
              </w:rPr>
              <w:t>far,</w:t>
            </w:r>
            <w:r w:rsidR="00D2679A">
              <w:rPr>
                <w:sz w:val="20"/>
                <w:szCs w:val="20"/>
              </w:rPr>
              <w:t xml:space="preserve"> </w:t>
            </w:r>
            <w:r w:rsidR="005D4E78">
              <w:rPr>
                <w:sz w:val="20"/>
                <w:szCs w:val="20"/>
              </w:rPr>
              <w:t>programming</w:t>
            </w:r>
            <w:r w:rsidR="00D2679A">
              <w:rPr>
                <w:sz w:val="20"/>
                <w:szCs w:val="20"/>
              </w:rPr>
              <w:t xml:space="preserve"> </w:t>
            </w:r>
            <w:r w:rsidR="0086139E">
              <w:rPr>
                <w:sz w:val="20"/>
                <w:szCs w:val="20"/>
              </w:rPr>
              <w:t xml:space="preserve">is something I </w:t>
            </w:r>
            <w:r w:rsidR="00DB7BC4">
              <w:rPr>
                <w:sz w:val="20"/>
                <w:szCs w:val="20"/>
              </w:rPr>
              <w:t>really enjoy and have some talent for</w:t>
            </w:r>
            <w:r w:rsidR="005D4E78">
              <w:rPr>
                <w:sz w:val="20"/>
                <w:szCs w:val="20"/>
              </w:rPr>
              <w:t xml:space="preserve">. </w:t>
            </w:r>
            <w:r w:rsidR="00EE083D">
              <w:rPr>
                <w:sz w:val="20"/>
                <w:szCs w:val="20"/>
              </w:rPr>
              <w:t>I enjoy problem solving</w:t>
            </w:r>
            <w:r w:rsidR="00E00F64">
              <w:rPr>
                <w:sz w:val="20"/>
                <w:szCs w:val="20"/>
              </w:rPr>
              <w:t>, working with technology,</w:t>
            </w:r>
            <w:r w:rsidR="00EE083D">
              <w:rPr>
                <w:sz w:val="20"/>
                <w:szCs w:val="20"/>
              </w:rPr>
              <w:t xml:space="preserve"> </w:t>
            </w:r>
            <w:r w:rsidR="0014597C">
              <w:rPr>
                <w:sz w:val="20"/>
                <w:szCs w:val="20"/>
              </w:rPr>
              <w:t>and seeing a project come together</w:t>
            </w:r>
            <w:r w:rsidR="00284BAC">
              <w:rPr>
                <w:sz w:val="20"/>
                <w:szCs w:val="20"/>
              </w:rPr>
              <w:t>, this course will help me do that</w:t>
            </w:r>
            <w:r w:rsidR="00E00F64">
              <w:rPr>
                <w:sz w:val="20"/>
                <w:szCs w:val="20"/>
              </w:rPr>
              <w:t>.</w:t>
            </w:r>
          </w:p>
        </w:tc>
      </w:tr>
      <w:tr w:rsidR="0043144D" w14:paraId="164595AC" w14:textId="77777777">
        <w:trPr>
          <w:trHeight w:val="3015"/>
          <w:jc w:val="center"/>
        </w:trPr>
        <w:tc>
          <w:tcPr>
            <w:tcW w:w="3300" w:type="dxa"/>
            <w:shd w:val="clear" w:color="auto" w:fill="3CBF9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95A7" w14:textId="77777777" w:rsidR="0043144D" w:rsidRDefault="00000000">
            <w:pPr>
              <w:widowControl w:val="0"/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color w:val="FFFFFF"/>
              </w:rPr>
              <w:t>Capstone &amp; Project Ideas</w:t>
            </w:r>
            <w:r>
              <w:rPr>
                <w:color w:val="FFFFFF"/>
              </w:rPr>
              <w:br/>
            </w:r>
          </w:p>
          <w:p w14:paraId="164595A8" w14:textId="77777777" w:rsidR="0043144D" w:rsidRDefault="00000000">
            <w:pPr>
              <w:widowControl w:val="0"/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i/>
                <w:iCs/>
                <w:color w:val="FFFFFF"/>
                <w:sz w:val="16"/>
                <w:szCs w:val="16"/>
              </w:rPr>
              <w:t>Considering everything you’ve stated so far about your values, passions, interests, job titles, industries, etc. what are some ideas you have for your capstone and projects in this course?</w:t>
            </w:r>
          </w:p>
          <w:p w14:paraId="164595A9" w14:textId="77777777" w:rsidR="0043144D" w:rsidRDefault="0043144D">
            <w:pPr>
              <w:widowControl w:val="0"/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</w:p>
          <w:p w14:paraId="164595AA" w14:textId="77777777" w:rsidR="0043144D" w:rsidRDefault="00000000">
            <w:pPr>
              <w:widowControl w:val="0"/>
              <w:spacing w:line="240" w:lineRule="auto"/>
              <w:rPr>
                <w:i/>
                <w:iCs/>
                <w:color w:val="FFFFFF"/>
                <w:sz w:val="16"/>
                <w:szCs w:val="16"/>
              </w:rPr>
            </w:pPr>
            <w:r>
              <w:rPr>
                <w:i/>
                <w:iCs/>
                <w:color w:val="FFFFFF"/>
                <w:sz w:val="16"/>
                <w:szCs w:val="16"/>
              </w:rPr>
              <w:t xml:space="preserve">Ex: Designing an app that monitors household water usage. Developing an algorithm that identifies early stages of neurodiversity that can be applied to a monitoring product. 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1CB4" w14:textId="77777777" w:rsidR="0043144D" w:rsidRDefault="005B6B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app to track plant care and give care suggestions.</w:t>
            </w:r>
          </w:p>
          <w:p w14:paraId="164595AB" w14:textId="26FA4BAC" w:rsidR="005B6B93" w:rsidRDefault="005B6B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C4254">
              <w:rPr>
                <w:sz w:val="20"/>
                <w:szCs w:val="20"/>
              </w:rPr>
              <w:t xml:space="preserve">An app to </w:t>
            </w:r>
            <w:r w:rsidR="007156CB">
              <w:rPr>
                <w:sz w:val="20"/>
                <w:szCs w:val="20"/>
              </w:rPr>
              <w:t>show interesting animals and environments</w:t>
            </w:r>
            <w:r w:rsidR="001B5239">
              <w:rPr>
                <w:sz w:val="20"/>
                <w:szCs w:val="20"/>
              </w:rPr>
              <w:t xml:space="preserve">, give information on them, and </w:t>
            </w:r>
            <w:r w:rsidR="00875558">
              <w:rPr>
                <w:sz w:val="20"/>
                <w:szCs w:val="20"/>
              </w:rPr>
              <w:t>show resources</w:t>
            </w:r>
            <w:r w:rsidR="001B5239">
              <w:rPr>
                <w:sz w:val="20"/>
                <w:szCs w:val="20"/>
              </w:rPr>
              <w:t xml:space="preserve"> to </w:t>
            </w:r>
            <w:r w:rsidR="00D7244A">
              <w:rPr>
                <w:sz w:val="20"/>
                <w:szCs w:val="20"/>
              </w:rPr>
              <w:t xml:space="preserve">help </w:t>
            </w:r>
            <w:r w:rsidR="000076F4">
              <w:rPr>
                <w:sz w:val="20"/>
                <w:szCs w:val="20"/>
              </w:rPr>
              <w:t xml:space="preserve">the featured </w:t>
            </w:r>
            <w:r w:rsidR="00452E2C">
              <w:rPr>
                <w:sz w:val="20"/>
                <w:szCs w:val="20"/>
              </w:rPr>
              <w:t xml:space="preserve">animal or environment </w:t>
            </w:r>
            <w:r w:rsidR="00875558">
              <w:rPr>
                <w:sz w:val="20"/>
                <w:szCs w:val="20"/>
              </w:rPr>
              <w:t>thrive.</w:t>
            </w:r>
            <w:r w:rsidR="008C1174">
              <w:rPr>
                <w:sz w:val="20"/>
                <w:szCs w:val="20"/>
              </w:rPr>
              <w:t xml:space="preserve"> </w:t>
            </w:r>
            <w:r w:rsidR="00A34868">
              <w:rPr>
                <w:sz w:val="20"/>
                <w:szCs w:val="20"/>
              </w:rPr>
              <w:t xml:space="preserve">A downloadable </w:t>
            </w:r>
            <w:r w:rsidR="00DB3C0F">
              <w:rPr>
                <w:sz w:val="20"/>
                <w:szCs w:val="20"/>
              </w:rPr>
              <w:t xml:space="preserve">software </w:t>
            </w:r>
            <w:r w:rsidR="009B625C">
              <w:rPr>
                <w:sz w:val="20"/>
                <w:szCs w:val="20"/>
              </w:rPr>
              <w:t xml:space="preserve">to help keep track of </w:t>
            </w:r>
            <w:r w:rsidR="00662BA3">
              <w:rPr>
                <w:sz w:val="20"/>
                <w:szCs w:val="20"/>
              </w:rPr>
              <w:t>finances</w:t>
            </w:r>
            <w:r w:rsidR="005F574C">
              <w:rPr>
                <w:sz w:val="20"/>
                <w:szCs w:val="20"/>
              </w:rPr>
              <w:t xml:space="preserve">, </w:t>
            </w:r>
            <w:r w:rsidR="00662BA3">
              <w:rPr>
                <w:sz w:val="20"/>
                <w:szCs w:val="20"/>
              </w:rPr>
              <w:t>budget</w:t>
            </w:r>
            <w:r w:rsidR="00B267A0">
              <w:rPr>
                <w:sz w:val="20"/>
                <w:szCs w:val="20"/>
              </w:rPr>
              <w:t xml:space="preserve">, </w:t>
            </w:r>
            <w:r w:rsidR="00662BA3">
              <w:rPr>
                <w:sz w:val="20"/>
                <w:szCs w:val="20"/>
              </w:rPr>
              <w:t xml:space="preserve">and </w:t>
            </w:r>
            <w:r w:rsidR="005F574C">
              <w:rPr>
                <w:sz w:val="20"/>
                <w:szCs w:val="20"/>
              </w:rPr>
              <w:t xml:space="preserve">financial </w:t>
            </w:r>
            <w:r w:rsidR="00662BA3">
              <w:rPr>
                <w:sz w:val="20"/>
                <w:szCs w:val="20"/>
              </w:rPr>
              <w:t>goals</w:t>
            </w:r>
            <w:r w:rsidR="00E50F33">
              <w:rPr>
                <w:sz w:val="20"/>
                <w:szCs w:val="20"/>
              </w:rPr>
              <w:t>.</w:t>
            </w:r>
          </w:p>
        </w:tc>
      </w:tr>
    </w:tbl>
    <w:p w14:paraId="164595AD" w14:textId="77777777" w:rsidR="0043144D" w:rsidRDefault="0043144D"/>
    <w:sectPr w:rsidR="0043144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2F116AB-0142-473E-81D5-325B06FC76D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FF28B285-CFD6-4E9E-AD0D-F9C04F910E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531A23-8FFB-40D8-A177-F6E3556F6F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A63201F-A1CF-44C9-913B-5FC3E5BE8E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67F"/>
    <w:multiLevelType w:val="multilevel"/>
    <w:tmpl w:val="5FCCA76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9E031A"/>
    <w:multiLevelType w:val="multilevel"/>
    <w:tmpl w:val="45786C6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538472288">
    <w:abstractNumId w:val="0"/>
  </w:num>
  <w:num w:numId="2" w16cid:durableId="542133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44D"/>
    <w:rsid w:val="000076F4"/>
    <w:rsid w:val="00014097"/>
    <w:rsid w:val="00044FB0"/>
    <w:rsid w:val="0005381C"/>
    <w:rsid w:val="0006065E"/>
    <w:rsid w:val="000A7681"/>
    <w:rsid w:val="000B4EE8"/>
    <w:rsid w:val="000E7F2F"/>
    <w:rsid w:val="001113E1"/>
    <w:rsid w:val="0014597C"/>
    <w:rsid w:val="00152217"/>
    <w:rsid w:val="00173A5A"/>
    <w:rsid w:val="001A70EB"/>
    <w:rsid w:val="001B5239"/>
    <w:rsid w:val="001C7CB6"/>
    <w:rsid w:val="001D7B68"/>
    <w:rsid w:val="001D7BC3"/>
    <w:rsid w:val="002404F7"/>
    <w:rsid w:val="002425D8"/>
    <w:rsid w:val="00284BAC"/>
    <w:rsid w:val="00291E71"/>
    <w:rsid w:val="002958F7"/>
    <w:rsid w:val="00297197"/>
    <w:rsid w:val="002A4C71"/>
    <w:rsid w:val="002B6B75"/>
    <w:rsid w:val="002C4A24"/>
    <w:rsid w:val="003118A4"/>
    <w:rsid w:val="00312F3B"/>
    <w:rsid w:val="00317AD8"/>
    <w:rsid w:val="003605D8"/>
    <w:rsid w:val="00363706"/>
    <w:rsid w:val="0037121C"/>
    <w:rsid w:val="00383EE8"/>
    <w:rsid w:val="00384F93"/>
    <w:rsid w:val="003C1D5A"/>
    <w:rsid w:val="003F2C93"/>
    <w:rsid w:val="00422240"/>
    <w:rsid w:val="00426645"/>
    <w:rsid w:val="0043144D"/>
    <w:rsid w:val="00452E2C"/>
    <w:rsid w:val="00486935"/>
    <w:rsid w:val="004979CD"/>
    <w:rsid w:val="004D5B04"/>
    <w:rsid w:val="00511165"/>
    <w:rsid w:val="00520546"/>
    <w:rsid w:val="00541C6A"/>
    <w:rsid w:val="00557BF5"/>
    <w:rsid w:val="00577305"/>
    <w:rsid w:val="005B6B93"/>
    <w:rsid w:val="005D4E78"/>
    <w:rsid w:val="005E2575"/>
    <w:rsid w:val="005F53E0"/>
    <w:rsid w:val="005F574C"/>
    <w:rsid w:val="006111E1"/>
    <w:rsid w:val="00634134"/>
    <w:rsid w:val="00645708"/>
    <w:rsid w:val="00662BA3"/>
    <w:rsid w:val="00687A0D"/>
    <w:rsid w:val="006931BB"/>
    <w:rsid w:val="006B47BD"/>
    <w:rsid w:val="006B6375"/>
    <w:rsid w:val="006C4254"/>
    <w:rsid w:val="006C56FB"/>
    <w:rsid w:val="006D0F80"/>
    <w:rsid w:val="006E0C1C"/>
    <w:rsid w:val="006E4F1D"/>
    <w:rsid w:val="006F1EDB"/>
    <w:rsid w:val="00706D10"/>
    <w:rsid w:val="007156CB"/>
    <w:rsid w:val="007171DF"/>
    <w:rsid w:val="0072201A"/>
    <w:rsid w:val="0072373E"/>
    <w:rsid w:val="0075533E"/>
    <w:rsid w:val="00756619"/>
    <w:rsid w:val="00781023"/>
    <w:rsid w:val="0078771D"/>
    <w:rsid w:val="007A342D"/>
    <w:rsid w:val="007B1F7A"/>
    <w:rsid w:val="007C08B3"/>
    <w:rsid w:val="007D6034"/>
    <w:rsid w:val="007E7153"/>
    <w:rsid w:val="00812528"/>
    <w:rsid w:val="00834EF4"/>
    <w:rsid w:val="00845CB4"/>
    <w:rsid w:val="0086139E"/>
    <w:rsid w:val="00875558"/>
    <w:rsid w:val="00897B53"/>
    <w:rsid w:val="008B2E7D"/>
    <w:rsid w:val="008C1174"/>
    <w:rsid w:val="008C1E8B"/>
    <w:rsid w:val="008D0528"/>
    <w:rsid w:val="008E431C"/>
    <w:rsid w:val="00901F49"/>
    <w:rsid w:val="00925724"/>
    <w:rsid w:val="0093746D"/>
    <w:rsid w:val="0094183B"/>
    <w:rsid w:val="00943737"/>
    <w:rsid w:val="00943E85"/>
    <w:rsid w:val="009959F1"/>
    <w:rsid w:val="009B4D94"/>
    <w:rsid w:val="009B5D3B"/>
    <w:rsid w:val="009B625C"/>
    <w:rsid w:val="009F4135"/>
    <w:rsid w:val="009F6407"/>
    <w:rsid w:val="00A11A7C"/>
    <w:rsid w:val="00A27C99"/>
    <w:rsid w:val="00A27F09"/>
    <w:rsid w:val="00A34868"/>
    <w:rsid w:val="00A47B1C"/>
    <w:rsid w:val="00A545CD"/>
    <w:rsid w:val="00AE4A46"/>
    <w:rsid w:val="00AE4B0D"/>
    <w:rsid w:val="00AE6D35"/>
    <w:rsid w:val="00B2099D"/>
    <w:rsid w:val="00B267A0"/>
    <w:rsid w:val="00B51797"/>
    <w:rsid w:val="00B548F7"/>
    <w:rsid w:val="00B7297B"/>
    <w:rsid w:val="00B75709"/>
    <w:rsid w:val="00B75864"/>
    <w:rsid w:val="00BA19B6"/>
    <w:rsid w:val="00BA7480"/>
    <w:rsid w:val="00BB3F54"/>
    <w:rsid w:val="00BD2D52"/>
    <w:rsid w:val="00BE4BA6"/>
    <w:rsid w:val="00BE5D41"/>
    <w:rsid w:val="00C0153D"/>
    <w:rsid w:val="00C26520"/>
    <w:rsid w:val="00C337C3"/>
    <w:rsid w:val="00C3435C"/>
    <w:rsid w:val="00C56EF0"/>
    <w:rsid w:val="00C82C0B"/>
    <w:rsid w:val="00C85354"/>
    <w:rsid w:val="00C85A23"/>
    <w:rsid w:val="00CF02CF"/>
    <w:rsid w:val="00D06F68"/>
    <w:rsid w:val="00D07991"/>
    <w:rsid w:val="00D2679A"/>
    <w:rsid w:val="00D30D07"/>
    <w:rsid w:val="00D55871"/>
    <w:rsid w:val="00D60AA3"/>
    <w:rsid w:val="00D7244A"/>
    <w:rsid w:val="00DB031C"/>
    <w:rsid w:val="00DB3C0F"/>
    <w:rsid w:val="00DB7BC4"/>
    <w:rsid w:val="00DC4312"/>
    <w:rsid w:val="00E006FC"/>
    <w:rsid w:val="00E00F64"/>
    <w:rsid w:val="00E04D58"/>
    <w:rsid w:val="00E065A4"/>
    <w:rsid w:val="00E41E62"/>
    <w:rsid w:val="00E456B8"/>
    <w:rsid w:val="00E50F33"/>
    <w:rsid w:val="00E51F7E"/>
    <w:rsid w:val="00E56118"/>
    <w:rsid w:val="00E87D3E"/>
    <w:rsid w:val="00EE083D"/>
    <w:rsid w:val="00EF6437"/>
    <w:rsid w:val="00F02102"/>
    <w:rsid w:val="00F06CB8"/>
    <w:rsid w:val="00F20C81"/>
    <w:rsid w:val="00F50567"/>
    <w:rsid w:val="00F760A6"/>
    <w:rsid w:val="00F85B62"/>
    <w:rsid w:val="00F94936"/>
    <w:rsid w:val="00FB4FAD"/>
    <w:rsid w:val="00FE2ABB"/>
    <w:rsid w:val="00FF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957A"/>
  <w15:docId w15:val="{3C865959-9F01-4E40-9760-0707D9D7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3152</TotalTime>
  <Pages>2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Naavah Piggott</cp:lastModifiedBy>
  <cp:revision>166</cp:revision>
  <dcterms:created xsi:type="dcterms:W3CDTF">2026-09-22T23:37:00Z</dcterms:created>
  <dcterms:modified xsi:type="dcterms:W3CDTF">2026-09-25T19:31:00Z</dcterms:modified>
</cp:coreProperties>
</file>