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E950B" w14:textId="77777777" w:rsidR="00217847" w:rsidRDefault="00652CF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A68930C" w14:textId="77777777" w:rsidR="00217847" w:rsidRDefault="00652CF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Brainstorm &amp; Idea </w:t>
      </w:r>
      <w:proofErr w:type="spellStart"/>
      <w:r>
        <w:rPr>
          <w:b/>
          <w:sz w:val="28"/>
          <w:szCs w:val="28"/>
        </w:rPr>
        <w:t>Prioritization</w:t>
      </w:r>
      <w:proofErr w:type="spellEnd"/>
      <w:r>
        <w:rPr>
          <w:b/>
          <w:sz w:val="28"/>
          <w:szCs w:val="28"/>
        </w:rPr>
        <w:t xml:space="preserve"> Template</w:t>
      </w:r>
    </w:p>
    <w:p w14:paraId="18DE1B36" w14:textId="77777777" w:rsidR="00217847" w:rsidRDefault="0021784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17847" w14:paraId="7A9AEB83" w14:textId="77777777">
        <w:tc>
          <w:tcPr>
            <w:tcW w:w="4508" w:type="dxa"/>
          </w:tcPr>
          <w:p w14:paraId="1BC6B705" w14:textId="77777777" w:rsidR="00217847" w:rsidRDefault="00652CFB">
            <w:r>
              <w:t>Date</w:t>
            </w:r>
          </w:p>
        </w:tc>
        <w:tc>
          <w:tcPr>
            <w:tcW w:w="4508" w:type="dxa"/>
          </w:tcPr>
          <w:p w14:paraId="3167EA79" w14:textId="06940C24" w:rsidR="00217847" w:rsidRDefault="003C291E">
            <w:r>
              <w:t>27 February 2026</w:t>
            </w:r>
          </w:p>
        </w:tc>
      </w:tr>
      <w:tr w:rsidR="00217847" w14:paraId="6BE31F1B" w14:textId="77777777">
        <w:tc>
          <w:tcPr>
            <w:tcW w:w="4508" w:type="dxa"/>
          </w:tcPr>
          <w:p w14:paraId="2449EC57" w14:textId="77777777" w:rsidR="00217847" w:rsidRDefault="00652CFB">
            <w:r>
              <w:t>Team ID</w:t>
            </w:r>
          </w:p>
        </w:tc>
        <w:tc>
          <w:tcPr>
            <w:tcW w:w="4508" w:type="dxa"/>
          </w:tcPr>
          <w:p w14:paraId="42FC80B9" w14:textId="4A0A9DE1" w:rsidR="00217847" w:rsidRDefault="003C291E">
            <w:r>
              <w:t>LTVIP2026TMIDS35055</w:t>
            </w:r>
          </w:p>
        </w:tc>
      </w:tr>
      <w:tr w:rsidR="00217847" w14:paraId="2E634B5B" w14:textId="77777777">
        <w:tc>
          <w:tcPr>
            <w:tcW w:w="4508" w:type="dxa"/>
          </w:tcPr>
          <w:p w14:paraId="032D5037" w14:textId="77777777" w:rsidR="00217847" w:rsidRDefault="00652CFB">
            <w:r>
              <w:t>Project Name</w:t>
            </w:r>
          </w:p>
        </w:tc>
        <w:tc>
          <w:tcPr>
            <w:tcW w:w="4508" w:type="dxa"/>
          </w:tcPr>
          <w:p w14:paraId="7C6AF5C4" w14:textId="74D07F2C" w:rsidR="00217847" w:rsidRDefault="003C291E">
            <w:r>
              <w:t xml:space="preserve">Heart disease analysis </w:t>
            </w:r>
          </w:p>
        </w:tc>
      </w:tr>
      <w:tr w:rsidR="00217847" w14:paraId="688DE732" w14:textId="77777777">
        <w:tc>
          <w:tcPr>
            <w:tcW w:w="4508" w:type="dxa"/>
          </w:tcPr>
          <w:p w14:paraId="324EA2B9" w14:textId="77777777" w:rsidR="00217847" w:rsidRDefault="00652CFB">
            <w:r>
              <w:t>Maximum Marks</w:t>
            </w:r>
          </w:p>
        </w:tc>
        <w:tc>
          <w:tcPr>
            <w:tcW w:w="4508" w:type="dxa"/>
          </w:tcPr>
          <w:p w14:paraId="0DC563AF" w14:textId="77777777" w:rsidR="00217847" w:rsidRDefault="00652CFB">
            <w:r>
              <w:t>4 Marks</w:t>
            </w:r>
          </w:p>
        </w:tc>
      </w:tr>
    </w:tbl>
    <w:p w14:paraId="26EB52F7" w14:textId="77777777" w:rsidR="00217847" w:rsidRDefault="00217847">
      <w:pPr>
        <w:rPr>
          <w:b/>
          <w:sz w:val="24"/>
          <w:szCs w:val="24"/>
        </w:rPr>
      </w:pPr>
    </w:p>
    <w:p w14:paraId="2CDA937D" w14:textId="77777777" w:rsidR="00217847" w:rsidRDefault="00652CF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Brainstorm &amp; Idea </w:t>
      </w:r>
      <w:proofErr w:type="spellStart"/>
      <w:r>
        <w:rPr>
          <w:b/>
          <w:sz w:val="24"/>
          <w:szCs w:val="24"/>
        </w:rPr>
        <w:t>Prioritization</w:t>
      </w:r>
      <w:proofErr w:type="spellEnd"/>
      <w:r>
        <w:rPr>
          <w:b/>
          <w:sz w:val="24"/>
          <w:szCs w:val="24"/>
        </w:rPr>
        <w:t xml:space="preserve"> Template:</w:t>
      </w:r>
    </w:p>
    <w:p w14:paraId="5859005E" w14:textId="77777777" w:rsidR="00217847" w:rsidRDefault="00652CF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</w:t>
      </w:r>
      <w:proofErr w:type="spellStart"/>
      <w:r>
        <w:rPr>
          <w:color w:val="000000"/>
          <w:sz w:val="24"/>
          <w:szCs w:val="24"/>
        </w:rPr>
        <w:t>Prioritizing</w:t>
      </w:r>
      <w:proofErr w:type="spellEnd"/>
      <w:r>
        <w:rPr>
          <w:color w:val="000000"/>
          <w:sz w:val="24"/>
          <w:szCs w:val="24"/>
        </w:rPr>
        <w:t xml:space="preserve"> volume over value, out-of-the-box ideas are welcome and built upon, and all participants are encouraged to collaborate, helping each other develop a rich amount of creative solutions.</w:t>
      </w:r>
    </w:p>
    <w:p w14:paraId="69700DCF" w14:textId="77777777" w:rsidR="00217847" w:rsidRDefault="00652CF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0ACE9B1D" w14:textId="77777777" w:rsidR="00217847" w:rsidRDefault="00652CFB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33216401" w14:textId="77777777" w:rsidR="00217847" w:rsidRDefault="00652CFB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2306443F" w14:textId="77777777" w:rsidR="00217847" w:rsidRDefault="00652CFB">
      <w:r>
        <w:rPr>
          <w:noProof/>
        </w:rPr>
        <w:drawing>
          <wp:inline distT="0" distB="0" distL="0" distR="0" wp14:anchorId="0D8F47CF" wp14:editId="4CC29A27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74DC1C" w14:textId="77777777" w:rsidR="00217847" w:rsidRDefault="00217847"/>
    <w:p w14:paraId="182CF2FE" w14:textId="77777777" w:rsidR="00217847" w:rsidRDefault="00217847"/>
    <w:p w14:paraId="0F72C56E" w14:textId="77777777" w:rsidR="00217847" w:rsidRDefault="00217847"/>
    <w:p w14:paraId="410CC78E" w14:textId="77777777" w:rsidR="00217847" w:rsidRDefault="00652CFB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22506E13" w14:textId="77777777" w:rsidR="00217847" w:rsidRDefault="00652CFB">
      <w:r>
        <w:rPr>
          <w:noProof/>
        </w:rPr>
        <w:drawing>
          <wp:inline distT="0" distB="0" distL="0" distR="0" wp14:anchorId="60A0AEB8" wp14:editId="0F5BBFE8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9BA06E" w14:textId="77777777" w:rsidR="00217847" w:rsidRDefault="00217847"/>
    <w:p w14:paraId="2766410D" w14:textId="77777777" w:rsidR="00217847" w:rsidRDefault="00652CFB">
      <w:pPr>
        <w:rPr>
          <w:b/>
        </w:rPr>
      </w:pPr>
      <w:r>
        <w:rPr>
          <w:b/>
        </w:rPr>
        <w:t xml:space="preserve">Step-3: Idea </w:t>
      </w:r>
      <w:proofErr w:type="spellStart"/>
      <w:r>
        <w:rPr>
          <w:b/>
        </w:rPr>
        <w:t>Prioritization</w:t>
      </w:r>
      <w:proofErr w:type="spellEnd"/>
    </w:p>
    <w:p w14:paraId="18DA6632" w14:textId="77777777" w:rsidR="00217847" w:rsidRDefault="00652CFB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4DDDF2CF" wp14:editId="56B8CCA2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1784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IBM Plex Sans">
    <w:panose1 w:val="020B0503050203000203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847"/>
    <w:rsid w:val="00217847"/>
    <w:rsid w:val="002C4D63"/>
    <w:rsid w:val="003C291E"/>
    <w:rsid w:val="0065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7BD794"/>
  <w15:docId w15:val="{6931D3CD-DEE5-764F-A71F-DA1B3D9C2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Mohammad Altamash</cp:lastModifiedBy>
  <cp:revision>2</cp:revision>
  <dcterms:created xsi:type="dcterms:W3CDTF">2026-02-27T18:03:00Z</dcterms:created>
  <dcterms:modified xsi:type="dcterms:W3CDTF">2026-02-27T18:03:00Z</dcterms:modified>
</cp:coreProperties>
</file>