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D6629" w14:textId="77777777" w:rsidR="00112364" w:rsidRDefault="00E9660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9F4FD72" w14:textId="77777777" w:rsidR="00112364" w:rsidRDefault="00E9660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6ABF45A" w14:textId="77777777" w:rsidR="00112364" w:rsidRDefault="00112364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12364" w14:paraId="16D7B8E9" w14:textId="77777777">
        <w:tc>
          <w:tcPr>
            <w:tcW w:w="4508" w:type="dxa"/>
          </w:tcPr>
          <w:p w14:paraId="4DC9F6CA" w14:textId="77777777" w:rsidR="00112364" w:rsidRDefault="00E96609">
            <w:r>
              <w:t>Date</w:t>
            </w:r>
          </w:p>
        </w:tc>
        <w:tc>
          <w:tcPr>
            <w:tcW w:w="4843" w:type="dxa"/>
          </w:tcPr>
          <w:p w14:paraId="580D71E8" w14:textId="43167ABB" w:rsidR="00112364" w:rsidRDefault="00E96609">
            <w:r>
              <w:t xml:space="preserve">27 February 2026 </w:t>
            </w:r>
          </w:p>
        </w:tc>
      </w:tr>
      <w:tr w:rsidR="00112364" w14:paraId="237A7097" w14:textId="77777777">
        <w:tc>
          <w:tcPr>
            <w:tcW w:w="4508" w:type="dxa"/>
          </w:tcPr>
          <w:p w14:paraId="6CDD7E23" w14:textId="77777777" w:rsidR="00112364" w:rsidRDefault="00E96609">
            <w:r>
              <w:t>Team ID</w:t>
            </w:r>
          </w:p>
        </w:tc>
        <w:tc>
          <w:tcPr>
            <w:tcW w:w="4843" w:type="dxa"/>
          </w:tcPr>
          <w:p w14:paraId="083CE719" w14:textId="2D18C5BD" w:rsidR="00112364" w:rsidRDefault="00E96609">
            <w:r>
              <w:t>LTVIP2026TMIDS35055</w:t>
            </w:r>
          </w:p>
        </w:tc>
      </w:tr>
      <w:tr w:rsidR="00112364" w14:paraId="373D5AE6" w14:textId="77777777">
        <w:tc>
          <w:tcPr>
            <w:tcW w:w="4508" w:type="dxa"/>
          </w:tcPr>
          <w:p w14:paraId="2B3E27C6" w14:textId="77777777" w:rsidR="00112364" w:rsidRDefault="00E96609">
            <w:r>
              <w:t>Project Name</w:t>
            </w:r>
          </w:p>
        </w:tc>
        <w:tc>
          <w:tcPr>
            <w:tcW w:w="4843" w:type="dxa"/>
          </w:tcPr>
          <w:p w14:paraId="0A88A562" w14:textId="323080EB" w:rsidR="00112364" w:rsidRDefault="00E96609">
            <w:r>
              <w:t xml:space="preserve">Heart disease analysis </w:t>
            </w:r>
          </w:p>
        </w:tc>
      </w:tr>
      <w:tr w:rsidR="00112364" w14:paraId="3CAC0271" w14:textId="77777777">
        <w:tc>
          <w:tcPr>
            <w:tcW w:w="4508" w:type="dxa"/>
          </w:tcPr>
          <w:p w14:paraId="47D4E92B" w14:textId="77777777" w:rsidR="00112364" w:rsidRDefault="00E96609">
            <w:r>
              <w:t>Maximum Marks</w:t>
            </w:r>
          </w:p>
        </w:tc>
        <w:tc>
          <w:tcPr>
            <w:tcW w:w="4843" w:type="dxa"/>
          </w:tcPr>
          <w:p w14:paraId="4E01F8A0" w14:textId="77777777" w:rsidR="00112364" w:rsidRDefault="00E96609">
            <w:r>
              <w:t>4 Marks</w:t>
            </w:r>
          </w:p>
        </w:tc>
      </w:tr>
    </w:tbl>
    <w:p w14:paraId="2DE68D9B" w14:textId="77777777" w:rsidR="00112364" w:rsidRDefault="00112364">
      <w:pPr>
        <w:rPr>
          <w:b/>
        </w:rPr>
      </w:pPr>
    </w:p>
    <w:p w14:paraId="00D34403" w14:textId="77777777" w:rsidR="00112364" w:rsidRDefault="00E96609">
      <w:pPr>
        <w:rPr>
          <w:b/>
        </w:rPr>
      </w:pPr>
      <w:r>
        <w:rPr>
          <w:b/>
        </w:rPr>
        <w:t>Functional Requirements:</w:t>
      </w:r>
    </w:p>
    <w:p w14:paraId="43E4CC41" w14:textId="77777777" w:rsidR="00112364" w:rsidRDefault="00E96609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12364" w14:paraId="4ACFAFDF" w14:textId="77777777">
        <w:trPr>
          <w:trHeight w:val="333"/>
        </w:trPr>
        <w:tc>
          <w:tcPr>
            <w:tcW w:w="926" w:type="dxa"/>
          </w:tcPr>
          <w:p w14:paraId="3B7CB70D" w14:textId="77777777" w:rsidR="00112364" w:rsidRDefault="00E96609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A874012" w14:textId="77777777" w:rsidR="00112364" w:rsidRDefault="00E96609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1B1BDEA" w14:textId="77777777" w:rsidR="00112364" w:rsidRDefault="00E96609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12364" w14:paraId="64F32F00" w14:textId="77777777">
        <w:trPr>
          <w:trHeight w:val="489"/>
        </w:trPr>
        <w:tc>
          <w:tcPr>
            <w:tcW w:w="926" w:type="dxa"/>
          </w:tcPr>
          <w:p w14:paraId="1C9ACD37" w14:textId="77777777" w:rsidR="00112364" w:rsidRDefault="00E96609">
            <w:r>
              <w:t>FR-1</w:t>
            </w:r>
          </w:p>
        </w:tc>
        <w:tc>
          <w:tcPr>
            <w:tcW w:w="3150" w:type="dxa"/>
          </w:tcPr>
          <w:p w14:paraId="79BF6A3A" w14:textId="77777777" w:rsidR="00112364" w:rsidRDefault="00E96609">
            <w:r>
              <w:t>User Registration</w:t>
            </w:r>
          </w:p>
        </w:tc>
        <w:tc>
          <w:tcPr>
            <w:tcW w:w="5248" w:type="dxa"/>
          </w:tcPr>
          <w:p w14:paraId="3F5B3C90" w14:textId="77777777" w:rsidR="00112364" w:rsidRDefault="00E96609">
            <w:r>
              <w:t>Registration through Form</w:t>
            </w:r>
          </w:p>
          <w:p w14:paraId="2A2F4624" w14:textId="77777777" w:rsidR="00112364" w:rsidRDefault="00E96609">
            <w:r>
              <w:t>Registration through Gmail</w:t>
            </w:r>
          </w:p>
          <w:p w14:paraId="72A2A725" w14:textId="77777777" w:rsidR="00112364" w:rsidRDefault="00E96609">
            <w:r>
              <w:t>Registration through LinkedIN</w:t>
            </w:r>
          </w:p>
        </w:tc>
      </w:tr>
      <w:tr w:rsidR="00112364" w14:paraId="25AEE6AC" w14:textId="77777777">
        <w:trPr>
          <w:trHeight w:val="489"/>
        </w:trPr>
        <w:tc>
          <w:tcPr>
            <w:tcW w:w="926" w:type="dxa"/>
          </w:tcPr>
          <w:p w14:paraId="605EF6E1" w14:textId="77777777" w:rsidR="00112364" w:rsidRDefault="00E96609">
            <w:r>
              <w:t>FR-2</w:t>
            </w:r>
          </w:p>
        </w:tc>
        <w:tc>
          <w:tcPr>
            <w:tcW w:w="3150" w:type="dxa"/>
          </w:tcPr>
          <w:p w14:paraId="3631F473" w14:textId="77777777" w:rsidR="00112364" w:rsidRDefault="00E96609">
            <w:r>
              <w:t>User Confirmation</w:t>
            </w:r>
          </w:p>
        </w:tc>
        <w:tc>
          <w:tcPr>
            <w:tcW w:w="5248" w:type="dxa"/>
          </w:tcPr>
          <w:p w14:paraId="357BAA08" w14:textId="77777777" w:rsidR="00112364" w:rsidRDefault="00E96609">
            <w:r>
              <w:t>Confirmation via Email</w:t>
            </w:r>
          </w:p>
          <w:p w14:paraId="6436CEF8" w14:textId="77777777" w:rsidR="00112364" w:rsidRDefault="00E96609">
            <w:r>
              <w:t>Confirmation via OTP</w:t>
            </w:r>
          </w:p>
        </w:tc>
      </w:tr>
      <w:tr w:rsidR="00112364" w14:paraId="41F2688D" w14:textId="77777777">
        <w:trPr>
          <w:trHeight w:val="470"/>
        </w:trPr>
        <w:tc>
          <w:tcPr>
            <w:tcW w:w="926" w:type="dxa"/>
          </w:tcPr>
          <w:p w14:paraId="41D42183" w14:textId="77777777" w:rsidR="00112364" w:rsidRDefault="00E96609">
            <w:r>
              <w:t>FR-3</w:t>
            </w:r>
          </w:p>
        </w:tc>
        <w:tc>
          <w:tcPr>
            <w:tcW w:w="3150" w:type="dxa"/>
          </w:tcPr>
          <w:p w14:paraId="02166DF1" w14:textId="27ABB63B" w:rsidR="00112364" w:rsidRDefault="006D619C">
            <w:r>
              <w:t xml:space="preserve">User login </w:t>
            </w:r>
          </w:p>
        </w:tc>
        <w:tc>
          <w:tcPr>
            <w:tcW w:w="5248" w:type="dxa"/>
          </w:tcPr>
          <w:p w14:paraId="318477BD" w14:textId="5C2E70E9" w:rsidR="00112364" w:rsidRDefault="00596F25">
            <w:r>
              <w:t xml:space="preserve">Login using email and password </w:t>
            </w:r>
          </w:p>
        </w:tc>
      </w:tr>
      <w:tr w:rsidR="00112364" w14:paraId="002F439E" w14:textId="77777777">
        <w:trPr>
          <w:trHeight w:val="489"/>
        </w:trPr>
        <w:tc>
          <w:tcPr>
            <w:tcW w:w="926" w:type="dxa"/>
          </w:tcPr>
          <w:p w14:paraId="0BA1C05E" w14:textId="77777777" w:rsidR="00112364" w:rsidRDefault="00E96609">
            <w:r>
              <w:t>FR-4</w:t>
            </w:r>
          </w:p>
        </w:tc>
        <w:tc>
          <w:tcPr>
            <w:tcW w:w="3150" w:type="dxa"/>
          </w:tcPr>
          <w:p w14:paraId="575D9324" w14:textId="19B74F43" w:rsidR="00112364" w:rsidRDefault="00E06786">
            <w:r>
              <w:t xml:space="preserve">Dataset upload </w:t>
            </w:r>
          </w:p>
        </w:tc>
        <w:tc>
          <w:tcPr>
            <w:tcW w:w="5248" w:type="dxa"/>
          </w:tcPr>
          <w:p w14:paraId="3BE2A05F" w14:textId="709BF3C0" w:rsidR="00112364" w:rsidRPr="00E06786" w:rsidRDefault="00E06786">
            <w:r>
              <w:t>Upload CSV dataset</w:t>
            </w:r>
          </w:p>
        </w:tc>
      </w:tr>
      <w:tr w:rsidR="00112364" w14:paraId="455AB3A8" w14:textId="77777777">
        <w:trPr>
          <w:trHeight w:val="489"/>
        </w:trPr>
        <w:tc>
          <w:tcPr>
            <w:tcW w:w="926" w:type="dxa"/>
          </w:tcPr>
          <w:p w14:paraId="3041B57A" w14:textId="7C51E5C7" w:rsidR="00112364" w:rsidRDefault="00E06786">
            <w:r>
              <w:t>FR-5</w:t>
            </w:r>
          </w:p>
        </w:tc>
        <w:tc>
          <w:tcPr>
            <w:tcW w:w="3150" w:type="dxa"/>
          </w:tcPr>
          <w:p w14:paraId="63DBE22F" w14:textId="3A18FD25" w:rsidR="00112364" w:rsidRDefault="00B6750B">
            <w:r>
              <w:t xml:space="preserve">Data Analysis </w:t>
            </w:r>
          </w:p>
        </w:tc>
        <w:tc>
          <w:tcPr>
            <w:tcW w:w="5248" w:type="dxa"/>
          </w:tcPr>
          <w:p w14:paraId="05811DA3" w14:textId="37D97106" w:rsidR="00112364" w:rsidRDefault="00B6750B">
            <w:r>
              <w:t>Generate visualisation</w:t>
            </w:r>
            <w:r w:rsidR="008F100C">
              <w:t xml:space="preserve">s and charts </w:t>
            </w:r>
          </w:p>
        </w:tc>
      </w:tr>
      <w:tr w:rsidR="00112364" w14:paraId="51CEF347" w14:textId="77777777">
        <w:trPr>
          <w:trHeight w:val="489"/>
        </w:trPr>
        <w:tc>
          <w:tcPr>
            <w:tcW w:w="926" w:type="dxa"/>
          </w:tcPr>
          <w:p w14:paraId="43AB0BC6" w14:textId="0942B00E" w:rsidR="00112364" w:rsidRDefault="008F100C">
            <w:r>
              <w:t>FR-6</w:t>
            </w:r>
          </w:p>
        </w:tc>
        <w:tc>
          <w:tcPr>
            <w:tcW w:w="3150" w:type="dxa"/>
          </w:tcPr>
          <w:p w14:paraId="13EF794F" w14:textId="5D6E95C8" w:rsidR="00112364" w:rsidRDefault="008F100C">
            <w:pPr>
              <w:rPr>
                <w:color w:val="222222"/>
              </w:rPr>
            </w:pPr>
            <w:r>
              <w:rPr>
                <w:color w:val="222222"/>
              </w:rPr>
              <w:t xml:space="preserve">Prediction system </w:t>
            </w:r>
          </w:p>
        </w:tc>
        <w:tc>
          <w:tcPr>
            <w:tcW w:w="5248" w:type="dxa"/>
          </w:tcPr>
          <w:p w14:paraId="650D7F06" w14:textId="58B658EF" w:rsidR="00112364" w:rsidRDefault="008F100C">
            <w:r>
              <w:t>Predict heart disease using ML model</w:t>
            </w:r>
          </w:p>
        </w:tc>
      </w:tr>
    </w:tbl>
    <w:p w14:paraId="0B57CC6E" w14:textId="77777777" w:rsidR="00112364" w:rsidRDefault="00112364"/>
    <w:p w14:paraId="424A3F13" w14:textId="77777777" w:rsidR="00112364" w:rsidRDefault="00112364">
      <w:pPr>
        <w:rPr>
          <w:b/>
        </w:rPr>
      </w:pPr>
    </w:p>
    <w:p w14:paraId="35628EB3" w14:textId="77777777" w:rsidR="00112364" w:rsidRDefault="00112364">
      <w:pPr>
        <w:rPr>
          <w:b/>
        </w:rPr>
      </w:pPr>
    </w:p>
    <w:p w14:paraId="210937DB" w14:textId="77777777" w:rsidR="00112364" w:rsidRDefault="00E96609">
      <w:pPr>
        <w:rPr>
          <w:b/>
        </w:rPr>
      </w:pPr>
      <w:r>
        <w:rPr>
          <w:b/>
        </w:rPr>
        <w:t>Non-functional Requirements:</w:t>
      </w:r>
    </w:p>
    <w:p w14:paraId="79B08354" w14:textId="77777777" w:rsidR="00112364" w:rsidRDefault="00E96609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12364" w14:paraId="7E357947" w14:textId="77777777">
        <w:trPr>
          <w:trHeight w:val="333"/>
        </w:trPr>
        <w:tc>
          <w:tcPr>
            <w:tcW w:w="926" w:type="dxa"/>
          </w:tcPr>
          <w:p w14:paraId="03AB2541" w14:textId="77777777" w:rsidR="00112364" w:rsidRDefault="00E96609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57C0EC21" w14:textId="77777777" w:rsidR="00112364" w:rsidRDefault="00E96609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F2F8CB3" w14:textId="77777777" w:rsidR="00112364" w:rsidRDefault="00E96609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12364" w14:paraId="2C2B6131" w14:textId="77777777">
        <w:trPr>
          <w:trHeight w:val="489"/>
        </w:trPr>
        <w:tc>
          <w:tcPr>
            <w:tcW w:w="926" w:type="dxa"/>
          </w:tcPr>
          <w:p w14:paraId="647A9938" w14:textId="77777777" w:rsidR="00112364" w:rsidRDefault="00E96609">
            <w:r>
              <w:t>NFR-1</w:t>
            </w:r>
          </w:p>
        </w:tc>
        <w:tc>
          <w:tcPr>
            <w:tcW w:w="3464" w:type="dxa"/>
          </w:tcPr>
          <w:p w14:paraId="4E54DFEC" w14:textId="77777777" w:rsidR="00112364" w:rsidRDefault="00E96609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91F2DC3" w14:textId="315B8F0C" w:rsidR="00112364" w:rsidRDefault="00E33DFB">
            <w:r>
              <w:t xml:space="preserve">Interface should be simple and user friendly </w:t>
            </w:r>
          </w:p>
        </w:tc>
      </w:tr>
      <w:tr w:rsidR="00112364" w14:paraId="24E47219" w14:textId="77777777">
        <w:trPr>
          <w:trHeight w:val="489"/>
        </w:trPr>
        <w:tc>
          <w:tcPr>
            <w:tcW w:w="926" w:type="dxa"/>
          </w:tcPr>
          <w:p w14:paraId="173C55FE" w14:textId="77777777" w:rsidR="00112364" w:rsidRDefault="00E96609">
            <w:r>
              <w:t>NFR-2</w:t>
            </w:r>
          </w:p>
        </w:tc>
        <w:tc>
          <w:tcPr>
            <w:tcW w:w="3464" w:type="dxa"/>
          </w:tcPr>
          <w:p w14:paraId="00BBA5CD" w14:textId="77777777" w:rsidR="00112364" w:rsidRDefault="00E96609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39D4699D" w14:textId="6E484B78" w:rsidR="00112364" w:rsidRDefault="00E33DFB">
            <w:r>
              <w:t xml:space="preserve">Data must be encrypted </w:t>
            </w:r>
            <w:r w:rsidR="005B4A6D">
              <w:t xml:space="preserve">and protected </w:t>
            </w:r>
          </w:p>
        </w:tc>
      </w:tr>
      <w:tr w:rsidR="00112364" w14:paraId="7F80902D" w14:textId="77777777">
        <w:trPr>
          <w:trHeight w:val="470"/>
        </w:trPr>
        <w:tc>
          <w:tcPr>
            <w:tcW w:w="926" w:type="dxa"/>
          </w:tcPr>
          <w:p w14:paraId="6AF9E1A7" w14:textId="77777777" w:rsidR="00112364" w:rsidRDefault="00E96609">
            <w:r>
              <w:t>NFR-3</w:t>
            </w:r>
          </w:p>
        </w:tc>
        <w:tc>
          <w:tcPr>
            <w:tcW w:w="3464" w:type="dxa"/>
          </w:tcPr>
          <w:p w14:paraId="0F52A2D5" w14:textId="77777777" w:rsidR="00112364" w:rsidRDefault="00E96609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03D6CB7" w14:textId="28FE9FB1" w:rsidR="00112364" w:rsidRDefault="005B4A6D">
            <w:r>
              <w:t>System should provide accurate predictions</w:t>
            </w:r>
          </w:p>
        </w:tc>
      </w:tr>
      <w:tr w:rsidR="00112364" w14:paraId="486FD5CD" w14:textId="77777777">
        <w:trPr>
          <w:trHeight w:val="489"/>
        </w:trPr>
        <w:tc>
          <w:tcPr>
            <w:tcW w:w="926" w:type="dxa"/>
          </w:tcPr>
          <w:p w14:paraId="02281D8A" w14:textId="77777777" w:rsidR="00112364" w:rsidRDefault="00E96609">
            <w:r>
              <w:t>NFR-4</w:t>
            </w:r>
          </w:p>
        </w:tc>
        <w:tc>
          <w:tcPr>
            <w:tcW w:w="3464" w:type="dxa"/>
          </w:tcPr>
          <w:p w14:paraId="5801EF1A" w14:textId="77777777" w:rsidR="00112364" w:rsidRDefault="00E96609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D3EAC96" w14:textId="2CBCD760" w:rsidR="00112364" w:rsidRDefault="005B4A6D">
            <w:r>
              <w:t xml:space="preserve">Prediction results should </w:t>
            </w:r>
            <w:r w:rsidR="00DC6CC1">
              <w:t xml:space="preserve">load within few seconds </w:t>
            </w:r>
          </w:p>
        </w:tc>
      </w:tr>
      <w:tr w:rsidR="00112364" w14:paraId="516D0107" w14:textId="77777777">
        <w:trPr>
          <w:trHeight w:val="489"/>
        </w:trPr>
        <w:tc>
          <w:tcPr>
            <w:tcW w:w="926" w:type="dxa"/>
          </w:tcPr>
          <w:p w14:paraId="0569F51D" w14:textId="77777777" w:rsidR="00112364" w:rsidRDefault="00E96609">
            <w:r>
              <w:t>NFR-5</w:t>
            </w:r>
          </w:p>
        </w:tc>
        <w:tc>
          <w:tcPr>
            <w:tcW w:w="3464" w:type="dxa"/>
          </w:tcPr>
          <w:p w14:paraId="4CED12A1" w14:textId="77777777" w:rsidR="00112364" w:rsidRDefault="00E96609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DF09410" w14:textId="22BAED8A" w:rsidR="00112364" w:rsidRDefault="00DC6CC1">
            <w:r>
              <w:t>System should be available 24 by 7</w:t>
            </w:r>
          </w:p>
        </w:tc>
      </w:tr>
      <w:tr w:rsidR="00112364" w14:paraId="7F2F091F" w14:textId="77777777">
        <w:trPr>
          <w:trHeight w:val="489"/>
        </w:trPr>
        <w:tc>
          <w:tcPr>
            <w:tcW w:w="926" w:type="dxa"/>
          </w:tcPr>
          <w:p w14:paraId="5DCD53DD" w14:textId="77777777" w:rsidR="00112364" w:rsidRDefault="00E96609">
            <w:r>
              <w:t>NFR-6</w:t>
            </w:r>
          </w:p>
        </w:tc>
        <w:tc>
          <w:tcPr>
            <w:tcW w:w="3464" w:type="dxa"/>
          </w:tcPr>
          <w:p w14:paraId="29173BD3" w14:textId="77777777" w:rsidR="00112364" w:rsidRDefault="00E96609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B5ECEC3" w14:textId="1C8380AA" w:rsidR="00112364" w:rsidRDefault="00DC6CC1">
            <w:r>
              <w:t xml:space="preserve">System should </w:t>
            </w:r>
            <w:r w:rsidR="004021B8">
              <w:t xml:space="preserve">handle large datasets </w:t>
            </w:r>
          </w:p>
        </w:tc>
      </w:tr>
    </w:tbl>
    <w:p w14:paraId="4A7DD4E2" w14:textId="77777777" w:rsidR="00112364" w:rsidRDefault="00112364"/>
    <w:sectPr w:rsidR="0011236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364"/>
    <w:rsid w:val="00112364"/>
    <w:rsid w:val="00246553"/>
    <w:rsid w:val="004021B8"/>
    <w:rsid w:val="00596F25"/>
    <w:rsid w:val="005B4A6D"/>
    <w:rsid w:val="006D619C"/>
    <w:rsid w:val="008F100C"/>
    <w:rsid w:val="00B6750B"/>
    <w:rsid w:val="00B877E7"/>
    <w:rsid w:val="00DC6CC1"/>
    <w:rsid w:val="00E06786"/>
    <w:rsid w:val="00E33DFB"/>
    <w:rsid w:val="00E9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0A0DB"/>
  <w15:docId w15:val="{CDAF529C-83D4-4C44-A913-7A9EE0FCB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Mohammad Altamash</cp:lastModifiedBy>
  <cp:revision>2</cp:revision>
  <dcterms:created xsi:type="dcterms:W3CDTF">2026-02-28T06:46:00Z</dcterms:created>
  <dcterms:modified xsi:type="dcterms:W3CDTF">2026-02-28T06:46:00Z</dcterms:modified>
</cp:coreProperties>
</file>