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0F" w:rsidRDefault="00804017">
      <w:r>
        <w:t xml:space="preserve">Nabil Manzoor </w:t>
      </w:r>
    </w:p>
    <w:p w:rsidR="00804017" w:rsidRDefault="00804017" w:rsidP="00804017">
      <w:r>
        <w:t xml:space="preserve">Nabil Manzoor </w:t>
      </w:r>
    </w:p>
    <w:p w:rsidR="00804017" w:rsidRDefault="00804017" w:rsidP="00804017">
      <w:r>
        <w:t xml:space="preserve">Nabil Manzoor </w:t>
      </w:r>
    </w:p>
    <w:p w:rsidR="00804017" w:rsidRDefault="00804017" w:rsidP="00804017">
      <w:r>
        <w:t xml:space="preserve">Nabil Manzoor </w:t>
      </w:r>
    </w:p>
    <w:p w:rsidR="00804017" w:rsidRDefault="00804017" w:rsidP="00804017">
      <w:r>
        <w:t xml:space="preserve">Nabil Manzoor </w:t>
      </w:r>
    </w:p>
    <w:p w:rsidR="00804017" w:rsidRDefault="00804017" w:rsidP="00804017">
      <w:r>
        <w:t xml:space="preserve">Nabil Manzoor </w:t>
      </w:r>
    </w:p>
    <w:p w:rsidR="00804017" w:rsidRDefault="00804017" w:rsidP="00804017">
      <w:r>
        <w:t xml:space="preserve">Nabil Manzoor </w:t>
      </w:r>
    </w:p>
    <w:p w:rsidR="00804017" w:rsidRDefault="00804017" w:rsidP="00804017">
      <w:r>
        <w:t xml:space="preserve">Nabil Manzoor </w:t>
      </w:r>
    </w:p>
    <w:p w:rsidR="00804017" w:rsidRDefault="00804017" w:rsidP="00804017">
      <w:r>
        <w:t xml:space="preserve">Nabil Manzoor </w:t>
      </w:r>
    </w:p>
    <w:p w:rsidR="00804017" w:rsidRDefault="00804017">
      <w:bookmarkStart w:id="0" w:name="_GoBack"/>
      <w:bookmarkEnd w:id="0"/>
    </w:p>
    <w:sectPr w:rsidR="0080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C8"/>
    <w:rsid w:val="005C2D0F"/>
    <w:rsid w:val="00804017"/>
    <w:rsid w:val="008C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AC504-E839-4618-8A2E-3A1E1A77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2</cp:revision>
  <dcterms:created xsi:type="dcterms:W3CDTF">2015-08-22T14:30:00Z</dcterms:created>
  <dcterms:modified xsi:type="dcterms:W3CDTF">2015-08-22T14:31:00Z</dcterms:modified>
</cp:coreProperties>
</file>