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885" w:type="dxa"/>
        <w:tblLook w:val="04A0" w:firstRow="1" w:lastRow="0" w:firstColumn="1" w:lastColumn="0" w:noHBand="0" w:noVBand="1"/>
      </w:tblPr>
      <w:tblGrid>
        <w:gridCol w:w="10632"/>
      </w:tblGrid>
      <w:tr w:rsidR="00237A42" w:rsidRPr="00237A42" w14:paraId="39E848EC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21078E3C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Contact Information</w:t>
            </w:r>
          </w:p>
        </w:tc>
      </w:tr>
      <w:tr w:rsidR="00237A42" w:rsidRPr="00237A42" w14:paraId="4F1A4A6E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1F425742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Objectives</w:t>
            </w:r>
          </w:p>
        </w:tc>
      </w:tr>
      <w:tr w:rsidR="00237A42" w:rsidRPr="00237A42" w14:paraId="09362AF8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3EA6346E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Education</w:t>
            </w:r>
          </w:p>
        </w:tc>
      </w:tr>
      <w:tr w:rsidR="003209E6" w:rsidRPr="00237A42" w14:paraId="7091617A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7E1B18BF" w14:textId="0E67FED1" w:rsidR="003209E6" w:rsidRPr="00237A42" w:rsidRDefault="003209E6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>
              <w:rPr>
                <w:rFonts w:ascii="Garamond" w:hAnsi="Garamond"/>
                <w:sz w:val="52"/>
                <w:szCs w:val="52"/>
              </w:rPr>
              <w:t xml:space="preserve">Work </w:t>
            </w:r>
            <w:r w:rsidRPr="00237A42">
              <w:rPr>
                <w:rFonts w:ascii="Garamond" w:hAnsi="Garamond"/>
                <w:sz w:val="52"/>
                <w:szCs w:val="52"/>
              </w:rPr>
              <w:t>Experience</w:t>
            </w:r>
          </w:p>
        </w:tc>
      </w:tr>
      <w:tr w:rsidR="00237A42" w:rsidRPr="00237A42" w14:paraId="2E9746F2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14557C89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Training Courses</w:t>
            </w:r>
          </w:p>
        </w:tc>
      </w:tr>
      <w:tr w:rsidR="00237A42" w:rsidRPr="00237A42" w14:paraId="441C58C7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7C898E13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Skills</w:t>
            </w:r>
          </w:p>
        </w:tc>
      </w:tr>
      <w:tr w:rsidR="00237A42" w:rsidRPr="00237A42" w14:paraId="71307CFB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503A8C98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Honors and Awards (Optional)</w:t>
            </w:r>
          </w:p>
        </w:tc>
      </w:tr>
      <w:tr w:rsidR="00237A42" w:rsidRPr="00237A42" w14:paraId="2C2566D6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6C379A3F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Interests and Achievements (Optional)</w:t>
            </w:r>
          </w:p>
        </w:tc>
      </w:tr>
      <w:tr w:rsidR="00237A42" w:rsidRPr="00237A42" w14:paraId="0443E357" w14:textId="77777777" w:rsidTr="00237A42">
        <w:trPr>
          <w:trHeight w:val="737"/>
        </w:trPr>
        <w:tc>
          <w:tcPr>
            <w:tcW w:w="10632" w:type="dxa"/>
            <w:vAlign w:val="center"/>
          </w:tcPr>
          <w:p w14:paraId="31E6F4A3" w14:textId="77777777" w:rsidR="00237A42" w:rsidRPr="00237A42" w:rsidRDefault="00237A42" w:rsidP="00237A42">
            <w:pPr>
              <w:jc w:val="center"/>
              <w:rPr>
                <w:rFonts w:ascii="Garamond" w:hAnsi="Garamond"/>
                <w:sz w:val="52"/>
                <w:szCs w:val="52"/>
              </w:rPr>
            </w:pPr>
            <w:r w:rsidRPr="00237A42">
              <w:rPr>
                <w:rFonts w:ascii="Garamond" w:hAnsi="Garamond"/>
                <w:sz w:val="52"/>
                <w:szCs w:val="52"/>
              </w:rPr>
              <w:t>References</w:t>
            </w:r>
          </w:p>
        </w:tc>
      </w:tr>
    </w:tbl>
    <w:p w14:paraId="05326F8A" w14:textId="77777777" w:rsidR="006D7030" w:rsidRDefault="006D7030">
      <w:bookmarkStart w:id="0" w:name="_GoBack"/>
      <w:bookmarkEnd w:id="0"/>
    </w:p>
    <w:sectPr w:rsidR="006D7030" w:rsidSect="006D7030">
      <w:pgSz w:w="12240" w:h="15840"/>
      <w:pgMar w:top="851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1F3"/>
    <w:rsid w:val="00237A42"/>
    <w:rsid w:val="003209E6"/>
    <w:rsid w:val="006331F3"/>
    <w:rsid w:val="006D7030"/>
    <w:rsid w:val="00B76E53"/>
    <w:rsid w:val="00D5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43E4"/>
  <w15:docId w15:val="{D10E1889-3B64-4AF2-9CBF-9DC0668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lenovoo</dc:creator>
  <cp:lastModifiedBy>DELL</cp:lastModifiedBy>
  <cp:revision>3</cp:revision>
  <dcterms:created xsi:type="dcterms:W3CDTF">2018-11-02T18:08:00Z</dcterms:created>
  <dcterms:modified xsi:type="dcterms:W3CDTF">2020-01-04T10:54:00Z</dcterms:modified>
</cp:coreProperties>
</file>