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5CBD6" w14:textId="343840A7" w:rsidR="00FA2DCE" w:rsidRPr="00226DA7" w:rsidRDefault="00226DA7" w:rsidP="00226DA7">
      <w:pPr>
        <w:jc w:val="center"/>
        <w:rPr>
          <w:b/>
          <w:bCs/>
          <w:sz w:val="28"/>
          <w:szCs w:val="28"/>
          <w:u w:val="single"/>
        </w:rPr>
      </w:pPr>
      <w:r w:rsidRPr="00226DA7">
        <w:rPr>
          <w:b/>
          <w:bCs/>
          <w:sz w:val="28"/>
          <w:szCs w:val="28"/>
          <w:u w:val="single"/>
        </w:rPr>
        <w:t>OUTPUTS</w:t>
      </w:r>
    </w:p>
    <w:p w14:paraId="6D150A2D" w14:textId="39F61E2E" w:rsidR="00226DA7" w:rsidRPr="00226DA7" w:rsidRDefault="00226DA7">
      <w:pPr>
        <w:rPr>
          <w:sz w:val="24"/>
          <w:szCs w:val="24"/>
        </w:rPr>
      </w:pPr>
      <w:r w:rsidRPr="00226DA7">
        <w:rPr>
          <w:sz w:val="24"/>
          <w:szCs w:val="24"/>
        </w:rPr>
        <w:t>Nabarun Kar</w:t>
      </w:r>
    </w:p>
    <w:p w14:paraId="31F09A10" w14:textId="063386C6" w:rsidR="00226DA7" w:rsidRPr="00226DA7" w:rsidRDefault="00226DA7">
      <w:pPr>
        <w:rPr>
          <w:sz w:val="24"/>
          <w:szCs w:val="24"/>
        </w:rPr>
      </w:pPr>
      <w:r w:rsidRPr="00226DA7">
        <w:rPr>
          <w:sz w:val="24"/>
          <w:szCs w:val="24"/>
        </w:rPr>
        <w:t>CSE 3</w:t>
      </w:r>
      <w:r w:rsidRPr="00226DA7">
        <w:rPr>
          <w:sz w:val="24"/>
          <w:szCs w:val="24"/>
          <w:vertAlign w:val="superscript"/>
        </w:rPr>
        <w:t>rd</w:t>
      </w:r>
      <w:r w:rsidRPr="00226DA7">
        <w:rPr>
          <w:sz w:val="24"/>
          <w:szCs w:val="24"/>
        </w:rPr>
        <w:t xml:space="preserve"> Sem</w:t>
      </w:r>
    </w:p>
    <w:p w14:paraId="01C604B8" w14:textId="1AE5269C" w:rsidR="00226DA7" w:rsidRDefault="00226DA7">
      <w:pPr>
        <w:rPr>
          <w:sz w:val="24"/>
          <w:szCs w:val="24"/>
        </w:rPr>
      </w:pPr>
      <w:r w:rsidRPr="00226DA7">
        <w:rPr>
          <w:sz w:val="24"/>
          <w:szCs w:val="24"/>
        </w:rPr>
        <w:t>Roll:33</w:t>
      </w:r>
    </w:p>
    <w:p w14:paraId="33548B9E" w14:textId="7FBE0FCB" w:rsidR="00226DA7" w:rsidRDefault="00226DA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Q1</w:t>
      </w:r>
    </w:p>
    <w:p w14:paraId="3970CC71" w14:textId="048BCFBB" w:rsidR="00226DA7" w:rsidRDefault="00226DA7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59E12E40" wp14:editId="1846214D">
            <wp:extent cx="1914525" cy="628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CF9D3" w14:textId="17F5EA75" w:rsidR="00226DA7" w:rsidRDefault="0079426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Q2</w:t>
      </w:r>
    </w:p>
    <w:p w14:paraId="50304998" w14:textId="18AE4EDA" w:rsidR="00794264" w:rsidRDefault="00794264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6E359D46" wp14:editId="054DF89D">
            <wp:extent cx="1952625" cy="666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3CB99" w14:textId="5047D666" w:rsidR="00794264" w:rsidRDefault="0079426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Q3</w:t>
      </w:r>
    </w:p>
    <w:p w14:paraId="6EF8ED8E" w14:textId="59249FF5" w:rsidR="00794264" w:rsidRDefault="00794264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174D8BAB" wp14:editId="4D667DC0">
            <wp:extent cx="318135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96706" w14:textId="77168B0D" w:rsidR="00794264" w:rsidRDefault="0079426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Q4</w:t>
      </w:r>
    </w:p>
    <w:p w14:paraId="36E15681" w14:textId="57C6FE57" w:rsidR="00794264" w:rsidRDefault="00794264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EC6AF7D" wp14:editId="13388FB1">
            <wp:extent cx="3790950" cy="65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82BD9" w14:textId="5AADB952" w:rsidR="00794264" w:rsidRDefault="0079426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Q5</w:t>
      </w:r>
    </w:p>
    <w:p w14:paraId="55AB5F4C" w14:textId="323BD377" w:rsidR="00794264" w:rsidRDefault="00794264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6AA75D6E" wp14:editId="008EE225">
            <wp:extent cx="1828800" cy="43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C5667" w14:textId="5AA82B04" w:rsidR="00794264" w:rsidRDefault="0079426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Q6</w:t>
      </w:r>
    </w:p>
    <w:p w14:paraId="00872268" w14:textId="48105217" w:rsidR="00794264" w:rsidRDefault="00794264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64095AEB" wp14:editId="01CC0D8F">
            <wp:extent cx="1571625" cy="628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499B3" w14:textId="77777777" w:rsidR="00794264" w:rsidRDefault="00794264">
      <w:pPr>
        <w:rPr>
          <w:b/>
          <w:bCs/>
          <w:sz w:val="24"/>
          <w:szCs w:val="24"/>
          <w:u w:val="single"/>
        </w:rPr>
      </w:pPr>
    </w:p>
    <w:p w14:paraId="76745DC6" w14:textId="77777777" w:rsidR="00794264" w:rsidRDefault="00794264">
      <w:pPr>
        <w:rPr>
          <w:b/>
          <w:bCs/>
          <w:sz w:val="24"/>
          <w:szCs w:val="24"/>
          <w:u w:val="single"/>
        </w:rPr>
      </w:pPr>
    </w:p>
    <w:p w14:paraId="352A0FE0" w14:textId="693E7DBF" w:rsidR="00794264" w:rsidRDefault="0079426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Q7</w:t>
      </w:r>
    </w:p>
    <w:p w14:paraId="1D6AFC4E" w14:textId="52B5ACBF" w:rsidR="00794264" w:rsidRDefault="00794264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9D10CC3" wp14:editId="6BE2A6B6">
            <wp:extent cx="1628775" cy="1000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0EF3C" w14:textId="35D6B61F" w:rsidR="00794264" w:rsidRDefault="0079426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Q8</w:t>
      </w:r>
    </w:p>
    <w:p w14:paraId="091598C2" w14:textId="1B8F06A5" w:rsidR="00A03644" w:rsidRDefault="00A03644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4A359812" wp14:editId="2073F51C">
            <wp:extent cx="2457450" cy="638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19135" w14:textId="37AC8548" w:rsidR="00794264" w:rsidRDefault="00794264">
      <w:pPr>
        <w:rPr>
          <w:b/>
          <w:bCs/>
          <w:sz w:val="24"/>
          <w:szCs w:val="24"/>
          <w:u w:val="single"/>
        </w:rPr>
      </w:pPr>
    </w:p>
    <w:p w14:paraId="7081EBA0" w14:textId="560AF31B" w:rsidR="00794264" w:rsidRDefault="0079426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Q9</w:t>
      </w:r>
    </w:p>
    <w:p w14:paraId="7D1D2CA5" w14:textId="6C2807DF" w:rsidR="00794264" w:rsidRDefault="00794264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549F6821" wp14:editId="0351975A">
            <wp:extent cx="2295525" cy="523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03719" w14:textId="77777777" w:rsidR="00794264" w:rsidRDefault="00794264">
      <w:pPr>
        <w:rPr>
          <w:b/>
          <w:bCs/>
          <w:sz w:val="24"/>
          <w:szCs w:val="24"/>
          <w:u w:val="single"/>
        </w:rPr>
      </w:pPr>
    </w:p>
    <w:p w14:paraId="655A7786" w14:textId="77777777" w:rsidR="00794264" w:rsidRPr="00794264" w:rsidRDefault="00794264">
      <w:pPr>
        <w:rPr>
          <w:b/>
          <w:bCs/>
          <w:sz w:val="24"/>
          <w:szCs w:val="24"/>
          <w:u w:val="single"/>
        </w:rPr>
      </w:pPr>
    </w:p>
    <w:sectPr w:rsidR="00794264" w:rsidRPr="00794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D37DD2" w14:textId="77777777" w:rsidR="006D6008" w:rsidRDefault="006D6008" w:rsidP="00226DA7">
      <w:pPr>
        <w:spacing w:after="0" w:line="240" w:lineRule="auto"/>
      </w:pPr>
      <w:r>
        <w:separator/>
      </w:r>
    </w:p>
  </w:endnote>
  <w:endnote w:type="continuationSeparator" w:id="0">
    <w:p w14:paraId="250213F9" w14:textId="77777777" w:rsidR="006D6008" w:rsidRDefault="006D6008" w:rsidP="00226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BC130" w14:textId="77777777" w:rsidR="006D6008" w:rsidRDefault="006D6008" w:rsidP="00226DA7">
      <w:pPr>
        <w:spacing w:after="0" w:line="240" w:lineRule="auto"/>
      </w:pPr>
      <w:r>
        <w:separator/>
      </w:r>
    </w:p>
  </w:footnote>
  <w:footnote w:type="continuationSeparator" w:id="0">
    <w:p w14:paraId="271792BC" w14:textId="77777777" w:rsidR="006D6008" w:rsidRDefault="006D6008" w:rsidP="00226D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A7"/>
    <w:rsid w:val="00226DA7"/>
    <w:rsid w:val="006D6008"/>
    <w:rsid w:val="00794264"/>
    <w:rsid w:val="00A03644"/>
    <w:rsid w:val="00C7749F"/>
    <w:rsid w:val="00FA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57B5"/>
  <w15:chartTrackingRefBased/>
  <w15:docId w15:val="{79EE31D2-86D0-4FE8-A07E-BC00A924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DA7"/>
  </w:style>
  <w:style w:type="paragraph" w:styleId="Footer">
    <w:name w:val="footer"/>
    <w:basedOn w:val="Normal"/>
    <w:link w:val="FooterChar"/>
    <w:uiPriority w:val="99"/>
    <w:unhideWhenUsed/>
    <w:rsid w:val="00226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Kar</dc:creator>
  <cp:keywords/>
  <dc:description/>
  <cp:lastModifiedBy>Rick Kar</cp:lastModifiedBy>
  <cp:revision>2</cp:revision>
  <dcterms:created xsi:type="dcterms:W3CDTF">2020-09-17T15:29:00Z</dcterms:created>
  <dcterms:modified xsi:type="dcterms:W3CDTF">2020-09-17T17:32:00Z</dcterms:modified>
</cp:coreProperties>
</file>