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932F" w14:textId="2FA0B377" w:rsidR="2F91CCF3" w:rsidRPr="00DB099C" w:rsidRDefault="2F91CCF3" w:rsidP="2F91CCF3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C60E4D6" w14:textId="47BB702E" w:rsidR="002D460B" w:rsidRPr="00DB099C" w:rsidRDefault="47A78368" w:rsidP="2F91CC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Cs w:val="24"/>
        </w:rPr>
      </w:pPr>
      <w:r w:rsidRPr="00DB099C">
        <w:rPr>
          <w:rFonts w:ascii="Times New Roman" w:hAnsi="Times New Roman" w:cs="Times New Roman"/>
          <w:noProof/>
        </w:rPr>
        <w:drawing>
          <wp:inline distT="0" distB="0" distL="0" distR="0" wp14:anchorId="6CA69621" wp14:editId="70080CAE">
            <wp:extent cx="2106000" cy="2106000"/>
            <wp:effectExtent l="0" t="0" r="0" b="8890"/>
            <wp:docPr id="640774324" name="Picture 640774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74324" name="Picture 6407743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000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99C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   </w:t>
      </w:r>
      <w:r w:rsidR="00DB3451" w:rsidRPr="00DB099C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                </w:t>
      </w:r>
      <w:r w:rsidRPr="00DB099C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</w:t>
      </w:r>
      <w:r w:rsidRPr="00DB099C">
        <w:rPr>
          <w:rFonts w:ascii="Times New Roman" w:hAnsi="Times New Roman" w:cs="Times New Roman"/>
          <w:noProof/>
        </w:rPr>
        <w:drawing>
          <wp:inline distT="0" distB="0" distL="0" distR="0" wp14:anchorId="1B3B703A" wp14:editId="4EFFAEA7">
            <wp:extent cx="2767980" cy="2045970"/>
            <wp:effectExtent l="0" t="0" r="0" b="0"/>
            <wp:docPr id="1570836931" name="Picture 15708369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36931" name="Picture 157083693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6102" b="-16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973" cy="2047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14686" w14:textId="51236056" w:rsidR="00A52509" w:rsidRPr="00DB099C" w:rsidRDefault="00A52509" w:rsidP="006A7B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635F1CB" w14:textId="1F31413F" w:rsidR="002D460B" w:rsidRPr="00DB099C" w:rsidRDefault="4E7AF9B3" w:rsidP="1E86AA1F">
      <w:pPr>
        <w:spacing w:after="0" w:line="360" w:lineRule="auto"/>
        <w:jc w:val="center"/>
        <w:rPr>
          <w:b/>
          <w:bCs/>
          <w:color w:val="000000" w:themeColor="text1"/>
          <w:sz w:val="32"/>
          <w:szCs w:val="32"/>
        </w:rPr>
      </w:pPr>
      <w:r w:rsidRPr="00DB099C">
        <w:rPr>
          <w:b/>
          <w:bCs/>
          <w:color w:val="000000" w:themeColor="text1"/>
          <w:sz w:val="32"/>
          <w:szCs w:val="32"/>
        </w:rPr>
        <w:t>UNIVERSITÀ DEGLI STUDI DELLA BASILICATA</w:t>
      </w:r>
    </w:p>
    <w:p w14:paraId="5E2042F3" w14:textId="366206F8" w:rsidR="002D460B" w:rsidRPr="00DB099C" w:rsidRDefault="00DB3451" w:rsidP="1E86AA1F">
      <w:pPr>
        <w:spacing w:after="0" w:line="360" w:lineRule="auto"/>
        <w:jc w:val="center"/>
        <w:rPr>
          <w:color w:val="000000" w:themeColor="text1"/>
        </w:rPr>
      </w:pPr>
      <w:r w:rsidRPr="00DB099C">
        <w:rPr>
          <w:color w:val="000000" w:themeColor="text1"/>
        </w:rPr>
        <w:t>DIPARTIMENTO</w:t>
      </w:r>
      <w:r w:rsidR="4E7AF9B3" w:rsidRPr="00DB099C">
        <w:rPr>
          <w:color w:val="000000" w:themeColor="text1"/>
        </w:rPr>
        <w:t xml:space="preserve"> DI INGEGNERIA</w:t>
      </w:r>
    </w:p>
    <w:p w14:paraId="03882165" w14:textId="445A138A" w:rsidR="002D460B" w:rsidRPr="00DB099C" w:rsidRDefault="4E7AF9B3" w:rsidP="1E86AA1F">
      <w:pPr>
        <w:spacing w:after="0" w:line="360" w:lineRule="auto"/>
        <w:jc w:val="center"/>
        <w:rPr>
          <w:color w:val="000000" w:themeColor="text1"/>
          <w:sz w:val="32"/>
          <w:szCs w:val="32"/>
        </w:rPr>
      </w:pPr>
      <w:r w:rsidRPr="00DB099C">
        <w:rPr>
          <w:color w:val="000000" w:themeColor="text1"/>
        </w:rPr>
        <w:t>CORSO DI LAUREA MAGISTRALE IN INGEGNERIA INFORMATICA E DELLE TECNOLOGIE DELL'INFORMAZIONE</w:t>
      </w:r>
    </w:p>
    <w:p w14:paraId="73B4B46E" w14:textId="2D020E72" w:rsidR="00A52509" w:rsidRPr="00DB099C" w:rsidRDefault="4E7AF9B3" w:rsidP="1E86AA1F">
      <w:pPr>
        <w:spacing w:after="0" w:line="360" w:lineRule="auto"/>
        <w:jc w:val="center"/>
        <w:rPr>
          <w:color w:val="000000" w:themeColor="text1"/>
          <w:sz w:val="32"/>
          <w:szCs w:val="32"/>
        </w:rPr>
      </w:pPr>
      <w:r w:rsidRPr="00DB099C">
        <w:rPr>
          <w:color w:val="000000" w:themeColor="text1"/>
          <w:sz w:val="32"/>
          <w:szCs w:val="32"/>
        </w:rPr>
        <w:t xml:space="preserve"> </w:t>
      </w:r>
    </w:p>
    <w:p w14:paraId="42803636" w14:textId="04DE9B29" w:rsidR="002D460B" w:rsidRPr="00DB099C" w:rsidRDefault="4E7AF9B3" w:rsidP="1E86AA1F">
      <w:pPr>
        <w:spacing w:after="0" w:line="360" w:lineRule="auto"/>
        <w:jc w:val="center"/>
        <w:rPr>
          <w:b/>
          <w:bCs/>
          <w:color w:val="000000" w:themeColor="text1"/>
          <w:sz w:val="32"/>
          <w:szCs w:val="32"/>
        </w:rPr>
      </w:pPr>
      <w:r w:rsidRPr="00DB099C">
        <w:rPr>
          <w:b/>
          <w:bCs/>
          <w:color w:val="000000" w:themeColor="text1"/>
          <w:sz w:val="32"/>
          <w:szCs w:val="32"/>
        </w:rPr>
        <w:t xml:space="preserve">RELAZIONE </w:t>
      </w:r>
      <w:r w:rsidR="007E372B">
        <w:rPr>
          <w:b/>
          <w:bCs/>
          <w:color w:val="000000" w:themeColor="text1"/>
          <w:sz w:val="32"/>
          <w:szCs w:val="32"/>
        </w:rPr>
        <w:t>PROGETTO</w:t>
      </w:r>
      <w:r w:rsidR="007E6516" w:rsidRPr="00DB099C">
        <w:rPr>
          <w:b/>
          <w:bCs/>
          <w:color w:val="000000" w:themeColor="text1"/>
          <w:sz w:val="32"/>
          <w:szCs w:val="32"/>
        </w:rPr>
        <w:t xml:space="preserve"> </w:t>
      </w:r>
    </w:p>
    <w:p w14:paraId="71D3A0D5" w14:textId="1D5A1B54" w:rsidR="003851A9" w:rsidRPr="00DB099C" w:rsidRDefault="003851A9" w:rsidP="1E86AA1F">
      <w:pPr>
        <w:spacing w:after="0" w:line="360" w:lineRule="auto"/>
        <w:jc w:val="center"/>
        <w:rPr>
          <w:color w:val="000000" w:themeColor="text1"/>
        </w:rPr>
      </w:pPr>
      <w:r w:rsidRPr="00DB099C">
        <w:rPr>
          <w:color w:val="000000" w:themeColor="text1"/>
        </w:rPr>
        <w:t>Sensori, Rivelatori e Dispositivi Elettronici</w:t>
      </w:r>
    </w:p>
    <w:p w14:paraId="0DA3B71A" w14:textId="77777777" w:rsidR="00A52509" w:rsidRPr="00DB099C" w:rsidRDefault="00A52509" w:rsidP="00A52509">
      <w:pPr>
        <w:spacing w:after="0" w:line="360" w:lineRule="auto"/>
        <w:jc w:val="center"/>
        <w:rPr>
          <w:b/>
          <w:bCs/>
          <w:color w:val="000000" w:themeColor="text1"/>
        </w:rPr>
      </w:pPr>
    </w:p>
    <w:p w14:paraId="2823FF86" w14:textId="77777777" w:rsidR="007E6516" w:rsidRPr="00DB099C" w:rsidRDefault="007E6516" w:rsidP="00A5250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EF267ED" w14:textId="3A33B0C4" w:rsidR="00DB6EC1" w:rsidRPr="00DB099C" w:rsidRDefault="00DB6EC1" w:rsidP="00DB6EC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37FFB76" w14:textId="3919D770" w:rsidR="1E86AA1F" w:rsidRPr="00DB099C" w:rsidRDefault="1E86AA1F" w:rsidP="1E86AA1F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EE1D745" w14:textId="77777777" w:rsidR="00982A89" w:rsidRPr="00DB099C" w:rsidRDefault="00982A89" w:rsidP="00227154">
      <w:pPr>
        <w:rPr>
          <w:rFonts w:ascii="Times New Roman" w:hAnsi="Times New Roman" w:cs="Times New Roman"/>
        </w:rPr>
        <w:sectPr w:rsidR="00982A89" w:rsidRPr="00DB099C" w:rsidSect="008E351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 w:code="9"/>
          <w:pgMar w:top="284" w:right="1440" w:bottom="284" w:left="1440" w:header="284" w:footer="284" w:gutter="0"/>
          <w:cols w:space="720"/>
          <w:titlePg/>
          <w:docGrid w:linePitch="360"/>
        </w:sectPr>
      </w:pPr>
    </w:p>
    <w:p w14:paraId="66C11AEF" w14:textId="1B29A30D" w:rsidR="00227154" w:rsidRPr="00DB099C" w:rsidRDefault="0CB23E6F" w:rsidP="1E86AA1F">
      <w:r w:rsidRPr="00DB099C">
        <w:t>Docente:</w:t>
      </w:r>
    </w:p>
    <w:p w14:paraId="193328CE" w14:textId="517E05D5" w:rsidR="00227154" w:rsidRPr="00DB099C" w:rsidRDefault="0CB23E6F" w:rsidP="1E86AA1F">
      <w:r w:rsidRPr="00DB099C">
        <w:t xml:space="preserve">Prof. </w:t>
      </w:r>
      <w:r w:rsidR="004C5E3B" w:rsidRPr="00DB099C">
        <w:t>Antonio Iula</w:t>
      </w:r>
    </w:p>
    <w:p w14:paraId="0F154791" w14:textId="254592B3" w:rsidR="00227154" w:rsidRPr="00DB099C" w:rsidRDefault="00227154" w:rsidP="00227154">
      <w:pPr>
        <w:rPr>
          <w:rFonts w:ascii="Times New Roman" w:hAnsi="Times New Roman" w:cs="Times New Roman"/>
        </w:rPr>
      </w:pPr>
    </w:p>
    <w:p w14:paraId="19981860" w14:textId="028EDB52" w:rsidR="00227154" w:rsidRPr="00DB099C" w:rsidRDefault="0CB23E6F" w:rsidP="1E86AA1F">
      <w:pPr>
        <w:ind w:firstLine="708"/>
      </w:pPr>
      <w:r w:rsidRPr="00DB099C">
        <w:t>Student</w:t>
      </w:r>
      <w:r w:rsidR="00C6366C" w:rsidRPr="00DB099C">
        <w:t>e</w:t>
      </w:r>
      <w:r w:rsidRPr="00DB099C">
        <w:t>:</w:t>
      </w:r>
    </w:p>
    <w:p w14:paraId="0BC61C4B" w14:textId="6B43F631" w:rsidR="00227154" w:rsidRPr="00DB099C" w:rsidRDefault="0CB23E6F" w:rsidP="1E86AA1F">
      <w:pPr>
        <w:ind w:firstLine="708"/>
      </w:pPr>
      <w:r w:rsidRPr="00DB099C">
        <w:t>Michael Pio Stolfi</w:t>
      </w:r>
      <w:r w:rsidR="5E5DDF63" w:rsidRPr="00DB099C">
        <w:t xml:space="preserve">    </w:t>
      </w:r>
      <w:r w:rsidR="18A81681" w:rsidRPr="00DB099C">
        <w:t xml:space="preserve"> </w:t>
      </w:r>
      <w:r w:rsidR="5E5DDF63" w:rsidRPr="00DB099C">
        <w:t>68787</w:t>
      </w:r>
    </w:p>
    <w:p w14:paraId="390C7651" w14:textId="7E6C8565" w:rsidR="00982A89" w:rsidRPr="00DB099C" w:rsidRDefault="00982A89" w:rsidP="1E86AA1F">
      <w:pPr>
        <w:ind w:firstLine="708"/>
        <w:sectPr w:rsidR="00982A89" w:rsidRPr="00DB099C" w:rsidSect="00D163D7">
          <w:type w:val="continuous"/>
          <w:pgSz w:w="11906" w:h="16838"/>
          <w:pgMar w:top="1440" w:right="1440" w:bottom="1440" w:left="1440" w:header="0" w:footer="283" w:gutter="0"/>
          <w:cols w:num="2" w:space="720"/>
          <w:titlePg/>
          <w:docGrid w:linePitch="360"/>
        </w:sectPr>
      </w:pPr>
    </w:p>
    <w:p w14:paraId="57D58F04" w14:textId="14A0FCF3" w:rsidR="00D21CF0" w:rsidRPr="00DB099C" w:rsidRDefault="00D21CF0" w:rsidP="003851A9">
      <w:pPr>
        <w:rPr>
          <w:sz w:val="32"/>
          <w:szCs w:val="32"/>
        </w:rPr>
      </w:pPr>
    </w:p>
    <w:p w14:paraId="537898FA" w14:textId="143E03FE" w:rsidR="1E86AA1F" w:rsidRPr="00DB099C" w:rsidRDefault="1E86AA1F" w:rsidP="1E86AA1F">
      <w:pPr>
        <w:jc w:val="center"/>
        <w:rPr>
          <w:sz w:val="32"/>
          <w:szCs w:val="32"/>
        </w:rPr>
      </w:pPr>
    </w:p>
    <w:p w14:paraId="3C467C0B" w14:textId="77777777" w:rsidR="00291832" w:rsidRPr="00DB099C" w:rsidRDefault="00291832" w:rsidP="1E86AA1F">
      <w:pPr>
        <w:jc w:val="center"/>
        <w:rPr>
          <w:sz w:val="32"/>
          <w:szCs w:val="32"/>
        </w:rPr>
      </w:pPr>
    </w:p>
    <w:p w14:paraId="3F80AD8F" w14:textId="5921A13F" w:rsidR="1E86AA1F" w:rsidRPr="00DB099C" w:rsidRDefault="1E86AA1F" w:rsidP="1E86AA1F">
      <w:pPr>
        <w:jc w:val="center"/>
        <w:rPr>
          <w:sz w:val="32"/>
          <w:szCs w:val="32"/>
        </w:rPr>
      </w:pPr>
    </w:p>
    <w:p w14:paraId="247227B4" w14:textId="77777777" w:rsidR="002100D5" w:rsidRPr="00DB099C" w:rsidRDefault="002100D5" w:rsidP="1E86AA1F">
      <w:pPr>
        <w:jc w:val="center"/>
        <w:rPr>
          <w:sz w:val="32"/>
          <w:szCs w:val="32"/>
        </w:rPr>
      </w:pPr>
    </w:p>
    <w:p w14:paraId="46789D76" w14:textId="451459D8" w:rsidR="00A52509" w:rsidRPr="00DB099C" w:rsidRDefault="3ED11279" w:rsidP="1E86AA1F">
      <w:pPr>
        <w:jc w:val="center"/>
        <w:rPr>
          <w:b/>
          <w:bCs/>
          <w:sz w:val="32"/>
          <w:szCs w:val="32"/>
        </w:rPr>
      </w:pPr>
      <w:r w:rsidRPr="00DB099C">
        <w:rPr>
          <w:b/>
          <w:bCs/>
          <w:sz w:val="32"/>
          <w:szCs w:val="32"/>
        </w:rPr>
        <w:t>ANNO ACCADEMICO 2024</w:t>
      </w:r>
      <w:r w:rsidR="0CB23E6F" w:rsidRPr="00DB099C">
        <w:rPr>
          <w:b/>
          <w:bCs/>
          <w:sz w:val="32"/>
          <w:szCs w:val="32"/>
        </w:rPr>
        <w:t>-2025</w:t>
      </w:r>
    </w:p>
    <w:p w14:paraId="2A48790D" w14:textId="34B04B7C" w:rsidR="1E86AA1F" w:rsidRPr="00DB099C" w:rsidRDefault="1E86AA1F">
      <w:r w:rsidRPr="00DB099C">
        <w:br w:type="page"/>
      </w:r>
    </w:p>
    <w:p w14:paraId="10790C77" w14:textId="7C496817" w:rsidR="1E86AA1F" w:rsidRPr="00DB099C" w:rsidRDefault="1E86AA1F" w:rsidP="1E86AA1F">
      <w:pPr>
        <w:jc w:val="center"/>
        <w:rPr>
          <w:b/>
          <w:bCs/>
          <w:sz w:val="32"/>
          <w:szCs w:val="32"/>
        </w:rPr>
      </w:pPr>
    </w:p>
    <w:bookmarkStart w:id="0" w:name="_Toc218527916" w:displacedByCustomXml="next"/>
    <w:sdt>
      <w:sdtPr>
        <w:rPr>
          <w:rFonts w:eastAsia="Book Antiqua" w:cs="Book Antiqua"/>
          <w:b w:val="0"/>
          <w:bCs w:val="0"/>
          <w:color w:val="auto"/>
          <w:sz w:val="28"/>
          <w:szCs w:val="28"/>
          <w:lang w:eastAsia="en-US"/>
        </w:rPr>
        <w:id w:val="140411891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550FFE2C" w14:textId="72410A5C" w:rsidR="00C1414C" w:rsidRPr="00DB099C" w:rsidRDefault="5BD5D8E7" w:rsidP="1E86AA1F">
          <w:pPr>
            <w:pStyle w:val="TOCHeading"/>
            <w:rPr>
              <w:rFonts w:eastAsia="Book Antiqua" w:cs="Book Antiqua"/>
              <w:szCs w:val="36"/>
            </w:rPr>
          </w:pPr>
          <w:r w:rsidRPr="00DB099C">
            <w:rPr>
              <w:rFonts w:eastAsia="Book Antiqua" w:cs="Book Antiqua"/>
              <w:szCs w:val="36"/>
            </w:rPr>
            <w:t>Sommario</w:t>
          </w:r>
          <w:bookmarkEnd w:id="0"/>
        </w:p>
        <w:p w14:paraId="71037051" w14:textId="11082B13" w:rsidR="00414544" w:rsidRDefault="00704A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it-IT"/>
              <w14:ligatures w14:val="standardContextual"/>
            </w:rPr>
          </w:pPr>
          <w:r w:rsidRPr="00DB099C">
            <w:rPr>
              <w:sz w:val="20"/>
              <w:szCs w:val="20"/>
            </w:rPr>
            <w:fldChar w:fldCharType="begin"/>
          </w:r>
          <w:r w:rsidRPr="00DB099C">
            <w:rPr>
              <w:sz w:val="20"/>
              <w:szCs w:val="20"/>
            </w:rPr>
            <w:instrText xml:space="preserve"> TOC \o "1-3" \h \z \u </w:instrText>
          </w:r>
          <w:r w:rsidRPr="00DB099C">
            <w:rPr>
              <w:sz w:val="20"/>
              <w:szCs w:val="20"/>
            </w:rPr>
            <w:fldChar w:fldCharType="separate"/>
          </w:r>
          <w:hyperlink w:anchor="_Toc218527916" w:history="1">
            <w:r w:rsidR="00414544" w:rsidRPr="001E5A2D">
              <w:rPr>
                <w:rStyle w:val="Hyperlink"/>
                <w:noProof/>
              </w:rPr>
              <w:t>Sommario</w:t>
            </w:r>
            <w:r w:rsidR="00414544">
              <w:rPr>
                <w:noProof/>
                <w:webHidden/>
              </w:rPr>
              <w:tab/>
            </w:r>
            <w:r w:rsidR="00414544">
              <w:rPr>
                <w:noProof/>
                <w:webHidden/>
              </w:rPr>
              <w:fldChar w:fldCharType="begin"/>
            </w:r>
            <w:r w:rsidR="00414544">
              <w:rPr>
                <w:noProof/>
                <w:webHidden/>
              </w:rPr>
              <w:instrText xml:space="preserve"> PAGEREF _Toc218527916 \h </w:instrText>
            </w:r>
            <w:r w:rsidR="00414544">
              <w:rPr>
                <w:noProof/>
                <w:webHidden/>
              </w:rPr>
            </w:r>
            <w:r w:rsidR="00414544">
              <w:rPr>
                <w:noProof/>
                <w:webHidden/>
              </w:rPr>
              <w:fldChar w:fldCharType="separate"/>
            </w:r>
            <w:r w:rsidR="00414544">
              <w:rPr>
                <w:noProof/>
                <w:webHidden/>
              </w:rPr>
              <w:t>2</w:t>
            </w:r>
            <w:r w:rsidR="00414544">
              <w:rPr>
                <w:noProof/>
                <w:webHidden/>
              </w:rPr>
              <w:fldChar w:fldCharType="end"/>
            </w:r>
          </w:hyperlink>
        </w:p>
        <w:p w14:paraId="2BF8B582" w14:textId="3E8ECD6C" w:rsidR="00414544" w:rsidRDefault="004145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18527917" w:history="1">
            <w:r w:rsidRPr="001E5A2D">
              <w:rPr>
                <w:rStyle w:val="Hyperlink"/>
                <w:noProof/>
              </w:rPr>
              <w:t>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80D38" w14:textId="429DADB6" w:rsidR="00414544" w:rsidRDefault="0041454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18527918" w:history="1">
            <w:r w:rsidRPr="001E5A2D">
              <w:rPr>
                <w:rStyle w:val="Hyperlink"/>
                <w:noProof/>
              </w:rPr>
              <w:t>Il metodo CCM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02B1B" w14:textId="36018AE5" w:rsidR="00414544" w:rsidRDefault="0041454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18527919" w:history="1">
            <w:r w:rsidRPr="001E5A2D">
              <w:rPr>
                <w:rStyle w:val="Hyperlink"/>
                <w:noProof/>
              </w:rPr>
              <w:t>Dati di partenza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4FAF7" w14:textId="51829E1F" w:rsidR="1E86AA1F" w:rsidRPr="00DB099C" w:rsidRDefault="00704AC0" w:rsidP="1E86AA1F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 w:rsidRPr="00DB099C">
            <w:rPr>
              <w:sz w:val="20"/>
              <w:szCs w:val="20"/>
            </w:rPr>
            <w:fldChar w:fldCharType="end"/>
          </w:r>
        </w:p>
      </w:sdtContent>
    </w:sdt>
    <w:p w14:paraId="11384F89" w14:textId="77777777" w:rsidR="00A67934" w:rsidRPr="00DB099C" w:rsidRDefault="00A67934" w:rsidP="1E86AA1F"/>
    <w:p w14:paraId="5FA0C560" w14:textId="04A38BD6" w:rsidR="1E86AA1F" w:rsidRPr="00DB099C" w:rsidRDefault="1E86AA1F" w:rsidP="1E86AA1F">
      <w:r w:rsidRPr="00DB099C">
        <w:br w:type="page"/>
      </w:r>
    </w:p>
    <w:p w14:paraId="2F682C9E" w14:textId="4834A30B" w:rsidR="00F355BF" w:rsidRPr="00DB099C" w:rsidRDefault="2BBC6E33" w:rsidP="00704AC0">
      <w:pPr>
        <w:pStyle w:val="Heading1"/>
      </w:pPr>
      <w:bookmarkStart w:id="1" w:name="_Toc218527917"/>
      <w:r w:rsidRPr="00DB099C">
        <w:lastRenderedPageBreak/>
        <w:t>Introduzione</w:t>
      </w:r>
      <w:bookmarkEnd w:id="1"/>
    </w:p>
    <w:p w14:paraId="7964BE8A" w14:textId="724208E3" w:rsidR="00521B44" w:rsidRPr="00DB099C" w:rsidRDefault="00521B44" w:rsidP="0091484C"/>
    <w:p w14:paraId="2CAB4F18" w14:textId="77777777" w:rsidR="007E372B" w:rsidRDefault="00D20FEC" w:rsidP="1E86AA1F">
      <w:pPr>
        <w:rPr>
          <w:szCs w:val="24"/>
        </w:rPr>
      </w:pPr>
      <w:r w:rsidRPr="00DB099C">
        <w:rPr>
          <w:szCs w:val="24"/>
        </w:rPr>
        <w:t xml:space="preserve">Lo scopo del presente documento è quello di </w:t>
      </w:r>
      <w:r w:rsidR="009C102C" w:rsidRPr="00DB099C">
        <w:rPr>
          <w:szCs w:val="24"/>
        </w:rPr>
        <w:t xml:space="preserve">riassumere, analizzare e presentare </w:t>
      </w:r>
      <w:r w:rsidR="007E372B">
        <w:rPr>
          <w:szCs w:val="24"/>
        </w:rPr>
        <w:t>in maniera composta e ordinata i</w:t>
      </w:r>
      <w:r w:rsidRPr="00DB099C">
        <w:rPr>
          <w:szCs w:val="24"/>
        </w:rPr>
        <w:t xml:space="preserve"> risultati otten</w:t>
      </w:r>
      <w:r w:rsidR="007E372B">
        <w:rPr>
          <w:szCs w:val="24"/>
        </w:rPr>
        <w:t>ibili</w:t>
      </w:r>
      <w:r w:rsidRPr="00DB099C">
        <w:rPr>
          <w:szCs w:val="24"/>
        </w:rPr>
        <w:t xml:space="preserve"> </w:t>
      </w:r>
      <w:r w:rsidR="007E372B">
        <w:rPr>
          <w:szCs w:val="24"/>
        </w:rPr>
        <w:t>con il “</w:t>
      </w:r>
      <w:r w:rsidR="007E372B" w:rsidRPr="007E372B">
        <w:rPr>
          <w:i/>
          <w:iCs/>
          <w:szCs w:val="24"/>
        </w:rPr>
        <w:t>metodo CCM</w:t>
      </w:r>
      <w:r w:rsidR="007E372B">
        <w:rPr>
          <w:szCs w:val="24"/>
        </w:rPr>
        <w:t xml:space="preserve">”. </w:t>
      </w:r>
    </w:p>
    <w:p w14:paraId="760FBE6A" w14:textId="4ABCA1D5" w:rsidR="008436B6" w:rsidRDefault="007E372B" w:rsidP="1E86AA1F">
      <w:pPr>
        <w:rPr>
          <w:szCs w:val="24"/>
        </w:rPr>
      </w:pPr>
      <w:r>
        <w:rPr>
          <w:szCs w:val="24"/>
        </w:rPr>
        <w:t xml:space="preserve">Il metodo denominato </w:t>
      </w:r>
      <w:r w:rsidRPr="008650EF">
        <w:rPr>
          <w:szCs w:val="24"/>
        </w:rPr>
        <w:t>CCM</w:t>
      </w:r>
      <w:r>
        <w:rPr>
          <w:szCs w:val="24"/>
        </w:rPr>
        <w:t xml:space="preserve"> </w:t>
      </w:r>
      <w:r w:rsidRPr="007E372B">
        <w:rPr>
          <w:szCs w:val="24"/>
        </w:rPr>
        <w:t>(dai suoi creatori Capece, Caporale, Manfreda)</w:t>
      </w:r>
      <w:r>
        <w:rPr>
          <w:szCs w:val="24"/>
        </w:rPr>
        <w:t xml:space="preserve">, è un metodo di feature extraction utile </w:t>
      </w:r>
      <w:r w:rsidRPr="007E372B">
        <w:rPr>
          <w:szCs w:val="24"/>
        </w:rPr>
        <w:t>nell’estrazione del pattern venoso del palmo di una mano</w:t>
      </w:r>
      <w:r>
        <w:rPr>
          <w:szCs w:val="24"/>
        </w:rPr>
        <w:t xml:space="preserve">. Insieme con il presente documento è presente anche il manuale originale del metodo, che però in alcuni punti, risulta poco chiaro e oltremodo ostico. Uno degli obbiettivi di questo elaborato sarà proprio la spiegazione </w:t>
      </w:r>
      <w:r w:rsidR="00F17D7E">
        <w:rPr>
          <w:szCs w:val="24"/>
        </w:rPr>
        <w:t>dettagliata</w:t>
      </w:r>
      <w:r>
        <w:rPr>
          <w:szCs w:val="24"/>
        </w:rPr>
        <w:t xml:space="preserve"> con immagini a supporto del funzionamento del metodo e dei suoi effetti pratici su</w:t>
      </w:r>
      <w:r w:rsidR="00F17D7E">
        <w:rPr>
          <w:szCs w:val="24"/>
        </w:rPr>
        <w:t>l volume da elaborare.</w:t>
      </w:r>
    </w:p>
    <w:p w14:paraId="325CCFAF" w14:textId="02C77DA9" w:rsidR="00F17D7E" w:rsidRPr="007E372B" w:rsidRDefault="00F17D7E" w:rsidP="1E86AA1F">
      <w:pPr>
        <w:rPr>
          <w:szCs w:val="24"/>
        </w:rPr>
      </w:pPr>
      <w:r>
        <w:rPr>
          <w:szCs w:val="24"/>
        </w:rPr>
        <w:t>Nello specifico ci si concentrerà sul passaggio di binarizzazione, che rappresenta il cuore del metodo CCM nonché la sua parte più complessa.</w:t>
      </w:r>
    </w:p>
    <w:p w14:paraId="4E1FCA8A" w14:textId="77777777" w:rsidR="008436B6" w:rsidRPr="00DB099C" w:rsidRDefault="008436B6" w:rsidP="1E86AA1F"/>
    <w:p w14:paraId="7910FE21" w14:textId="77777777" w:rsidR="008436B6" w:rsidRPr="00DB099C" w:rsidRDefault="008436B6" w:rsidP="1E86AA1F"/>
    <w:p w14:paraId="3603A5E4" w14:textId="77777777" w:rsidR="008436B6" w:rsidRPr="00DB099C" w:rsidRDefault="008436B6" w:rsidP="1E86AA1F"/>
    <w:p w14:paraId="29E819A6" w14:textId="77777777" w:rsidR="008436B6" w:rsidRPr="00DB099C" w:rsidRDefault="008436B6" w:rsidP="1E86AA1F"/>
    <w:p w14:paraId="4E3E53B1" w14:textId="77777777" w:rsidR="00BA44B3" w:rsidRPr="00DB099C" w:rsidRDefault="00BA44B3" w:rsidP="1E86AA1F"/>
    <w:p w14:paraId="1ECA1E6D" w14:textId="77777777" w:rsidR="008436B6" w:rsidRPr="00DB099C" w:rsidRDefault="008436B6" w:rsidP="1E86AA1F"/>
    <w:p w14:paraId="0A8D204B" w14:textId="77777777" w:rsidR="008436B6" w:rsidRPr="00DB099C" w:rsidRDefault="008436B6" w:rsidP="1E86AA1F"/>
    <w:p w14:paraId="5B502AB6" w14:textId="77777777" w:rsidR="008436B6" w:rsidRPr="00DB099C" w:rsidRDefault="008436B6" w:rsidP="1E86AA1F"/>
    <w:p w14:paraId="516D0B1D" w14:textId="77777777" w:rsidR="00AD585B" w:rsidRPr="00DB099C" w:rsidRDefault="00AD585B" w:rsidP="1E86AA1F"/>
    <w:p w14:paraId="26EAFB85" w14:textId="77777777" w:rsidR="00AD585B" w:rsidRPr="00DB099C" w:rsidRDefault="00AD585B" w:rsidP="1E86AA1F"/>
    <w:p w14:paraId="7EF3087A" w14:textId="4D25434C" w:rsidR="0084676A" w:rsidRPr="00DB099C" w:rsidRDefault="0084676A" w:rsidP="001C4C02">
      <w:pPr>
        <w:jc w:val="left"/>
      </w:pPr>
    </w:p>
    <w:p w14:paraId="50027311" w14:textId="77777777" w:rsidR="0084676A" w:rsidRDefault="0084676A" w:rsidP="004D2A8B">
      <w:pPr>
        <w:jc w:val="left"/>
        <w:rPr>
          <w:color w:val="0F4761" w:themeColor="accent1" w:themeShade="BF"/>
          <w:u w:val="single"/>
        </w:rPr>
      </w:pPr>
    </w:p>
    <w:p w14:paraId="61873BAA" w14:textId="77777777" w:rsidR="00F17D7E" w:rsidRDefault="00F17D7E" w:rsidP="004D2A8B">
      <w:pPr>
        <w:jc w:val="left"/>
        <w:rPr>
          <w:color w:val="0F4761" w:themeColor="accent1" w:themeShade="BF"/>
          <w:u w:val="single"/>
        </w:rPr>
      </w:pPr>
    </w:p>
    <w:p w14:paraId="17BC5225" w14:textId="77777777" w:rsidR="00F17D7E" w:rsidRDefault="00F17D7E" w:rsidP="004D2A8B">
      <w:pPr>
        <w:jc w:val="left"/>
        <w:rPr>
          <w:color w:val="0F4761" w:themeColor="accent1" w:themeShade="BF"/>
          <w:u w:val="single"/>
        </w:rPr>
      </w:pPr>
    </w:p>
    <w:p w14:paraId="7FE0CBBD" w14:textId="77777777" w:rsidR="00F17D7E" w:rsidRDefault="00F17D7E" w:rsidP="004D2A8B">
      <w:pPr>
        <w:jc w:val="left"/>
        <w:rPr>
          <w:color w:val="0F4761" w:themeColor="accent1" w:themeShade="BF"/>
          <w:u w:val="single"/>
        </w:rPr>
      </w:pPr>
    </w:p>
    <w:p w14:paraId="6B56D8A7" w14:textId="77777777" w:rsidR="00F17D7E" w:rsidRDefault="00F17D7E" w:rsidP="004D2A8B">
      <w:pPr>
        <w:jc w:val="left"/>
        <w:rPr>
          <w:color w:val="0F4761" w:themeColor="accent1" w:themeShade="BF"/>
          <w:u w:val="single"/>
        </w:rPr>
      </w:pPr>
    </w:p>
    <w:p w14:paraId="25233575" w14:textId="77777777" w:rsidR="00F17D7E" w:rsidRDefault="00F17D7E" w:rsidP="004D2A8B">
      <w:pPr>
        <w:jc w:val="left"/>
        <w:rPr>
          <w:color w:val="0F4761" w:themeColor="accent1" w:themeShade="BF"/>
          <w:u w:val="single"/>
        </w:rPr>
      </w:pPr>
    </w:p>
    <w:p w14:paraId="2553683C" w14:textId="4871EF24" w:rsidR="00F17D7E" w:rsidRDefault="00D011C5" w:rsidP="00F17D7E">
      <w:pPr>
        <w:pStyle w:val="Heading1"/>
      </w:pPr>
      <w:bookmarkStart w:id="2" w:name="_Toc218527918"/>
      <w:r>
        <w:lastRenderedPageBreak/>
        <w:t>Il metodo CCM</w:t>
      </w:r>
      <w:bookmarkEnd w:id="2"/>
    </w:p>
    <w:p w14:paraId="736E12C0" w14:textId="1FF0A1AF" w:rsidR="00D011C5" w:rsidRPr="00D011C5" w:rsidRDefault="00D011C5" w:rsidP="00D011C5">
      <w:pPr>
        <w:pStyle w:val="Heading2"/>
      </w:pPr>
      <w:bookmarkStart w:id="3" w:name="_Toc218527919"/>
      <w:r>
        <w:t>Dati di partenza</w:t>
      </w:r>
      <w:bookmarkEnd w:id="3"/>
    </w:p>
    <w:p w14:paraId="23265BF4" w14:textId="1DC16561" w:rsidR="008650EF" w:rsidRDefault="008650EF" w:rsidP="008650EF">
      <w:r>
        <w:t>Il metodo CCM prende come input inziale i file “.mat” contenenti i dati relativi alle varie acquisizioni dei vari utenti.</w:t>
      </w:r>
      <w:r w:rsidR="009A0CE5">
        <w:t xml:space="preserve"> È possibile osservare il contenuto di un file “.mat”  nella cattura seguente:</w:t>
      </w:r>
    </w:p>
    <w:p w14:paraId="2178D026" w14:textId="77777777" w:rsidR="009A0CE5" w:rsidRDefault="009A0CE5" w:rsidP="000C34EF">
      <w:pPr>
        <w:keepNext/>
        <w:jc w:val="center"/>
      </w:pPr>
      <w:r w:rsidRPr="009A0CE5">
        <w:rPr>
          <w:noProof/>
        </w:rPr>
        <w:drawing>
          <wp:inline distT="0" distB="0" distL="0" distR="0" wp14:anchorId="3E8FA3CF" wp14:editId="0C4D9BAE">
            <wp:extent cx="1584356" cy="1441621"/>
            <wp:effectExtent l="0" t="0" r="0" b="6350"/>
            <wp:docPr id="172074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48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5607" cy="145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7CD6" w14:textId="5780250E" w:rsidR="009A0CE5" w:rsidRDefault="009A0CE5" w:rsidP="000C34EF">
      <w:pPr>
        <w:pStyle w:val="Caption"/>
        <w:jc w:val="center"/>
        <w:rPr>
          <w:noProof/>
        </w:rPr>
      </w:pPr>
      <w:r>
        <w:t xml:space="preserve">Figura </w:t>
      </w:r>
      <w:fldSimple w:instr=" SEQ Figura \* ARABIC ">
        <w:r w:rsidR="00A57062">
          <w:rPr>
            <w:noProof/>
          </w:rPr>
          <w:t>1</w:t>
        </w:r>
      </w:fldSimple>
      <w:r>
        <w:t>: Preview MATLAB di un file .mat relativo all’acquisizione "00"</w:t>
      </w:r>
      <w:r>
        <w:rPr>
          <w:noProof/>
        </w:rPr>
        <w:t xml:space="preserve"> dell'utente "Brienza".</w:t>
      </w:r>
    </w:p>
    <w:p w14:paraId="61A689ED" w14:textId="77438462" w:rsidR="009A0CE5" w:rsidRDefault="009A0CE5" w:rsidP="009A0CE5">
      <w:r>
        <w:t xml:space="preserve">Delle matrici precedenti quella di interesse è la matrice M, che come è possibile osservare è una matrice </w:t>
      </w:r>
      <w:r w:rsidR="0015143A" w:rsidRPr="0015143A">
        <w:t>tridimensionale</w:t>
      </w:r>
      <w:r w:rsidR="0015143A">
        <w:t xml:space="preserve"> </w:t>
      </w:r>
      <w:r w:rsidR="0015143A" w:rsidRPr="0015143A">
        <w:t>di dimensioni originali 835×820×320 voxel</w:t>
      </w:r>
      <w:r w:rsidR="00414544">
        <w:t xml:space="preserve">. Per tale matrice, </w:t>
      </w:r>
      <w:r w:rsidR="00BD6E42">
        <w:t xml:space="preserve">come è possibile notare anche dalle dimensioni dei singoli vettori colonna, </w:t>
      </w:r>
      <w:r w:rsidR="00414544">
        <w:t>la convenzione utilizzata per le dimensioni è la seguente:</w:t>
      </w:r>
    </w:p>
    <w:p w14:paraId="52149B5E" w14:textId="53304178" w:rsidR="00414544" w:rsidRDefault="004361BD" w:rsidP="00414544">
      <w:pPr>
        <w:pStyle w:val="ListParagraph"/>
        <w:numPr>
          <w:ilvl w:val="0"/>
          <w:numId w:val="65"/>
        </w:numPr>
      </w:pPr>
      <w:r w:rsidRPr="004361BD">
        <w:t xml:space="preserve">1ª dimensione (i) → righe → </w:t>
      </w:r>
      <w:r w:rsidR="00DD18F5">
        <w:t xml:space="preserve">contiene i dati dell’asse </w:t>
      </w:r>
      <w:r w:rsidR="00BD6E42">
        <w:t>Z</w:t>
      </w:r>
      <w:r>
        <w:t>;</w:t>
      </w:r>
    </w:p>
    <w:p w14:paraId="2D7CC546" w14:textId="78C70DE3" w:rsidR="004361BD" w:rsidRDefault="004361BD" w:rsidP="00414544">
      <w:pPr>
        <w:pStyle w:val="ListParagraph"/>
        <w:numPr>
          <w:ilvl w:val="0"/>
          <w:numId w:val="65"/>
        </w:numPr>
      </w:pPr>
      <w:r w:rsidRPr="004361BD">
        <w:t xml:space="preserve">2ª dimensione (j) → colonne → </w:t>
      </w:r>
      <w:r w:rsidR="00DD18F5">
        <w:t xml:space="preserve">contiene i dati dell’asse </w:t>
      </w:r>
      <w:r w:rsidR="00BD6E42">
        <w:t>X</w:t>
      </w:r>
      <w:r>
        <w:t>;</w:t>
      </w:r>
    </w:p>
    <w:p w14:paraId="2F177032" w14:textId="0ED669FA" w:rsidR="004361BD" w:rsidRDefault="004361BD" w:rsidP="00414544">
      <w:pPr>
        <w:pStyle w:val="ListParagraph"/>
        <w:numPr>
          <w:ilvl w:val="0"/>
          <w:numId w:val="65"/>
        </w:numPr>
      </w:pPr>
      <w:r w:rsidRPr="004361BD">
        <w:t xml:space="preserve">3ª dimensione (k) → pagine → </w:t>
      </w:r>
      <w:r w:rsidR="00DD18F5">
        <w:t xml:space="preserve">contiene i dati dell’asse </w:t>
      </w:r>
      <w:r w:rsidR="00BD6E42">
        <w:t>Y</w:t>
      </w:r>
      <w:r>
        <w:t>.</w:t>
      </w:r>
    </w:p>
    <w:p w14:paraId="6650F047" w14:textId="0F086593" w:rsidR="00370392" w:rsidRDefault="00370392" w:rsidP="004361BD">
      <w:r>
        <w:t xml:space="preserve">Quindi la matrice di partenza è nella forma </w:t>
      </w:r>
      <w:proofErr w:type="spellStart"/>
      <w:r>
        <w:t>zxy</w:t>
      </w:r>
      <w:proofErr w:type="spellEnd"/>
      <w:r>
        <w:t xml:space="preserve">, però molte funzioni di elaborazione e stampa delle immagini tridimensionali in MATLAB usano la forma </w:t>
      </w:r>
      <w:proofErr w:type="spellStart"/>
      <w:r>
        <w:t>yxz</w:t>
      </w:r>
      <w:proofErr w:type="spellEnd"/>
      <w:r>
        <w:t>. Il passaggio dalla prima alla seconda forma è banale infatti basta eseguire il seguente pezzo di codice:</w:t>
      </w:r>
      <w:r>
        <w:br/>
      </w:r>
      <m:oMathPara>
        <m:oMath>
          <m:r>
            <w:rPr>
              <w:rFonts w:ascii="Cambria Math" w:hAnsi="Cambria Math"/>
            </w:rPr>
            <m:t>M = permute(M, [3 2 1]);</m:t>
          </m:r>
        </m:oMath>
      </m:oMathPara>
    </w:p>
    <w:p w14:paraId="1CAF52C4" w14:textId="40EC4928" w:rsidR="004361BD" w:rsidRDefault="004361BD" w:rsidP="004361BD">
      <w:r>
        <w:t xml:space="preserve">La precedente matrice può essere </w:t>
      </w:r>
      <w:r w:rsidR="008A1ACE">
        <w:t xml:space="preserve">ora </w:t>
      </w:r>
      <w:r>
        <w:t>comodamente mostrata in MATLAB grazie all’ausilio della funzione predefinita “</w:t>
      </w:r>
      <m:oMath>
        <m:r>
          <w:rPr>
            <w:rFonts w:ascii="Cambria Math" w:hAnsi="Cambria Math"/>
          </w:rPr>
          <m:t>volshow(…)</m:t>
        </m:r>
      </m:oMath>
      <w:r>
        <w:t>”</w:t>
      </w:r>
      <w:r w:rsidR="00DD18F5">
        <w:t>. Per mostrare questo volume e tutti quelli seguenti verrà utilizzata la funzione custom “</w:t>
      </w:r>
      <w:r w:rsidR="00DD18F5" w:rsidRPr="00DD18F5">
        <w:rPr>
          <w:i/>
          <w:iCs/>
        </w:rPr>
        <w:t>graficoVolshow</w:t>
      </w:r>
      <w:r w:rsidR="00DD18F5" w:rsidRPr="00DD18F5">
        <w:rPr>
          <w:i/>
          <w:iCs/>
        </w:rPr>
        <w:t>(…)</w:t>
      </w:r>
      <w:r w:rsidR="00DD18F5">
        <w:t xml:space="preserve">” che di occupa in autonomia della creazione di alcuni componenti grafici necessari a lanciare </w:t>
      </w:r>
      <m:oMath>
        <m:r>
          <w:rPr>
            <w:rFonts w:ascii="Cambria Math" w:hAnsi="Cambria Math"/>
          </w:rPr>
          <m:t>volshow</m:t>
        </m:r>
      </m:oMath>
      <w:r w:rsidR="00DD18F5">
        <w:t>. La matrice tridimensionale di partenza si presenta quindi come segue:</w:t>
      </w:r>
    </w:p>
    <w:p w14:paraId="5AC40AA0" w14:textId="77777777" w:rsidR="00F97BAB" w:rsidRDefault="00DD18F5" w:rsidP="000C34E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4EFBDC" wp14:editId="2390E5C5">
            <wp:extent cx="4114800" cy="3089520"/>
            <wp:effectExtent l="0" t="0" r="0" b="0"/>
            <wp:docPr id="77864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47225" name="Picture 7786472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930" cy="309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2D87" w14:textId="5A06746D" w:rsidR="00BD74C8" w:rsidRDefault="00F97BAB" w:rsidP="000C34EF">
      <w:pPr>
        <w:pStyle w:val="Caption"/>
        <w:jc w:val="center"/>
        <w:rPr>
          <w:noProof/>
        </w:rPr>
      </w:pPr>
      <w:r>
        <w:t xml:space="preserve">Figura </w:t>
      </w:r>
      <w:fldSimple w:instr=" SEQ Figura \* ARABIC ">
        <w:r w:rsidR="00A57062">
          <w:rPr>
            <w:noProof/>
          </w:rPr>
          <w:t>2</w:t>
        </w:r>
      </w:fldSimple>
      <w:r>
        <w:t xml:space="preserve">: </w:t>
      </w:r>
      <w:r w:rsidR="00333B28">
        <w:t xml:space="preserve">Rappresentazione grafica della matrice M </w:t>
      </w:r>
      <w:r w:rsidR="00333B28">
        <w:t>relativ</w:t>
      </w:r>
      <w:r w:rsidR="00333B28">
        <w:t>a</w:t>
      </w:r>
      <w:r w:rsidR="00333B28">
        <w:t xml:space="preserve"> all’acquisizione "00"</w:t>
      </w:r>
      <w:r w:rsidR="00333B28">
        <w:rPr>
          <w:noProof/>
        </w:rPr>
        <w:t xml:space="preserve"> dell'utente "Brienza".</w:t>
      </w:r>
    </w:p>
    <w:p w14:paraId="1D7A464B" w14:textId="77777777" w:rsidR="00066992" w:rsidRPr="00066992" w:rsidRDefault="00066992" w:rsidP="00066992"/>
    <w:p w14:paraId="51B3EC0F" w14:textId="4CC9760C" w:rsidR="002370DE" w:rsidRDefault="002370DE" w:rsidP="002370DE">
      <w:pPr>
        <w:pStyle w:val="Heading2"/>
      </w:pPr>
      <w:r>
        <w:t>Ridimensionamento</w:t>
      </w:r>
    </w:p>
    <w:p w14:paraId="74B046AF" w14:textId="61FB1683" w:rsidR="00066992" w:rsidRDefault="00066992" w:rsidP="00066992">
      <w:r>
        <w:t xml:space="preserve">La funzione </w:t>
      </w:r>
      <w:r w:rsidRPr="00066992">
        <w:rPr>
          <w:i/>
          <w:iCs/>
        </w:rPr>
        <w:t>cropMatrice.m</w:t>
      </w:r>
      <w:r>
        <w:t xml:space="preserve"> ridimensiona la matrice M, di dimensioni originali 835×820×320 voxel, estraendone una porzione centrale di 650×650×320 voxel.</w:t>
      </w:r>
    </w:p>
    <w:p w14:paraId="29948B01" w14:textId="77777777" w:rsidR="00066992" w:rsidRDefault="00066992" w:rsidP="00066992">
      <w:r>
        <w:t xml:space="preserve">La zona centrale del volume contiene le informazioni più rilevanti per l’analisi, poiché qui le vene risultano maggiormente visibili e distinguibili. Al contrario, i bordi del volume presentano un’elevata quantità di "rumore" e artefatti indesiderati che complicano il processo di feature extraction; questi disturbi, essendo troppo attaccati alle vene, sono difficili da separare senza compromettere la qualità d’insieme del pattern venoso. Il </w:t>
      </w:r>
      <w:proofErr w:type="spellStart"/>
      <w:r>
        <w:t>cropping</w:t>
      </w:r>
      <w:proofErr w:type="spellEnd"/>
      <w:r>
        <w:t xml:space="preserve"> centrale permette di isolare la parte interna della matrice, riducendo l'influenza del rumore periferico e preservando dettagli rilevanti per l’estrazione delle feature, senza "sporco" eccessivo.</w:t>
      </w:r>
    </w:p>
    <w:p w14:paraId="29BB9C3F" w14:textId="42A580B3" w:rsidR="00066992" w:rsidRDefault="00066992" w:rsidP="00066992">
      <w:r>
        <w:t>Inoltre, la riduzione della matrice M a una risoluzione più contenuta riduce significativamente il numero di voxel da elaborare, con un conseguente risparmio nei tempi di calcolo. Questo è particolarmente vantaggioso nelle successive fasi di estrazione delle feature, che altrimenti richiederebbero un elevato carico computazionale per l’analisi dell’intero volume originario.</w:t>
      </w:r>
    </w:p>
    <w:p w14:paraId="48FC9749" w14:textId="3E264C90" w:rsidR="00066992" w:rsidRDefault="00066992" w:rsidP="00066992">
      <w:r>
        <w:t>Di seguito è possibile osservare sempre la precedente matrice M ridimensionata come appena descritto:</w:t>
      </w:r>
    </w:p>
    <w:p w14:paraId="5412E544" w14:textId="77777777" w:rsidR="00A57062" w:rsidRDefault="00A57062" w:rsidP="00A5706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28E4CCF" wp14:editId="1199D75E">
            <wp:extent cx="4136400" cy="3096000"/>
            <wp:effectExtent l="0" t="0" r="0" b="9525"/>
            <wp:docPr id="1282872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72430" name="Picture 128287243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4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2870" w14:textId="5741C7C6" w:rsidR="00066992" w:rsidRPr="00066992" w:rsidRDefault="00A57062" w:rsidP="00A57062">
      <w:pPr>
        <w:pStyle w:val="Caption"/>
        <w:jc w:val="center"/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: </w:t>
      </w:r>
      <w:r w:rsidRPr="00E15A86">
        <w:t xml:space="preserve">Rappresentazione grafica della </w:t>
      </w:r>
      <w:r>
        <w:t xml:space="preserve">solita </w:t>
      </w:r>
      <w:r w:rsidRPr="00E15A86">
        <w:t>matrice M</w:t>
      </w:r>
      <w:r>
        <w:rPr>
          <w:noProof/>
        </w:rPr>
        <w:t xml:space="preserve"> dopo il ridimensionamento.</w:t>
      </w:r>
    </w:p>
    <w:sectPr w:rsidR="00066992" w:rsidRPr="00066992" w:rsidSect="00EA5E43">
      <w:footerReference w:type="default" r:id="rId19"/>
      <w:type w:val="continuous"/>
      <w:pgSz w:w="11906" w:h="16838"/>
      <w:pgMar w:top="1440" w:right="1440" w:bottom="144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F646B" w14:textId="77777777" w:rsidR="0011322F" w:rsidRPr="00DB099C" w:rsidRDefault="0011322F">
      <w:pPr>
        <w:spacing w:after="0" w:line="240" w:lineRule="auto"/>
      </w:pPr>
      <w:r w:rsidRPr="00DB099C">
        <w:separator/>
      </w:r>
    </w:p>
  </w:endnote>
  <w:endnote w:type="continuationSeparator" w:id="0">
    <w:p w14:paraId="39E010F3" w14:textId="77777777" w:rsidR="0011322F" w:rsidRPr="00DB099C" w:rsidRDefault="0011322F">
      <w:pPr>
        <w:spacing w:after="0" w:line="240" w:lineRule="auto"/>
      </w:pPr>
      <w:r w:rsidRPr="00DB099C">
        <w:continuationSeparator/>
      </w:r>
    </w:p>
  </w:endnote>
  <w:endnote w:type="continuationNotice" w:id="1">
    <w:p w14:paraId="1630B294" w14:textId="77777777" w:rsidR="0011322F" w:rsidRPr="00DB099C" w:rsidRDefault="001132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C7197" w14:textId="77777777" w:rsidR="00675B3A" w:rsidRPr="00DB099C" w:rsidRDefault="00675B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9B740F" w:rsidRPr="00DB099C" w14:paraId="04A00963" w14:textId="77777777" w:rsidTr="049B740F">
      <w:trPr>
        <w:trHeight w:val="300"/>
      </w:trPr>
      <w:tc>
        <w:tcPr>
          <w:tcW w:w="3005" w:type="dxa"/>
        </w:tcPr>
        <w:p w14:paraId="358B8AA5" w14:textId="61C3E9A2" w:rsidR="049B740F" w:rsidRPr="00DB099C" w:rsidRDefault="049B740F" w:rsidP="049B740F">
          <w:pPr>
            <w:pStyle w:val="Header"/>
            <w:ind w:left="-115"/>
          </w:pPr>
        </w:p>
      </w:tc>
      <w:tc>
        <w:tcPr>
          <w:tcW w:w="3005" w:type="dxa"/>
        </w:tcPr>
        <w:p w14:paraId="5CED2D7F" w14:textId="4247507A" w:rsidR="049B740F" w:rsidRPr="00DB099C" w:rsidRDefault="049B740F" w:rsidP="049B740F">
          <w:pPr>
            <w:pStyle w:val="Header"/>
            <w:jc w:val="center"/>
          </w:pPr>
          <w:r w:rsidRPr="00DB099C">
            <w:fldChar w:fldCharType="begin"/>
          </w:r>
          <w:r w:rsidRPr="00DB099C">
            <w:instrText>PAGE</w:instrText>
          </w:r>
          <w:r w:rsidRPr="00DB099C">
            <w:fldChar w:fldCharType="separate"/>
          </w:r>
          <w:r w:rsidR="002018F2" w:rsidRPr="00DB099C">
            <w:t>2</w:t>
          </w:r>
          <w:r w:rsidRPr="00DB099C">
            <w:fldChar w:fldCharType="end"/>
          </w:r>
        </w:p>
      </w:tc>
      <w:tc>
        <w:tcPr>
          <w:tcW w:w="3005" w:type="dxa"/>
        </w:tcPr>
        <w:p w14:paraId="3C349943" w14:textId="2CA39E09" w:rsidR="049B740F" w:rsidRPr="00DB099C" w:rsidRDefault="049B740F" w:rsidP="049B740F">
          <w:pPr>
            <w:pStyle w:val="Header"/>
            <w:ind w:right="-115"/>
            <w:jc w:val="right"/>
          </w:pPr>
        </w:p>
      </w:tc>
    </w:tr>
  </w:tbl>
  <w:p w14:paraId="7488B197" w14:textId="0233F1CB" w:rsidR="049B740F" w:rsidRPr="00DB099C" w:rsidRDefault="049B740F" w:rsidP="049B74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8E9ED" w14:textId="77777777" w:rsidR="00675B3A" w:rsidRPr="00DB099C" w:rsidRDefault="00675B3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683C1" w14:textId="77777777" w:rsidR="00982A89" w:rsidRPr="00DB099C" w:rsidRDefault="00982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C03AE" w14:textId="77777777" w:rsidR="0011322F" w:rsidRPr="00DB099C" w:rsidRDefault="0011322F">
      <w:pPr>
        <w:spacing w:after="0" w:line="240" w:lineRule="auto"/>
      </w:pPr>
      <w:r w:rsidRPr="00DB099C">
        <w:separator/>
      </w:r>
    </w:p>
  </w:footnote>
  <w:footnote w:type="continuationSeparator" w:id="0">
    <w:p w14:paraId="1AA29BD5" w14:textId="77777777" w:rsidR="0011322F" w:rsidRPr="00DB099C" w:rsidRDefault="0011322F">
      <w:pPr>
        <w:spacing w:after="0" w:line="240" w:lineRule="auto"/>
      </w:pPr>
      <w:r w:rsidRPr="00DB099C">
        <w:continuationSeparator/>
      </w:r>
    </w:p>
  </w:footnote>
  <w:footnote w:type="continuationNotice" w:id="1">
    <w:p w14:paraId="375EA04C" w14:textId="77777777" w:rsidR="0011322F" w:rsidRPr="00DB099C" w:rsidRDefault="0011322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E3C14" w14:textId="77777777" w:rsidR="00675B3A" w:rsidRPr="00DB099C" w:rsidRDefault="00675B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10BA3" w14:textId="77777777" w:rsidR="00675B3A" w:rsidRPr="00DB099C" w:rsidRDefault="00675B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62F1" w14:textId="77777777" w:rsidR="00675B3A" w:rsidRPr="00DB099C" w:rsidRDefault="00675B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CF22"/>
    <w:multiLevelType w:val="hybridMultilevel"/>
    <w:tmpl w:val="E3D04138"/>
    <w:lvl w:ilvl="0" w:tplc="73CE3C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448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A7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E13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0E6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3CE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C85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3E8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4EF0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E56D4"/>
    <w:multiLevelType w:val="hybridMultilevel"/>
    <w:tmpl w:val="A12C89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E8BAD"/>
    <w:multiLevelType w:val="hybridMultilevel"/>
    <w:tmpl w:val="E52C6F64"/>
    <w:lvl w:ilvl="0" w:tplc="EFF8A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94F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1C0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80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21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08A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EB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84C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6C4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03300"/>
    <w:multiLevelType w:val="hybridMultilevel"/>
    <w:tmpl w:val="5C62A786"/>
    <w:lvl w:ilvl="0" w:tplc="3D685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8AD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EA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682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964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CA5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307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5E8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ACC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6FE3D"/>
    <w:multiLevelType w:val="hybridMultilevel"/>
    <w:tmpl w:val="0E7E325A"/>
    <w:lvl w:ilvl="0" w:tplc="EF0EA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74F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0C5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6AD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E6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86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03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240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0A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F7524"/>
    <w:multiLevelType w:val="hybridMultilevel"/>
    <w:tmpl w:val="5A2001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23F23"/>
    <w:multiLevelType w:val="hybridMultilevel"/>
    <w:tmpl w:val="64207F70"/>
    <w:lvl w:ilvl="0" w:tplc="698485A8">
      <w:start w:val="1"/>
      <w:numFmt w:val="decimal"/>
      <w:lvlText w:val="%1."/>
      <w:lvlJc w:val="left"/>
      <w:pPr>
        <w:ind w:left="720" w:hanging="360"/>
      </w:pPr>
    </w:lvl>
    <w:lvl w:ilvl="1" w:tplc="DCECCF1A">
      <w:start w:val="1"/>
      <w:numFmt w:val="lowerLetter"/>
      <w:lvlText w:val="%2."/>
      <w:lvlJc w:val="left"/>
      <w:pPr>
        <w:ind w:left="1440" w:hanging="360"/>
      </w:pPr>
    </w:lvl>
    <w:lvl w:ilvl="2" w:tplc="CDBEA8DA">
      <w:start w:val="1"/>
      <w:numFmt w:val="lowerRoman"/>
      <w:lvlText w:val="%3."/>
      <w:lvlJc w:val="right"/>
      <w:pPr>
        <w:ind w:left="2160" w:hanging="180"/>
      </w:pPr>
    </w:lvl>
    <w:lvl w:ilvl="3" w:tplc="25B285F6">
      <w:start w:val="1"/>
      <w:numFmt w:val="decimal"/>
      <w:lvlText w:val="%4."/>
      <w:lvlJc w:val="left"/>
      <w:pPr>
        <w:ind w:left="2880" w:hanging="360"/>
      </w:pPr>
    </w:lvl>
    <w:lvl w:ilvl="4" w:tplc="8FB82EA2">
      <w:start w:val="1"/>
      <w:numFmt w:val="lowerLetter"/>
      <w:lvlText w:val="%5."/>
      <w:lvlJc w:val="left"/>
      <w:pPr>
        <w:ind w:left="3600" w:hanging="360"/>
      </w:pPr>
    </w:lvl>
    <w:lvl w:ilvl="5" w:tplc="536477E0">
      <w:start w:val="1"/>
      <w:numFmt w:val="lowerRoman"/>
      <w:lvlText w:val="%6."/>
      <w:lvlJc w:val="right"/>
      <w:pPr>
        <w:ind w:left="4320" w:hanging="180"/>
      </w:pPr>
    </w:lvl>
    <w:lvl w:ilvl="6" w:tplc="435462EC">
      <w:start w:val="1"/>
      <w:numFmt w:val="decimal"/>
      <w:lvlText w:val="%7."/>
      <w:lvlJc w:val="left"/>
      <w:pPr>
        <w:ind w:left="5040" w:hanging="360"/>
      </w:pPr>
    </w:lvl>
    <w:lvl w:ilvl="7" w:tplc="63A8BCDE">
      <w:start w:val="1"/>
      <w:numFmt w:val="lowerLetter"/>
      <w:lvlText w:val="%8."/>
      <w:lvlJc w:val="left"/>
      <w:pPr>
        <w:ind w:left="5760" w:hanging="360"/>
      </w:pPr>
    </w:lvl>
    <w:lvl w:ilvl="8" w:tplc="010ED62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4B86"/>
    <w:multiLevelType w:val="hybridMultilevel"/>
    <w:tmpl w:val="58DED638"/>
    <w:lvl w:ilvl="0" w:tplc="B30E8C0C">
      <w:start w:val="1"/>
      <w:numFmt w:val="upperRoman"/>
      <w:lvlText w:val="%1."/>
      <w:lvlJc w:val="right"/>
      <w:pPr>
        <w:ind w:left="720" w:hanging="360"/>
      </w:pPr>
    </w:lvl>
    <w:lvl w:ilvl="1" w:tplc="4C6671B0">
      <w:start w:val="1"/>
      <w:numFmt w:val="lowerLetter"/>
      <w:lvlText w:val="%2."/>
      <w:lvlJc w:val="left"/>
      <w:pPr>
        <w:ind w:left="1440" w:hanging="360"/>
      </w:pPr>
    </w:lvl>
    <w:lvl w:ilvl="2" w:tplc="F648C70E">
      <w:start w:val="1"/>
      <w:numFmt w:val="lowerRoman"/>
      <w:lvlText w:val="%3."/>
      <w:lvlJc w:val="right"/>
      <w:pPr>
        <w:ind w:left="2160" w:hanging="180"/>
      </w:pPr>
    </w:lvl>
    <w:lvl w:ilvl="3" w:tplc="F26CCC26">
      <w:start w:val="1"/>
      <w:numFmt w:val="decimal"/>
      <w:lvlText w:val="%4."/>
      <w:lvlJc w:val="left"/>
      <w:pPr>
        <w:ind w:left="2880" w:hanging="360"/>
      </w:pPr>
    </w:lvl>
    <w:lvl w:ilvl="4" w:tplc="7060AC7C">
      <w:start w:val="1"/>
      <w:numFmt w:val="lowerLetter"/>
      <w:lvlText w:val="%5."/>
      <w:lvlJc w:val="left"/>
      <w:pPr>
        <w:ind w:left="3600" w:hanging="360"/>
      </w:pPr>
    </w:lvl>
    <w:lvl w:ilvl="5" w:tplc="9FC82AA6">
      <w:start w:val="1"/>
      <w:numFmt w:val="lowerRoman"/>
      <w:lvlText w:val="%6."/>
      <w:lvlJc w:val="right"/>
      <w:pPr>
        <w:ind w:left="4320" w:hanging="180"/>
      </w:pPr>
    </w:lvl>
    <w:lvl w:ilvl="6" w:tplc="B1DE0364">
      <w:start w:val="1"/>
      <w:numFmt w:val="decimal"/>
      <w:lvlText w:val="%7."/>
      <w:lvlJc w:val="left"/>
      <w:pPr>
        <w:ind w:left="5040" w:hanging="360"/>
      </w:pPr>
    </w:lvl>
    <w:lvl w:ilvl="7" w:tplc="8E609D56">
      <w:start w:val="1"/>
      <w:numFmt w:val="lowerLetter"/>
      <w:lvlText w:val="%8."/>
      <w:lvlJc w:val="left"/>
      <w:pPr>
        <w:ind w:left="5760" w:hanging="360"/>
      </w:pPr>
    </w:lvl>
    <w:lvl w:ilvl="8" w:tplc="6CE04F8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79521"/>
    <w:multiLevelType w:val="hybridMultilevel"/>
    <w:tmpl w:val="D8C0F33A"/>
    <w:lvl w:ilvl="0" w:tplc="A90A6ED4">
      <w:start w:val="1"/>
      <w:numFmt w:val="upperRoman"/>
      <w:lvlText w:val="%1."/>
      <w:lvlJc w:val="right"/>
      <w:pPr>
        <w:ind w:left="720" w:hanging="360"/>
      </w:pPr>
    </w:lvl>
    <w:lvl w:ilvl="1" w:tplc="3D4CFEF8">
      <w:start w:val="1"/>
      <w:numFmt w:val="lowerLetter"/>
      <w:lvlText w:val="%2."/>
      <w:lvlJc w:val="left"/>
      <w:pPr>
        <w:ind w:left="1440" w:hanging="360"/>
      </w:pPr>
    </w:lvl>
    <w:lvl w:ilvl="2" w:tplc="02689432">
      <w:start w:val="1"/>
      <w:numFmt w:val="lowerRoman"/>
      <w:lvlText w:val="%3."/>
      <w:lvlJc w:val="right"/>
      <w:pPr>
        <w:ind w:left="2160" w:hanging="180"/>
      </w:pPr>
    </w:lvl>
    <w:lvl w:ilvl="3" w:tplc="D7A0BA04">
      <w:start w:val="1"/>
      <w:numFmt w:val="decimal"/>
      <w:lvlText w:val="%4."/>
      <w:lvlJc w:val="left"/>
      <w:pPr>
        <w:ind w:left="2880" w:hanging="360"/>
      </w:pPr>
    </w:lvl>
    <w:lvl w:ilvl="4" w:tplc="C4A0E458">
      <w:start w:val="1"/>
      <w:numFmt w:val="lowerLetter"/>
      <w:lvlText w:val="%5."/>
      <w:lvlJc w:val="left"/>
      <w:pPr>
        <w:ind w:left="3600" w:hanging="360"/>
      </w:pPr>
    </w:lvl>
    <w:lvl w:ilvl="5" w:tplc="CA9C3CFC">
      <w:start w:val="1"/>
      <w:numFmt w:val="lowerRoman"/>
      <w:lvlText w:val="%6."/>
      <w:lvlJc w:val="right"/>
      <w:pPr>
        <w:ind w:left="4320" w:hanging="180"/>
      </w:pPr>
    </w:lvl>
    <w:lvl w:ilvl="6" w:tplc="FA86907C">
      <w:start w:val="1"/>
      <w:numFmt w:val="decimal"/>
      <w:lvlText w:val="%7."/>
      <w:lvlJc w:val="left"/>
      <w:pPr>
        <w:ind w:left="5040" w:hanging="360"/>
      </w:pPr>
    </w:lvl>
    <w:lvl w:ilvl="7" w:tplc="5C42B88A">
      <w:start w:val="1"/>
      <w:numFmt w:val="lowerLetter"/>
      <w:lvlText w:val="%8."/>
      <w:lvlJc w:val="left"/>
      <w:pPr>
        <w:ind w:left="5760" w:hanging="360"/>
      </w:pPr>
    </w:lvl>
    <w:lvl w:ilvl="8" w:tplc="0B76F74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64C81"/>
    <w:multiLevelType w:val="hybridMultilevel"/>
    <w:tmpl w:val="71FC63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E61DD1"/>
    <w:multiLevelType w:val="hybridMultilevel"/>
    <w:tmpl w:val="0F0EF2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466E4E"/>
    <w:multiLevelType w:val="hybridMultilevel"/>
    <w:tmpl w:val="587297F4"/>
    <w:lvl w:ilvl="0" w:tplc="F580C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D46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CCC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E0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CF6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4C7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87B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4E4E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AAD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9C55AE"/>
    <w:multiLevelType w:val="hybridMultilevel"/>
    <w:tmpl w:val="583A2A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72B2D8"/>
    <w:multiLevelType w:val="hybridMultilevel"/>
    <w:tmpl w:val="C604160C"/>
    <w:lvl w:ilvl="0" w:tplc="47620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7EC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5CD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3C4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8A2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12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22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28D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280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0F5477"/>
    <w:multiLevelType w:val="hybridMultilevel"/>
    <w:tmpl w:val="5E94C2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7F7D01"/>
    <w:multiLevelType w:val="hybridMultilevel"/>
    <w:tmpl w:val="DED2CF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0BEA7C"/>
    <w:multiLevelType w:val="hybridMultilevel"/>
    <w:tmpl w:val="4C444748"/>
    <w:lvl w:ilvl="0" w:tplc="FF5C1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D062D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23F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64A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8F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9C8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306C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8E5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DE6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6F1815"/>
    <w:multiLevelType w:val="hybridMultilevel"/>
    <w:tmpl w:val="38E2A1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702F4D"/>
    <w:multiLevelType w:val="hybridMultilevel"/>
    <w:tmpl w:val="43F8DF2A"/>
    <w:lvl w:ilvl="0" w:tplc="0FCC642E">
      <w:start w:val="1"/>
      <w:numFmt w:val="decimal"/>
      <w:lvlText w:val="%1."/>
      <w:lvlJc w:val="left"/>
      <w:pPr>
        <w:ind w:left="720" w:hanging="360"/>
      </w:pPr>
    </w:lvl>
    <w:lvl w:ilvl="1" w:tplc="BBAAD982">
      <w:start w:val="1"/>
      <w:numFmt w:val="lowerLetter"/>
      <w:lvlText w:val="%2."/>
      <w:lvlJc w:val="left"/>
      <w:pPr>
        <w:ind w:left="1440" w:hanging="360"/>
      </w:pPr>
    </w:lvl>
    <w:lvl w:ilvl="2" w:tplc="EA40214C">
      <w:start w:val="1"/>
      <w:numFmt w:val="lowerRoman"/>
      <w:lvlText w:val="%3."/>
      <w:lvlJc w:val="right"/>
      <w:pPr>
        <w:ind w:left="2160" w:hanging="180"/>
      </w:pPr>
    </w:lvl>
    <w:lvl w:ilvl="3" w:tplc="C9AC4E70">
      <w:start w:val="1"/>
      <w:numFmt w:val="decimal"/>
      <w:lvlText w:val="%4."/>
      <w:lvlJc w:val="left"/>
      <w:pPr>
        <w:ind w:left="2880" w:hanging="360"/>
      </w:pPr>
    </w:lvl>
    <w:lvl w:ilvl="4" w:tplc="B21C8714">
      <w:start w:val="1"/>
      <w:numFmt w:val="lowerLetter"/>
      <w:lvlText w:val="%5."/>
      <w:lvlJc w:val="left"/>
      <w:pPr>
        <w:ind w:left="3600" w:hanging="360"/>
      </w:pPr>
    </w:lvl>
    <w:lvl w:ilvl="5" w:tplc="77B03B78">
      <w:start w:val="1"/>
      <w:numFmt w:val="lowerRoman"/>
      <w:lvlText w:val="%6."/>
      <w:lvlJc w:val="right"/>
      <w:pPr>
        <w:ind w:left="4320" w:hanging="180"/>
      </w:pPr>
    </w:lvl>
    <w:lvl w:ilvl="6" w:tplc="E93EB534">
      <w:start w:val="1"/>
      <w:numFmt w:val="decimal"/>
      <w:lvlText w:val="%7."/>
      <w:lvlJc w:val="left"/>
      <w:pPr>
        <w:ind w:left="5040" w:hanging="360"/>
      </w:pPr>
    </w:lvl>
    <w:lvl w:ilvl="7" w:tplc="11D0A988">
      <w:start w:val="1"/>
      <w:numFmt w:val="lowerLetter"/>
      <w:lvlText w:val="%8."/>
      <w:lvlJc w:val="left"/>
      <w:pPr>
        <w:ind w:left="5760" w:hanging="360"/>
      </w:pPr>
    </w:lvl>
    <w:lvl w:ilvl="8" w:tplc="70ACF3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AC9139"/>
    <w:multiLevelType w:val="hybridMultilevel"/>
    <w:tmpl w:val="C3A2D5C2"/>
    <w:lvl w:ilvl="0" w:tplc="0BB68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46B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EC6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04D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124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905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78F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60C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4E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5640C7"/>
    <w:multiLevelType w:val="hybridMultilevel"/>
    <w:tmpl w:val="B1EAE524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7B39D6"/>
    <w:multiLevelType w:val="hybridMultilevel"/>
    <w:tmpl w:val="049068AC"/>
    <w:lvl w:ilvl="0" w:tplc="71842EC0">
      <w:numFmt w:val="bullet"/>
      <w:lvlText w:val="-"/>
      <w:lvlJc w:val="left"/>
      <w:pPr>
        <w:ind w:left="1352" w:hanging="360"/>
      </w:pPr>
      <w:rPr>
        <w:rFonts w:ascii="Calibri" w:eastAsiaTheme="minorEastAs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24BA7CF3"/>
    <w:multiLevelType w:val="hybridMultilevel"/>
    <w:tmpl w:val="501A7140"/>
    <w:lvl w:ilvl="0" w:tplc="36D4F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7A8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A63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1C3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62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CCD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80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227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A4C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3BEFA0"/>
    <w:multiLevelType w:val="hybridMultilevel"/>
    <w:tmpl w:val="714AC136"/>
    <w:lvl w:ilvl="0" w:tplc="E8128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6F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088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208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028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ECB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909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468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F6C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648F77"/>
    <w:multiLevelType w:val="hybridMultilevel"/>
    <w:tmpl w:val="5F6E66D6"/>
    <w:lvl w:ilvl="0" w:tplc="847AB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CE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906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0AE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F0A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67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1AB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543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549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725B91"/>
    <w:multiLevelType w:val="hybridMultilevel"/>
    <w:tmpl w:val="4630F5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9C124"/>
    <w:multiLevelType w:val="hybridMultilevel"/>
    <w:tmpl w:val="D406AAB0"/>
    <w:lvl w:ilvl="0" w:tplc="9E968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07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A86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965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98B1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E3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4C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C26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0F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C552CE"/>
    <w:multiLevelType w:val="hybridMultilevel"/>
    <w:tmpl w:val="4266976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7873F2"/>
    <w:multiLevelType w:val="hybridMultilevel"/>
    <w:tmpl w:val="AE0A61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655742"/>
    <w:multiLevelType w:val="hybridMultilevel"/>
    <w:tmpl w:val="94E218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7C2F34"/>
    <w:multiLevelType w:val="hybridMultilevel"/>
    <w:tmpl w:val="9F74C0F4"/>
    <w:lvl w:ilvl="0" w:tplc="DC7E4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F00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CCB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708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E4C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9AB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AF7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700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803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F3F56E"/>
    <w:multiLevelType w:val="hybridMultilevel"/>
    <w:tmpl w:val="C2CA5148"/>
    <w:lvl w:ilvl="0" w:tplc="AD0AE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6E6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E1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E1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169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147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83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FA9B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DCB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676D2C"/>
    <w:multiLevelType w:val="hybridMultilevel"/>
    <w:tmpl w:val="361ADBE4"/>
    <w:lvl w:ilvl="0" w:tplc="7936A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81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D64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87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C02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C7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E5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0C4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6A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F4258B"/>
    <w:multiLevelType w:val="hybridMultilevel"/>
    <w:tmpl w:val="5B728A90"/>
    <w:lvl w:ilvl="0" w:tplc="1700BA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DCB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D4F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322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E5F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202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1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83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7A5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E421BB"/>
    <w:multiLevelType w:val="hybridMultilevel"/>
    <w:tmpl w:val="625A729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E493469"/>
    <w:multiLevelType w:val="hybridMultilevel"/>
    <w:tmpl w:val="40E8910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824438"/>
    <w:multiLevelType w:val="hybridMultilevel"/>
    <w:tmpl w:val="70BEAE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9506A8"/>
    <w:multiLevelType w:val="hybridMultilevel"/>
    <w:tmpl w:val="F594BB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639AE1"/>
    <w:multiLevelType w:val="hybridMultilevel"/>
    <w:tmpl w:val="553C6C48"/>
    <w:lvl w:ilvl="0" w:tplc="A5FE9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0A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0E8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C1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F6E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32F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58D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ED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2E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19FD24B"/>
    <w:multiLevelType w:val="hybridMultilevel"/>
    <w:tmpl w:val="4FC84556"/>
    <w:lvl w:ilvl="0" w:tplc="7C683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A6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249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302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A01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D0B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24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E6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366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6F3940"/>
    <w:multiLevelType w:val="hybridMultilevel"/>
    <w:tmpl w:val="F84C07F6"/>
    <w:lvl w:ilvl="0" w:tplc="D18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66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C8A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EA4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DCD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F000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2EC9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BE5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709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2D967F"/>
    <w:multiLevelType w:val="hybridMultilevel"/>
    <w:tmpl w:val="C59EE176"/>
    <w:lvl w:ilvl="0" w:tplc="26FE3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4A3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BEF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8E5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86B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D64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BAD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6A1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600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8FE984"/>
    <w:multiLevelType w:val="hybridMultilevel"/>
    <w:tmpl w:val="B7B40770"/>
    <w:lvl w:ilvl="0" w:tplc="924C0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804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8046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F00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5C4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700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F6D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61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D84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D57CA4"/>
    <w:multiLevelType w:val="hybridMultilevel"/>
    <w:tmpl w:val="E66ED0D0"/>
    <w:lvl w:ilvl="0" w:tplc="719AB678">
      <w:start w:val="1"/>
      <w:numFmt w:val="decimal"/>
      <w:lvlText w:val="%1."/>
      <w:lvlJc w:val="left"/>
      <w:pPr>
        <w:ind w:left="720" w:hanging="360"/>
      </w:pPr>
    </w:lvl>
    <w:lvl w:ilvl="1" w:tplc="8E5E1D6A">
      <w:start w:val="1"/>
      <w:numFmt w:val="lowerLetter"/>
      <w:lvlText w:val="%2."/>
      <w:lvlJc w:val="left"/>
      <w:pPr>
        <w:ind w:left="1440" w:hanging="360"/>
      </w:pPr>
    </w:lvl>
    <w:lvl w:ilvl="2" w:tplc="BC42E6A2">
      <w:start w:val="1"/>
      <w:numFmt w:val="lowerRoman"/>
      <w:lvlText w:val="%3."/>
      <w:lvlJc w:val="right"/>
      <w:pPr>
        <w:ind w:left="2160" w:hanging="180"/>
      </w:pPr>
    </w:lvl>
    <w:lvl w:ilvl="3" w:tplc="5F688EF2">
      <w:start w:val="1"/>
      <w:numFmt w:val="decimal"/>
      <w:lvlText w:val="%4."/>
      <w:lvlJc w:val="left"/>
      <w:pPr>
        <w:ind w:left="2880" w:hanging="360"/>
      </w:pPr>
    </w:lvl>
    <w:lvl w:ilvl="4" w:tplc="42DAF2E4">
      <w:start w:val="1"/>
      <w:numFmt w:val="lowerLetter"/>
      <w:lvlText w:val="%5."/>
      <w:lvlJc w:val="left"/>
      <w:pPr>
        <w:ind w:left="3600" w:hanging="360"/>
      </w:pPr>
    </w:lvl>
    <w:lvl w:ilvl="5" w:tplc="C9EE3248">
      <w:start w:val="1"/>
      <w:numFmt w:val="lowerRoman"/>
      <w:lvlText w:val="%6."/>
      <w:lvlJc w:val="right"/>
      <w:pPr>
        <w:ind w:left="4320" w:hanging="180"/>
      </w:pPr>
    </w:lvl>
    <w:lvl w:ilvl="6" w:tplc="4F3E80DC">
      <w:start w:val="1"/>
      <w:numFmt w:val="decimal"/>
      <w:lvlText w:val="%7."/>
      <w:lvlJc w:val="left"/>
      <w:pPr>
        <w:ind w:left="5040" w:hanging="360"/>
      </w:pPr>
    </w:lvl>
    <w:lvl w:ilvl="7" w:tplc="055E5396">
      <w:start w:val="1"/>
      <w:numFmt w:val="lowerLetter"/>
      <w:lvlText w:val="%8."/>
      <w:lvlJc w:val="left"/>
      <w:pPr>
        <w:ind w:left="5760" w:hanging="360"/>
      </w:pPr>
    </w:lvl>
    <w:lvl w:ilvl="8" w:tplc="08888FF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8E2FB3"/>
    <w:multiLevelType w:val="hybridMultilevel"/>
    <w:tmpl w:val="451488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8EE2BC"/>
    <w:multiLevelType w:val="hybridMultilevel"/>
    <w:tmpl w:val="E31EA6B6"/>
    <w:lvl w:ilvl="0" w:tplc="401CF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76F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044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E43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1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8AE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460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863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0A3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D430B5"/>
    <w:multiLevelType w:val="hybridMultilevel"/>
    <w:tmpl w:val="087CBE88"/>
    <w:lvl w:ilvl="0" w:tplc="E8EE8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D61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9A9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C24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169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44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E4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DE2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E1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4F80DED"/>
    <w:multiLevelType w:val="hybridMultilevel"/>
    <w:tmpl w:val="7960B3FE"/>
    <w:lvl w:ilvl="0" w:tplc="CB562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AEBB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2F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24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6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742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AE6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E42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70A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F54336"/>
    <w:multiLevelType w:val="hybridMultilevel"/>
    <w:tmpl w:val="3E8AAAB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3369D8"/>
    <w:multiLevelType w:val="hybridMultilevel"/>
    <w:tmpl w:val="CF12958E"/>
    <w:lvl w:ilvl="0" w:tplc="074C2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06C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F22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B62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0C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1EC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BEA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80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6A2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DA466C"/>
    <w:multiLevelType w:val="hybridMultilevel"/>
    <w:tmpl w:val="88F8F152"/>
    <w:lvl w:ilvl="0" w:tplc="81726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AA5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3C0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9C3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084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A5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4C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5412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CAE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2A64BB"/>
    <w:multiLevelType w:val="hybridMultilevel"/>
    <w:tmpl w:val="D34464AE"/>
    <w:lvl w:ilvl="0" w:tplc="E3EC8DBE">
      <w:start w:val="1"/>
      <w:numFmt w:val="decimal"/>
      <w:lvlText w:val="%1."/>
      <w:lvlJc w:val="left"/>
      <w:pPr>
        <w:ind w:left="720" w:hanging="360"/>
      </w:pPr>
    </w:lvl>
    <w:lvl w:ilvl="1" w:tplc="5AFE3208">
      <w:start w:val="1"/>
      <w:numFmt w:val="lowerLetter"/>
      <w:lvlText w:val="%2."/>
      <w:lvlJc w:val="left"/>
      <w:pPr>
        <w:ind w:left="1440" w:hanging="360"/>
      </w:pPr>
    </w:lvl>
    <w:lvl w:ilvl="2" w:tplc="E03AC626">
      <w:start w:val="1"/>
      <w:numFmt w:val="lowerRoman"/>
      <w:lvlText w:val="%3."/>
      <w:lvlJc w:val="right"/>
      <w:pPr>
        <w:ind w:left="2160" w:hanging="180"/>
      </w:pPr>
    </w:lvl>
    <w:lvl w:ilvl="3" w:tplc="5D96DFE8">
      <w:start w:val="1"/>
      <w:numFmt w:val="decimal"/>
      <w:lvlText w:val="%4."/>
      <w:lvlJc w:val="left"/>
      <w:pPr>
        <w:ind w:left="2880" w:hanging="360"/>
      </w:pPr>
    </w:lvl>
    <w:lvl w:ilvl="4" w:tplc="6CAA19E0">
      <w:start w:val="1"/>
      <w:numFmt w:val="lowerLetter"/>
      <w:lvlText w:val="%5."/>
      <w:lvlJc w:val="left"/>
      <w:pPr>
        <w:ind w:left="3600" w:hanging="360"/>
      </w:pPr>
    </w:lvl>
    <w:lvl w:ilvl="5" w:tplc="1610E32C">
      <w:start w:val="1"/>
      <w:numFmt w:val="lowerRoman"/>
      <w:lvlText w:val="%6."/>
      <w:lvlJc w:val="right"/>
      <w:pPr>
        <w:ind w:left="4320" w:hanging="180"/>
      </w:pPr>
    </w:lvl>
    <w:lvl w:ilvl="6" w:tplc="93FA4818">
      <w:start w:val="1"/>
      <w:numFmt w:val="decimal"/>
      <w:lvlText w:val="%7."/>
      <w:lvlJc w:val="left"/>
      <w:pPr>
        <w:ind w:left="5040" w:hanging="360"/>
      </w:pPr>
    </w:lvl>
    <w:lvl w:ilvl="7" w:tplc="1A6C0688">
      <w:start w:val="1"/>
      <w:numFmt w:val="lowerLetter"/>
      <w:lvlText w:val="%8."/>
      <w:lvlJc w:val="left"/>
      <w:pPr>
        <w:ind w:left="5760" w:hanging="360"/>
      </w:pPr>
    </w:lvl>
    <w:lvl w:ilvl="8" w:tplc="04126D5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85A2035"/>
    <w:multiLevelType w:val="hybridMultilevel"/>
    <w:tmpl w:val="A440CD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77A44E"/>
    <w:multiLevelType w:val="hybridMultilevel"/>
    <w:tmpl w:val="852C7AFE"/>
    <w:lvl w:ilvl="0" w:tplc="FECC6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FA4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E69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E2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CA1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8CC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E5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44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E8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1DE0DD"/>
    <w:multiLevelType w:val="hybridMultilevel"/>
    <w:tmpl w:val="71E4D34A"/>
    <w:lvl w:ilvl="0" w:tplc="46301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46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E40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0B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2DD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661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B81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B64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4C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E9296EC"/>
    <w:multiLevelType w:val="hybridMultilevel"/>
    <w:tmpl w:val="560EEE00"/>
    <w:lvl w:ilvl="0" w:tplc="1A5EC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E29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7E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98F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0E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4E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FEC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681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045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26573BF"/>
    <w:multiLevelType w:val="hybridMultilevel"/>
    <w:tmpl w:val="78D03C54"/>
    <w:lvl w:ilvl="0" w:tplc="F0A80D0E">
      <w:start w:val="1"/>
      <w:numFmt w:val="decimal"/>
      <w:lvlText w:val="%1."/>
      <w:lvlJc w:val="left"/>
      <w:pPr>
        <w:ind w:left="720" w:hanging="360"/>
      </w:pPr>
    </w:lvl>
    <w:lvl w:ilvl="1" w:tplc="38706B82">
      <w:start w:val="1"/>
      <w:numFmt w:val="lowerLetter"/>
      <w:lvlText w:val="%2."/>
      <w:lvlJc w:val="left"/>
      <w:pPr>
        <w:ind w:left="1440" w:hanging="360"/>
      </w:pPr>
    </w:lvl>
    <w:lvl w:ilvl="2" w:tplc="D55807F2">
      <w:start w:val="1"/>
      <w:numFmt w:val="lowerRoman"/>
      <w:lvlText w:val="%3."/>
      <w:lvlJc w:val="right"/>
      <w:pPr>
        <w:ind w:left="2160" w:hanging="180"/>
      </w:pPr>
    </w:lvl>
    <w:lvl w:ilvl="3" w:tplc="4EB8784C">
      <w:start w:val="1"/>
      <w:numFmt w:val="decimal"/>
      <w:lvlText w:val="%4."/>
      <w:lvlJc w:val="left"/>
      <w:pPr>
        <w:ind w:left="2880" w:hanging="360"/>
      </w:pPr>
    </w:lvl>
    <w:lvl w:ilvl="4" w:tplc="5CE66ACE">
      <w:start w:val="1"/>
      <w:numFmt w:val="lowerLetter"/>
      <w:lvlText w:val="%5."/>
      <w:lvlJc w:val="left"/>
      <w:pPr>
        <w:ind w:left="3600" w:hanging="360"/>
      </w:pPr>
    </w:lvl>
    <w:lvl w:ilvl="5" w:tplc="F5B02C18">
      <w:start w:val="1"/>
      <w:numFmt w:val="lowerRoman"/>
      <w:lvlText w:val="%6."/>
      <w:lvlJc w:val="right"/>
      <w:pPr>
        <w:ind w:left="4320" w:hanging="180"/>
      </w:pPr>
    </w:lvl>
    <w:lvl w:ilvl="6" w:tplc="0EFC57CA">
      <w:start w:val="1"/>
      <w:numFmt w:val="decimal"/>
      <w:lvlText w:val="%7."/>
      <w:lvlJc w:val="left"/>
      <w:pPr>
        <w:ind w:left="5040" w:hanging="360"/>
      </w:pPr>
    </w:lvl>
    <w:lvl w:ilvl="7" w:tplc="4AB6BBFA">
      <w:start w:val="1"/>
      <w:numFmt w:val="lowerLetter"/>
      <w:lvlText w:val="%8."/>
      <w:lvlJc w:val="left"/>
      <w:pPr>
        <w:ind w:left="5760" w:hanging="360"/>
      </w:pPr>
    </w:lvl>
    <w:lvl w:ilvl="8" w:tplc="E6B687B0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38FDC6"/>
    <w:multiLevelType w:val="hybridMultilevel"/>
    <w:tmpl w:val="A1245E90"/>
    <w:lvl w:ilvl="0" w:tplc="2AD8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F6B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B45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21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AEF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8ED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A7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E44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CB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3B5E66"/>
    <w:multiLevelType w:val="hybridMultilevel"/>
    <w:tmpl w:val="59DA7A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5D500B"/>
    <w:multiLevelType w:val="hybridMultilevel"/>
    <w:tmpl w:val="15001B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83A08DD"/>
    <w:multiLevelType w:val="hybridMultilevel"/>
    <w:tmpl w:val="6BF043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29B53D"/>
    <w:multiLevelType w:val="hybridMultilevel"/>
    <w:tmpl w:val="EF1C96CC"/>
    <w:lvl w:ilvl="0" w:tplc="74926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EA2E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166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E66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EEA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AB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E1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A84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08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06A91B"/>
    <w:multiLevelType w:val="hybridMultilevel"/>
    <w:tmpl w:val="9B545A1E"/>
    <w:lvl w:ilvl="0" w:tplc="98822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03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50F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CC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3EF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A8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2A7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C2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89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9204E2"/>
    <w:multiLevelType w:val="hybridMultilevel"/>
    <w:tmpl w:val="560EBD9A"/>
    <w:lvl w:ilvl="0" w:tplc="344A4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30F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3CE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60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81C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B2A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567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21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5AE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9C7EB1"/>
    <w:multiLevelType w:val="hybridMultilevel"/>
    <w:tmpl w:val="26BE93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104313">
    <w:abstractNumId w:val="22"/>
  </w:num>
  <w:num w:numId="2" w16cid:durableId="1397122594">
    <w:abstractNumId w:val="50"/>
  </w:num>
  <w:num w:numId="3" w16cid:durableId="1059133153">
    <w:abstractNumId w:val="7"/>
  </w:num>
  <w:num w:numId="4" w16cid:durableId="263735064">
    <w:abstractNumId w:val="43"/>
  </w:num>
  <w:num w:numId="5" w16cid:durableId="994341424">
    <w:abstractNumId w:val="51"/>
  </w:num>
  <w:num w:numId="6" w16cid:durableId="1445809309">
    <w:abstractNumId w:val="8"/>
  </w:num>
  <w:num w:numId="7" w16cid:durableId="876893509">
    <w:abstractNumId w:val="13"/>
  </w:num>
  <w:num w:numId="8" w16cid:durableId="1446996856">
    <w:abstractNumId w:val="53"/>
  </w:num>
  <w:num w:numId="9" w16cid:durableId="634532661">
    <w:abstractNumId w:val="16"/>
  </w:num>
  <w:num w:numId="10" w16cid:durableId="954749476">
    <w:abstractNumId w:val="47"/>
  </w:num>
  <w:num w:numId="11" w16cid:durableId="893781428">
    <w:abstractNumId w:val="19"/>
  </w:num>
  <w:num w:numId="12" w16cid:durableId="1402558392">
    <w:abstractNumId w:val="33"/>
  </w:num>
  <w:num w:numId="13" w16cid:durableId="1502235360">
    <w:abstractNumId w:val="54"/>
  </w:num>
  <w:num w:numId="14" w16cid:durableId="487985871">
    <w:abstractNumId w:val="57"/>
  </w:num>
  <w:num w:numId="15" w16cid:durableId="1866213917">
    <w:abstractNumId w:val="18"/>
  </w:num>
  <w:num w:numId="16" w16cid:durableId="994526704">
    <w:abstractNumId w:val="42"/>
  </w:num>
  <w:num w:numId="17" w16cid:durableId="834808957">
    <w:abstractNumId w:val="62"/>
  </w:num>
  <w:num w:numId="18" w16cid:durableId="456871571">
    <w:abstractNumId w:val="32"/>
  </w:num>
  <w:num w:numId="19" w16cid:durableId="47384870">
    <w:abstractNumId w:val="0"/>
  </w:num>
  <w:num w:numId="20" w16cid:durableId="2043939825">
    <w:abstractNumId w:val="39"/>
  </w:num>
  <w:num w:numId="21" w16cid:durableId="1769540306">
    <w:abstractNumId w:val="4"/>
  </w:num>
  <w:num w:numId="22" w16cid:durableId="760561532">
    <w:abstractNumId w:val="23"/>
  </w:num>
  <w:num w:numId="23" w16cid:durableId="528638659">
    <w:abstractNumId w:val="31"/>
  </w:num>
  <w:num w:numId="24" w16cid:durableId="1620447981">
    <w:abstractNumId w:val="46"/>
  </w:num>
  <w:num w:numId="25" w16cid:durableId="810563517">
    <w:abstractNumId w:val="38"/>
  </w:num>
  <w:num w:numId="26" w16cid:durableId="1641961851">
    <w:abstractNumId w:val="26"/>
  </w:num>
  <w:num w:numId="27" w16cid:durableId="834809103">
    <w:abstractNumId w:val="11"/>
  </w:num>
  <w:num w:numId="28" w16cid:durableId="1640261001">
    <w:abstractNumId w:val="55"/>
  </w:num>
  <w:num w:numId="29" w16cid:durableId="1359551410">
    <w:abstractNumId w:val="30"/>
  </w:num>
  <w:num w:numId="30" w16cid:durableId="1929187879">
    <w:abstractNumId w:val="40"/>
  </w:num>
  <w:num w:numId="31" w16cid:durableId="1151561789">
    <w:abstractNumId w:val="41"/>
  </w:num>
  <w:num w:numId="32" w16cid:durableId="2038003389">
    <w:abstractNumId w:val="3"/>
  </w:num>
  <w:num w:numId="33" w16cid:durableId="544370942">
    <w:abstractNumId w:val="56"/>
  </w:num>
  <w:num w:numId="34" w16cid:durableId="1728260835">
    <w:abstractNumId w:val="45"/>
  </w:num>
  <w:num w:numId="35" w16cid:durableId="1520004202">
    <w:abstractNumId w:val="63"/>
  </w:num>
  <w:num w:numId="36" w16cid:durableId="654527223">
    <w:abstractNumId w:val="49"/>
  </w:num>
  <w:num w:numId="37" w16cid:durableId="764880509">
    <w:abstractNumId w:val="2"/>
  </w:num>
  <w:num w:numId="38" w16cid:durableId="589193690">
    <w:abstractNumId w:val="61"/>
  </w:num>
  <w:num w:numId="39" w16cid:durableId="1639920675">
    <w:abstractNumId w:val="24"/>
  </w:num>
  <w:num w:numId="40" w16cid:durableId="699362285">
    <w:abstractNumId w:val="6"/>
  </w:num>
  <w:num w:numId="41" w16cid:durableId="1822429361">
    <w:abstractNumId w:val="1"/>
  </w:num>
  <w:num w:numId="42" w16cid:durableId="66847316">
    <w:abstractNumId w:val="59"/>
  </w:num>
  <w:num w:numId="43" w16cid:durableId="1926114001">
    <w:abstractNumId w:val="36"/>
  </w:num>
  <w:num w:numId="44" w16cid:durableId="275719307">
    <w:abstractNumId w:val="15"/>
  </w:num>
  <w:num w:numId="45" w16cid:durableId="747262815">
    <w:abstractNumId w:val="28"/>
  </w:num>
  <w:num w:numId="46" w16cid:durableId="1618901990">
    <w:abstractNumId w:val="58"/>
  </w:num>
  <w:num w:numId="47" w16cid:durableId="770931589">
    <w:abstractNumId w:val="64"/>
  </w:num>
  <w:num w:numId="48" w16cid:durableId="2140340259">
    <w:abstractNumId w:val="48"/>
  </w:num>
  <w:num w:numId="49" w16cid:durableId="1698775962">
    <w:abstractNumId w:val="29"/>
  </w:num>
  <w:num w:numId="50" w16cid:durableId="256912094">
    <w:abstractNumId w:val="25"/>
  </w:num>
  <w:num w:numId="51" w16cid:durableId="628588159">
    <w:abstractNumId w:val="12"/>
  </w:num>
  <w:num w:numId="52" w16cid:durableId="386804943">
    <w:abstractNumId w:val="44"/>
  </w:num>
  <w:num w:numId="53" w16cid:durableId="837961745">
    <w:abstractNumId w:val="60"/>
  </w:num>
  <w:num w:numId="54" w16cid:durableId="87894640">
    <w:abstractNumId w:val="35"/>
  </w:num>
  <w:num w:numId="55" w16cid:durableId="496649286">
    <w:abstractNumId w:val="52"/>
  </w:num>
  <w:num w:numId="56" w16cid:durableId="650716066">
    <w:abstractNumId w:val="34"/>
  </w:num>
  <w:num w:numId="57" w16cid:durableId="1188757603">
    <w:abstractNumId w:val="5"/>
  </w:num>
  <w:num w:numId="58" w16cid:durableId="251012098">
    <w:abstractNumId w:val="20"/>
  </w:num>
  <w:num w:numId="59" w16cid:durableId="1611203587">
    <w:abstractNumId w:val="17"/>
  </w:num>
  <w:num w:numId="60" w16cid:durableId="2142114246">
    <w:abstractNumId w:val="9"/>
  </w:num>
  <w:num w:numId="61" w16cid:durableId="1082994978">
    <w:abstractNumId w:val="27"/>
  </w:num>
  <w:num w:numId="62" w16cid:durableId="160044930">
    <w:abstractNumId w:val="10"/>
  </w:num>
  <w:num w:numId="63" w16cid:durableId="862594034">
    <w:abstractNumId w:val="37"/>
  </w:num>
  <w:num w:numId="64" w16cid:durableId="143858219">
    <w:abstractNumId w:val="21"/>
  </w:num>
  <w:num w:numId="65" w16cid:durableId="3699159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F1A283"/>
    <w:rsid w:val="00015908"/>
    <w:rsid w:val="00020337"/>
    <w:rsid w:val="00020545"/>
    <w:rsid w:val="000206B3"/>
    <w:rsid w:val="00020E5C"/>
    <w:rsid w:val="000222BC"/>
    <w:rsid w:val="00023AFE"/>
    <w:rsid w:val="000259DD"/>
    <w:rsid w:val="00025BD7"/>
    <w:rsid w:val="00031415"/>
    <w:rsid w:val="00032991"/>
    <w:rsid w:val="00034128"/>
    <w:rsid w:val="00034643"/>
    <w:rsid w:val="00040A40"/>
    <w:rsid w:val="0004336A"/>
    <w:rsid w:val="00043463"/>
    <w:rsid w:val="00046013"/>
    <w:rsid w:val="00051B92"/>
    <w:rsid w:val="00053FFD"/>
    <w:rsid w:val="000559CC"/>
    <w:rsid w:val="000577CC"/>
    <w:rsid w:val="0006029F"/>
    <w:rsid w:val="0006262C"/>
    <w:rsid w:val="00064392"/>
    <w:rsid w:val="00066992"/>
    <w:rsid w:val="000673ED"/>
    <w:rsid w:val="00074B76"/>
    <w:rsid w:val="000761C0"/>
    <w:rsid w:val="000766DD"/>
    <w:rsid w:val="00077EF0"/>
    <w:rsid w:val="0009289A"/>
    <w:rsid w:val="00096C37"/>
    <w:rsid w:val="000A6DC7"/>
    <w:rsid w:val="000A7C87"/>
    <w:rsid w:val="000B1439"/>
    <w:rsid w:val="000B53C8"/>
    <w:rsid w:val="000B5EA7"/>
    <w:rsid w:val="000B636C"/>
    <w:rsid w:val="000C0423"/>
    <w:rsid w:val="000C0ED8"/>
    <w:rsid w:val="000C34EF"/>
    <w:rsid w:val="000C6271"/>
    <w:rsid w:val="000C784B"/>
    <w:rsid w:val="000D0B90"/>
    <w:rsid w:val="000D204C"/>
    <w:rsid w:val="000D26ED"/>
    <w:rsid w:val="000D32E9"/>
    <w:rsid w:val="000D4BA6"/>
    <w:rsid w:val="000D5163"/>
    <w:rsid w:val="000E2AB9"/>
    <w:rsid w:val="000E571D"/>
    <w:rsid w:val="000E5BE4"/>
    <w:rsid w:val="000F0903"/>
    <w:rsid w:val="000F2F49"/>
    <w:rsid w:val="000F33B2"/>
    <w:rsid w:val="000F6415"/>
    <w:rsid w:val="000F7744"/>
    <w:rsid w:val="000F7D8E"/>
    <w:rsid w:val="000F7E54"/>
    <w:rsid w:val="0010124D"/>
    <w:rsid w:val="001059EC"/>
    <w:rsid w:val="00110609"/>
    <w:rsid w:val="00111124"/>
    <w:rsid w:val="0011117E"/>
    <w:rsid w:val="0011322F"/>
    <w:rsid w:val="00122D3F"/>
    <w:rsid w:val="00123577"/>
    <w:rsid w:val="00124051"/>
    <w:rsid w:val="00125278"/>
    <w:rsid w:val="0012719C"/>
    <w:rsid w:val="0013055F"/>
    <w:rsid w:val="0013315D"/>
    <w:rsid w:val="00135474"/>
    <w:rsid w:val="00144E3E"/>
    <w:rsid w:val="001451F6"/>
    <w:rsid w:val="00150CF5"/>
    <w:rsid w:val="0015143A"/>
    <w:rsid w:val="00153714"/>
    <w:rsid w:val="00157302"/>
    <w:rsid w:val="00163607"/>
    <w:rsid w:val="0016568D"/>
    <w:rsid w:val="00170BA8"/>
    <w:rsid w:val="00171523"/>
    <w:rsid w:val="0017696A"/>
    <w:rsid w:val="001803A5"/>
    <w:rsid w:val="00181CDE"/>
    <w:rsid w:val="00185597"/>
    <w:rsid w:val="00187626"/>
    <w:rsid w:val="001879CD"/>
    <w:rsid w:val="001917ED"/>
    <w:rsid w:val="001945C8"/>
    <w:rsid w:val="00197250"/>
    <w:rsid w:val="00197696"/>
    <w:rsid w:val="001A20D0"/>
    <w:rsid w:val="001A3660"/>
    <w:rsid w:val="001A5919"/>
    <w:rsid w:val="001A5AE8"/>
    <w:rsid w:val="001B0085"/>
    <w:rsid w:val="001B215B"/>
    <w:rsid w:val="001B284A"/>
    <w:rsid w:val="001B5CC0"/>
    <w:rsid w:val="001B79C1"/>
    <w:rsid w:val="001C0EE7"/>
    <w:rsid w:val="001C4C02"/>
    <w:rsid w:val="001D2A00"/>
    <w:rsid w:val="001D478B"/>
    <w:rsid w:val="001D543B"/>
    <w:rsid w:val="001D7B4E"/>
    <w:rsid w:val="001E301B"/>
    <w:rsid w:val="001E4DA4"/>
    <w:rsid w:val="001F61A1"/>
    <w:rsid w:val="002018F2"/>
    <w:rsid w:val="002046DB"/>
    <w:rsid w:val="0020673D"/>
    <w:rsid w:val="002100D5"/>
    <w:rsid w:val="00210AA3"/>
    <w:rsid w:val="00210F0F"/>
    <w:rsid w:val="00212988"/>
    <w:rsid w:val="00212CE8"/>
    <w:rsid w:val="00213582"/>
    <w:rsid w:val="002146C2"/>
    <w:rsid w:val="002163D0"/>
    <w:rsid w:val="002240CA"/>
    <w:rsid w:val="0022658A"/>
    <w:rsid w:val="00227154"/>
    <w:rsid w:val="00233F1F"/>
    <w:rsid w:val="00235449"/>
    <w:rsid w:val="00235636"/>
    <w:rsid w:val="00236D71"/>
    <w:rsid w:val="002370DE"/>
    <w:rsid w:val="00242009"/>
    <w:rsid w:val="0024327E"/>
    <w:rsid w:val="00246087"/>
    <w:rsid w:val="002502EC"/>
    <w:rsid w:val="00252086"/>
    <w:rsid w:val="00254196"/>
    <w:rsid w:val="00256D43"/>
    <w:rsid w:val="00260DB5"/>
    <w:rsid w:val="002615E7"/>
    <w:rsid w:val="0026426A"/>
    <w:rsid w:val="002657BE"/>
    <w:rsid w:val="00265B5C"/>
    <w:rsid w:val="002671B9"/>
    <w:rsid w:val="00272356"/>
    <w:rsid w:val="002754BF"/>
    <w:rsid w:val="00280228"/>
    <w:rsid w:val="002814F7"/>
    <w:rsid w:val="00283DB5"/>
    <w:rsid w:val="00290A0E"/>
    <w:rsid w:val="00291832"/>
    <w:rsid w:val="00295B70"/>
    <w:rsid w:val="00296784"/>
    <w:rsid w:val="002A0833"/>
    <w:rsid w:val="002A54DC"/>
    <w:rsid w:val="002A5507"/>
    <w:rsid w:val="002A583A"/>
    <w:rsid w:val="002A5B12"/>
    <w:rsid w:val="002A7C80"/>
    <w:rsid w:val="002B5C29"/>
    <w:rsid w:val="002B6D5E"/>
    <w:rsid w:val="002B76F3"/>
    <w:rsid w:val="002C0177"/>
    <w:rsid w:val="002C2549"/>
    <w:rsid w:val="002C2D2C"/>
    <w:rsid w:val="002C5143"/>
    <w:rsid w:val="002C5D12"/>
    <w:rsid w:val="002D15AF"/>
    <w:rsid w:val="002D460B"/>
    <w:rsid w:val="002D54E9"/>
    <w:rsid w:val="002E304B"/>
    <w:rsid w:val="002E6499"/>
    <w:rsid w:val="002F1B89"/>
    <w:rsid w:val="002F4712"/>
    <w:rsid w:val="00300D45"/>
    <w:rsid w:val="00304DD0"/>
    <w:rsid w:val="00307A0D"/>
    <w:rsid w:val="00310B8F"/>
    <w:rsid w:val="00313083"/>
    <w:rsid w:val="00314218"/>
    <w:rsid w:val="00314CFF"/>
    <w:rsid w:val="00314DE7"/>
    <w:rsid w:val="003164A9"/>
    <w:rsid w:val="00316FF8"/>
    <w:rsid w:val="0032762E"/>
    <w:rsid w:val="00331C14"/>
    <w:rsid w:val="00333B28"/>
    <w:rsid w:val="00334FEC"/>
    <w:rsid w:val="00335ED1"/>
    <w:rsid w:val="00336135"/>
    <w:rsid w:val="003409D9"/>
    <w:rsid w:val="00340B7D"/>
    <w:rsid w:val="003418CB"/>
    <w:rsid w:val="00345A96"/>
    <w:rsid w:val="00345C80"/>
    <w:rsid w:val="00350849"/>
    <w:rsid w:val="00350BE7"/>
    <w:rsid w:val="00350D60"/>
    <w:rsid w:val="00354203"/>
    <w:rsid w:val="003569A5"/>
    <w:rsid w:val="00361479"/>
    <w:rsid w:val="00370392"/>
    <w:rsid w:val="003705B7"/>
    <w:rsid w:val="003770E2"/>
    <w:rsid w:val="00380C42"/>
    <w:rsid w:val="003822D9"/>
    <w:rsid w:val="00383DEF"/>
    <w:rsid w:val="00384A6D"/>
    <w:rsid w:val="003851A9"/>
    <w:rsid w:val="00387C97"/>
    <w:rsid w:val="003A02C7"/>
    <w:rsid w:val="003A24AD"/>
    <w:rsid w:val="003A4360"/>
    <w:rsid w:val="003A6263"/>
    <w:rsid w:val="003A6A42"/>
    <w:rsid w:val="003B369F"/>
    <w:rsid w:val="003C07B8"/>
    <w:rsid w:val="003C0DEE"/>
    <w:rsid w:val="003C0FFE"/>
    <w:rsid w:val="003C1470"/>
    <w:rsid w:val="003C40C8"/>
    <w:rsid w:val="003D3623"/>
    <w:rsid w:val="003D54E4"/>
    <w:rsid w:val="003D5669"/>
    <w:rsid w:val="003E1862"/>
    <w:rsid w:val="003E57CD"/>
    <w:rsid w:val="003E5AB2"/>
    <w:rsid w:val="003E6021"/>
    <w:rsid w:val="003E6830"/>
    <w:rsid w:val="00400863"/>
    <w:rsid w:val="00401793"/>
    <w:rsid w:val="00403E1E"/>
    <w:rsid w:val="004046A2"/>
    <w:rsid w:val="00405160"/>
    <w:rsid w:val="0041026D"/>
    <w:rsid w:val="00410FDA"/>
    <w:rsid w:val="004113B7"/>
    <w:rsid w:val="00414544"/>
    <w:rsid w:val="00415596"/>
    <w:rsid w:val="004158CD"/>
    <w:rsid w:val="004177F5"/>
    <w:rsid w:val="00424D4A"/>
    <w:rsid w:val="004361BD"/>
    <w:rsid w:val="004373E9"/>
    <w:rsid w:val="00437A12"/>
    <w:rsid w:val="00445D07"/>
    <w:rsid w:val="00452B5A"/>
    <w:rsid w:val="00455A31"/>
    <w:rsid w:val="004623AE"/>
    <w:rsid w:val="00462408"/>
    <w:rsid w:val="00462A5E"/>
    <w:rsid w:val="00463762"/>
    <w:rsid w:val="00465070"/>
    <w:rsid w:val="00470BB8"/>
    <w:rsid w:val="004723B3"/>
    <w:rsid w:val="0047267B"/>
    <w:rsid w:val="00480664"/>
    <w:rsid w:val="0048068D"/>
    <w:rsid w:val="00481219"/>
    <w:rsid w:val="0048156B"/>
    <w:rsid w:val="00483B79"/>
    <w:rsid w:val="004848F8"/>
    <w:rsid w:val="00486BD0"/>
    <w:rsid w:val="0048705E"/>
    <w:rsid w:val="00497208"/>
    <w:rsid w:val="00497549"/>
    <w:rsid w:val="004A19F4"/>
    <w:rsid w:val="004A3590"/>
    <w:rsid w:val="004B0D01"/>
    <w:rsid w:val="004B4EA1"/>
    <w:rsid w:val="004B7367"/>
    <w:rsid w:val="004C1419"/>
    <w:rsid w:val="004C5E3B"/>
    <w:rsid w:val="004C62F1"/>
    <w:rsid w:val="004C70EF"/>
    <w:rsid w:val="004D2A8B"/>
    <w:rsid w:val="004D37A1"/>
    <w:rsid w:val="004D73C2"/>
    <w:rsid w:val="004D7C55"/>
    <w:rsid w:val="004E5BC1"/>
    <w:rsid w:val="004F2220"/>
    <w:rsid w:val="004F6628"/>
    <w:rsid w:val="0050048C"/>
    <w:rsid w:val="00503B26"/>
    <w:rsid w:val="00505846"/>
    <w:rsid w:val="00510724"/>
    <w:rsid w:val="005112EC"/>
    <w:rsid w:val="00511402"/>
    <w:rsid w:val="00515E08"/>
    <w:rsid w:val="00516612"/>
    <w:rsid w:val="0052166B"/>
    <w:rsid w:val="00521B44"/>
    <w:rsid w:val="00521F27"/>
    <w:rsid w:val="00524B6B"/>
    <w:rsid w:val="005253C4"/>
    <w:rsid w:val="005315CA"/>
    <w:rsid w:val="00532154"/>
    <w:rsid w:val="00537989"/>
    <w:rsid w:val="00537E6B"/>
    <w:rsid w:val="00542293"/>
    <w:rsid w:val="00542C84"/>
    <w:rsid w:val="00542CD1"/>
    <w:rsid w:val="005500B2"/>
    <w:rsid w:val="00550697"/>
    <w:rsid w:val="00551596"/>
    <w:rsid w:val="00551E48"/>
    <w:rsid w:val="005551E8"/>
    <w:rsid w:val="00557FF4"/>
    <w:rsid w:val="00560403"/>
    <w:rsid w:val="00563AC4"/>
    <w:rsid w:val="005658CC"/>
    <w:rsid w:val="005674D5"/>
    <w:rsid w:val="005704DA"/>
    <w:rsid w:val="005708CE"/>
    <w:rsid w:val="00576851"/>
    <w:rsid w:val="005819FB"/>
    <w:rsid w:val="0058607A"/>
    <w:rsid w:val="00587C30"/>
    <w:rsid w:val="00587E16"/>
    <w:rsid w:val="0059183E"/>
    <w:rsid w:val="005A204C"/>
    <w:rsid w:val="005A2F71"/>
    <w:rsid w:val="005A7DDE"/>
    <w:rsid w:val="005A7FDD"/>
    <w:rsid w:val="005B09A6"/>
    <w:rsid w:val="005B13CF"/>
    <w:rsid w:val="005B1F67"/>
    <w:rsid w:val="005B3C8E"/>
    <w:rsid w:val="005B50C4"/>
    <w:rsid w:val="005B554E"/>
    <w:rsid w:val="005B5FD9"/>
    <w:rsid w:val="005B7B57"/>
    <w:rsid w:val="005C3465"/>
    <w:rsid w:val="005C5E95"/>
    <w:rsid w:val="005D17CB"/>
    <w:rsid w:val="005D3DD7"/>
    <w:rsid w:val="005D755F"/>
    <w:rsid w:val="005D7769"/>
    <w:rsid w:val="005E0F51"/>
    <w:rsid w:val="005E14C0"/>
    <w:rsid w:val="005E2C99"/>
    <w:rsid w:val="005E53CF"/>
    <w:rsid w:val="005E6222"/>
    <w:rsid w:val="005E6E65"/>
    <w:rsid w:val="005F1200"/>
    <w:rsid w:val="005F1CAC"/>
    <w:rsid w:val="005F4470"/>
    <w:rsid w:val="005F70C6"/>
    <w:rsid w:val="00602C73"/>
    <w:rsid w:val="00604BA2"/>
    <w:rsid w:val="006077D6"/>
    <w:rsid w:val="00612FF2"/>
    <w:rsid w:val="0061676E"/>
    <w:rsid w:val="00623816"/>
    <w:rsid w:val="006328CC"/>
    <w:rsid w:val="00637BAD"/>
    <w:rsid w:val="006439F7"/>
    <w:rsid w:val="00643EA9"/>
    <w:rsid w:val="00645A78"/>
    <w:rsid w:val="006508D3"/>
    <w:rsid w:val="00656CD6"/>
    <w:rsid w:val="006611ED"/>
    <w:rsid w:val="006620D2"/>
    <w:rsid w:val="00666A31"/>
    <w:rsid w:val="0066798C"/>
    <w:rsid w:val="006700F8"/>
    <w:rsid w:val="00670A37"/>
    <w:rsid w:val="00675B3A"/>
    <w:rsid w:val="006764B6"/>
    <w:rsid w:val="006811A0"/>
    <w:rsid w:val="00686722"/>
    <w:rsid w:val="00687C30"/>
    <w:rsid w:val="0069385A"/>
    <w:rsid w:val="00695AE3"/>
    <w:rsid w:val="006A2736"/>
    <w:rsid w:val="006A4932"/>
    <w:rsid w:val="006A7B03"/>
    <w:rsid w:val="006A7B54"/>
    <w:rsid w:val="006B3CD9"/>
    <w:rsid w:val="006B4166"/>
    <w:rsid w:val="006C32CD"/>
    <w:rsid w:val="006C75D3"/>
    <w:rsid w:val="006D0388"/>
    <w:rsid w:val="006D03B2"/>
    <w:rsid w:val="006D1558"/>
    <w:rsid w:val="006D5F55"/>
    <w:rsid w:val="006D6E02"/>
    <w:rsid w:val="006E0D49"/>
    <w:rsid w:val="006F3C00"/>
    <w:rsid w:val="006F61A4"/>
    <w:rsid w:val="00701FEC"/>
    <w:rsid w:val="00703231"/>
    <w:rsid w:val="00704AC0"/>
    <w:rsid w:val="00705683"/>
    <w:rsid w:val="0070570E"/>
    <w:rsid w:val="0071233B"/>
    <w:rsid w:val="00712CD7"/>
    <w:rsid w:val="00714820"/>
    <w:rsid w:val="00716D9E"/>
    <w:rsid w:val="0072107C"/>
    <w:rsid w:val="00721D1D"/>
    <w:rsid w:val="00724964"/>
    <w:rsid w:val="0072597A"/>
    <w:rsid w:val="00726D5C"/>
    <w:rsid w:val="007363F4"/>
    <w:rsid w:val="00736D15"/>
    <w:rsid w:val="007461A6"/>
    <w:rsid w:val="007507BF"/>
    <w:rsid w:val="007510D9"/>
    <w:rsid w:val="00752709"/>
    <w:rsid w:val="0075333C"/>
    <w:rsid w:val="007534AF"/>
    <w:rsid w:val="007552C3"/>
    <w:rsid w:val="007565A9"/>
    <w:rsid w:val="00756E21"/>
    <w:rsid w:val="0075704F"/>
    <w:rsid w:val="00757A91"/>
    <w:rsid w:val="007653E5"/>
    <w:rsid w:val="00765A11"/>
    <w:rsid w:val="00767964"/>
    <w:rsid w:val="00774B81"/>
    <w:rsid w:val="007757BA"/>
    <w:rsid w:val="00776AD8"/>
    <w:rsid w:val="007811A6"/>
    <w:rsid w:val="00782287"/>
    <w:rsid w:val="007826AE"/>
    <w:rsid w:val="007839B2"/>
    <w:rsid w:val="00784DA8"/>
    <w:rsid w:val="00786274"/>
    <w:rsid w:val="00787BCD"/>
    <w:rsid w:val="007920AB"/>
    <w:rsid w:val="00793F41"/>
    <w:rsid w:val="00797730"/>
    <w:rsid w:val="007A1CAB"/>
    <w:rsid w:val="007A3B75"/>
    <w:rsid w:val="007A49CD"/>
    <w:rsid w:val="007A7294"/>
    <w:rsid w:val="007B198B"/>
    <w:rsid w:val="007B7582"/>
    <w:rsid w:val="007C08DC"/>
    <w:rsid w:val="007C0B01"/>
    <w:rsid w:val="007C1978"/>
    <w:rsid w:val="007C3315"/>
    <w:rsid w:val="007C3F28"/>
    <w:rsid w:val="007C6973"/>
    <w:rsid w:val="007C7CD4"/>
    <w:rsid w:val="007D29B8"/>
    <w:rsid w:val="007D57CF"/>
    <w:rsid w:val="007D7B67"/>
    <w:rsid w:val="007E16B5"/>
    <w:rsid w:val="007E372B"/>
    <w:rsid w:val="007E64E4"/>
    <w:rsid w:val="007E6516"/>
    <w:rsid w:val="007E7A53"/>
    <w:rsid w:val="007E7EF8"/>
    <w:rsid w:val="007F1E72"/>
    <w:rsid w:val="007F34AB"/>
    <w:rsid w:val="007F4EF0"/>
    <w:rsid w:val="007F5CCB"/>
    <w:rsid w:val="007F63B7"/>
    <w:rsid w:val="007F794D"/>
    <w:rsid w:val="00802A67"/>
    <w:rsid w:val="00804886"/>
    <w:rsid w:val="008105B1"/>
    <w:rsid w:val="0081141F"/>
    <w:rsid w:val="0081253F"/>
    <w:rsid w:val="00816600"/>
    <w:rsid w:val="00816A50"/>
    <w:rsid w:val="0082101C"/>
    <w:rsid w:val="00821C30"/>
    <w:rsid w:val="00824C3C"/>
    <w:rsid w:val="008275F6"/>
    <w:rsid w:val="00830498"/>
    <w:rsid w:val="008313E2"/>
    <w:rsid w:val="00833684"/>
    <w:rsid w:val="00834001"/>
    <w:rsid w:val="008353A8"/>
    <w:rsid w:val="00836537"/>
    <w:rsid w:val="00841A77"/>
    <w:rsid w:val="008436B6"/>
    <w:rsid w:val="00844075"/>
    <w:rsid w:val="008465FF"/>
    <w:rsid w:val="0084676A"/>
    <w:rsid w:val="008475ED"/>
    <w:rsid w:val="00854923"/>
    <w:rsid w:val="00860467"/>
    <w:rsid w:val="008650EF"/>
    <w:rsid w:val="0087111E"/>
    <w:rsid w:val="00871564"/>
    <w:rsid w:val="008746C7"/>
    <w:rsid w:val="008762EA"/>
    <w:rsid w:val="0088248C"/>
    <w:rsid w:val="0088638F"/>
    <w:rsid w:val="00887D09"/>
    <w:rsid w:val="00892CB9"/>
    <w:rsid w:val="00893FD5"/>
    <w:rsid w:val="008942C9"/>
    <w:rsid w:val="008959B3"/>
    <w:rsid w:val="008A11C0"/>
    <w:rsid w:val="008A1ACE"/>
    <w:rsid w:val="008A23A1"/>
    <w:rsid w:val="008A2D96"/>
    <w:rsid w:val="008A37CC"/>
    <w:rsid w:val="008A5732"/>
    <w:rsid w:val="008A78F8"/>
    <w:rsid w:val="008A7E6F"/>
    <w:rsid w:val="008D09D9"/>
    <w:rsid w:val="008D0BE6"/>
    <w:rsid w:val="008D15AD"/>
    <w:rsid w:val="008D1970"/>
    <w:rsid w:val="008D6EA8"/>
    <w:rsid w:val="008E0147"/>
    <w:rsid w:val="008E1B11"/>
    <w:rsid w:val="008E3510"/>
    <w:rsid w:val="008E5C43"/>
    <w:rsid w:val="008E77CA"/>
    <w:rsid w:val="008F7A5E"/>
    <w:rsid w:val="00901C4F"/>
    <w:rsid w:val="0091484C"/>
    <w:rsid w:val="00915B76"/>
    <w:rsid w:val="00915EE2"/>
    <w:rsid w:val="00927C94"/>
    <w:rsid w:val="00930025"/>
    <w:rsid w:val="009304D3"/>
    <w:rsid w:val="009323FA"/>
    <w:rsid w:val="00937A51"/>
    <w:rsid w:val="009400BE"/>
    <w:rsid w:val="00941331"/>
    <w:rsid w:val="00942F16"/>
    <w:rsid w:val="0094782B"/>
    <w:rsid w:val="009623DF"/>
    <w:rsid w:val="00965270"/>
    <w:rsid w:val="009656BD"/>
    <w:rsid w:val="00965774"/>
    <w:rsid w:val="00966A6F"/>
    <w:rsid w:val="00971742"/>
    <w:rsid w:val="0097552C"/>
    <w:rsid w:val="00982A89"/>
    <w:rsid w:val="00983786"/>
    <w:rsid w:val="00983D33"/>
    <w:rsid w:val="009912F1"/>
    <w:rsid w:val="00993349"/>
    <w:rsid w:val="00995134"/>
    <w:rsid w:val="009975F1"/>
    <w:rsid w:val="009A02D4"/>
    <w:rsid w:val="009A08D5"/>
    <w:rsid w:val="009A0CE5"/>
    <w:rsid w:val="009B0CE2"/>
    <w:rsid w:val="009B28A3"/>
    <w:rsid w:val="009B65CC"/>
    <w:rsid w:val="009B74DA"/>
    <w:rsid w:val="009C102C"/>
    <w:rsid w:val="009C3946"/>
    <w:rsid w:val="009C42F5"/>
    <w:rsid w:val="009C7546"/>
    <w:rsid w:val="009D1C89"/>
    <w:rsid w:val="009D526E"/>
    <w:rsid w:val="009E12AD"/>
    <w:rsid w:val="009E7769"/>
    <w:rsid w:val="009E7C13"/>
    <w:rsid w:val="009F2BBB"/>
    <w:rsid w:val="009F2D45"/>
    <w:rsid w:val="009F576C"/>
    <w:rsid w:val="00A01F49"/>
    <w:rsid w:val="00A03A40"/>
    <w:rsid w:val="00A04297"/>
    <w:rsid w:val="00A05339"/>
    <w:rsid w:val="00A0543F"/>
    <w:rsid w:val="00A13A18"/>
    <w:rsid w:val="00A16881"/>
    <w:rsid w:val="00A24075"/>
    <w:rsid w:val="00A372C7"/>
    <w:rsid w:val="00A3786A"/>
    <w:rsid w:val="00A41502"/>
    <w:rsid w:val="00A4410B"/>
    <w:rsid w:val="00A46DB2"/>
    <w:rsid w:val="00A47E7E"/>
    <w:rsid w:val="00A508FA"/>
    <w:rsid w:val="00A52509"/>
    <w:rsid w:val="00A52609"/>
    <w:rsid w:val="00A53269"/>
    <w:rsid w:val="00A54648"/>
    <w:rsid w:val="00A54777"/>
    <w:rsid w:val="00A57062"/>
    <w:rsid w:val="00A67934"/>
    <w:rsid w:val="00A70500"/>
    <w:rsid w:val="00A7182C"/>
    <w:rsid w:val="00A72F62"/>
    <w:rsid w:val="00A762FF"/>
    <w:rsid w:val="00A80311"/>
    <w:rsid w:val="00A8680C"/>
    <w:rsid w:val="00A879FD"/>
    <w:rsid w:val="00A93B74"/>
    <w:rsid w:val="00A93E12"/>
    <w:rsid w:val="00A959F4"/>
    <w:rsid w:val="00AA6723"/>
    <w:rsid w:val="00AB011F"/>
    <w:rsid w:val="00AB349C"/>
    <w:rsid w:val="00AB4A0A"/>
    <w:rsid w:val="00AC2240"/>
    <w:rsid w:val="00AC39B6"/>
    <w:rsid w:val="00AC5F79"/>
    <w:rsid w:val="00AC60C8"/>
    <w:rsid w:val="00AC60E8"/>
    <w:rsid w:val="00AD585B"/>
    <w:rsid w:val="00AD6177"/>
    <w:rsid w:val="00AE4AA5"/>
    <w:rsid w:val="00AE4E77"/>
    <w:rsid w:val="00AE5EA6"/>
    <w:rsid w:val="00AE72D8"/>
    <w:rsid w:val="00AE7606"/>
    <w:rsid w:val="00AF0668"/>
    <w:rsid w:val="00AF37FC"/>
    <w:rsid w:val="00AF47B1"/>
    <w:rsid w:val="00AF5CDE"/>
    <w:rsid w:val="00AF62E9"/>
    <w:rsid w:val="00AF6809"/>
    <w:rsid w:val="00B07A87"/>
    <w:rsid w:val="00B16EA8"/>
    <w:rsid w:val="00B21DC4"/>
    <w:rsid w:val="00B22951"/>
    <w:rsid w:val="00B24A69"/>
    <w:rsid w:val="00B300E6"/>
    <w:rsid w:val="00B35093"/>
    <w:rsid w:val="00B352F3"/>
    <w:rsid w:val="00B3748E"/>
    <w:rsid w:val="00B41076"/>
    <w:rsid w:val="00B46040"/>
    <w:rsid w:val="00B516E6"/>
    <w:rsid w:val="00B53104"/>
    <w:rsid w:val="00B53A7C"/>
    <w:rsid w:val="00B55549"/>
    <w:rsid w:val="00B60532"/>
    <w:rsid w:val="00B632DF"/>
    <w:rsid w:val="00B63AF7"/>
    <w:rsid w:val="00B67E74"/>
    <w:rsid w:val="00B72A5A"/>
    <w:rsid w:val="00B765EB"/>
    <w:rsid w:val="00B8435D"/>
    <w:rsid w:val="00B9099D"/>
    <w:rsid w:val="00B922A6"/>
    <w:rsid w:val="00BA293A"/>
    <w:rsid w:val="00BA44B3"/>
    <w:rsid w:val="00BA44C3"/>
    <w:rsid w:val="00BB03D5"/>
    <w:rsid w:val="00BB0597"/>
    <w:rsid w:val="00BB0F9B"/>
    <w:rsid w:val="00BB3015"/>
    <w:rsid w:val="00BB3170"/>
    <w:rsid w:val="00BB4D02"/>
    <w:rsid w:val="00BB67B2"/>
    <w:rsid w:val="00BC5E52"/>
    <w:rsid w:val="00BC7279"/>
    <w:rsid w:val="00BC7A3F"/>
    <w:rsid w:val="00BD1CA3"/>
    <w:rsid w:val="00BD3669"/>
    <w:rsid w:val="00BD3E7F"/>
    <w:rsid w:val="00BD62FC"/>
    <w:rsid w:val="00BD6E42"/>
    <w:rsid w:val="00BD74C8"/>
    <w:rsid w:val="00BE0341"/>
    <w:rsid w:val="00BE3968"/>
    <w:rsid w:val="00BE69CA"/>
    <w:rsid w:val="00BF1499"/>
    <w:rsid w:val="00BF4818"/>
    <w:rsid w:val="00BF621B"/>
    <w:rsid w:val="00C01497"/>
    <w:rsid w:val="00C07CD6"/>
    <w:rsid w:val="00C1414C"/>
    <w:rsid w:val="00C14ECD"/>
    <w:rsid w:val="00C246E3"/>
    <w:rsid w:val="00C3254F"/>
    <w:rsid w:val="00C333B3"/>
    <w:rsid w:val="00C40E96"/>
    <w:rsid w:val="00C44BAF"/>
    <w:rsid w:val="00C47167"/>
    <w:rsid w:val="00C50F61"/>
    <w:rsid w:val="00C5301F"/>
    <w:rsid w:val="00C53D27"/>
    <w:rsid w:val="00C61214"/>
    <w:rsid w:val="00C62139"/>
    <w:rsid w:val="00C6366C"/>
    <w:rsid w:val="00C63BED"/>
    <w:rsid w:val="00C651BD"/>
    <w:rsid w:val="00C6590D"/>
    <w:rsid w:val="00C70E5C"/>
    <w:rsid w:val="00C70F40"/>
    <w:rsid w:val="00C71A8B"/>
    <w:rsid w:val="00C859BA"/>
    <w:rsid w:val="00C86524"/>
    <w:rsid w:val="00C91659"/>
    <w:rsid w:val="00C92CA4"/>
    <w:rsid w:val="00C93EF9"/>
    <w:rsid w:val="00C95B6C"/>
    <w:rsid w:val="00CA26C8"/>
    <w:rsid w:val="00CA48D9"/>
    <w:rsid w:val="00CA6AB7"/>
    <w:rsid w:val="00CA71CA"/>
    <w:rsid w:val="00CA7C17"/>
    <w:rsid w:val="00CB04E3"/>
    <w:rsid w:val="00CB0F32"/>
    <w:rsid w:val="00CB10D2"/>
    <w:rsid w:val="00CB1868"/>
    <w:rsid w:val="00CC2DC1"/>
    <w:rsid w:val="00CC2F07"/>
    <w:rsid w:val="00CC68FB"/>
    <w:rsid w:val="00CD0851"/>
    <w:rsid w:val="00CD394B"/>
    <w:rsid w:val="00CD652C"/>
    <w:rsid w:val="00CE025D"/>
    <w:rsid w:val="00CE04E5"/>
    <w:rsid w:val="00CE074C"/>
    <w:rsid w:val="00CE1C0C"/>
    <w:rsid w:val="00CE31BE"/>
    <w:rsid w:val="00CF46E6"/>
    <w:rsid w:val="00CF78DE"/>
    <w:rsid w:val="00D011C5"/>
    <w:rsid w:val="00D06C92"/>
    <w:rsid w:val="00D11164"/>
    <w:rsid w:val="00D14ECE"/>
    <w:rsid w:val="00D15D70"/>
    <w:rsid w:val="00D163D7"/>
    <w:rsid w:val="00D16765"/>
    <w:rsid w:val="00D1737D"/>
    <w:rsid w:val="00D20A2C"/>
    <w:rsid w:val="00D20FEC"/>
    <w:rsid w:val="00D21CF0"/>
    <w:rsid w:val="00D22B98"/>
    <w:rsid w:val="00D23E54"/>
    <w:rsid w:val="00D24DC9"/>
    <w:rsid w:val="00D27440"/>
    <w:rsid w:val="00D27550"/>
    <w:rsid w:val="00D27F21"/>
    <w:rsid w:val="00D314A4"/>
    <w:rsid w:val="00D31D98"/>
    <w:rsid w:val="00D32F21"/>
    <w:rsid w:val="00D338A1"/>
    <w:rsid w:val="00D342A5"/>
    <w:rsid w:val="00D37FA0"/>
    <w:rsid w:val="00D44328"/>
    <w:rsid w:val="00D4660D"/>
    <w:rsid w:val="00D53552"/>
    <w:rsid w:val="00D54CEB"/>
    <w:rsid w:val="00D654E7"/>
    <w:rsid w:val="00D66EA8"/>
    <w:rsid w:val="00D71908"/>
    <w:rsid w:val="00D83E63"/>
    <w:rsid w:val="00D862F1"/>
    <w:rsid w:val="00D90379"/>
    <w:rsid w:val="00D97278"/>
    <w:rsid w:val="00DA2CE0"/>
    <w:rsid w:val="00DA5E7D"/>
    <w:rsid w:val="00DA6316"/>
    <w:rsid w:val="00DB099C"/>
    <w:rsid w:val="00DB21D9"/>
    <w:rsid w:val="00DB233D"/>
    <w:rsid w:val="00DB3451"/>
    <w:rsid w:val="00DB3A9C"/>
    <w:rsid w:val="00DB5BFE"/>
    <w:rsid w:val="00DB6EC1"/>
    <w:rsid w:val="00DC10EB"/>
    <w:rsid w:val="00DC2C8F"/>
    <w:rsid w:val="00DC5697"/>
    <w:rsid w:val="00DC646C"/>
    <w:rsid w:val="00DC7469"/>
    <w:rsid w:val="00DD0D43"/>
    <w:rsid w:val="00DD18F5"/>
    <w:rsid w:val="00DD5308"/>
    <w:rsid w:val="00DD6541"/>
    <w:rsid w:val="00DE02DE"/>
    <w:rsid w:val="00DE58B2"/>
    <w:rsid w:val="00DF60C6"/>
    <w:rsid w:val="00DF74CB"/>
    <w:rsid w:val="00E025EC"/>
    <w:rsid w:val="00E0563B"/>
    <w:rsid w:val="00E05B58"/>
    <w:rsid w:val="00E05B9C"/>
    <w:rsid w:val="00E06F57"/>
    <w:rsid w:val="00E06FF8"/>
    <w:rsid w:val="00E1055F"/>
    <w:rsid w:val="00E120BA"/>
    <w:rsid w:val="00E12493"/>
    <w:rsid w:val="00E1343D"/>
    <w:rsid w:val="00E13CDC"/>
    <w:rsid w:val="00E15CEB"/>
    <w:rsid w:val="00E21441"/>
    <w:rsid w:val="00E217F4"/>
    <w:rsid w:val="00E235F3"/>
    <w:rsid w:val="00E23FB5"/>
    <w:rsid w:val="00E257F3"/>
    <w:rsid w:val="00E3192E"/>
    <w:rsid w:val="00E349BA"/>
    <w:rsid w:val="00E34B94"/>
    <w:rsid w:val="00E37D7C"/>
    <w:rsid w:val="00E42BF4"/>
    <w:rsid w:val="00E43C19"/>
    <w:rsid w:val="00E46EB9"/>
    <w:rsid w:val="00E53815"/>
    <w:rsid w:val="00E5385C"/>
    <w:rsid w:val="00E56840"/>
    <w:rsid w:val="00E5765E"/>
    <w:rsid w:val="00E62487"/>
    <w:rsid w:val="00E62664"/>
    <w:rsid w:val="00E638A0"/>
    <w:rsid w:val="00E63B5F"/>
    <w:rsid w:val="00E70270"/>
    <w:rsid w:val="00E72EA3"/>
    <w:rsid w:val="00E7720C"/>
    <w:rsid w:val="00E77468"/>
    <w:rsid w:val="00E8279F"/>
    <w:rsid w:val="00E84BE0"/>
    <w:rsid w:val="00E84EFF"/>
    <w:rsid w:val="00E85A3C"/>
    <w:rsid w:val="00E95002"/>
    <w:rsid w:val="00E95169"/>
    <w:rsid w:val="00E96091"/>
    <w:rsid w:val="00EA08FC"/>
    <w:rsid w:val="00EA5354"/>
    <w:rsid w:val="00EA5A03"/>
    <w:rsid w:val="00EA5E43"/>
    <w:rsid w:val="00EA612C"/>
    <w:rsid w:val="00EA7C57"/>
    <w:rsid w:val="00EB0742"/>
    <w:rsid w:val="00EB1B2A"/>
    <w:rsid w:val="00EB4643"/>
    <w:rsid w:val="00EB6C64"/>
    <w:rsid w:val="00EB7C5C"/>
    <w:rsid w:val="00EC2B2A"/>
    <w:rsid w:val="00EC2EB6"/>
    <w:rsid w:val="00EC7506"/>
    <w:rsid w:val="00EC7B78"/>
    <w:rsid w:val="00ED2A56"/>
    <w:rsid w:val="00ED42C5"/>
    <w:rsid w:val="00ED44AB"/>
    <w:rsid w:val="00ED59D6"/>
    <w:rsid w:val="00ED64C2"/>
    <w:rsid w:val="00ED67E2"/>
    <w:rsid w:val="00ED6F1A"/>
    <w:rsid w:val="00EE0809"/>
    <w:rsid w:val="00EE6CC3"/>
    <w:rsid w:val="00EE6F98"/>
    <w:rsid w:val="00EF5C89"/>
    <w:rsid w:val="00F02AF2"/>
    <w:rsid w:val="00F02EB1"/>
    <w:rsid w:val="00F02FFD"/>
    <w:rsid w:val="00F06187"/>
    <w:rsid w:val="00F102AA"/>
    <w:rsid w:val="00F17D7E"/>
    <w:rsid w:val="00F201E9"/>
    <w:rsid w:val="00F210B1"/>
    <w:rsid w:val="00F215B9"/>
    <w:rsid w:val="00F24A99"/>
    <w:rsid w:val="00F27086"/>
    <w:rsid w:val="00F31C30"/>
    <w:rsid w:val="00F34BEC"/>
    <w:rsid w:val="00F355BF"/>
    <w:rsid w:val="00F36561"/>
    <w:rsid w:val="00F4231B"/>
    <w:rsid w:val="00F42973"/>
    <w:rsid w:val="00F46A9C"/>
    <w:rsid w:val="00F525AF"/>
    <w:rsid w:val="00F52842"/>
    <w:rsid w:val="00F54212"/>
    <w:rsid w:val="00F56150"/>
    <w:rsid w:val="00F65101"/>
    <w:rsid w:val="00F71E03"/>
    <w:rsid w:val="00F72980"/>
    <w:rsid w:val="00F76221"/>
    <w:rsid w:val="00F8066A"/>
    <w:rsid w:val="00F80DA5"/>
    <w:rsid w:val="00F80EA7"/>
    <w:rsid w:val="00F8183D"/>
    <w:rsid w:val="00F875E6"/>
    <w:rsid w:val="00F87971"/>
    <w:rsid w:val="00F93556"/>
    <w:rsid w:val="00F93A10"/>
    <w:rsid w:val="00F946D5"/>
    <w:rsid w:val="00F9629D"/>
    <w:rsid w:val="00F97BAB"/>
    <w:rsid w:val="00FB0599"/>
    <w:rsid w:val="00FB0EC4"/>
    <w:rsid w:val="00FB15DE"/>
    <w:rsid w:val="00FB372E"/>
    <w:rsid w:val="00FB4337"/>
    <w:rsid w:val="00FB46CD"/>
    <w:rsid w:val="00FB579D"/>
    <w:rsid w:val="00FC1E0E"/>
    <w:rsid w:val="00FC4ADE"/>
    <w:rsid w:val="00FE0272"/>
    <w:rsid w:val="00FE1394"/>
    <w:rsid w:val="00FE1C29"/>
    <w:rsid w:val="00FE524F"/>
    <w:rsid w:val="00FED855"/>
    <w:rsid w:val="00FF3B08"/>
    <w:rsid w:val="00FF489A"/>
    <w:rsid w:val="0132EE90"/>
    <w:rsid w:val="01438DAA"/>
    <w:rsid w:val="018236AD"/>
    <w:rsid w:val="01A56034"/>
    <w:rsid w:val="01C1D430"/>
    <w:rsid w:val="01E59805"/>
    <w:rsid w:val="01FBB3DB"/>
    <w:rsid w:val="024701B3"/>
    <w:rsid w:val="02482DF4"/>
    <w:rsid w:val="026BAF97"/>
    <w:rsid w:val="02A37D7D"/>
    <w:rsid w:val="02B1C1B8"/>
    <w:rsid w:val="02CDFF7A"/>
    <w:rsid w:val="02D92AD7"/>
    <w:rsid w:val="02E3E5D3"/>
    <w:rsid w:val="0315AA1F"/>
    <w:rsid w:val="039364FC"/>
    <w:rsid w:val="03F134A4"/>
    <w:rsid w:val="03FA3984"/>
    <w:rsid w:val="041B1576"/>
    <w:rsid w:val="0429F20F"/>
    <w:rsid w:val="0430E0B6"/>
    <w:rsid w:val="0498670C"/>
    <w:rsid w:val="049B740F"/>
    <w:rsid w:val="04A1EE62"/>
    <w:rsid w:val="04B63425"/>
    <w:rsid w:val="04C2D7ED"/>
    <w:rsid w:val="04C71504"/>
    <w:rsid w:val="05125EF5"/>
    <w:rsid w:val="0586F4BC"/>
    <w:rsid w:val="05E57B7A"/>
    <w:rsid w:val="06070201"/>
    <w:rsid w:val="061E1528"/>
    <w:rsid w:val="0637D831"/>
    <w:rsid w:val="065114C7"/>
    <w:rsid w:val="067AD0D4"/>
    <w:rsid w:val="069BA4B7"/>
    <w:rsid w:val="06C1A0BB"/>
    <w:rsid w:val="06E287FB"/>
    <w:rsid w:val="06F0F2CC"/>
    <w:rsid w:val="06FAAB9D"/>
    <w:rsid w:val="06FD809C"/>
    <w:rsid w:val="072AB0DC"/>
    <w:rsid w:val="074A169F"/>
    <w:rsid w:val="075BB960"/>
    <w:rsid w:val="079DA00A"/>
    <w:rsid w:val="07B77D2F"/>
    <w:rsid w:val="07BA32BC"/>
    <w:rsid w:val="07DBF8E6"/>
    <w:rsid w:val="0809DFC9"/>
    <w:rsid w:val="0813AF3D"/>
    <w:rsid w:val="0835DA99"/>
    <w:rsid w:val="0879ABE3"/>
    <w:rsid w:val="088EE4BE"/>
    <w:rsid w:val="08A3E051"/>
    <w:rsid w:val="08B80045"/>
    <w:rsid w:val="08E44D73"/>
    <w:rsid w:val="08E57575"/>
    <w:rsid w:val="08E82902"/>
    <w:rsid w:val="08ED96FC"/>
    <w:rsid w:val="0901C59A"/>
    <w:rsid w:val="09186BE2"/>
    <w:rsid w:val="093A7A46"/>
    <w:rsid w:val="09B26CFC"/>
    <w:rsid w:val="0A0BADB0"/>
    <w:rsid w:val="0A17F407"/>
    <w:rsid w:val="0A306082"/>
    <w:rsid w:val="0A3796C1"/>
    <w:rsid w:val="0A670EFA"/>
    <w:rsid w:val="0A993FE3"/>
    <w:rsid w:val="0AD7D57C"/>
    <w:rsid w:val="0ADD71A4"/>
    <w:rsid w:val="0B0F50C7"/>
    <w:rsid w:val="0B539957"/>
    <w:rsid w:val="0B8D6153"/>
    <w:rsid w:val="0C19CE0F"/>
    <w:rsid w:val="0C3BE020"/>
    <w:rsid w:val="0C7D3631"/>
    <w:rsid w:val="0CB23E6F"/>
    <w:rsid w:val="0D729EA7"/>
    <w:rsid w:val="0D7B3FF2"/>
    <w:rsid w:val="0DD5DDB4"/>
    <w:rsid w:val="0DDD1D3B"/>
    <w:rsid w:val="0DF78FF2"/>
    <w:rsid w:val="0E131EDA"/>
    <w:rsid w:val="0E5F5ED8"/>
    <w:rsid w:val="0EB26BF8"/>
    <w:rsid w:val="0EE62EB4"/>
    <w:rsid w:val="0EF227B6"/>
    <w:rsid w:val="0F525BA8"/>
    <w:rsid w:val="0F90C586"/>
    <w:rsid w:val="0FA13A3E"/>
    <w:rsid w:val="0FF1491B"/>
    <w:rsid w:val="0FFE7C7A"/>
    <w:rsid w:val="100ABCC1"/>
    <w:rsid w:val="1028C08A"/>
    <w:rsid w:val="10300031"/>
    <w:rsid w:val="1047625D"/>
    <w:rsid w:val="104AB8F0"/>
    <w:rsid w:val="104CC4BE"/>
    <w:rsid w:val="10567DF2"/>
    <w:rsid w:val="10874E1D"/>
    <w:rsid w:val="109DCA1E"/>
    <w:rsid w:val="109F87C7"/>
    <w:rsid w:val="10BE23C8"/>
    <w:rsid w:val="10CB22BA"/>
    <w:rsid w:val="10EE5E89"/>
    <w:rsid w:val="112259ED"/>
    <w:rsid w:val="112D3374"/>
    <w:rsid w:val="115ACD27"/>
    <w:rsid w:val="1188864E"/>
    <w:rsid w:val="11B45DCB"/>
    <w:rsid w:val="11D9BA8E"/>
    <w:rsid w:val="11EED6C8"/>
    <w:rsid w:val="11F586F9"/>
    <w:rsid w:val="11F6DA85"/>
    <w:rsid w:val="120655FC"/>
    <w:rsid w:val="12094E74"/>
    <w:rsid w:val="12146BF2"/>
    <w:rsid w:val="12181555"/>
    <w:rsid w:val="12387432"/>
    <w:rsid w:val="124A9E94"/>
    <w:rsid w:val="124EE9FA"/>
    <w:rsid w:val="12710D14"/>
    <w:rsid w:val="1275A872"/>
    <w:rsid w:val="128117CB"/>
    <w:rsid w:val="12857CB2"/>
    <w:rsid w:val="128EDE57"/>
    <w:rsid w:val="12A3506A"/>
    <w:rsid w:val="12E14638"/>
    <w:rsid w:val="12E68364"/>
    <w:rsid w:val="12F91B4F"/>
    <w:rsid w:val="12F983F9"/>
    <w:rsid w:val="12FC67A4"/>
    <w:rsid w:val="130E01D1"/>
    <w:rsid w:val="131487B4"/>
    <w:rsid w:val="13400048"/>
    <w:rsid w:val="1360F6CA"/>
    <w:rsid w:val="13ACDE8B"/>
    <w:rsid w:val="13D0C4E1"/>
    <w:rsid w:val="140B318A"/>
    <w:rsid w:val="145999B1"/>
    <w:rsid w:val="14638240"/>
    <w:rsid w:val="14680CDE"/>
    <w:rsid w:val="1491B464"/>
    <w:rsid w:val="14AB3720"/>
    <w:rsid w:val="14B2F60F"/>
    <w:rsid w:val="153C9FE1"/>
    <w:rsid w:val="15D374DA"/>
    <w:rsid w:val="15D3A9CC"/>
    <w:rsid w:val="167558DD"/>
    <w:rsid w:val="1686D02E"/>
    <w:rsid w:val="16A0D998"/>
    <w:rsid w:val="16BBAEA0"/>
    <w:rsid w:val="16CB8819"/>
    <w:rsid w:val="16D77E0E"/>
    <w:rsid w:val="16DF787B"/>
    <w:rsid w:val="17400B00"/>
    <w:rsid w:val="17514E60"/>
    <w:rsid w:val="175C8D5F"/>
    <w:rsid w:val="178D86F3"/>
    <w:rsid w:val="17B9BAB6"/>
    <w:rsid w:val="17C6FC56"/>
    <w:rsid w:val="17D9A43B"/>
    <w:rsid w:val="17FCADDD"/>
    <w:rsid w:val="188B8482"/>
    <w:rsid w:val="1898DEAB"/>
    <w:rsid w:val="18A81681"/>
    <w:rsid w:val="18E434FD"/>
    <w:rsid w:val="19089722"/>
    <w:rsid w:val="1909311A"/>
    <w:rsid w:val="191B232D"/>
    <w:rsid w:val="192A3EE3"/>
    <w:rsid w:val="1948F801"/>
    <w:rsid w:val="195E4EFD"/>
    <w:rsid w:val="19632B81"/>
    <w:rsid w:val="197A9406"/>
    <w:rsid w:val="198CC8C5"/>
    <w:rsid w:val="1990D649"/>
    <w:rsid w:val="19C95EDF"/>
    <w:rsid w:val="19D7CEAA"/>
    <w:rsid w:val="1A0BB26F"/>
    <w:rsid w:val="1A283313"/>
    <w:rsid w:val="1A3BEAD5"/>
    <w:rsid w:val="1A4F56A9"/>
    <w:rsid w:val="1A5D141D"/>
    <w:rsid w:val="1A85EEAB"/>
    <w:rsid w:val="1A91E5FF"/>
    <w:rsid w:val="1ABD2484"/>
    <w:rsid w:val="1B830CB1"/>
    <w:rsid w:val="1BA09B28"/>
    <w:rsid w:val="1BA30C43"/>
    <w:rsid w:val="1C1B47FC"/>
    <w:rsid w:val="1C2894C8"/>
    <w:rsid w:val="1C545E14"/>
    <w:rsid w:val="1C6A2FEE"/>
    <w:rsid w:val="1CBE10BB"/>
    <w:rsid w:val="1CDEB9B7"/>
    <w:rsid w:val="1D12FFF1"/>
    <w:rsid w:val="1D1813A1"/>
    <w:rsid w:val="1D2A77EF"/>
    <w:rsid w:val="1D2EB3EB"/>
    <w:rsid w:val="1D52A204"/>
    <w:rsid w:val="1D5D08AC"/>
    <w:rsid w:val="1DA03D87"/>
    <w:rsid w:val="1DBBAE1B"/>
    <w:rsid w:val="1DC4247C"/>
    <w:rsid w:val="1DD0E330"/>
    <w:rsid w:val="1DE80AD1"/>
    <w:rsid w:val="1E7AB38A"/>
    <w:rsid w:val="1E86AA1F"/>
    <w:rsid w:val="1EB923A5"/>
    <w:rsid w:val="1F0BF2E4"/>
    <w:rsid w:val="1F3C0002"/>
    <w:rsid w:val="1F47BA0E"/>
    <w:rsid w:val="1F48E01A"/>
    <w:rsid w:val="1F50AEFA"/>
    <w:rsid w:val="1F8A9E31"/>
    <w:rsid w:val="1FA8FA49"/>
    <w:rsid w:val="1FC3C5EB"/>
    <w:rsid w:val="1FDC9B6E"/>
    <w:rsid w:val="1FDCEA0E"/>
    <w:rsid w:val="20013229"/>
    <w:rsid w:val="2006447A"/>
    <w:rsid w:val="202CBA81"/>
    <w:rsid w:val="202E7350"/>
    <w:rsid w:val="2030CAA2"/>
    <w:rsid w:val="204E30CA"/>
    <w:rsid w:val="2056253C"/>
    <w:rsid w:val="20ABC044"/>
    <w:rsid w:val="20AEB77F"/>
    <w:rsid w:val="20CAA7DC"/>
    <w:rsid w:val="20E14159"/>
    <w:rsid w:val="212D10F7"/>
    <w:rsid w:val="214C4502"/>
    <w:rsid w:val="21516C42"/>
    <w:rsid w:val="21A84102"/>
    <w:rsid w:val="22307499"/>
    <w:rsid w:val="224E0023"/>
    <w:rsid w:val="226C3A6B"/>
    <w:rsid w:val="22932487"/>
    <w:rsid w:val="22CA53E8"/>
    <w:rsid w:val="238C40B1"/>
    <w:rsid w:val="23942252"/>
    <w:rsid w:val="23A0CFF9"/>
    <w:rsid w:val="23A29FCD"/>
    <w:rsid w:val="23CDFCCE"/>
    <w:rsid w:val="23E45105"/>
    <w:rsid w:val="23E6387B"/>
    <w:rsid w:val="24065EA2"/>
    <w:rsid w:val="242AEE08"/>
    <w:rsid w:val="24456F8C"/>
    <w:rsid w:val="24597EC3"/>
    <w:rsid w:val="245AFA0D"/>
    <w:rsid w:val="246E3E43"/>
    <w:rsid w:val="24CFBA29"/>
    <w:rsid w:val="2505694A"/>
    <w:rsid w:val="2530B87D"/>
    <w:rsid w:val="257692D9"/>
    <w:rsid w:val="257CFD03"/>
    <w:rsid w:val="259F7CE9"/>
    <w:rsid w:val="25BB5FD1"/>
    <w:rsid w:val="25C0D03A"/>
    <w:rsid w:val="26160EA9"/>
    <w:rsid w:val="2625C73E"/>
    <w:rsid w:val="2658DCBB"/>
    <w:rsid w:val="265C321C"/>
    <w:rsid w:val="26B06D45"/>
    <w:rsid w:val="27057586"/>
    <w:rsid w:val="271F2C62"/>
    <w:rsid w:val="27302311"/>
    <w:rsid w:val="2747C0ED"/>
    <w:rsid w:val="27660A87"/>
    <w:rsid w:val="276A6297"/>
    <w:rsid w:val="27B1D0A5"/>
    <w:rsid w:val="27D9A151"/>
    <w:rsid w:val="28305B15"/>
    <w:rsid w:val="283150CE"/>
    <w:rsid w:val="28414315"/>
    <w:rsid w:val="284EC798"/>
    <w:rsid w:val="28BC1D47"/>
    <w:rsid w:val="28D4929B"/>
    <w:rsid w:val="290C797A"/>
    <w:rsid w:val="2950E073"/>
    <w:rsid w:val="29E23B29"/>
    <w:rsid w:val="2A0B40AB"/>
    <w:rsid w:val="2A1EC7D9"/>
    <w:rsid w:val="2A3BAA4B"/>
    <w:rsid w:val="2ADEC8C3"/>
    <w:rsid w:val="2AEE4AE7"/>
    <w:rsid w:val="2B293535"/>
    <w:rsid w:val="2B3797AF"/>
    <w:rsid w:val="2B4EF123"/>
    <w:rsid w:val="2B4FF972"/>
    <w:rsid w:val="2B5BCB9C"/>
    <w:rsid w:val="2B764CDE"/>
    <w:rsid w:val="2B7FE8C2"/>
    <w:rsid w:val="2B9AA73B"/>
    <w:rsid w:val="2BBC6E33"/>
    <w:rsid w:val="2C199B17"/>
    <w:rsid w:val="2C4B1166"/>
    <w:rsid w:val="2C4EA5C7"/>
    <w:rsid w:val="2C4FAC84"/>
    <w:rsid w:val="2C97514F"/>
    <w:rsid w:val="2CC5A2AC"/>
    <w:rsid w:val="2CD14ADD"/>
    <w:rsid w:val="2CDD15B5"/>
    <w:rsid w:val="2D4BDC10"/>
    <w:rsid w:val="2D7CE7E9"/>
    <w:rsid w:val="2D882BF6"/>
    <w:rsid w:val="2DA1722D"/>
    <w:rsid w:val="2DC08E7A"/>
    <w:rsid w:val="2DE2C812"/>
    <w:rsid w:val="2DF250EE"/>
    <w:rsid w:val="2E151EAC"/>
    <w:rsid w:val="2E361D2E"/>
    <w:rsid w:val="2E3AC4A9"/>
    <w:rsid w:val="2E9CA133"/>
    <w:rsid w:val="2EBB4721"/>
    <w:rsid w:val="2EBDA686"/>
    <w:rsid w:val="2EDD01A8"/>
    <w:rsid w:val="2F03283C"/>
    <w:rsid w:val="2F086A2B"/>
    <w:rsid w:val="2F3D18E6"/>
    <w:rsid w:val="2F432601"/>
    <w:rsid w:val="2F496DFA"/>
    <w:rsid w:val="2F604ECA"/>
    <w:rsid w:val="2F91CCF3"/>
    <w:rsid w:val="2F942ABC"/>
    <w:rsid w:val="2FAC8FD8"/>
    <w:rsid w:val="2FC328A7"/>
    <w:rsid w:val="2FC644F9"/>
    <w:rsid w:val="2FD94297"/>
    <w:rsid w:val="301F5936"/>
    <w:rsid w:val="302176C8"/>
    <w:rsid w:val="30340D07"/>
    <w:rsid w:val="30645F80"/>
    <w:rsid w:val="30DF69C0"/>
    <w:rsid w:val="30E0DCD7"/>
    <w:rsid w:val="30E66C18"/>
    <w:rsid w:val="310AC4B7"/>
    <w:rsid w:val="3122248B"/>
    <w:rsid w:val="313299F6"/>
    <w:rsid w:val="315300A1"/>
    <w:rsid w:val="31847897"/>
    <w:rsid w:val="31F189DF"/>
    <w:rsid w:val="31FA8AE0"/>
    <w:rsid w:val="324036C3"/>
    <w:rsid w:val="3250CAE6"/>
    <w:rsid w:val="3260B9B7"/>
    <w:rsid w:val="329D222B"/>
    <w:rsid w:val="32B99E2C"/>
    <w:rsid w:val="32F1A283"/>
    <w:rsid w:val="331DEE45"/>
    <w:rsid w:val="33345642"/>
    <w:rsid w:val="3340708D"/>
    <w:rsid w:val="33AB1D90"/>
    <w:rsid w:val="33F830E5"/>
    <w:rsid w:val="342D81FE"/>
    <w:rsid w:val="34362342"/>
    <w:rsid w:val="34524462"/>
    <w:rsid w:val="34741103"/>
    <w:rsid w:val="348D5D3F"/>
    <w:rsid w:val="34B7B59F"/>
    <w:rsid w:val="34B9D62B"/>
    <w:rsid w:val="34C1CEB9"/>
    <w:rsid w:val="34DA1D28"/>
    <w:rsid w:val="34E39FC3"/>
    <w:rsid w:val="34EC4F8B"/>
    <w:rsid w:val="34F9D797"/>
    <w:rsid w:val="350873B4"/>
    <w:rsid w:val="352B59D3"/>
    <w:rsid w:val="357E2DD4"/>
    <w:rsid w:val="35E74572"/>
    <w:rsid w:val="35F94D22"/>
    <w:rsid w:val="360441EC"/>
    <w:rsid w:val="3607FD19"/>
    <w:rsid w:val="36195144"/>
    <w:rsid w:val="362B06B3"/>
    <w:rsid w:val="364949B1"/>
    <w:rsid w:val="3690E58A"/>
    <w:rsid w:val="36BD30B4"/>
    <w:rsid w:val="36D655C9"/>
    <w:rsid w:val="3725EE78"/>
    <w:rsid w:val="3732156E"/>
    <w:rsid w:val="3778DC2B"/>
    <w:rsid w:val="379D83EB"/>
    <w:rsid w:val="379EABEE"/>
    <w:rsid w:val="37AA5AAA"/>
    <w:rsid w:val="37B7BE1F"/>
    <w:rsid w:val="3807293F"/>
    <w:rsid w:val="381F6E34"/>
    <w:rsid w:val="3827A12E"/>
    <w:rsid w:val="3836ED96"/>
    <w:rsid w:val="385FFD01"/>
    <w:rsid w:val="38620CD4"/>
    <w:rsid w:val="386E8B84"/>
    <w:rsid w:val="387F6D92"/>
    <w:rsid w:val="38942FEB"/>
    <w:rsid w:val="38F48A1D"/>
    <w:rsid w:val="39788979"/>
    <w:rsid w:val="3979AC9C"/>
    <w:rsid w:val="39811D0D"/>
    <w:rsid w:val="399D784F"/>
    <w:rsid w:val="39F53977"/>
    <w:rsid w:val="3A09D009"/>
    <w:rsid w:val="3A38BBC1"/>
    <w:rsid w:val="3A564958"/>
    <w:rsid w:val="3A609DD1"/>
    <w:rsid w:val="3A61DCC6"/>
    <w:rsid w:val="3A66327B"/>
    <w:rsid w:val="3AA3C5A6"/>
    <w:rsid w:val="3B1FC487"/>
    <w:rsid w:val="3BE5DF17"/>
    <w:rsid w:val="3BE76600"/>
    <w:rsid w:val="3BF7D830"/>
    <w:rsid w:val="3C06AF56"/>
    <w:rsid w:val="3C146F86"/>
    <w:rsid w:val="3C1787D2"/>
    <w:rsid w:val="3C481C1B"/>
    <w:rsid w:val="3C4EFD3C"/>
    <w:rsid w:val="3C4F2A4C"/>
    <w:rsid w:val="3C511AC6"/>
    <w:rsid w:val="3C5DC611"/>
    <w:rsid w:val="3C82D6DB"/>
    <w:rsid w:val="3C9DF029"/>
    <w:rsid w:val="3CA38329"/>
    <w:rsid w:val="3CC2E733"/>
    <w:rsid w:val="3CF4C76F"/>
    <w:rsid w:val="3CFB7909"/>
    <w:rsid w:val="3D2E148E"/>
    <w:rsid w:val="3D4150F5"/>
    <w:rsid w:val="3D453279"/>
    <w:rsid w:val="3D7435C8"/>
    <w:rsid w:val="3D898260"/>
    <w:rsid w:val="3D97852A"/>
    <w:rsid w:val="3D9D2838"/>
    <w:rsid w:val="3DB39F8C"/>
    <w:rsid w:val="3DE7A380"/>
    <w:rsid w:val="3DF2DAB8"/>
    <w:rsid w:val="3E223221"/>
    <w:rsid w:val="3E73F354"/>
    <w:rsid w:val="3E811F2C"/>
    <w:rsid w:val="3EA99677"/>
    <w:rsid w:val="3EB2ACF3"/>
    <w:rsid w:val="3ED11279"/>
    <w:rsid w:val="3F3CAF95"/>
    <w:rsid w:val="3F4431BE"/>
    <w:rsid w:val="3F73FE74"/>
    <w:rsid w:val="3F86C5FC"/>
    <w:rsid w:val="3F89048E"/>
    <w:rsid w:val="3F95ADA9"/>
    <w:rsid w:val="3FA23B6C"/>
    <w:rsid w:val="3FF68C9C"/>
    <w:rsid w:val="40215281"/>
    <w:rsid w:val="40350D8B"/>
    <w:rsid w:val="403B320A"/>
    <w:rsid w:val="4080E557"/>
    <w:rsid w:val="40904D55"/>
    <w:rsid w:val="40A341C2"/>
    <w:rsid w:val="40B087F8"/>
    <w:rsid w:val="40BAF57D"/>
    <w:rsid w:val="40D2A659"/>
    <w:rsid w:val="40DCD4A3"/>
    <w:rsid w:val="40E4B0C8"/>
    <w:rsid w:val="40F8C292"/>
    <w:rsid w:val="41098F93"/>
    <w:rsid w:val="4116F070"/>
    <w:rsid w:val="414BA52F"/>
    <w:rsid w:val="4173BCEF"/>
    <w:rsid w:val="41A3A716"/>
    <w:rsid w:val="42267A69"/>
    <w:rsid w:val="422FD5A9"/>
    <w:rsid w:val="423F4994"/>
    <w:rsid w:val="425C7492"/>
    <w:rsid w:val="4267E879"/>
    <w:rsid w:val="4283F443"/>
    <w:rsid w:val="42873F30"/>
    <w:rsid w:val="429F4327"/>
    <w:rsid w:val="42DDFB5F"/>
    <w:rsid w:val="43CF07F4"/>
    <w:rsid w:val="442CC593"/>
    <w:rsid w:val="446495A9"/>
    <w:rsid w:val="44677CE7"/>
    <w:rsid w:val="446F5B6E"/>
    <w:rsid w:val="4487CACE"/>
    <w:rsid w:val="450B2C5F"/>
    <w:rsid w:val="4542ED6E"/>
    <w:rsid w:val="456CB97D"/>
    <w:rsid w:val="45894AE6"/>
    <w:rsid w:val="4589B007"/>
    <w:rsid w:val="45B8AC25"/>
    <w:rsid w:val="45C99896"/>
    <w:rsid w:val="45D95313"/>
    <w:rsid w:val="45DA64D7"/>
    <w:rsid w:val="45DDC388"/>
    <w:rsid w:val="4620E90C"/>
    <w:rsid w:val="46227FA3"/>
    <w:rsid w:val="4629B770"/>
    <w:rsid w:val="463405AD"/>
    <w:rsid w:val="463D1089"/>
    <w:rsid w:val="4670E908"/>
    <w:rsid w:val="4683DE5B"/>
    <w:rsid w:val="4687CB18"/>
    <w:rsid w:val="46A39A49"/>
    <w:rsid w:val="46BE6723"/>
    <w:rsid w:val="46BEE199"/>
    <w:rsid w:val="46ECBA79"/>
    <w:rsid w:val="46F332FB"/>
    <w:rsid w:val="4741AB45"/>
    <w:rsid w:val="478B337C"/>
    <w:rsid w:val="479816B7"/>
    <w:rsid w:val="47A17BAE"/>
    <w:rsid w:val="47A78368"/>
    <w:rsid w:val="47EC6D38"/>
    <w:rsid w:val="47F8FD45"/>
    <w:rsid w:val="48102850"/>
    <w:rsid w:val="48102A29"/>
    <w:rsid w:val="482979C8"/>
    <w:rsid w:val="4830B401"/>
    <w:rsid w:val="4877976E"/>
    <w:rsid w:val="48CB1BF5"/>
    <w:rsid w:val="48F4E640"/>
    <w:rsid w:val="498EDDF9"/>
    <w:rsid w:val="49910DC4"/>
    <w:rsid w:val="499AD0AB"/>
    <w:rsid w:val="49D6D5EC"/>
    <w:rsid w:val="49D7D07D"/>
    <w:rsid w:val="49FC4583"/>
    <w:rsid w:val="4A595357"/>
    <w:rsid w:val="4A88B361"/>
    <w:rsid w:val="4AA09766"/>
    <w:rsid w:val="4AC55319"/>
    <w:rsid w:val="4ADBD3F4"/>
    <w:rsid w:val="4ADFFD0C"/>
    <w:rsid w:val="4AEA27DE"/>
    <w:rsid w:val="4AFD672B"/>
    <w:rsid w:val="4B1EA249"/>
    <w:rsid w:val="4B23271A"/>
    <w:rsid w:val="4B3C1A25"/>
    <w:rsid w:val="4B46DBF8"/>
    <w:rsid w:val="4B492C1E"/>
    <w:rsid w:val="4B5AA560"/>
    <w:rsid w:val="4B609F5B"/>
    <w:rsid w:val="4B622940"/>
    <w:rsid w:val="4C1FA3A7"/>
    <w:rsid w:val="4C44934F"/>
    <w:rsid w:val="4C5584E5"/>
    <w:rsid w:val="4CB84D8D"/>
    <w:rsid w:val="4CE1BC9E"/>
    <w:rsid w:val="4CE2AB7E"/>
    <w:rsid w:val="4D20D9B4"/>
    <w:rsid w:val="4D5D85DA"/>
    <w:rsid w:val="4D687626"/>
    <w:rsid w:val="4DAF4CA7"/>
    <w:rsid w:val="4E0FD560"/>
    <w:rsid w:val="4E2E15CE"/>
    <w:rsid w:val="4E30B00D"/>
    <w:rsid w:val="4E4B7712"/>
    <w:rsid w:val="4E7AF9B3"/>
    <w:rsid w:val="4E946DD2"/>
    <w:rsid w:val="4E97774B"/>
    <w:rsid w:val="4EB4FF03"/>
    <w:rsid w:val="4ECD7711"/>
    <w:rsid w:val="4ED417F6"/>
    <w:rsid w:val="4EE4C50B"/>
    <w:rsid w:val="4EFE43A7"/>
    <w:rsid w:val="4F93CCFD"/>
    <w:rsid w:val="4FC9B81E"/>
    <w:rsid w:val="50131A8E"/>
    <w:rsid w:val="50180831"/>
    <w:rsid w:val="5064E84F"/>
    <w:rsid w:val="5067CA79"/>
    <w:rsid w:val="507AA271"/>
    <w:rsid w:val="508A325E"/>
    <w:rsid w:val="50955C64"/>
    <w:rsid w:val="50D284B2"/>
    <w:rsid w:val="50E70CF0"/>
    <w:rsid w:val="50EAD098"/>
    <w:rsid w:val="514341C4"/>
    <w:rsid w:val="516B4FC8"/>
    <w:rsid w:val="5182D459"/>
    <w:rsid w:val="5193DA30"/>
    <w:rsid w:val="51AB02C2"/>
    <w:rsid w:val="51F98109"/>
    <w:rsid w:val="51FC0A87"/>
    <w:rsid w:val="5220533E"/>
    <w:rsid w:val="522A7172"/>
    <w:rsid w:val="523E753E"/>
    <w:rsid w:val="524EE5E3"/>
    <w:rsid w:val="52575BFE"/>
    <w:rsid w:val="527AA897"/>
    <w:rsid w:val="52863502"/>
    <w:rsid w:val="529A13A7"/>
    <w:rsid w:val="52A5B0EF"/>
    <w:rsid w:val="52BC0370"/>
    <w:rsid w:val="52E2C468"/>
    <w:rsid w:val="52ED2AD1"/>
    <w:rsid w:val="53141ED0"/>
    <w:rsid w:val="53189856"/>
    <w:rsid w:val="53457549"/>
    <w:rsid w:val="536A69D7"/>
    <w:rsid w:val="537CC02D"/>
    <w:rsid w:val="5386E0E8"/>
    <w:rsid w:val="53B0D2CE"/>
    <w:rsid w:val="53FC007B"/>
    <w:rsid w:val="542FE8EE"/>
    <w:rsid w:val="544AE6E4"/>
    <w:rsid w:val="544EDCCD"/>
    <w:rsid w:val="5459A42A"/>
    <w:rsid w:val="548EE8C2"/>
    <w:rsid w:val="54F34522"/>
    <w:rsid w:val="5565A3FE"/>
    <w:rsid w:val="556D4C19"/>
    <w:rsid w:val="5597CDAC"/>
    <w:rsid w:val="55A28FE6"/>
    <w:rsid w:val="55B1C0D7"/>
    <w:rsid w:val="55B50C5C"/>
    <w:rsid w:val="56067918"/>
    <w:rsid w:val="562A2480"/>
    <w:rsid w:val="56401824"/>
    <w:rsid w:val="5642E01E"/>
    <w:rsid w:val="566D68DE"/>
    <w:rsid w:val="568FD3ED"/>
    <w:rsid w:val="56AEF84A"/>
    <w:rsid w:val="56BC8FF2"/>
    <w:rsid w:val="56CA616D"/>
    <w:rsid w:val="56DCC339"/>
    <w:rsid w:val="57074D4E"/>
    <w:rsid w:val="570FA917"/>
    <w:rsid w:val="572E7E9A"/>
    <w:rsid w:val="5750BB22"/>
    <w:rsid w:val="57586A56"/>
    <w:rsid w:val="57A7E0EF"/>
    <w:rsid w:val="57B504F7"/>
    <w:rsid w:val="57B65CA2"/>
    <w:rsid w:val="57CA297C"/>
    <w:rsid w:val="57F36392"/>
    <w:rsid w:val="57F861DF"/>
    <w:rsid w:val="58455832"/>
    <w:rsid w:val="587056B6"/>
    <w:rsid w:val="587E4798"/>
    <w:rsid w:val="588FF69C"/>
    <w:rsid w:val="58CDFF17"/>
    <w:rsid w:val="58CFDD86"/>
    <w:rsid w:val="58F4FDBE"/>
    <w:rsid w:val="59012921"/>
    <w:rsid w:val="590A6938"/>
    <w:rsid w:val="59266505"/>
    <w:rsid w:val="5989F6DB"/>
    <w:rsid w:val="59D2FFA2"/>
    <w:rsid w:val="5A0A9572"/>
    <w:rsid w:val="5A1DC8CA"/>
    <w:rsid w:val="5A2DD4D2"/>
    <w:rsid w:val="5A48FCC7"/>
    <w:rsid w:val="5A689CE2"/>
    <w:rsid w:val="5A7D3412"/>
    <w:rsid w:val="5AD4C11F"/>
    <w:rsid w:val="5AEFE29E"/>
    <w:rsid w:val="5B30F7DC"/>
    <w:rsid w:val="5B4BBDD6"/>
    <w:rsid w:val="5B4C0367"/>
    <w:rsid w:val="5B6A1FBF"/>
    <w:rsid w:val="5B7815AA"/>
    <w:rsid w:val="5BA68733"/>
    <w:rsid w:val="5BCFF0FB"/>
    <w:rsid w:val="5BD0B4B3"/>
    <w:rsid w:val="5BD5D8E7"/>
    <w:rsid w:val="5BE141D2"/>
    <w:rsid w:val="5C462FB2"/>
    <w:rsid w:val="5C73CEA6"/>
    <w:rsid w:val="5C7DEEB8"/>
    <w:rsid w:val="5C96DFE0"/>
    <w:rsid w:val="5C9ACDFF"/>
    <w:rsid w:val="5CB3D3FB"/>
    <w:rsid w:val="5CB3E5D9"/>
    <w:rsid w:val="5CC58196"/>
    <w:rsid w:val="5CCDDAA1"/>
    <w:rsid w:val="5D25EBF0"/>
    <w:rsid w:val="5D6A9752"/>
    <w:rsid w:val="5D90DF46"/>
    <w:rsid w:val="5DCA7674"/>
    <w:rsid w:val="5DF58AFC"/>
    <w:rsid w:val="5DF77FF4"/>
    <w:rsid w:val="5E21C7BE"/>
    <w:rsid w:val="5E57AB3C"/>
    <w:rsid w:val="5E592CCC"/>
    <w:rsid w:val="5E5DDF63"/>
    <w:rsid w:val="5EBE0FAC"/>
    <w:rsid w:val="5F2464FB"/>
    <w:rsid w:val="5F2C8E9E"/>
    <w:rsid w:val="5F449320"/>
    <w:rsid w:val="5F6CE810"/>
    <w:rsid w:val="5F8314AD"/>
    <w:rsid w:val="5F924E1B"/>
    <w:rsid w:val="5FA3AC93"/>
    <w:rsid w:val="5FA9E89A"/>
    <w:rsid w:val="5FD0B503"/>
    <w:rsid w:val="5FFE8BE7"/>
    <w:rsid w:val="602AA259"/>
    <w:rsid w:val="60735560"/>
    <w:rsid w:val="60C2BB59"/>
    <w:rsid w:val="61755F82"/>
    <w:rsid w:val="61AFD4D3"/>
    <w:rsid w:val="61CD7C34"/>
    <w:rsid w:val="622D933D"/>
    <w:rsid w:val="623702CD"/>
    <w:rsid w:val="62567EA8"/>
    <w:rsid w:val="626A3FEC"/>
    <w:rsid w:val="627AD2DA"/>
    <w:rsid w:val="62857BE8"/>
    <w:rsid w:val="62A8824E"/>
    <w:rsid w:val="62ECC47F"/>
    <w:rsid w:val="63587DD3"/>
    <w:rsid w:val="635896C1"/>
    <w:rsid w:val="636C8932"/>
    <w:rsid w:val="638B0160"/>
    <w:rsid w:val="6392600D"/>
    <w:rsid w:val="63951F35"/>
    <w:rsid w:val="63C4A6C5"/>
    <w:rsid w:val="63DED983"/>
    <w:rsid w:val="63E7FDE5"/>
    <w:rsid w:val="63EEC3F6"/>
    <w:rsid w:val="64039269"/>
    <w:rsid w:val="640F0FF6"/>
    <w:rsid w:val="6430DCF1"/>
    <w:rsid w:val="643D79F3"/>
    <w:rsid w:val="64558212"/>
    <w:rsid w:val="6463A4E2"/>
    <w:rsid w:val="646DA2CF"/>
    <w:rsid w:val="647458CD"/>
    <w:rsid w:val="648BA3BC"/>
    <w:rsid w:val="64C9CBB6"/>
    <w:rsid w:val="64CABDB3"/>
    <w:rsid w:val="652A6482"/>
    <w:rsid w:val="6536F34B"/>
    <w:rsid w:val="65760C88"/>
    <w:rsid w:val="6580EC2C"/>
    <w:rsid w:val="65936801"/>
    <w:rsid w:val="65A1A0DC"/>
    <w:rsid w:val="65A6F7CC"/>
    <w:rsid w:val="65A87397"/>
    <w:rsid w:val="65AABEFB"/>
    <w:rsid w:val="65CD2226"/>
    <w:rsid w:val="65D8B4D7"/>
    <w:rsid w:val="65E8B697"/>
    <w:rsid w:val="65E93467"/>
    <w:rsid w:val="65F527B1"/>
    <w:rsid w:val="6629533E"/>
    <w:rsid w:val="66510601"/>
    <w:rsid w:val="668F0879"/>
    <w:rsid w:val="66C881AE"/>
    <w:rsid w:val="66F484BE"/>
    <w:rsid w:val="66F97C24"/>
    <w:rsid w:val="6743BB47"/>
    <w:rsid w:val="675789B1"/>
    <w:rsid w:val="6794568C"/>
    <w:rsid w:val="67D81768"/>
    <w:rsid w:val="67FC2C9A"/>
    <w:rsid w:val="67FF4017"/>
    <w:rsid w:val="681F9531"/>
    <w:rsid w:val="682B08C5"/>
    <w:rsid w:val="68633025"/>
    <w:rsid w:val="69A86FC4"/>
    <w:rsid w:val="69B7F9A5"/>
    <w:rsid w:val="69CA8456"/>
    <w:rsid w:val="69DEBF4D"/>
    <w:rsid w:val="6A4FC0C1"/>
    <w:rsid w:val="6A65FF84"/>
    <w:rsid w:val="6AFA8BA7"/>
    <w:rsid w:val="6B36566D"/>
    <w:rsid w:val="6B6CE78F"/>
    <w:rsid w:val="6BC466F3"/>
    <w:rsid w:val="6BC923C0"/>
    <w:rsid w:val="6BCCA955"/>
    <w:rsid w:val="6C2EB74B"/>
    <w:rsid w:val="6C5E2160"/>
    <w:rsid w:val="6C8C9C12"/>
    <w:rsid w:val="6C8E5E24"/>
    <w:rsid w:val="6C9AB063"/>
    <w:rsid w:val="6CE39381"/>
    <w:rsid w:val="6CE59A0B"/>
    <w:rsid w:val="6CEB2C4B"/>
    <w:rsid w:val="6CF24623"/>
    <w:rsid w:val="6CF4B6C4"/>
    <w:rsid w:val="6CF6F866"/>
    <w:rsid w:val="6D1E4B54"/>
    <w:rsid w:val="6DAA415E"/>
    <w:rsid w:val="6DC83DC9"/>
    <w:rsid w:val="6E01C247"/>
    <w:rsid w:val="6E235E94"/>
    <w:rsid w:val="6E25E2F9"/>
    <w:rsid w:val="6E3CB3AE"/>
    <w:rsid w:val="6E796FB1"/>
    <w:rsid w:val="6E7A52F9"/>
    <w:rsid w:val="6E9D5D2C"/>
    <w:rsid w:val="6EB5ED79"/>
    <w:rsid w:val="6EC921BD"/>
    <w:rsid w:val="6ED66145"/>
    <w:rsid w:val="6F17D16C"/>
    <w:rsid w:val="6F5EEEEB"/>
    <w:rsid w:val="6F751D62"/>
    <w:rsid w:val="6F9EEDFD"/>
    <w:rsid w:val="6FB54ED6"/>
    <w:rsid w:val="6FB71AC8"/>
    <w:rsid w:val="6FE80D2E"/>
    <w:rsid w:val="6FE8414F"/>
    <w:rsid w:val="6FF551E0"/>
    <w:rsid w:val="701D356E"/>
    <w:rsid w:val="702812EA"/>
    <w:rsid w:val="7034AE08"/>
    <w:rsid w:val="704A7EF7"/>
    <w:rsid w:val="706A943B"/>
    <w:rsid w:val="707F2617"/>
    <w:rsid w:val="7086632E"/>
    <w:rsid w:val="70C52F6A"/>
    <w:rsid w:val="70C63784"/>
    <w:rsid w:val="70F5A3FF"/>
    <w:rsid w:val="70F745AC"/>
    <w:rsid w:val="71279A05"/>
    <w:rsid w:val="7161B500"/>
    <w:rsid w:val="71A0C25C"/>
    <w:rsid w:val="71EC7B25"/>
    <w:rsid w:val="720AC06D"/>
    <w:rsid w:val="720B62DC"/>
    <w:rsid w:val="72C2817C"/>
    <w:rsid w:val="72E0F6A4"/>
    <w:rsid w:val="72F74179"/>
    <w:rsid w:val="7345432C"/>
    <w:rsid w:val="734684E9"/>
    <w:rsid w:val="73521939"/>
    <w:rsid w:val="73AF1645"/>
    <w:rsid w:val="73C55D4F"/>
    <w:rsid w:val="742B7CEC"/>
    <w:rsid w:val="7456FEE2"/>
    <w:rsid w:val="7460DAA4"/>
    <w:rsid w:val="747C6EAC"/>
    <w:rsid w:val="74947305"/>
    <w:rsid w:val="74B07DD9"/>
    <w:rsid w:val="74EADF28"/>
    <w:rsid w:val="75044EDB"/>
    <w:rsid w:val="7531AA90"/>
    <w:rsid w:val="7582FA97"/>
    <w:rsid w:val="7591D256"/>
    <w:rsid w:val="75A87A63"/>
    <w:rsid w:val="75B25AD3"/>
    <w:rsid w:val="75BED512"/>
    <w:rsid w:val="75CC8440"/>
    <w:rsid w:val="75EA1D1C"/>
    <w:rsid w:val="763FA557"/>
    <w:rsid w:val="7649DA4B"/>
    <w:rsid w:val="764D300E"/>
    <w:rsid w:val="7667E1DC"/>
    <w:rsid w:val="768E66F4"/>
    <w:rsid w:val="76C2282D"/>
    <w:rsid w:val="76D4807F"/>
    <w:rsid w:val="76DF4F45"/>
    <w:rsid w:val="76E0613F"/>
    <w:rsid w:val="76E66F22"/>
    <w:rsid w:val="76FFA2E5"/>
    <w:rsid w:val="770A7F12"/>
    <w:rsid w:val="772580C9"/>
    <w:rsid w:val="772922F4"/>
    <w:rsid w:val="7747F14E"/>
    <w:rsid w:val="775542B2"/>
    <w:rsid w:val="7774CDAC"/>
    <w:rsid w:val="779427DD"/>
    <w:rsid w:val="77B001D1"/>
    <w:rsid w:val="77EE573F"/>
    <w:rsid w:val="785AEBDA"/>
    <w:rsid w:val="78A56A66"/>
    <w:rsid w:val="78F59D3C"/>
    <w:rsid w:val="790EF6F5"/>
    <w:rsid w:val="792CC56A"/>
    <w:rsid w:val="792FB8E6"/>
    <w:rsid w:val="795AD6F9"/>
    <w:rsid w:val="7971B792"/>
    <w:rsid w:val="7979F755"/>
    <w:rsid w:val="79BCBF9A"/>
    <w:rsid w:val="7A059369"/>
    <w:rsid w:val="7A06E80B"/>
    <w:rsid w:val="7A2BB262"/>
    <w:rsid w:val="7A7B7251"/>
    <w:rsid w:val="7AA9B088"/>
    <w:rsid w:val="7AB0AF1F"/>
    <w:rsid w:val="7AEFBFC5"/>
    <w:rsid w:val="7AF0A937"/>
    <w:rsid w:val="7B06160D"/>
    <w:rsid w:val="7B2347E4"/>
    <w:rsid w:val="7B28E037"/>
    <w:rsid w:val="7B33BBDC"/>
    <w:rsid w:val="7B46D156"/>
    <w:rsid w:val="7B9448DA"/>
    <w:rsid w:val="7BC1EC7A"/>
    <w:rsid w:val="7BDCE9CC"/>
    <w:rsid w:val="7BF392E7"/>
    <w:rsid w:val="7BFD6B44"/>
    <w:rsid w:val="7C07A84D"/>
    <w:rsid w:val="7C0A441D"/>
    <w:rsid w:val="7C0BCBFE"/>
    <w:rsid w:val="7C184D47"/>
    <w:rsid w:val="7C32791B"/>
    <w:rsid w:val="7C48921D"/>
    <w:rsid w:val="7C6AE51B"/>
    <w:rsid w:val="7D1864CC"/>
    <w:rsid w:val="7D1E8EF5"/>
    <w:rsid w:val="7D414F8F"/>
    <w:rsid w:val="7D4BB1D2"/>
    <w:rsid w:val="7D4C0CE1"/>
    <w:rsid w:val="7D507BF6"/>
    <w:rsid w:val="7D582EA1"/>
    <w:rsid w:val="7D5B62B9"/>
    <w:rsid w:val="7D6CEC17"/>
    <w:rsid w:val="7D8B8C63"/>
    <w:rsid w:val="7DEA0129"/>
    <w:rsid w:val="7DFC54E2"/>
    <w:rsid w:val="7E247BEA"/>
    <w:rsid w:val="7E5E9DF6"/>
    <w:rsid w:val="7F10CBB3"/>
    <w:rsid w:val="7F4365E2"/>
    <w:rsid w:val="7F436D8F"/>
    <w:rsid w:val="7F4F057C"/>
    <w:rsid w:val="7F69B3F1"/>
    <w:rsid w:val="7F838539"/>
    <w:rsid w:val="7F8DB09A"/>
    <w:rsid w:val="7FA58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F1A283"/>
  <w15:chartTrackingRefBased/>
  <w15:docId w15:val="{1ED9F048-A207-4EF1-BA79-574EAA66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B90"/>
    <w:pPr>
      <w:jc w:val="both"/>
    </w:pPr>
    <w:rPr>
      <w:rFonts w:ascii="Book Antiqua" w:eastAsia="Book Antiqua" w:hAnsi="Book Antiqua" w:cs="Book Antiqua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AC0"/>
    <w:pPr>
      <w:keepNext/>
      <w:keepLines/>
      <w:spacing w:before="400" w:after="120"/>
      <w:outlineLvl w:val="0"/>
    </w:pPr>
    <w:rPr>
      <w:rFonts w:eastAsiaTheme="minorEastAsia" w:cs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AC0"/>
    <w:pPr>
      <w:spacing w:before="360" w:after="120"/>
      <w:outlineLvl w:val="1"/>
    </w:pPr>
    <w:rPr>
      <w:b/>
      <w:bCs/>
      <w:color w:val="000000" w:themeColor="text1"/>
      <w:sz w:val="32"/>
      <w:szCs w:val="36"/>
    </w:rPr>
  </w:style>
  <w:style w:type="paragraph" w:styleId="Heading3">
    <w:name w:val="heading 3"/>
    <w:basedOn w:val="Heading2"/>
    <w:next w:val="Normal"/>
    <w:uiPriority w:val="9"/>
    <w:unhideWhenUsed/>
    <w:qFormat/>
    <w:rsid w:val="00E5765E"/>
    <w:pPr>
      <w:keepNext/>
      <w:keepLines/>
      <w:spacing w:before="320" w:after="80"/>
      <w:outlineLvl w:val="2"/>
    </w:pPr>
    <w:rPr>
      <w:rFonts w:eastAsiaTheme="minorEastAsia" w:cstheme="majorEastAsia"/>
      <w:bCs w:val="0"/>
      <w:sz w:val="28"/>
      <w:szCs w:val="3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1C89"/>
    <w:rPr>
      <w:color w:val="000000" w:themeColor="text1"/>
      <w:u w:val="single"/>
    </w:rPr>
  </w:style>
  <w:style w:type="paragraph" w:styleId="TOC1">
    <w:name w:val="toc 1"/>
    <w:basedOn w:val="Normal"/>
    <w:next w:val="Normal"/>
    <w:uiPriority w:val="39"/>
    <w:unhideWhenUsed/>
    <w:rsid w:val="009D1C89"/>
    <w:pPr>
      <w:spacing w:after="100"/>
    </w:pPr>
  </w:style>
  <w:style w:type="paragraph" w:styleId="Subtitle">
    <w:name w:val="Subtitle"/>
    <w:basedOn w:val="Normal"/>
    <w:next w:val="Normal"/>
    <w:uiPriority w:val="11"/>
    <w:qFormat/>
    <w:rsid w:val="1E86AA1F"/>
    <w:pPr>
      <w:spacing w:after="2400"/>
    </w:pPr>
    <w:rPr>
      <w:rFonts w:ascii="Aptos" w:eastAsiaTheme="minorEastAsia" w:hAnsi="Aptos"/>
      <w:color w:val="666666"/>
      <w:sz w:val="30"/>
      <w:szCs w:val="30"/>
    </w:rPr>
  </w:style>
  <w:style w:type="paragraph" w:styleId="TOC2">
    <w:name w:val="toc 2"/>
    <w:basedOn w:val="Normal"/>
    <w:next w:val="Normal"/>
    <w:uiPriority w:val="39"/>
    <w:unhideWhenUsed/>
    <w:rsid w:val="00704AC0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0704AC0"/>
    <w:pPr>
      <w:spacing w:after="100"/>
      <w:ind w:left="440"/>
    </w:pPr>
  </w:style>
  <w:style w:type="paragraph" w:styleId="Header">
    <w:name w:val="header"/>
    <w:basedOn w:val="Normal"/>
    <w:uiPriority w:val="99"/>
    <w:unhideWhenUsed/>
    <w:rsid w:val="1E86AA1F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1E86AA1F"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basedOn w:val="Normal"/>
    <w:uiPriority w:val="34"/>
    <w:qFormat/>
    <w:rsid w:val="1E86AA1F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1E86AA1F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D1C89"/>
    <w:pPr>
      <w:spacing w:before="240" w:after="0" w:line="259" w:lineRule="auto"/>
    </w:pPr>
    <w:rPr>
      <w:rFonts w:eastAsiaTheme="majorEastAsia" w:cstheme="majorBidi"/>
      <w:szCs w:val="32"/>
      <w:lang w:eastAsia="it-IT"/>
    </w:rPr>
  </w:style>
  <w:style w:type="character" w:styleId="UnresolvedMention">
    <w:name w:val="Unresolved Mention"/>
    <w:basedOn w:val="DefaultParagraphFont"/>
    <w:uiPriority w:val="99"/>
    <w:semiHidden/>
    <w:unhideWhenUsed/>
    <w:rsid w:val="00F7622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B372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04AC0"/>
    <w:rPr>
      <w:rFonts w:ascii="Book Antiqua" w:eastAsiaTheme="minorEastAsia" w:hAnsi="Book Antiqua" w:cstheme="majorEastAsia"/>
      <w:b/>
      <w:bCs/>
      <w:color w:val="000000" w:themeColor="text1"/>
      <w:sz w:val="36"/>
      <w:szCs w:val="36"/>
    </w:rPr>
  </w:style>
  <w:style w:type="paragraph" w:styleId="Bibliography">
    <w:name w:val="Bibliography"/>
    <w:basedOn w:val="Normal"/>
    <w:next w:val="Normal"/>
    <w:uiPriority w:val="37"/>
    <w:unhideWhenUsed/>
    <w:rsid w:val="00CA48D9"/>
    <w:pPr>
      <w:jc w:val="left"/>
    </w:pPr>
  </w:style>
  <w:style w:type="character" w:styleId="PlaceholderText">
    <w:name w:val="Placeholder Text"/>
    <w:basedOn w:val="DefaultParagraphFont"/>
    <w:uiPriority w:val="99"/>
    <w:semiHidden/>
    <w:rsid w:val="0011117E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2A583A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04AC0"/>
    <w:pPr>
      <w:spacing w:after="100"/>
      <w:ind w:left="84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04AC0"/>
    <w:pPr>
      <w:spacing w:after="100"/>
      <w:ind w:left="11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04AC0"/>
    <w:pPr>
      <w:spacing w:after="100"/>
      <w:ind w:left="14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04AC0"/>
    <w:pPr>
      <w:spacing w:after="100"/>
      <w:ind w:left="168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04AC0"/>
    <w:pPr>
      <w:spacing w:after="100"/>
      <w:ind w:left="196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04AC0"/>
    <w:pPr>
      <w:spacing w:after="100"/>
      <w:ind w:left="2240"/>
    </w:pPr>
  </w:style>
  <w:style w:type="character" w:customStyle="1" w:styleId="Heading2Char">
    <w:name w:val="Heading 2 Char"/>
    <w:basedOn w:val="DefaultParagraphFont"/>
    <w:link w:val="Heading2"/>
    <w:uiPriority w:val="9"/>
    <w:rsid w:val="00F102AA"/>
    <w:rPr>
      <w:rFonts w:ascii="Book Antiqua" w:eastAsia="Book Antiqua" w:hAnsi="Book Antiqua" w:cs="Book Antiqua"/>
      <w:b/>
      <w:bCs/>
      <w:color w:val="000000" w:themeColor="text1"/>
      <w:sz w:val="3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2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8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0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3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16A67C-5822-4113-8225-E4156A2EF1B8}">
  <we:reference id="wa200000011" version="1.0.1.0" store="en-GB" storeType="OMEX"/>
  <we:alternateReferences>
    <we:reference id="wa200000011" version="1.0.1.0" store="wa200000011" storeType="OMEX"/>
  </we:alternateReferences>
  <we:properties>
    <we:property name="language" value="&quot;Matlab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Sof</b:Tag>
    <b:SourceType>InternetSite</b:SourceType>
    <b:Guid>{CF464324-715B-4E4C-A54F-CE53EDD3C290}</b:Guid>
    <b:Title>Soft vs. Hard Piezo Ceramics</b:Title>
    <b:LCID>en-GB</b:LCID>
    <b:URL>https://www.americanpiezo.com/knowledge-center/piezo-theory/ceramics/</b:URL>
    <b:InternetSiteTitle>American Piezo</b:InternetSiteTitle>
    <b:RefOrder>1</b:RefOrder>
  </b:Source>
  <b:Source>
    <b:Tag>Fer</b:Tag>
    <b:SourceType>DocumentFromInternetSite</b:SourceType>
    <b:Guid>{B5794ECC-079B-4A4A-B909-DE5361E4BCBB}</b:Guid>
    <b:Title>FerroPerm Piezoceramics</b:Title>
    <b:InternetSiteTitle>FerroPerm Piezoceramics</b:InternetSiteTitle>
    <b:URL>https://www.ferropermpiezoceramics.com/wp-content/uploads/2019/03/Difference-hard-and-soft.pdf</b:URL>
    <b:RefOrder>2</b:RefOrder>
  </b:Source>
  <b:Source>
    <b:Tag>Imp</b:Tag>
    <b:SourceType>InternetSite</b:SourceType>
    <b:Guid>{0D96A405-FCD2-4725-B69C-767555472657}</b:Guid>
    <b:Title>Impedance Parameters</b:Title>
    <b:InternetSiteTitle>Wikipedia</b:InternetSiteTitle>
    <b:URL>https://en.wikipedia.org/wiki/Impedance_parameters</b:URL>
    <b:RefOrder>3</b:RefOrder>
  </b:Source>
  <b:Source>
    <b:Tag>Rat20</b:Tag>
    <b:SourceType>JournalArticle</b:SourceType>
    <b:Guid>{2D0C6A09-96FE-4D25-8E65-0611DC664082}</b:Guid>
    <b:Title>A Review of Acoustic Impedance Matching Techniques for Piezoelectric Sensors and Transducers</b:Title>
    <b:Year>2020</b:Year>
    <b:Month>07</b:Month>
    <b:Day>21</b:Day>
    <b:Author>
      <b:Author>
        <b:NameList>
          <b:Person>
            <b:Last>Rathod</b:Last>
            <b:First>Vivek</b:First>
            <b:Middle>T.</b:Middle>
          </b:Person>
        </b:NameList>
      </b:Author>
    </b:Author>
    <b:JournalName>Sensors</b:JournalName>
    <b:RefOrder>4</b:RefOrder>
  </b:Source>
  <b:Source>
    <b:Tag>Rob</b:Tag>
    <b:SourceType>InternetSite</b:SourceType>
    <b:Guid>{A026450F-E23F-4D94-9AF8-45094B185F5E}</b:Guid>
    <b:Title>Power Ultrasonics: Horn Transmission and its Applications</b:Title>
    <b:InternetSiteTitle>piezo.com</b:InternetSiteTitle>
    <b:URL>https://blog.piezo.com/horn-transmission-and-its-applications</b:URL>
    <b:Author>
      <b:Author>
        <b:NameList>
          <b:Person>
            <b:Last>Carter</b:Last>
            <b:First>Rob</b:First>
          </b:Person>
        </b:NameList>
      </b:Author>
    </b:Author>
    <b:RefOrder>5</b:RefOrder>
  </b:Source>
  <b:Source>
    <b:Tag>Wen18</b:Tag>
    <b:SourceType>JournalArticle</b:SourceType>
    <b:Guid>{EB7AD51C-7BAF-4AEE-8CD8-193D7B1B80C6}</b:Guid>
    <b:Title>Securing Mobile Healthcare Data: A Smart Card based Cancelable Finger-vein Bio-Cryptosystem</b:Title>
    <b:Year>2018</b:Year>
    <b:Author>
      <b:Author>
        <b:NameList>
          <b:Person>
            <b:Last>Yang</b:Last>
            <b:First>Wencheng</b:First>
          </b:Person>
        </b:NameList>
      </b:Author>
    </b:Author>
    <b:JournalName>IEEE Access</b:JournalName>
    <b:RefOrder>6</b:RefOrder>
  </b:Source>
</b:Sources>
</file>

<file path=customXml/itemProps1.xml><?xml version="1.0" encoding="utf-8"?>
<ds:datastoreItem xmlns:ds="http://schemas.openxmlformats.org/officeDocument/2006/customXml" ds:itemID="{FE7C1C31-E132-4FCE-801C-6A601C31B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4029</TotalTime>
  <Pages>6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Pio Stolfi</dc:creator>
  <cp:keywords/>
  <dc:description/>
  <cp:lastModifiedBy>Michael Pio Stolfi</cp:lastModifiedBy>
  <cp:revision>393</cp:revision>
  <cp:lastPrinted>2025-06-29T19:56:00Z</cp:lastPrinted>
  <dcterms:created xsi:type="dcterms:W3CDTF">2025-06-29T19:02:00Z</dcterms:created>
  <dcterms:modified xsi:type="dcterms:W3CDTF">2026-01-05T18:49:00Z</dcterms:modified>
</cp:coreProperties>
</file>