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8F98A" w14:textId="3135DFD2" w:rsidR="001D2810" w:rsidRDefault="001D2810"/>
    <w:p w14:paraId="7AD84923" w14:textId="4D7750A4" w:rsidR="00615C5A" w:rsidRDefault="00615C5A">
      <w:pPr>
        <w:rPr>
          <w:b/>
          <w:bCs/>
        </w:rPr>
      </w:pPr>
      <w:r w:rsidRPr="008B6FCD">
        <w:rPr>
          <w:b/>
          <w:bCs/>
        </w:rPr>
        <w:t>PSEUDOCODE FOR BARCODE GENERATOR ALGORITHM</w:t>
      </w:r>
    </w:p>
    <w:p w14:paraId="68791DD5" w14:textId="666E2E2B" w:rsidR="00CA025A" w:rsidRDefault="00CA025A">
      <w:pPr>
        <w:rPr>
          <w:b/>
          <w:bCs/>
        </w:rPr>
      </w:pPr>
      <w:r>
        <w:rPr>
          <w:b/>
          <w:bCs/>
        </w:rPr>
        <w:t>Description</w:t>
      </w:r>
    </w:p>
    <w:p w14:paraId="2BEE0E59" w14:textId="2BEBE197" w:rsidR="00CA025A" w:rsidRDefault="00CA025A">
      <w:pPr>
        <w:rPr>
          <w:b/>
          <w:bCs/>
        </w:rPr>
      </w:pPr>
      <w:proofErr w:type="spellStart"/>
      <w:proofErr w:type="gramStart"/>
      <w:r>
        <w:rPr>
          <w:b/>
          <w:bCs/>
        </w:rPr>
        <w:t>Openimgs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iterates through each image in the MNIST folder and crops it to make a 18 by 18 image. This is to get rid of any whitespaces. This is now converted to </w:t>
      </w:r>
      <w:proofErr w:type="gramStart"/>
      <w:r>
        <w:rPr>
          <w:b/>
          <w:bCs/>
        </w:rPr>
        <w:t>a</w:t>
      </w:r>
      <w:proofErr w:type="gramEnd"/>
      <w:r>
        <w:rPr>
          <w:b/>
          <w:bCs/>
        </w:rPr>
        <w:t xml:space="preserve"> array and appended to an empty there dimensional array. The function then returns this </w:t>
      </w:r>
      <w:proofErr w:type="gramStart"/>
      <w:r>
        <w:rPr>
          <w:b/>
          <w:bCs/>
        </w:rPr>
        <w:t xml:space="preserve">three </w:t>
      </w:r>
      <w:r w:rsidR="00F7737A">
        <w:rPr>
          <w:b/>
          <w:bCs/>
        </w:rPr>
        <w:t>dimensional</w:t>
      </w:r>
      <w:proofErr w:type="gramEnd"/>
      <w:r>
        <w:rPr>
          <w:b/>
          <w:bCs/>
        </w:rPr>
        <w:t xml:space="preserve"> array. This is with indices 0-9 representing </w:t>
      </w:r>
      <w:proofErr w:type="gramStart"/>
      <w:r>
        <w:rPr>
          <w:b/>
          <w:bCs/>
        </w:rPr>
        <w:t>0 ,</w:t>
      </w:r>
      <w:proofErr w:type="gramEnd"/>
      <w:r>
        <w:rPr>
          <w:b/>
          <w:bCs/>
        </w:rPr>
        <w:t xml:space="preserve"> 10-19 are ones and so forth.</w:t>
      </w:r>
    </w:p>
    <w:p w14:paraId="5EA32772" w14:textId="31E00043" w:rsidR="00CA025A" w:rsidRDefault="00CA025A">
      <w:pPr>
        <w:rPr>
          <w:b/>
          <w:bCs/>
        </w:rPr>
      </w:pPr>
      <w:r>
        <w:rPr>
          <w:b/>
          <w:bCs/>
        </w:rPr>
        <w:t xml:space="preserve">The barcode generator function then takes the radon projections of the image using </w:t>
      </w:r>
      <w:proofErr w:type="gramStart"/>
      <w:r>
        <w:rPr>
          <w:b/>
          <w:bCs/>
        </w:rPr>
        <w:t>The</w:t>
      </w:r>
      <w:proofErr w:type="gramEnd"/>
      <w:r>
        <w:rPr>
          <w:b/>
          <w:bCs/>
        </w:rPr>
        <w:t xml:space="preserve"> sci-kit package in python and a loop. They will thus increase the degrees of the projections by 15 degrees. The projection is saved in </w:t>
      </w:r>
      <w:proofErr w:type="gramStart"/>
      <w:r>
        <w:rPr>
          <w:b/>
          <w:bCs/>
        </w:rPr>
        <w:t>a</w:t>
      </w:r>
      <w:proofErr w:type="gramEnd"/>
      <w:r>
        <w:rPr>
          <w:b/>
          <w:bCs/>
        </w:rPr>
        <w:t xml:space="preserve"> array and referenced to the threshold value. The threshold value is calculated </w:t>
      </w:r>
      <w:proofErr w:type="spellStart"/>
      <w:r>
        <w:rPr>
          <w:b/>
          <w:bCs/>
        </w:rPr>
        <w:t>uing</w:t>
      </w:r>
      <w:proofErr w:type="spellEnd"/>
      <w:r>
        <w:rPr>
          <w:b/>
          <w:bCs/>
        </w:rPr>
        <w:t xml:space="preserve"> the mean of pixels in a projection. </w:t>
      </w:r>
      <w:r w:rsidR="00F7737A">
        <w:rPr>
          <w:b/>
          <w:bCs/>
        </w:rPr>
        <w:t xml:space="preserve">A 1 is then placed in the barcode otherwise a 0 will be placed. </w:t>
      </w:r>
      <w:proofErr w:type="gramStart"/>
      <w:r w:rsidR="00F7737A">
        <w:rPr>
          <w:b/>
          <w:bCs/>
        </w:rPr>
        <w:t>Finally</w:t>
      </w:r>
      <w:proofErr w:type="gramEnd"/>
      <w:r w:rsidR="00F7737A">
        <w:rPr>
          <w:b/>
          <w:bCs/>
        </w:rPr>
        <w:t xml:space="preserve"> the barcode is converted to a string data type and returned</w:t>
      </w:r>
    </w:p>
    <w:p w14:paraId="7976E2D4" w14:textId="79B24F18" w:rsidR="00F7737A" w:rsidRDefault="00F7737A">
      <w:pPr>
        <w:rPr>
          <w:b/>
          <w:bCs/>
        </w:rPr>
      </w:pPr>
      <w:r>
        <w:rPr>
          <w:b/>
          <w:bCs/>
        </w:rPr>
        <w:t xml:space="preserve">The </w:t>
      </w:r>
      <w:proofErr w:type="spellStart"/>
      <w:r>
        <w:rPr>
          <w:b/>
          <w:bCs/>
        </w:rPr>
        <w:t>barcodeGen</w:t>
      </w:r>
      <w:proofErr w:type="spellEnd"/>
      <w:r>
        <w:rPr>
          <w:b/>
          <w:bCs/>
        </w:rPr>
        <w:t xml:space="preserve"> function then creates barcodes for the dataset and opens a text file to save the barcodes </w:t>
      </w:r>
      <w:proofErr w:type="gramStart"/>
      <w:r>
        <w:rPr>
          <w:b/>
          <w:bCs/>
        </w:rPr>
        <w:t>to .</w:t>
      </w:r>
      <w:proofErr w:type="gramEnd"/>
      <w:r>
        <w:rPr>
          <w:b/>
          <w:bCs/>
        </w:rPr>
        <w:t xml:space="preserve"> The text file is called barcode.txt. This is where each line corresponds to </w:t>
      </w:r>
      <w:proofErr w:type="gramStart"/>
      <w:r>
        <w:rPr>
          <w:b/>
          <w:bCs/>
        </w:rPr>
        <w:t>a</w:t>
      </w:r>
      <w:proofErr w:type="gramEnd"/>
      <w:r>
        <w:rPr>
          <w:b/>
          <w:bCs/>
        </w:rPr>
        <w:t xml:space="preserve"> image in the MNIST Folder. O</w:t>
      </w:r>
    </w:p>
    <w:p w14:paraId="2EEE5F56" w14:textId="30A88E23" w:rsidR="00F7737A" w:rsidRDefault="00F7737A">
      <w:pPr>
        <w:rPr>
          <w:b/>
          <w:bCs/>
        </w:rPr>
      </w:pPr>
      <w:r>
        <w:rPr>
          <w:b/>
          <w:bCs/>
        </w:rPr>
        <w:t>Barcodes.txt is overwritten at every code execution.</w:t>
      </w:r>
    </w:p>
    <w:p w14:paraId="4D6199A6" w14:textId="15577526" w:rsidR="00F7737A" w:rsidRPr="008B6FCD" w:rsidRDefault="00F7737A">
      <w:pPr>
        <w:rPr>
          <w:b/>
          <w:bCs/>
        </w:rPr>
      </w:pPr>
      <w:r>
        <w:rPr>
          <w:b/>
          <w:bCs/>
        </w:rPr>
        <w:t xml:space="preserve">These are all to determine the hit ratio for a query image and return the </w:t>
      </w:r>
      <w:proofErr w:type="gramStart"/>
      <w:r>
        <w:rPr>
          <w:b/>
          <w:bCs/>
        </w:rPr>
        <w:t>most close</w:t>
      </w:r>
      <w:proofErr w:type="gramEnd"/>
      <w:r>
        <w:rPr>
          <w:b/>
          <w:bCs/>
        </w:rPr>
        <w:t xml:space="preserve"> match</w:t>
      </w:r>
    </w:p>
    <w:p w14:paraId="4EACFC0C" w14:textId="3B416992" w:rsidR="00615C5A" w:rsidRDefault="00615C5A">
      <w:r w:rsidRPr="00615C5A">
        <w:rPr>
          <w:b/>
          <w:bCs/>
        </w:rPr>
        <w:t>Function</w:t>
      </w:r>
      <w:r>
        <w:t xml:space="preserve"> </w:t>
      </w:r>
      <w:proofErr w:type="spellStart"/>
      <w:proofErr w:type="gramStart"/>
      <w:r>
        <w:t>Openimgs</w:t>
      </w:r>
      <w:proofErr w:type="spellEnd"/>
      <w:r>
        <w:t>(</w:t>
      </w:r>
      <w:proofErr w:type="gramEnd"/>
      <w:r>
        <w:t>)</w:t>
      </w:r>
      <w:r>
        <w:br/>
      </w:r>
      <w:r>
        <w:tab/>
        <w:t xml:space="preserve">initialized a cropped </w:t>
      </w:r>
      <w:proofErr w:type="spellStart"/>
      <w:r>
        <w:t>numpy</w:t>
      </w:r>
      <w:proofErr w:type="spellEnd"/>
      <w:r>
        <w:t xml:space="preserve"> array</w:t>
      </w:r>
    </w:p>
    <w:p w14:paraId="577BD995" w14:textId="02767E5F" w:rsidR="00615C5A" w:rsidRDefault="00615C5A">
      <w:r w:rsidRPr="00615C5A">
        <w:rPr>
          <w:b/>
          <w:bCs/>
        </w:rPr>
        <w:t>For all</w:t>
      </w:r>
      <w:r>
        <w:t xml:space="preserve"> images in MNIST dataset</w:t>
      </w:r>
    </w:p>
    <w:p w14:paraId="16DAA5CE" w14:textId="32133E15" w:rsidR="00615C5A" w:rsidRDefault="00615C5A">
      <w:r>
        <w:tab/>
        <w:t>Crop images to rows and column 4-22</w:t>
      </w:r>
    </w:p>
    <w:p w14:paraId="27416D45" w14:textId="40199B70" w:rsidR="00615C5A" w:rsidRDefault="00615C5A">
      <w:r>
        <w:tab/>
        <w:t xml:space="preserve">Append image to cropped </w:t>
      </w:r>
      <w:proofErr w:type="spellStart"/>
      <w:r>
        <w:t>numpy</w:t>
      </w:r>
      <w:proofErr w:type="spellEnd"/>
      <w:r>
        <w:t xml:space="preserve"> array</w:t>
      </w:r>
    </w:p>
    <w:p w14:paraId="316CEF94" w14:textId="55E60113" w:rsidR="00615C5A" w:rsidRDefault="00615C5A">
      <w:r w:rsidRPr="008B6FCD">
        <w:rPr>
          <w:b/>
          <w:bCs/>
        </w:rPr>
        <w:t>Return</w:t>
      </w:r>
      <w:r>
        <w:t xml:space="preserve"> image</w:t>
      </w:r>
    </w:p>
    <w:p w14:paraId="73C40CAB" w14:textId="4326E2FF" w:rsidR="00615C5A" w:rsidRDefault="00615C5A"/>
    <w:p w14:paraId="45DF399C" w14:textId="4F584188" w:rsidR="00615C5A" w:rsidRDefault="00615C5A">
      <w:r w:rsidRPr="008B6FCD">
        <w:rPr>
          <w:b/>
          <w:bCs/>
        </w:rPr>
        <w:t>Function</w:t>
      </w:r>
      <w:r>
        <w:t xml:space="preserve"> </w:t>
      </w:r>
      <w:proofErr w:type="spellStart"/>
      <w:r>
        <w:t>Barcode_</w:t>
      </w:r>
      <w:proofErr w:type="gramStart"/>
      <w:r>
        <w:t>generator</w:t>
      </w:r>
      <w:proofErr w:type="spellEnd"/>
      <w:r>
        <w:t>(</w:t>
      </w:r>
      <w:proofErr w:type="gramEnd"/>
      <w:r>
        <w:t>)</w:t>
      </w:r>
    </w:p>
    <w:p w14:paraId="07D6EBBB" w14:textId="21C01EFD" w:rsidR="00615C5A" w:rsidRDefault="00615C5A">
      <w:r>
        <w:t xml:space="preserve">Initialize </w:t>
      </w:r>
      <w:proofErr w:type="spellStart"/>
      <w:r>
        <w:t>numpy</w:t>
      </w:r>
      <w:proofErr w:type="spellEnd"/>
      <w:r>
        <w:t xml:space="preserve"> array</w:t>
      </w:r>
    </w:p>
    <w:p w14:paraId="6271A540" w14:textId="43E274FC" w:rsidR="00615C5A" w:rsidRDefault="00615C5A">
      <w:r w:rsidRPr="00CA025A">
        <w:rPr>
          <w:b/>
          <w:bCs/>
        </w:rPr>
        <w:t>For</w:t>
      </w:r>
      <w:r>
        <w:t xml:space="preserve"> angle 0-165 degrees with a </w:t>
      </w:r>
      <w:proofErr w:type="gramStart"/>
      <w:r>
        <w:t>15 degree</w:t>
      </w:r>
      <w:proofErr w:type="gramEnd"/>
      <w:r>
        <w:t xml:space="preserve"> increment</w:t>
      </w:r>
    </w:p>
    <w:p w14:paraId="61AEB83E" w14:textId="5902ACCF" w:rsidR="00615C5A" w:rsidRDefault="00615C5A">
      <w:r>
        <w:t>Projection&lt;-radon projection of angle</w:t>
      </w:r>
    </w:p>
    <w:p w14:paraId="56AC5EDC" w14:textId="3352970A" w:rsidR="00615C5A" w:rsidRDefault="00615C5A">
      <w:r>
        <w:t>Threshold &lt;- mean of the array of radon projections</w:t>
      </w:r>
    </w:p>
    <w:p w14:paraId="74ECDD4E" w14:textId="7779E6A2" w:rsidR="00615C5A" w:rsidRDefault="00615C5A">
      <w:r w:rsidRPr="008B6FCD">
        <w:rPr>
          <w:b/>
          <w:bCs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 in 0 to projection length</w:t>
      </w:r>
    </w:p>
    <w:p w14:paraId="1A91BD61" w14:textId="1681C1FE" w:rsidR="00615C5A" w:rsidRDefault="00615C5A">
      <w:r>
        <w:tab/>
        <w:t>If (projection[</w:t>
      </w:r>
      <w:proofErr w:type="spellStart"/>
      <w:r>
        <w:t>i</w:t>
      </w:r>
      <w:proofErr w:type="spellEnd"/>
      <w:r>
        <w:t>] &gt;= threshold)</w:t>
      </w:r>
    </w:p>
    <w:p w14:paraId="06A9DF48" w14:textId="120CA3EA" w:rsidR="00615C5A" w:rsidRDefault="00615C5A" w:rsidP="00615C5A">
      <w:pPr>
        <w:ind w:left="720" w:firstLine="720"/>
      </w:pPr>
      <w:r>
        <w:t>Projection[</w:t>
      </w:r>
      <w:proofErr w:type="spellStart"/>
      <w:r>
        <w:t>i</w:t>
      </w:r>
      <w:proofErr w:type="spellEnd"/>
      <w:r>
        <w:t>] &lt;-1</w:t>
      </w:r>
    </w:p>
    <w:p w14:paraId="09F8FC9C" w14:textId="2DFFDBBF" w:rsidR="00615C5A" w:rsidRDefault="00615C5A" w:rsidP="00615C5A">
      <w:pPr>
        <w:ind w:firstLine="720"/>
      </w:pPr>
      <w:r>
        <w:lastRenderedPageBreak/>
        <w:t xml:space="preserve">Else </w:t>
      </w:r>
    </w:p>
    <w:p w14:paraId="4B9DFE43" w14:textId="20D8319D" w:rsidR="00615C5A" w:rsidRDefault="00615C5A" w:rsidP="00615C5A">
      <w:pPr>
        <w:ind w:left="720" w:firstLine="720"/>
      </w:pPr>
      <w:r>
        <w:t>Projection[</w:t>
      </w:r>
      <w:proofErr w:type="spellStart"/>
      <w:r>
        <w:t>i</w:t>
      </w:r>
      <w:proofErr w:type="spellEnd"/>
      <w:r>
        <w:t>]&lt;-0</w:t>
      </w:r>
    </w:p>
    <w:p w14:paraId="64850F22" w14:textId="4A8BCD14" w:rsidR="00615C5A" w:rsidRDefault="00615C5A" w:rsidP="00615C5A">
      <w:r>
        <w:tab/>
        <w:t>Append projection to array</w:t>
      </w:r>
    </w:p>
    <w:p w14:paraId="70475EEA" w14:textId="652B3A23" w:rsidR="00615C5A" w:rsidRDefault="00615C5A" w:rsidP="00615C5A">
      <w:proofErr w:type="spellStart"/>
      <w:r>
        <w:t>stringcode</w:t>
      </w:r>
      <w:proofErr w:type="spellEnd"/>
      <w:r>
        <w:t xml:space="preserve"> &lt;- empty string</w:t>
      </w:r>
    </w:p>
    <w:p w14:paraId="46624F1E" w14:textId="6F01CE41" w:rsidR="008B6FCD" w:rsidRDefault="008B6FCD" w:rsidP="00615C5A">
      <w:r>
        <w:rPr>
          <w:b/>
          <w:bCs/>
        </w:rPr>
        <w:t>F</w:t>
      </w:r>
      <w:r w:rsidRPr="008B6FCD">
        <w:rPr>
          <w:b/>
          <w:bCs/>
        </w:rPr>
        <w:t xml:space="preserve">or </w:t>
      </w:r>
      <w:r>
        <w:t xml:space="preserve">size of code </w:t>
      </w:r>
      <w:proofErr w:type="spellStart"/>
      <w:r>
        <w:t>arr</w:t>
      </w:r>
      <w:proofErr w:type="spellEnd"/>
    </w:p>
    <w:p w14:paraId="6758ADD6" w14:textId="116E4097" w:rsidR="008B6FCD" w:rsidRDefault="008B6FCD" w:rsidP="00615C5A">
      <w:r>
        <w:tab/>
        <w:t>convert code array entries to string and append</w:t>
      </w:r>
    </w:p>
    <w:p w14:paraId="4DB088DE" w14:textId="08E2F9C4" w:rsidR="008B6FCD" w:rsidRDefault="008B6FCD" w:rsidP="00615C5A">
      <w:r>
        <w:t xml:space="preserve">return </w:t>
      </w:r>
      <w:proofErr w:type="spellStart"/>
      <w:r>
        <w:t>stringcode</w:t>
      </w:r>
      <w:proofErr w:type="spellEnd"/>
    </w:p>
    <w:p w14:paraId="78C98384" w14:textId="65C768AB" w:rsidR="008B6FCD" w:rsidRDefault="008B6FCD" w:rsidP="00615C5A"/>
    <w:p w14:paraId="2E0762EE" w14:textId="4D9DA8C4" w:rsidR="008B6FCD" w:rsidRDefault="008B6FCD" w:rsidP="00615C5A">
      <w:proofErr w:type="gramStart"/>
      <w:r>
        <w:rPr>
          <w:b/>
          <w:bCs/>
        </w:rPr>
        <w:t>F</w:t>
      </w:r>
      <w:r w:rsidRPr="008B6FCD">
        <w:rPr>
          <w:b/>
          <w:bCs/>
        </w:rPr>
        <w:t xml:space="preserve">unction  </w:t>
      </w:r>
      <w:proofErr w:type="spellStart"/>
      <w:r>
        <w:t>Barcodesetgen</w:t>
      </w:r>
      <w:proofErr w:type="spellEnd"/>
      <w:proofErr w:type="gramEnd"/>
      <w:r>
        <w:t>():</w:t>
      </w:r>
    </w:p>
    <w:p w14:paraId="4D72ABA0" w14:textId="2D24DD3F" w:rsidR="008B6FCD" w:rsidRDefault="008B6FCD" w:rsidP="00615C5A">
      <w:r>
        <w:t>//This is to create a binary code for the dataset in the case of the barcode.txt file is nonexistent</w:t>
      </w:r>
    </w:p>
    <w:p w14:paraId="7A488D34" w14:textId="729B3081" w:rsidR="008B6FCD" w:rsidRDefault="008B6FCD" w:rsidP="00615C5A">
      <w:r>
        <w:t xml:space="preserve">Images = </w:t>
      </w:r>
      <w:proofErr w:type="spellStart"/>
      <w:proofErr w:type="gramStart"/>
      <w:r>
        <w:t>Openimgs</w:t>
      </w:r>
      <w:proofErr w:type="spellEnd"/>
      <w:r>
        <w:t>(</w:t>
      </w:r>
      <w:proofErr w:type="gramEnd"/>
      <w:r>
        <w:t>)</w:t>
      </w:r>
    </w:p>
    <w:p w14:paraId="77A5DDF7" w14:textId="779747A9" w:rsidR="008B6FCD" w:rsidRDefault="008B6FCD" w:rsidP="00615C5A"/>
    <w:p w14:paraId="01A506EC" w14:textId="67D7E74E" w:rsidR="008B6FCD" w:rsidRDefault="008B6FCD" w:rsidP="00615C5A">
      <w:r w:rsidRPr="00CA025A">
        <w:rPr>
          <w:b/>
          <w:bCs/>
        </w:rPr>
        <w:t xml:space="preserve">For </w:t>
      </w:r>
      <w:r>
        <w:t>each image in the dataset</w:t>
      </w:r>
    </w:p>
    <w:p w14:paraId="60D19564" w14:textId="22D7FEE5" w:rsidR="008B6FCD" w:rsidRDefault="008B6FCD" w:rsidP="00615C5A">
      <w:r>
        <w:t xml:space="preserve">Code &lt;- </w:t>
      </w:r>
      <w:proofErr w:type="spellStart"/>
      <w:r>
        <w:t>Barcode_</w:t>
      </w:r>
      <w:proofErr w:type="gramStart"/>
      <w:r>
        <w:t>generator</w:t>
      </w:r>
      <w:proofErr w:type="spellEnd"/>
      <w:r>
        <w:t>(</w:t>
      </w:r>
      <w:proofErr w:type="gramEnd"/>
      <w:r>
        <w:t>)</w:t>
      </w:r>
    </w:p>
    <w:p w14:paraId="535A5322" w14:textId="2BD7D196" w:rsidR="008B6FCD" w:rsidRDefault="008B6FCD" w:rsidP="00615C5A">
      <w:r>
        <w:t xml:space="preserve">Write code to end of </w:t>
      </w:r>
      <w:r w:rsidR="00CA025A">
        <w:t>barcodes</w:t>
      </w:r>
      <w:r>
        <w:t>.txt file</w:t>
      </w:r>
    </w:p>
    <w:p w14:paraId="2565FCB4" w14:textId="11903053" w:rsidR="008B6FCD" w:rsidRDefault="008B6FCD" w:rsidP="00615C5A">
      <w:pPr>
        <w:rPr>
          <w:b/>
          <w:bCs/>
        </w:rPr>
      </w:pPr>
      <w:r w:rsidRPr="00C25934">
        <w:rPr>
          <w:b/>
          <w:bCs/>
        </w:rPr>
        <w:t>Close file</w:t>
      </w:r>
    </w:p>
    <w:p w14:paraId="639AA8E8" w14:textId="3F4EB46F" w:rsidR="00CA025A" w:rsidRDefault="00CA025A" w:rsidP="00615C5A">
      <w:pPr>
        <w:rPr>
          <w:b/>
          <w:bCs/>
        </w:rPr>
      </w:pPr>
    </w:p>
    <w:p w14:paraId="496CCC3B" w14:textId="133A2604" w:rsidR="00CA025A" w:rsidRDefault="00CA025A" w:rsidP="008A29DC">
      <w:pPr>
        <w:pStyle w:val="Title"/>
      </w:pPr>
      <w:r>
        <w:t>Pseudocode for the search algorithm</w:t>
      </w:r>
    </w:p>
    <w:p w14:paraId="38D117DC" w14:textId="39F1C46B" w:rsidR="00F7737A" w:rsidRDefault="00F7737A" w:rsidP="00615C5A">
      <w:pPr>
        <w:rPr>
          <w:b/>
          <w:bCs/>
        </w:rPr>
      </w:pPr>
      <w:r>
        <w:rPr>
          <w:b/>
          <w:bCs/>
        </w:rPr>
        <w:t xml:space="preserve">Function </w:t>
      </w:r>
      <w:proofErr w:type="spellStart"/>
      <w:proofErr w:type="gramStart"/>
      <w:r>
        <w:rPr>
          <w:b/>
          <w:bCs/>
        </w:rPr>
        <w:t>findalgo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0B091CEF" w14:textId="243D1498" w:rsidR="00F7737A" w:rsidRDefault="00F7737A" w:rsidP="00615C5A">
      <w:proofErr w:type="spellStart"/>
      <w:r>
        <w:rPr>
          <w:b/>
          <w:bCs/>
        </w:rPr>
        <w:t>Queryimg</w:t>
      </w:r>
      <w:proofErr w:type="spellEnd"/>
      <w:r>
        <w:rPr>
          <w:b/>
          <w:bCs/>
        </w:rPr>
        <w:t xml:space="preserve">&lt;- </w:t>
      </w:r>
      <w:r>
        <w:t>cropped to rows and columns 4-22</w:t>
      </w:r>
    </w:p>
    <w:p w14:paraId="194A9FFC" w14:textId="594D97A7" w:rsidR="00525E99" w:rsidRDefault="00525E99" w:rsidP="00525E99">
      <w:pPr>
        <w:ind w:firstLine="720"/>
      </w:pPr>
      <w:r>
        <w:t xml:space="preserve">Open and </w:t>
      </w:r>
      <w:proofErr w:type="spellStart"/>
      <w:r>
        <w:t>accesss</w:t>
      </w:r>
      <w:proofErr w:type="spellEnd"/>
      <w:r>
        <w:t xml:space="preserve"> text </w:t>
      </w:r>
      <w:proofErr w:type="spellStart"/>
      <w:r>
        <w:t>fiile</w:t>
      </w:r>
      <w:proofErr w:type="spellEnd"/>
      <w:r>
        <w:t xml:space="preserve"> with codes of images</w:t>
      </w:r>
    </w:p>
    <w:p w14:paraId="10BFB9DD" w14:textId="4F78FD8B" w:rsidR="00525E99" w:rsidRDefault="00525E99" w:rsidP="00525E99">
      <w:pPr>
        <w:ind w:firstLine="720"/>
      </w:pPr>
      <w:r>
        <w:t>Strokes&lt;_ array of barcodes in txt</w:t>
      </w:r>
    </w:p>
    <w:p w14:paraId="6FA38F17" w14:textId="58703A58" w:rsidR="00525E99" w:rsidRDefault="00525E99" w:rsidP="00525E99">
      <w:pPr>
        <w:ind w:firstLine="720"/>
      </w:pPr>
      <w:r>
        <w:t>Check difference</w:t>
      </w:r>
    </w:p>
    <w:p w14:paraId="647B2ADE" w14:textId="2DCB4732" w:rsidR="00525E99" w:rsidRDefault="00525E99" w:rsidP="00615C5A">
      <w:r w:rsidRPr="00525E99">
        <w:rPr>
          <w:b/>
          <w:bCs/>
        </w:rPr>
        <w:t>Close</w:t>
      </w:r>
      <w:r>
        <w:t xml:space="preserve"> txt</w:t>
      </w:r>
    </w:p>
    <w:p w14:paraId="7485C1A0" w14:textId="77777777" w:rsidR="00525E99" w:rsidRDefault="00525E99" w:rsidP="00525E99">
      <w:proofErr w:type="spellStart"/>
      <w:r>
        <w:t>Distancefrh</w:t>
      </w:r>
      <w:proofErr w:type="spellEnd"/>
      <w:r>
        <w:t>&lt;- 217(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Distancfrh</w:t>
      </w:r>
      <w:proofErr w:type="spellEnd"/>
      <w:r>
        <w:t>)+1)</w:t>
      </w:r>
    </w:p>
    <w:p w14:paraId="6A770EF5" w14:textId="3D1E7029" w:rsidR="00525E99" w:rsidRDefault="00525E99" w:rsidP="00615C5A">
      <w:proofErr w:type="spellStart"/>
      <w:r>
        <w:t>Indx</w:t>
      </w:r>
      <w:proofErr w:type="spellEnd"/>
      <w:r>
        <w:t>&lt;_None</w:t>
      </w:r>
    </w:p>
    <w:p w14:paraId="34DE29E3" w14:textId="53C1B04E" w:rsidR="00525E99" w:rsidRDefault="00525E99" w:rsidP="00615C5A">
      <w:r>
        <w:t xml:space="preserve">For j from 0- </w:t>
      </w:r>
      <w:proofErr w:type="spellStart"/>
      <w:r>
        <w:t>lengthofStrokes</w:t>
      </w:r>
      <w:proofErr w:type="spellEnd"/>
    </w:p>
    <w:p w14:paraId="48959141" w14:textId="1B7D40FB" w:rsidR="00525E99" w:rsidRDefault="00525E99" w:rsidP="00615C5A">
      <w:r>
        <w:t xml:space="preserve">Strokes </w:t>
      </w:r>
      <w:r>
        <w:sym w:font="Wingdings" w:char="F0DF"/>
      </w:r>
      <w:r>
        <w:t xml:space="preserve"> Strokes[j]</w:t>
      </w:r>
    </w:p>
    <w:p w14:paraId="2F329109" w14:textId="7EE27EEF" w:rsidR="00525E99" w:rsidRDefault="00525E99" w:rsidP="00615C5A">
      <w:r>
        <w:lastRenderedPageBreak/>
        <w:tab/>
        <w:t xml:space="preserve">If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Distancefrh</w:t>
      </w:r>
      <w:proofErr w:type="spellEnd"/>
      <w:r w:rsidR="007708E4">
        <w:t xml:space="preserve">)!+ </w:t>
      </w:r>
      <w:proofErr w:type="spellStart"/>
      <w:r w:rsidR="007708E4">
        <w:t>len</w:t>
      </w:r>
      <w:proofErr w:type="spellEnd"/>
      <w:r w:rsidR="007708E4">
        <w:t>(Stroke)</w:t>
      </w:r>
    </w:p>
    <w:p w14:paraId="522CA470" w14:textId="538A7C7A" w:rsidR="007708E4" w:rsidRDefault="007708E4" w:rsidP="00615C5A">
      <w:r>
        <w:t>Throw(exception)</w:t>
      </w:r>
    </w:p>
    <w:p w14:paraId="02D63CED" w14:textId="39C00354" w:rsidR="007708E4" w:rsidRDefault="007708E4" w:rsidP="00615C5A">
      <w:r>
        <w:t>Else:</w:t>
      </w:r>
    </w:p>
    <w:p w14:paraId="164C7A05" w14:textId="387EC6DB" w:rsidR="007708E4" w:rsidRDefault="007708E4" w:rsidP="00615C5A">
      <w:r>
        <w:t>For j from 0</w:t>
      </w:r>
      <w:r w:rsidR="008A29DC">
        <w:t xml:space="preserve"> </w:t>
      </w:r>
      <w:r>
        <w:t>to length of barcode</w:t>
      </w:r>
    </w:p>
    <w:p w14:paraId="772E0922" w14:textId="5B7619C2" w:rsidR="007708E4" w:rsidRDefault="007708E4" w:rsidP="00615C5A">
      <w:r>
        <w:tab/>
        <w:t>If code[j] ==stroke[j]</w:t>
      </w:r>
    </w:p>
    <w:p w14:paraId="5CC701B0" w14:textId="23178979" w:rsidR="007708E4" w:rsidRDefault="007708E4" w:rsidP="00615C5A">
      <w:r>
        <w:tab/>
      </w:r>
      <w:proofErr w:type="spellStart"/>
      <w:r>
        <w:t>Distancefrh</w:t>
      </w:r>
      <w:proofErr w:type="spellEnd"/>
      <w:r>
        <w:t>—</w:t>
      </w:r>
    </w:p>
    <w:p w14:paraId="3AF4FAFA" w14:textId="53B86694" w:rsidR="007708E4" w:rsidRDefault="007708E4" w:rsidP="00615C5A">
      <w:r>
        <w:t xml:space="preserve">If </w:t>
      </w:r>
      <w:proofErr w:type="spellStart"/>
      <w:r>
        <w:t>distancefrh</w:t>
      </w:r>
      <w:proofErr w:type="spellEnd"/>
      <w:r>
        <w:t>&lt;-</w:t>
      </w:r>
      <w:proofErr w:type="spellStart"/>
      <w:proofErr w:type="gramStart"/>
      <w:r>
        <w:t>stored.d</w:t>
      </w:r>
      <w:proofErr w:type="spellEnd"/>
      <w:proofErr w:type="gramEnd"/>
      <w:r>
        <w:t xml:space="preserve"> and </w:t>
      </w:r>
      <w:proofErr w:type="spellStart"/>
      <w:r>
        <w:t>Distancefrh</w:t>
      </w:r>
      <w:proofErr w:type="spellEnd"/>
      <w:r>
        <w:t xml:space="preserve"> not 0</w:t>
      </w:r>
    </w:p>
    <w:p w14:paraId="64440BF0" w14:textId="3F43FFB3" w:rsidR="007708E4" w:rsidRDefault="007708E4" w:rsidP="00615C5A">
      <w:proofErr w:type="spellStart"/>
      <w:r>
        <w:t>Stored.d</w:t>
      </w:r>
      <w:proofErr w:type="spellEnd"/>
      <w:r>
        <w:t xml:space="preserve"> &lt;-</w:t>
      </w:r>
      <w:proofErr w:type="spellStart"/>
      <w:r>
        <w:t>distancefrH</w:t>
      </w:r>
      <w:proofErr w:type="spellEnd"/>
    </w:p>
    <w:p w14:paraId="2EB54348" w14:textId="4E4423B6" w:rsidR="007708E4" w:rsidRDefault="007708E4" w:rsidP="00615C5A">
      <w:r>
        <w:t>Index&lt;-j</w:t>
      </w:r>
    </w:p>
    <w:p w14:paraId="0813DF43" w14:textId="545B129E" w:rsidR="007708E4" w:rsidRDefault="007708E4" w:rsidP="00615C5A">
      <w:r>
        <w:t xml:space="preserve">Return </w:t>
      </w:r>
      <w:proofErr w:type="spellStart"/>
      <w:proofErr w:type="gramStart"/>
      <w:r>
        <w:t>DistancefrH,code</w:t>
      </w:r>
      <w:proofErr w:type="gramEnd"/>
      <w:r>
        <w:t>,Strokes</w:t>
      </w:r>
      <w:proofErr w:type="spellEnd"/>
      <w:r>
        <w:t>[</w:t>
      </w:r>
      <w:proofErr w:type="spellStart"/>
      <w:r>
        <w:t>indx</w:t>
      </w:r>
      <w:proofErr w:type="spellEnd"/>
      <w:r>
        <w:t>]</w:t>
      </w:r>
    </w:p>
    <w:p w14:paraId="44E628C4" w14:textId="4CB6BA39" w:rsidR="007708E4" w:rsidRDefault="007708E4" w:rsidP="00615C5A"/>
    <w:p w14:paraId="19130070" w14:textId="6D4E8C6F" w:rsidR="007708E4" w:rsidRDefault="007708E4" w:rsidP="00615C5A">
      <w:proofErr w:type="spellStart"/>
      <w:r>
        <w:t>Matchingnum</w:t>
      </w:r>
      <w:proofErr w:type="spellEnd"/>
      <w:r>
        <w:t xml:space="preserve"> </w:t>
      </w:r>
      <w:r>
        <w:sym w:font="Wingdings" w:char="F0DF"/>
      </w:r>
      <w:r>
        <w:t xml:space="preserve"> (</w:t>
      </w:r>
      <w:proofErr w:type="spellStart"/>
      <w:r>
        <w:t>ind</w:t>
      </w:r>
      <w:proofErr w:type="spellEnd"/>
      <w:r>
        <w:t>/10) //</w:t>
      </w:r>
      <w:r w:rsidR="008A29DC">
        <w:t>Since</w:t>
      </w:r>
      <w:r>
        <w:t xml:space="preserve"> the position must be divided by 10</w:t>
      </w:r>
    </w:p>
    <w:p w14:paraId="1838D3A2" w14:textId="571BAA78" w:rsidR="007708E4" w:rsidRDefault="007708E4" w:rsidP="00615C5A"/>
    <w:p w14:paraId="5B679569" w14:textId="15F5383B" w:rsidR="007708E4" w:rsidRDefault="007708E4" w:rsidP="00615C5A">
      <w:r>
        <w:t xml:space="preserve">Function </w:t>
      </w:r>
      <w:proofErr w:type="spellStart"/>
      <w:r>
        <w:t>findall</w:t>
      </w:r>
      <w:proofErr w:type="spellEnd"/>
      <w:r>
        <w:t xml:space="preserve"> ()</w:t>
      </w:r>
      <w:r>
        <w:br/>
        <w:t xml:space="preserve">for </w:t>
      </w:r>
      <w:proofErr w:type="spellStart"/>
      <w:r>
        <w:t>img</w:t>
      </w:r>
      <w:proofErr w:type="spellEnd"/>
      <w:r>
        <w:t xml:space="preserve"> in MNIS</w:t>
      </w:r>
      <w:r w:rsidR="008A29DC">
        <w:t>T</w:t>
      </w:r>
      <w:r>
        <w:t xml:space="preserve"> </w:t>
      </w:r>
    </w:p>
    <w:p w14:paraId="5995C265" w14:textId="125D74F8" w:rsidR="007708E4" w:rsidRDefault="007708E4" w:rsidP="00615C5A">
      <w:proofErr w:type="spellStart"/>
      <w:r>
        <w:t>Findalgo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14:paraId="00E32005" w14:textId="58505336" w:rsidR="00525E99" w:rsidRDefault="00525E99" w:rsidP="00615C5A"/>
    <w:p w14:paraId="1C952A71" w14:textId="7DAD190C" w:rsidR="008A29DC" w:rsidRDefault="008A29DC" w:rsidP="00615C5A">
      <w:proofErr w:type="gramStart"/>
      <w:r>
        <w:t>Explanation :</w:t>
      </w:r>
      <w:proofErr w:type="gramEnd"/>
    </w:p>
    <w:p w14:paraId="74A6E0BC" w14:textId="49804DDB" w:rsidR="008A29DC" w:rsidRDefault="008A29DC" w:rsidP="00615C5A">
      <w:r>
        <w:t xml:space="preserve">We first access the function with the query image and store the created </w:t>
      </w:r>
      <w:proofErr w:type="spellStart"/>
      <w:r>
        <w:t>barecode</w:t>
      </w:r>
      <w:proofErr w:type="spellEnd"/>
      <w:r>
        <w:t xml:space="preserve"> in a string variable. This then accesses the barcode.txt file that will allow us to work with. We then compare the Hamming distances of the 2 barcodes found in the dataset and we use it to find </w:t>
      </w:r>
      <w:proofErr w:type="spellStart"/>
      <w:r>
        <w:t>similairities</w:t>
      </w:r>
      <w:proofErr w:type="spellEnd"/>
      <w:r>
        <w:t xml:space="preserve"> between them. Each barcode is then compared against the image query to find the closest match. The closest match is then saved.</w:t>
      </w:r>
    </w:p>
    <w:p w14:paraId="0DB519CA" w14:textId="77777777" w:rsidR="00525E99" w:rsidRPr="00F7737A" w:rsidRDefault="00525E99" w:rsidP="00615C5A"/>
    <w:p w14:paraId="14A65E2B" w14:textId="77777777" w:rsidR="00CA025A" w:rsidRDefault="00CA025A" w:rsidP="00615C5A">
      <w:pPr>
        <w:rPr>
          <w:b/>
          <w:bCs/>
        </w:rPr>
      </w:pPr>
    </w:p>
    <w:p w14:paraId="760ACC06" w14:textId="1741FEF0" w:rsidR="00C25934" w:rsidRDefault="00C25934" w:rsidP="00615C5A">
      <w:pPr>
        <w:rPr>
          <w:b/>
          <w:bCs/>
        </w:rPr>
      </w:pPr>
    </w:p>
    <w:p w14:paraId="59DE014C" w14:textId="34E49EB8" w:rsidR="00C25934" w:rsidRDefault="00C25934" w:rsidP="00615C5A">
      <w:pPr>
        <w:rPr>
          <w:b/>
          <w:bCs/>
        </w:rPr>
      </w:pPr>
    </w:p>
    <w:p w14:paraId="41A9D814" w14:textId="77777777" w:rsidR="00C25934" w:rsidRPr="00C25934" w:rsidRDefault="00C25934" w:rsidP="00615C5A">
      <w:pPr>
        <w:rPr>
          <w:b/>
          <w:bCs/>
        </w:rPr>
      </w:pPr>
    </w:p>
    <w:p w14:paraId="548823E0" w14:textId="77777777" w:rsidR="008B6FCD" w:rsidRDefault="008B6FCD" w:rsidP="00615C5A"/>
    <w:sectPr w:rsidR="008B6F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810"/>
    <w:rsid w:val="001D2810"/>
    <w:rsid w:val="00525E99"/>
    <w:rsid w:val="00597BB7"/>
    <w:rsid w:val="00615C5A"/>
    <w:rsid w:val="007708E4"/>
    <w:rsid w:val="008A29DC"/>
    <w:rsid w:val="008B6FCD"/>
    <w:rsid w:val="00C25934"/>
    <w:rsid w:val="00CA025A"/>
    <w:rsid w:val="00F36EAB"/>
    <w:rsid w:val="00F7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33C59"/>
  <w15:chartTrackingRefBased/>
  <w15:docId w15:val="{B69DEA61-41BE-4D03-840A-413BD91AF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29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9D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Terriwunde Latif</dc:creator>
  <cp:keywords/>
  <dc:description/>
  <cp:lastModifiedBy>Terriwunde Latif</cp:lastModifiedBy>
  <cp:revision>1</cp:revision>
  <dcterms:created xsi:type="dcterms:W3CDTF">2022-04-03T00:10:00Z</dcterms:created>
  <dcterms:modified xsi:type="dcterms:W3CDTF">2022-04-03T02:41:00Z</dcterms:modified>
</cp:coreProperties>
</file>