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7374" w14:textId="403A9204" w:rsidR="004C3908" w:rsidRDefault="00AE4310">
      <w:pPr>
        <w:rPr>
          <w:sz w:val="34"/>
          <w:szCs w:val="34"/>
        </w:rPr>
      </w:pPr>
      <w:r w:rsidRPr="00AE4310">
        <w:rPr>
          <w:sz w:val="34"/>
          <w:szCs w:val="34"/>
        </w:rPr>
        <w:t>Git aliases</w:t>
      </w:r>
    </w:p>
    <w:p w14:paraId="634E8854" w14:textId="77777777" w:rsidR="00AE4310" w:rsidRPr="00AE4310" w:rsidRDefault="00AE4310" w:rsidP="00AE4310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gst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status'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gc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commit'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gco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checkout'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gl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pull'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gpom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="git pull origin master"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gp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push'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gd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diff | mate'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gb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branch'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 xml:space="preserve">alias </w:t>
      </w:r>
      <w:proofErr w:type="spellStart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gba</w:t>
      </w:r>
      <w:proofErr w:type="spellEnd"/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t>='git branch -a'</w:t>
      </w:r>
      <w:r w:rsidRPr="00AE4310">
        <w:rPr>
          <w:rFonts w:ascii="Segoe UI" w:eastAsia="Times New Roman" w:hAnsi="Segoe UI" w:cs="Segoe UI"/>
          <w:color w:val="282828"/>
          <w:spacing w:val="6"/>
          <w:sz w:val="30"/>
          <w:szCs w:val="30"/>
        </w:rPr>
        <w:br/>
        <w:t>alias del='git branch -d'</w:t>
      </w:r>
    </w:p>
    <w:p w14:paraId="22008264" w14:textId="77777777" w:rsidR="00AE4310" w:rsidRPr="00AE4310" w:rsidRDefault="00AE4310">
      <w:pPr>
        <w:rPr>
          <w:sz w:val="34"/>
          <w:szCs w:val="34"/>
        </w:rPr>
      </w:pPr>
    </w:p>
    <w:sectPr w:rsidR="00AE4310" w:rsidRPr="00AE4310" w:rsidSect="006666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0"/>
    <w:rsid w:val="004C3908"/>
    <w:rsid w:val="00666629"/>
    <w:rsid w:val="00AE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505B"/>
  <w15:chartTrackingRefBased/>
  <w15:docId w15:val="{7C110269-7D9E-8348-A667-F4FA6A43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31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31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1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1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10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10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10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10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1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1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10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10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10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10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10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10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10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10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10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310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E431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4310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E4310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10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E4310"/>
    <w:rPr>
      <w:b/>
      <w:bCs/>
      <w:spacing w:val="0"/>
    </w:rPr>
  </w:style>
  <w:style w:type="character" w:styleId="Emphasis">
    <w:name w:val="Emphasis"/>
    <w:uiPriority w:val="20"/>
    <w:qFormat/>
    <w:rsid w:val="00AE431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AE43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43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43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E4310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10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10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E431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E4310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E431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E4310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E4310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3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2022-06-10T18:53:00Z</dcterms:created>
  <dcterms:modified xsi:type="dcterms:W3CDTF">2022-06-10T18:53:00Z</dcterms:modified>
</cp:coreProperties>
</file>