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FE57B" w14:textId="649CD81D" w:rsidR="00717E15" w:rsidRDefault="00717E15" w:rsidP="00717E15">
      <w:pPr>
        <w:jc w:val="center"/>
      </w:pPr>
      <w:r>
        <w:rPr>
          <w:noProof/>
        </w:rPr>
        <w:drawing>
          <wp:inline distT="0" distB="0" distL="0" distR="0" wp14:anchorId="17120965" wp14:editId="41B8EA03">
            <wp:extent cx="1128584" cy="897890"/>
            <wp:effectExtent l="0" t="0" r="0" b="0"/>
            <wp:docPr id="145886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3287" name="Picture 1458863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939" cy="91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D7B9" w14:textId="58AFB6E3" w:rsidR="00A46400" w:rsidRPr="00FE7440" w:rsidRDefault="00717E15" w:rsidP="00A46400">
      <w:pPr>
        <w:jc w:val="center"/>
        <w:rPr>
          <w:rFonts w:ascii="Gabriola" w:hAnsi="Gabriola"/>
          <w:b/>
          <w:bCs/>
          <w:sz w:val="52"/>
          <w:szCs w:val="52"/>
          <w:u w:val="single"/>
        </w:rPr>
      </w:pPr>
      <w:r w:rsidRPr="00FE7440">
        <w:rPr>
          <w:rFonts w:ascii="Gabriola" w:hAnsi="Gabriola"/>
          <w:b/>
          <w:bCs/>
          <w:sz w:val="52"/>
          <w:szCs w:val="52"/>
          <w:u w:val="single"/>
        </w:rPr>
        <w:t xml:space="preserve">Application to Chairman to change </w:t>
      </w:r>
      <w:r w:rsidR="00A46400" w:rsidRPr="00FE7440">
        <w:rPr>
          <w:rFonts w:ascii="Gabriola" w:hAnsi="Gabriola"/>
          <w:b/>
          <w:bCs/>
          <w:sz w:val="52"/>
          <w:szCs w:val="52"/>
          <w:u w:val="single"/>
        </w:rPr>
        <w:t>D</w:t>
      </w:r>
      <w:r w:rsidRPr="00FE7440">
        <w:rPr>
          <w:rFonts w:ascii="Gabriola" w:hAnsi="Gabriola"/>
          <w:b/>
          <w:bCs/>
          <w:sz w:val="52"/>
          <w:szCs w:val="52"/>
          <w:u w:val="single"/>
        </w:rPr>
        <w:t>iscipline</w:t>
      </w:r>
    </w:p>
    <w:p w14:paraId="7443A9ED" w14:textId="1BB7A588" w:rsidR="00717E15" w:rsidRDefault="00717E15" w:rsidP="00A46400">
      <w:pPr>
        <w:spacing w:after="0"/>
        <w:jc w:val="both"/>
        <w:rPr>
          <w:rFonts w:ascii="Forte" w:hAnsi="Forte"/>
          <w:sz w:val="36"/>
          <w:szCs w:val="36"/>
        </w:rPr>
      </w:pPr>
      <w:r w:rsidRPr="00717E15">
        <w:rPr>
          <w:rFonts w:ascii="Times New Roman" w:hAnsi="Times New Roman" w:cs="Times New Roman"/>
        </w:rPr>
        <w:t>To,</w:t>
      </w:r>
      <w:r w:rsidRPr="00717E15">
        <w:rPr>
          <w:rFonts w:ascii="Forte" w:hAnsi="Forte"/>
          <w:sz w:val="36"/>
          <w:szCs w:val="36"/>
        </w:rPr>
        <w:t xml:space="preserve"> </w:t>
      </w:r>
    </w:p>
    <w:p w14:paraId="565FA768" w14:textId="038046CE" w:rsidR="00717E15" w:rsidRDefault="00717E15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Chairman,</w:t>
      </w:r>
    </w:p>
    <w:p w14:paraId="2056BF38" w14:textId="5B21EC50" w:rsidR="00717E15" w:rsidRDefault="00D22F7B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</w:t>
      </w:r>
      <w:r w:rsidR="00717E15">
        <w:rPr>
          <w:rFonts w:ascii="Times New Roman" w:hAnsi="Times New Roman" w:cs="Times New Roman"/>
          <w:sz w:val="22"/>
          <w:szCs w:val="22"/>
        </w:rPr>
        <w:t>Department of Mathematics</w:t>
      </w:r>
      <w:r>
        <w:rPr>
          <w:rFonts w:ascii="Times New Roman" w:hAnsi="Times New Roman" w:cs="Times New Roman"/>
          <w:sz w:val="22"/>
          <w:szCs w:val="22"/>
        </w:rPr>
        <w:t>]</w:t>
      </w:r>
      <w:r w:rsidR="00717E1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054C680" w14:textId="3F73AF13" w:rsidR="00717E15" w:rsidRDefault="00D22F7B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[University of Engineering and Technology]</w:t>
      </w:r>
    </w:p>
    <w:p w14:paraId="3410892E" w14:textId="77777777" w:rsidR="00A46400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FCBF623" w14:textId="3220C2AC" w:rsidR="00D22F7B" w:rsidRDefault="00D22F7B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Subject: Request for Change of Discipline</w:t>
      </w:r>
    </w:p>
    <w:p w14:paraId="2DDBDBCD" w14:textId="77777777" w:rsidR="00A46400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CFBF203" w14:textId="73C2D006" w:rsidR="00D22F7B" w:rsidRDefault="00D22F7B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Respected Sir,</w:t>
      </w:r>
    </w:p>
    <w:p w14:paraId="24C4FB54" w14:textId="77777777" w:rsidR="00A46400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0960FE7" w14:textId="612D45EA" w:rsidR="00350787" w:rsidRDefault="00D22F7B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 respectfully request that I may be allowed to change my discipline from Mathematics to Computer Science. After care</w:t>
      </w:r>
      <w:r w:rsidR="00350787">
        <w:rPr>
          <w:rFonts w:ascii="Times New Roman" w:hAnsi="Times New Roman" w:cs="Times New Roman"/>
          <w:sz w:val="22"/>
          <w:szCs w:val="22"/>
        </w:rPr>
        <w:t>ful consideratio</w:t>
      </w:r>
      <w:r w:rsidR="00DA6B3F">
        <w:rPr>
          <w:rFonts w:ascii="Times New Roman" w:hAnsi="Times New Roman" w:cs="Times New Roman"/>
          <w:sz w:val="22"/>
          <w:szCs w:val="22"/>
        </w:rPr>
        <w:t>n, I believe that the new discipline better matches my interests and future academic/career goals.</w:t>
      </w:r>
    </w:p>
    <w:p w14:paraId="482D178B" w14:textId="77777777" w:rsidR="00A46400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F70DB9A" w14:textId="057279B3" w:rsidR="00DA6B3F" w:rsidRDefault="00DA6B3F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assure you that I will continue to work with dedication and maintain good academic performance after the change. </w:t>
      </w:r>
    </w:p>
    <w:p w14:paraId="16ED5E80" w14:textId="77777777" w:rsidR="00A46400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49C90FA" w14:textId="74607A8C" w:rsidR="00DA6B3F" w:rsidRDefault="00DA6B3F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 </w:t>
      </w:r>
      <w:r w:rsidR="00A46400">
        <w:rPr>
          <w:rFonts w:ascii="Times New Roman" w:hAnsi="Times New Roman" w:cs="Times New Roman"/>
          <w:sz w:val="22"/>
          <w:szCs w:val="22"/>
        </w:rPr>
        <w:t>shall be very grateful for your kind consideration.</w:t>
      </w:r>
    </w:p>
    <w:p w14:paraId="3F880ACC" w14:textId="77777777" w:rsidR="00A46400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DDABA42" w14:textId="437B48F5" w:rsidR="00A46400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Thanking you in anticipation.</w:t>
      </w:r>
    </w:p>
    <w:p w14:paraId="1B8E042B" w14:textId="77777777" w:rsidR="00A46400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CC79E93" w14:textId="3113AAAA" w:rsidR="00A46400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Yours obediently,</w:t>
      </w:r>
    </w:p>
    <w:p w14:paraId="0A434C8B" w14:textId="05791485" w:rsidR="00A46400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[Nabeeha Shoaib]</w:t>
      </w:r>
    </w:p>
    <w:p w14:paraId="6B1F1EA3" w14:textId="78D60C29" w:rsidR="00A46400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[1234567890]</w:t>
      </w:r>
    </w:p>
    <w:p w14:paraId="2132677E" w14:textId="7C17C29D" w:rsidR="00A46400" w:rsidRPr="00717E15" w:rsidRDefault="00A46400" w:rsidP="00A4640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[Semester 1]</w:t>
      </w:r>
    </w:p>
    <w:sectPr w:rsidR="00A46400" w:rsidRPr="00717E15" w:rsidSect="0048205F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Forte"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15"/>
    <w:rsid w:val="00122274"/>
    <w:rsid w:val="00197C02"/>
    <w:rsid w:val="00335FA7"/>
    <w:rsid w:val="00350787"/>
    <w:rsid w:val="0048205F"/>
    <w:rsid w:val="00717E15"/>
    <w:rsid w:val="007E348C"/>
    <w:rsid w:val="00A46400"/>
    <w:rsid w:val="00D22F7B"/>
    <w:rsid w:val="00D63929"/>
    <w:rsid w:val="00DA6B3F"/>
    <w:rsid w:val="00FE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8851E"/>
  <w15:chartTrackingRefBased/>
  <w15:docId w15:val="{16A3EA35-254D-4E3F-951F-06F54378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Nabeeha shoaib</cp:lastModifiedBy>
  <cp:revision>4</cp:revision>
  <dcterms:created xsi:type="dcterms:W3CDTF">2025-09-25T16:53:00Z</dcterms:created>
  <dcterms:modified xsi:type="dcterms:W3CDTF">2025-10-06T04:10:00Z</dcterms:modified>
</cp:coreProperties>
</file>