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68C62" w14:textId="196AA7CA" w:rsidR="00317733" w:rsidRDefault="00AF689A">
      <w:r>
        <w:rPr>
          <w:b/>
          <w:bCs/>
          <w:sz w:val="40"/>
          <w:szCs w:val="40"/>
          <w:u w:val="single"/>
        </w:rPr>
        <w:t xml:space="preserve">2 . </w:t>
      </w:r>
      <w:r w:rsidR="00317733" w:rsidRPr="00317733">
        <w:rPr>
          <w:b/>
          <w:bCs/>
          <w:sz w:val="40"/>
          <w:szCs w:val="40"/>
          <w:u w:val="single"/>
        </w:rPr>
        <w:t xml:space="preserve">Ansible server connection with </w:t>
      </w:r>
      <w:proofErr w:type="spellStart"/>
      <w:r w:rsidR="00317733" w:rsidRPr="00317733">
        <w:rPr>
          <w:b/>
          <w:bCs/>
          <w:sz w:val="40"/>
          <w:szCs w:val="40"/>
          <w:u w:val="single"/>
        </w:rPr>
        <w:t>dockerhost</w:t>
      </w:r>
      <w:proofErr w:type="spellEnd"/>
      <w:r w:rsidR="00317733" w:rsidRPr="00317733">
        <w:rPr>
          <w:b/>
          <w:bCs/>
          <w:sz w:val="40"/>
          <w:szCs w:val="40"/>
          <w:u w:val="single"/>
        </w:rPr>
        <w:t xml:space="preserve">        </w:t>
      </w:r>
    </w:p>
    <w:p w14:paraId="79BCA582" w14:textId="77777777" w:rsidR="00317733" w:rsidRDefault="00317733"/>
    <w:p w14:paraId="1459FF59" w14:textId="77777777" w:rsidR="00DF53D3" w:rsidRDefault="00DF53D3"/>
    <w:p w14:paraId="00D750DD" w14:textId="5718C839" w:rsidR="00DF53D3" w:rsidRPr="00DF53D3" w:rsidRDefault="00DF53D3">
      <w:pPr>
        <w:rPr>
          <w:b/>
          <w:bCs/>
          <w:color w:val="FF0000"/>
        </w:rPr>
      </w:pPr>
      <w:r w:rsidRPr="00DF53D3">
        <w:rPr>
          <w:b/>
          <w:bCs/>
          <w:color w:val="FF0000"/>
        </w:rPr>
        <w:t>On DOCKERHOST MACHINE DO Below</w:t>
      </w:r>
    </w:p>
    <w:p w14:paraId="5AA1F90C" w14:textId="74796DBB" w:rsidR="00FA3E5C" w:rsidRDefault="00FA3E5C">
      <w:r>
        <w:t>Create Linux ec2 instance</w:t>
      </w:r>
      <w:r w:rsidR="00337707">
        <w:t xml:space="preserve"> for </w:t>
      </w:r>
      <w:proofErr w:type="spellStart"/>
      <w:r w:rsidR="00337707">
        <w:t>dockerhost</w:t>
      </w:r>
      <w:proofErr w:type="spellEnd"/>
      <w:r>
        <w:t xml:space="preserve"> and login using putty on it.</w:t>
      </w:r>
    </w:p>
    <w:p w14:paraId="109F5050" w14:textId="78E099FB" w:rsidR="00FA3E5C" w:rsidRDefault="00FA3E5C">
      <w:r>
        <w:t xml:space="preserve">Switch to user root using </w:t>
      </w:r>
      <w:proofErr w:type="spellStart"/>
      <w:r w:rsidRPr="00FA3E5C">
        <w:rPr>
          <w:highlight w:val="yellow"/>
        </w:rPr>
        <w:t>sudo</w:t>
      </w:r>
      <w:proofErr w:type="spellEnd"/>
      <w:r w:rsidRPr="00FA3E5C">
        <w:rPr>
          <w:highlight w:val="yellow"/>
        </w:rPr>
        <w:t xml:space="preserve"> </w:t>
      </w:r>
      <w:proofErr w:type="spellStart"/>
      <w:r w:rsidRPr="00FA3E5C">
        <w:rPr>
          <w:highlight w:val="yellow"/>
        </w:rPr>
        <w:t>su</w:t>
      </w:r>
      <w:proofErr w:type="spellEnd"/>
      <w:r w:rsidRPr="00FA3E5C">
        <w:rPr>
          <w:highlight w:val="yellow"/>
        </w:rPr>
        <w:t xml:space="preserve"> –</w:t>
      </w:r>
    </w:p>
    <w:p w14:paraId="344A3BD5" w14:textId="77777777" w:rsidR="00FA3E5C" w:rsidRDefault="00FA3E5C">
      <w:r>
        <w:t xml:space="preserve">Install docker using command </w:t>
      </w:r>
      <w:r w:rsidRPr="00FA3E5C">
        <w:rPr>
          <w:highlight w:val="yellow"/>
        </w:rPr>
        <w:t>yum install docker -y</w:t>
      </w:r>
    </w:p>
    <w:p w14:paraId="22006569" w14:textId="77777777" w:rsidR="00FA3E5C" w:rsidRDefault="00FA3E5C">
      <w:r>
        <w:t>Check the docker service whether it is running or not</w:t>
      </w:r>
    </w:p>
    <w:p w14:paraId="11874442" w14:textId="241039C9" w:rsidR="00FA3E5C" w:rsidRDefault="00FA3E5C">
      <w:r w:rsidRPr="00FA3E5C">
        <w:rPr>
          <w:highlight w:val="yellow"/>
        </w:rPr>
        <w:t>Service docker service</w:t>
      </w:r>
    </w:p>
    <w:p w14:paraId="5691B0AC" w14:textId="5ED042AF" w:rsidR="00F12A31" w:rsidRPr="00317733" w:rsidRDefault="00FA3E5C">
      <w:r w:rsidRPr="00FA3E5C">
        <w:drawing>
          <wp:inline distT="0" distB="0" distL="0" distR="0" wp14:anchorId="769B2743" wp14:editId="0698906F">
            <wp:extent cx="5731510" cy="866140"/>
            <wp:effectExtent l="0" t="0" r="2540" b="0"/>
            <wp:docPr id="124523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390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733" w:rsidRPr="00317733">
        <w:t xml:space="preserve">                       </w:t>
      </w:r>
    </w:p>
    <w:p w14:paraId="3C4C8FE0" w14:textId="77777777" w:rsidR="00317733" w:rsidRDefault="00317733"/>
    <w:p w14:paraId="6F2C4C56" w14:textId="1F1704AC" w:rsidR="00DC1602" w:rsidRDefault="00DC1602">
      <w:r w:rsidRPr="00DC1602">
        <w:drawing>
          <wp:inline distT="0" distB="0" distL="0" distR="0" wp14:anchorId="511B04BD" wp14:editId="55CE4EB5">
            <wp:extent cx="5731510" cy="1609725"/>
            <wp:effectExtent l="0" t="0" r="2540" b="9525"/>
            <wp:docPr id="17545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71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B7AC" w14:textId="4955C944" w:rsidR="00CB351C" w:rsidRDefault="00CB351C">
      <w:r>
        <w:t xml:space="preserve">Follow the documents tomcat docker for rest of setup like creating </w:t>
      </w:r>
      <w:proofErr w:type="spellStart"/>
      <w:r>
        <w:t>dockeradmin</w:t>
      </w:r>
      <w:proofErr w:type="spellEnd"/>
      <w:r>
        <w:t xml:space="preserve"> user and docker group</w:t>
      </w:r>
    </w:p>
    <w:p w14:paraId="56973975" w14:textId="6AA426A2" w:rsidR="004D1F12" w:rsidRDefault="004D1F12">
      <w:r>
        <w:t xml:space="preserve">Once you have created </w:t>
      </w:r>
      <w:proofErr w:type="spellStart"/>
      <w:r>
        <w:t>dockeradmin</w:t>
      </w:r>
      <w:proofErr w:type="spellEnd"/>
      <w:r>
        <w:t xml:space="preserve"> user you need to create </w:t>
      </w:r>
      <w:proofErr w:type="spellStart"/>
      <w:r>
        <w:t>ansadmin</w:t>
      </w:r>
      <w:proofErr w:type="spellEnd"/>
      <w:r>
        <w:t xml:space="preserve"> user on docker host</w:t>
      </w:r>
    </w:p>
    <w:p w14:paraId="411159ED" w14:textId="77D5BC7C" w:rsidR="004D1F12" w:rsidRDefault="004D1F12">
      <w:r w:rsidRPr="004D1F12">
        <w:t>[</w:t>
      </w:r>
      <w:proofErr w:type="spellStart"/>
      <w:r w:rsidRPr="004D1F12">
        <w:t>root@dockerhost</w:t>
      </w:r>
      <w:proofErr w:type="spellEnd"/>
      <w:r w:rsidRPr="004D1F12">
        <w:t xml:space="preserve"> ~]# </w:t>
      </w:r>
      <w:proofErr w:type="spellStart"/>
      <w:r w:rsidRPr="00DF53D3">
        <w:rPr>
          <w:highlight w:val="yellow"/>
        </w:rPr>
        <w:t>useradd</w:t>
      </w:r>
      <w:proofErr w:type="spellEnd"/>
      <w:r w:rsidRPr="00DF53D3">
        <w:rPr>
          <w:highlight w:val="yellow"/>
        </w:rPr>
        <w:t xml:space="preserve"> </w:t>
      </w:r>
      <w:proofErr w:type="spellStart"/>
      <w:r w:rsidRPr="00DF53D3">
        <w:rPr>
          <w:highlight w:val="yellow"/>
        </w:rPr>
        <w:t>ansadmin</w:t>
      </w:r>
      <w:proofErr w:type="spellEnd"/>
    </w:p>
    <w:p w14:paraId="24175EC5" w14:textId="77777777" w:rsidR="004D1F12" w:rsidRDefault="004D1F12" w:rsidP="004D1F12">
      <w:r>
        <w:t>[</w:t>
      </w:r>
      <w:proofErr w:type="spellStart"/>
      <w:r>
        <w:t>root@dockerhost</w:t>
      </w:r>
      <w:proofErr w:type="spellEnd"/>
      <w:r>
        <w:t xml:space="preserve"> ~]# </w:t>
      </w:r>
      <w:r w:rsidRPr="00DF53D3">
        <w:rPr>
          <w:highlight w:val="yellow"/>
        </w:rPr>
        <w:t xml:space="preserve">passwd </w:t>
      </w:r>
      <w:proofErr w:type="spellStart"/>
      <w:r w:rsidRPr="00DF53D3">
        <w:rPr>
          <w:highlight w:val="yellow"/>
        </w:rPr>
        <w:t>ansadmin</w:t>
      </w:r>
      <w:proofErr w:type="spellEnd"/>
    </w:p>
    <w:p w14:paraId="2F9B8269" w14:textId="77777777" w:rsidR="004D1F12" w:rsidRDefault="004D1F12" w:rsidP="004D1F12">
      <w:r>
        <w:t xml:space="preserve">Changing password for user </w:t>
      </w:r>
      <w:proofErr w:type="spellStart"/>
      <w:r>
        <w:t>ansadmin</w:t>
      </w:r>
      <w:proofErr w:type="spellEnd"/>
      <w:r>
        <w:t>.</w:t>
      </w:r>
    </w:p>
    <w:p w14:paraId="7BE6BD9F" w14:textId="77777777" w:rsidR="004D1F12" w:rsidRDefault="004D1F12" w:rsidP="004D1F12">
      <w:r>
        <w:t>New password:</w:t>
      </w:r>
    </w:p>
    <w:p w14:paraId="5E0587E7" w14:textId="77777777" w:rsidR="004D1F12" w:rsidRDefault="004D1F12" w:rsidP="004D1F12">
      <w:r>
        <w:t>BAD PASSWORD: The password is shorter than 8 characters</w:t>
      </w:r>
    </w:p>
    <w:p w14:paraId="153B8E99" w14:textId="77777777" w:rsidR="004D1F12" w:rsidRDefault="004D1F12" w:rsidP="004D1F12">
      <w:r>
        <w:t>Retype new password:</w:t>
      </w:r>
    </w:p>
    <w:p w14:paraId="28DA49B7" w14:textId="77777777" w:rsidR="004D1F12" w:rsidRDefault="004D1F12" w:rsidP="004D1F12">
      <w:r>
        <w:t>passwd: all authentication tokens updated successfully.</w:t>
      </w:r>
    </w:p>
    <w:p w14:paraId="48DD6D84" w14:textId="594ACBEB" w:rsidR="004D1F12" w:rsidRDefault="004D1F12" w:rsidP="004D1F12">
      <w:r>
        <w:t>[</w:t>
      </w:r>
      <w:proofErr w:type="spellStart"/>
      <w:r>
        <w:t>root@dockerhost</w:t>
      </w:r>
      <w:proofErr w:type="spellEnd"/>
      <w:r>
        <w:t xml:space="preserve"> ~]#</w:t>
      </w:r>
    </w:p>
    <w:p w14:paraId="3736E772" w14:textId="0A73C5D4" w:rsidR="00CB351C" w:rsidRDefault="004D1F12">
      <w:r w:rsidRPr="004D1F12">
        <w:lastRenderedPageBreak/>
        <w:t>[</w:t>
      </w:r>
      <w:proofErr w:type="spellStart"/>
      <w:r w:rsidRPr="004D1F12">
        <w:t>root@dockerhost</w:t>
      </w:r>
      <w:proofErr w:type="spellEnd"/>
      <w:r w:rsidRPr="004D1F12">
        <w:t xml:space="preserve"> ~]# </w:t>
      </w:r>
      <w:r w:rsidRPr="00DF53D3">
        <w:rPr>
          <w:highlight w:val="yellow"/>
        </w:rPr>
        <w:t>vi /etc/</w:t>
      </w:r>
      <w:proofErr w:type="spellStart"/>
      <w:r w:rsidRPr="00DF53D3">
        <w:rPr>
          <w:highlight w:val="yellow"/>
        </w:rPr>
        <w:t>sudoers</w:t>
      </w:r>
      <w:proofErr w:type="spellEnd"/>
    </w:p>
    <w:p w14:paraId="3BD87F2C" w14:textId="47640CA5" w:rsidR="004D1F12" w:rsidRDefault="004D1F12">
      <w:proofErr w:type="spellStart"/>
      <w:r w:rsidRPr="004D1F12">
        <w:t>ansadmin</w:t>
      </w:r>
      <w:proofErr w:type="spellEnd"/>
      <w:r w:rsidRPr="004D1F12">
        <w:t xml:space="preserve"> ALL=(ALL)       ALL</w:t>
      </w:r>
    </w:p>
    <w:p w14:paraId="6E9EF481" w14:textId="4D56B5C6" w:rsidR="00DF53D3" w:rsidRDefault="00DF53D3">
      <w:r w:rsidRPr="00DF53D3">
        <w:t>[</w:t>
      </w:r>
      <w:proofErr w:type="spellStart"/>
      <w:r w:rsidRPr="00DF53D3">
        <w:t>root@dockerhost</w:t>
      </w:r>
      <w:proofErr w:type="spellEnd"/>
      <w:r w:rsidRPr="00DF53D3">
        <w:t xml:space="preserve"> ~]# </w:t>
      </w:r>
      <w:r w:rsidRPr="00DF53D3">
        <w:rPr>
          <w:highlight w:val="yellow"/>
        </w:rPr>
        <w:t>vi /etc/</w:t>
      </w:r>
      <w:proofErr w:type="spellStart"/>
      <w:r w:rsidRPr="00DF53D3">
        <w:rPr>
          <w:highlight w:val="yellow"/>
        </w:rPr>
        <w:t>ssh</w:t>
      </w:r>
      <w:proofErr w:type="spellEnd"/>
      <w:r w:rsidRPr="00DF53D3">
        <w:rPr>
          <w:highlight w:val="yellow"/>
        </w:rPr>
        <w:t>/</w:t>
      </w:r>
      <w:proofErr w:type="spellStart"/>
      <w:r w:rsidRPr="00DF53D3">
        <w:rPr>
          <w:highlight w:val="yellow"/>
        </w:rPr>
        <w:t>sshd_config</w:t>
      </w:r>
      <w:proofErr w:type="spellEnd"/>
    </w:p>
    <w:p w14:paraId="2AFFEFC4" w14:textId="77777777" w:rsidR="00DF53D3" w:rsidRDefault="00DF53D3" w:rsidP="00DF53D3">
      <w:r>
        <w:t xml:space="preserve"># To disable </w:t>
      </w:r>
      <w:proofErr w:type="spellStart"/>
      <w:r>
        <w:t>tunneled</w:t>
      </w:r>
      <w:proofErr w:type="spellEnd"/>
      <w:r>
        <w:t xml:space="preserve"> clear text passwords, change to no here!</w:t>
      </w:r>
    </w:p>
    <w:p w14:paraId="379DF869" w14:textId="77777777" w:rsidR="00DF53D3" w:rsidRDefault="00DF53D3" w:rsidP="00DF53D3">
      <w:proofErr w:type="spellStart"/>
      <w:r>
        <w:t>PasswordAuthentication</w:t>
      </w:r>
      <w:proofErr w:type="spellEnd"/>
      <w:r>
        <w:t xml:space="preserve"> yes</w:t>
      </w:r>
    </w:p>
    <w:p w14:paraId="424FB58D" w14:textId="77777777" w:rsidR="00DF53D3" w:rsidRDefault="00DF53D3" w:rsidP="00DF53D3">
      <w:r>
        <w:t>#PermitEmptyPasswords no</w:t>
      </w:r>
    </w:p>
    <w:p w14:paraId="7EA6893C" w14:textId="06F4C129" w:rsidR="00DF53D3" w:rsidRDefault="00DF53D3" w:rsidP="00DF53D3">
      <w:r>
        <w:t>#PasswordAuthentication no</w:t>
      </w:r>
    </w:p>
    <w:p w14:paraId="2307711A" w14:textId="77777777" w:rsidR="00CB351C" w:rsidRDefault="00CB351C"/>
    <w:p w14:paraId="4A3E5439" w14:textId="77777777" w:rsidR="00DC1602" w:rsidRDefault="00DC1602"/>
    <w:p w14:paraId="05403C2F" w14:textId="34C8310E" w:rsidR="00DF53D3" w:rsidRPr="00DF53D3" w:rsidRDefault="00DF53D3" w:rsidP="00DF53D3">
      <w:pPr>
        <w:rPr>
          <w:b/>
          <w:bCs/>
          <w:color w:val="FF0000"/>
        </w:rPr>
      </w:pPr>
      <w:r w:rsidRPr="00DF53D3">
        <w:rPr>
          <w:b/>
          <w:bCs/>
          <w:color w:val="FF0000"/>
        </w:rPr>
        <w:t xml:space="preserve">On </w:t>
      </w:r>
      <w:r>
        <w:rPr>
          <w:b/>
          <w:bCs/>
          <w:color w:val="FF0000"/>
        </w:rPr>
        <w:t>Ansible</w:t>
      </w:r>
      <w:r w:rsidRPr="00DF53D3">
        <w:rPr>
          <w:b/>
          <w:bCs/>
          <w:color w:val="FF0000"/>
        </w:rPr>
        <w:t xml:space="preserve"> MACHINE DO Below</w:t>
      </w:r>
    </w:p>
    <w:p w14:paraId="1B98DEAD" w14:textId="5AEED8FA" w:rsidR="00DC1602" w:rsidRDefault="00DF53D3" w:rsidP="00DF53D3">
      <w:pPr>
        <w:pStyle w:val="ListParagraph"/>
        <w:numPr>
          <w:ilvl w:val="0"/>
          <w:numId w:val="1"/>
        </w:numPr>
      </w:pPr>
      <w:r>
        <w:t xml:space="preserve">Switch to root user and get the private </w:t>
      </w:r>
      <w:proofErr w:type="spellStart"/>
      <w:r>
        <w:t>ip</w:t>
      </w:r>
      <w:proofErr w:type="spellEnd"/>
      <w:r>
        <w:t xml:space="preserve"> address of ec2 instance </w:t>
      </w:r>
    </w:p>
    <w:p w14:paraId="56BFF367" w14:textId="3BE1C3D7" w:rsidR="00DF53D3" w:rsidRDefault="005971EC" w:rsidP="00DF53D3">
      <w:pPr>
        <w:pStyle w:val="ListParagraph"/>
        <w:numPr>
          <w:ilvl w:val="0"/>
          <w:numId w:val="1"/>
        </w:numPr>
      </w:pPr>
      <w:r w:rsidRPr="005971EC">
        <w:t>vi /etc/ansible/hosts</w:t>
      </w:r>
    </w:p>
    <w:p w14:paraId="5A64C111" w14:textId="30269BAE" w:rsidR="005971EC" w:rsidRDefault="005971EC" w:rsidP="005971EC">
      <w:pPr>
        <w:pStyle w:val="ListParagraph"/>
      </w:pPr>
      <w:r>
        <w:t xml:space="preserve">add </w:t>
      </w:r>
      <w:proofErr w:type="spellStart"/>
      <w:r>
        <w:t>ip</w:t>
      </w:r>
      <w:proofErr w:type="spellEnd"/>
      <w:r>
        <w:t xml:space="preserve"> address in this file</w:t>
      </w:r>
    </w:p>
    <w:p w14:paraId="2FB5B7B6" w14:textId="7F695D49" w:rsidR="005971EC" w:rsidRDefault="005971EC" w:rsidP="005971EC">
      <w:pPr>
        <w:pStyle w:val="ListParagraph"/>
        <w:numPr>
          <w:ilvl w:val="0"/>
          <w:numId w:val="1"/>
        </w:numPr>
      </w:pPr>
      <w:r>
        <w:t xml:space="preserve">Now we want this ansible machine should access to </w:t>
      </w:r>
      <w:proofErr w:type="spellStart"/>
      <w:r>
        <w:t>dockerhost</w:t>
      </w:r>
      <w:proofErr w:type="spellEnd"/>
      <w:r>
        <w:t xml:space="preserve"> machine but using user </w:t>
      </w:r>
      <w:proofErr w:type="spellStart"/>
      <w:r>
        <w:t>ansadmin</w:t>
      </w:r>
      <w:proofErr w:type="spellEnd"/>
      <w:r>
        <w:t xml:space="preserve">, so switch to </w:t>
      </w:r>
      <w:proofErr w:type="spellStart"/>
      <w:r>
        <w:t>ansadmin</w:t>
      </w:r>
      <w:proofErr w:type="spellEnd"/>
      <w:r>
        <w:t xml:space="preserve"> user</w:t>
      </w:r>
    </w:p>
    <w:p w14:paraId="0B165602" w14:textId="77777777" w:rsidR="005971EC" w:rsidRDefault="005971EC" w:rsidP="005971EC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root@anisble-server</w:t>
      </w:r>
      <w:proofErr w:type="spellEnd"/>
      <w:r>
        <w:t xml:space="preserve"> ~]# </w:t>
      </w:r>
      <w:proofErr w:type="spellStart"/>
      <w:r w:rsidRPr="005971EC">
        <w:rPr>
          <w:highlight w:val="yellow"/>
        </w:rPr>
        <w:t>su</w:t>
      </w:r>
      <w:proofErr w:type="spellEnd"/>
      <w:r w:rsidRPr="005971EC">
        <w:rPr>
          <w:highlight w:val="yellow"/>
        </w:rPr>
        <w:t xml:space="preserve"> </w:t>
      </w:r>
      <w:proofErr w:type="spellStart"/>
      <w:r w:rsidRPr="005971EC">
        <w:rPr>
          <w:highlight w:val="yellow"/>
        </w:rPr>
        <w:t>ansadmin</w:t>
      </w:r>
      <w:proofErr w:type="spellEnd"/>
    </w:p>
    <w:p w14:paraId="38986C0A" w14:textId="72EE46E4" w:rsidR="005971EC" w:rsidRDefault="005971EC" w:rsidP="005971EC">
      <w:pPr>
        <w:pStyle w:val="ListParagraph"/>
      </w:pPr>
      <w:r>
        <w:t>[</w:t>
      </w:r>
      <w:proofErr w:type="spellStart"/>
      <w:r>
        <w:t>ansadmin@anisble-server</w:t>
      </w:r>
      <w:proofErr w:type="spellEnd"/>
      <w:r>
        <w:t xml:space="preserve"> root]$</w:t>
      </w:r>
    </w:p>
    <w:p w14:paraId="09E0ACB4" w14:textId="69DF39BC" w:rsidR="005971EC" w:rsidRDefault="005971EC" w:rsidP="005971EC">
      <w:pPr>
        <w:pStyle w:val="ListParagraph"/>
        <w:numPr>
          <w:ilvl w:val="0"/>
          <w:numId w:val="1"/>
        </w:numPr>
      </w:pPr>
      <w:r>
        <w:t>Now in order to talk between ansible m/c and docker m/c</w:t>
      </w:r>
      <w:r w:rsidR="00DB128F">
        <w:t>,</w:t>
      </w:r>
      <w:r>
        <w:t xml:space="preserve"> we need to copy ansible id_rsa.pub key into </w:t>
      </w:r>
      <w:proofErr w:type="spellStart"/>
      <w:r>
        <w:t>dockerhost</w:t>
      </w:r>
      <w:proofErr w:type="spellEnd"/>
      <w:r>
        <w:t xml:space="preserve"> machine</w:t>
      </w:r>
      <w:r w:rsidR="00DB128F">
        <w:t xml:space="preserve"> using command </w:t>
      </w:r>
      <w:proofErr w:type="spellStart"/>
      <w:r w:rsidR="00DB128F">
        <w:t>ssh</w:t>
      </w:r>
      <w:proofErr w:type="spellEnd"/>
      <w:r w:rsidR="00DB128F">
        <w:t>-copy-id &lt;</w:t>
      </w:r>
      <w:proofErr w:type="spellStart"/>
      <w:r w:rsidR="00DB128F">
        <w:t>private_ip_address_of_other_machine</w:t>
      </w:r>
      <w:proofErr w:type="spellEnd"/>
      <w:r w:rsidR="00DB128F">
        <w:t>&gt;</w:t>
      </w:r>
    </w:p>
    <w:p w14:paraId="05277487" w14:textId="064ED897" w:rsidR="00DB128F" w:rsidRPr="000C5554" w:rsidRDefault="00DB128F" w:rsidP="00DB128F">
      <w:pPr>
        <w:pStyle w:val="ListParagraph"/>
        <w:rPr>
          <w:highlight w:val="yellow"/>
        </w:rPr>
      </w:pPr>
      <w:r w:rsidRPr="000C5554">
        <w:rPr>
          <w:highlight w:val="yellow"/>
        </w:rPr>
        <w:t>Cd /home/</w:t>
      </w:r>
      <w:proofErr w:type="spellStart"/>
      <w:r w:rsidRPr="000C5554">
        <w:rPr>
          <w:highlight w:val="yellow"/>
        </w:rPr>
        <w:t>ansadmin</w:t>
      </w:r>
      <w:proofErr w:type="spellEnd"/>
      <w:r w:rsidRPr="000C5554">
        <w:rPr>
          <w:highlight w:val="yellow"/>
        </w:rPr>
        <w:t>/.</w:t>
      </w:r>
      <w:proofErr w:type="spellStart"/>
      <w:r w:rsidRPr="000C5554">
        <w:rPr>
          <w:highlight w:val="yellow"/>
        </w:rPr>
        <w:t>ssh</w:t>
      </w:r>
      <w:proofErr w:type="spellEnd"/>
    </w:p>
    <w:p w14:paraId="059BB801" w14:textId="402603DB" w:rsidR="00DB128F" w:rsidRDefault="00DB128F" w:rsidP="00DB128F">
      <w:pPr>
        <w:pStyle w:val="ListParagraph"/>
      </w:pPr>
      <w:proofErr w:type="spellStart"/>
      <w:r w:rsidRPr="000C5554">
        <w:rPr>
          <w:highlight w:val="yellow"/>
        </w:rPr>
        <w:t>Ssh</w:t>
      </w:r>
      <w:proofErr w:type="spellEnd"/>
      <w:r w:rsidRPr="000C5554">
        <w:rPr>
          <w:highlight w:val="yellow"/>
        </w:rPr>
        <w:t>-copy-id 172.31.42.250</w:t>
      </w:r>
    </w:p>
    <w:p w14:paraId="01663844" w14:textId="7B8A4384" w:rsidR="00DB128F" w:rsidRDefault="00DB128F" w:rsidP="00DB128F">
      <w:pPr>
        <w:pStyle w:val="ListParagraph"/>
      </w:pPr>
      <w:r w:rsidRPr="00DB128F">
        <w:drawing>
          <wp:inline distT="0" distB="0" distL="0" distR="0" wp14:anchorId="024D1A97" wp14:editId="0FCCA274">
            <wp:extent cx="5731510" cy="1741170"/>
            <wp:effectExtent l="0" t="0" r="2540" b="0"/>
            <wp:docPr id="65094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41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0EC4" w14:textId="77777777" w:rsidR="00DB128F" w:rsidRDefault="00DB128F" w:rsidP="00DB128F">
      <w:pPr>
        <w:pStyle w:val="ListParagraph"/>
      </w:pPr>
    </w:p>
    <w:p w14:paraId="4BD20A7F" w14:textId="7B5DA178" w:rsidR="000C5554" w:rsidRDefault="000C5554" w:rsidP="00DB128F">
      <w:pPr>
        <w:pStyle w:val="ListParagraph"/>
      </w:pPr>
      <w:r w:rsidRPr="000C5554">
        <w:drawing>
          <wp:inline distT="0" distB="0" distL="0" distR="0" wp14:anchorId="52087559" wp14:editId="73BE9E79">
            <wp:extent cx="5731510" cy="411480"/>
            <wp:effectExtent l="0" t="0" r="2540" b="7620"/>
            <wp:docPr id="109519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95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500C" w14:textId="77777777" w:rsidR="000C5554" w:rsidRDefault="000C5554" w:rsidP="00DB128F">
      <w:pPr>
        <w:pStyle w:val="ListParagraph"/>
      </w:pPr>
    </w:p>
    <w:p w14:paraId="6942D4FA" w14:textId="77777777" w:rsidR="000C5554" w:rsidRDefault="00DB128F" w:rsidP="00DB128F">
      <w:pPr>
        <w:pStyle w:val="ListParagraph"/>
      </w:pPr>
      <w:r>
        <w:t xml:space="preserve">You can go </w:t>
      </w:r>
      <w:r w:rsidR="000C5554">
        <w:t xml:space="preserve">on </w:t>
      </w:r>
      <w:proofErr w:type="spellStart"/>
      <w:r w:rsidR="000C5554">
        <w:t>dockerhost</w:t>
      </w:r>
      <w:proofErr w:type="spellEnd"/>
      <w:r w:rsidR="000C5554">
        <w:t xml:space="preserve"> and check that it has created .</w:t>
      </w:r>
      <w:proofErr w:type="spellStart"/>
      <w:r w:rsidR="000C5554">
        <w:t>ssh</w:t>
      </w:r>
      <w:proofErr w:type="spellEnd"/>
      <w:r w:rsidR="000C5554">
        <w:t xml:space="preserve"> folder on </w:t>
      </w:r>
      <w:proofErr w:type="spellStart"/>
      <w:r w:rsidR="000C5554">
        <w:t>dockermachine</w:t>
      </w:r>
      <w:proofErr w:type="spellEnd"/>
      <w:r w:rsidR="000C5554">
        <w:t xml:space="preserve"> and copied the public key of ansible host into file </w:t>
      </w:r>
      <w:proofErr w:type="spellStart"/>
      <w:r w:rsidR="000C5554">
        <w:t>authorized_keys</w:t>
      </w:r>
      <w:proofErr w:type="spellEnd"/>
    </w:p>
    <w:p w14:paraId="1780E10B" w14:textId="7AA6BA37" w:rsidR="00DB128F" w:rsidRDefault="000C5554" w:rsidP="00DB128F">
      <w:pPr>
        <w:pStyle w:val="ListParagraph"/>
      </w:pPr>
      <w:r>
        <w:t xml:space="preserve"> </w:t>
      </w:r>
    </w:p>
    <w:p w14:paraId="272E36BF" w14:textId="388189FB" w:rsidR="000C5554" w:rsidRDefault="000C5554" w:rsidP="00DB128F">
      <w:pPr>
        <w:pStyle w:val="ListParagraph"/>
      </w:pPr>
      <w:r w:rsidRPr="000C5554">
        <w:lastRenderedPageBreak/>
        <w:drawing>
          <wp:inline distT="0" distB="0" distL="0" distR="0" wp14:anchorId="5C973ABF" wp14:editId="30B5A60D">
            <wp:extent cx="5372566" cy="1333616"/>
            <wp:effectExtent l="0" t="0" r="0" b="0"/>
            <wp:docPr id="205521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130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C445" w14:textId="77777777" w:rsidR="000C5554" w:rsidRDefault="000C5554" w:rsidP="00DB128F">
      <w:pPr>
        <w:pStyle w:val="ListParagraph"/>
      </w:pPr>
    </w:p>
    <w:p w14:paraId="28BC7D27" w14:textId="377BBBC8" w:rsidR="000C5554" w:rsidRDefault="000C5554" w:rsidP="00DB128F">
      <w:pPr>
        <w:pStyle w:val="ListParagraph"/>
      </w:pPr>
      <w:r w:rsidRPr="000C5554">
        <w:drawing>
          <wp:inline distT="0" distB="0" distL="0" distR="0" wp14:anchorId="20DFB835" wp14:editId="1F530EA1">
            <wp:extent cx="5731510" cy="424180"/>
            <wp:effectExtent l="0" t="0" r="2540" b="0"/>
            <wp:docPr id="50867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742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212A" w14:textId="77777777" w:rsidR="00337707" w:rsidRDefault="00337707"/>
    <w:p w14:paraId="70C69CB8" w14:textId="6FDCDAE9" w:rsidR="00DF53D3" w:rsidRDefault="000C5554">
      <w:r>
        <w:t>There are two ways you can check whether you are able to connect to docker machine from ansible server</w:t>
      </w:r>
    </w:p>
    <w:p w14:paraId="1AEA9936" w14:textId="773DBEB5" w:rsidR="000C5554" w:rsidRDefault="000C5554">
      <w:r>
        <w:t>First way:</w:t>
      </w:r>
    </w:p>
    <w:p w14:paraId="6042263D" w14:textId="3CD9E330" w:rsidR="000C5554" w:rsidRDefault="000C5554">
      <w:r>
        <w:t xml:space="preserve">Using </w:t>
      </w:r>
      <w:proofErr w:type="spellStart"/>
      <w:r>
        <w:t>ssh</w:t>
      </w:r>
      <w:proofErr w:type="spellEnd"/>
      <w:r>
        <w:t xml:space="preserve"> </w:t>
      </w:r>
      <w:proofErr w:type="spellStart"/>
      <w:r>
        <w:t>user@ip_address</w:t>
      </w:r>
      <w:proofErr w:type="spellEnd"/>
    </w:p>
    <w:p w14:paraId="24562E63" w14:textId="4B10B925" w:rsidR="002713DC" w:rsidRDefault="002713DC">
      <w:r w:rsidRPr="002713DC">
        <w:drawing>
          <wp:inline distT="0" distB="0" distL="0" distR="0" wp14:anchorId="5B9BAB36" wp14:editId="0C713CC0">
            <wp:extent cx="5731510" cy="2591435"/>
            <wp:effectExtent l="0" t="0" r="2540" b="0"/>
            <wp:docPr id="213698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87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64DC" w14:textId="7F34ADEA" w:rsidR="000C5554" w:rsidRDefault="000C5554">
      <w:r>
        <w:t xml:space="preserve">Second way: using ansible command </w:t>
      </w:r>
    </w:p>
    <w:p w14:paraId="75C40453" w14:textId="2650864E" w:rsidR="000C5554" w:rsidRDefault="000C5554">
      <w:r w:rsidRPr="002713DC">
        <w:rPr>
          <w:highlight w:val="yellow"/>
        </w:rPr>
        <w:t>Ansible all -m ping</w:t>
      </w:r>
    </w:p>
    <w:p w14:paraId="6C8EEFB0" w14:textId="41CF03B4" w:rsidR="000C5554" w:rsidRDefault="000C5554">
      <w:r w:rsidRPr="000C5554">
        <w:drawing>
          <wp:inline distT="0" distB="0" distL="0" distR="0" wp14:anchorId="3DCDEF53" wp14:editId="1E477AF6">
            <wp:extent cx="5731510" cy="757555"/>
            <wp:effectExtent l="0" t="0" r="2540" b="4445"/>
            <wp:docPr id="65439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90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0F55" w14:textId="4DDA1F52" w:rsidR="00DC1602" w:rsidRDefault="001271F9">
      <w:r>
        <w:t>Ansible all -m command -a uptime</w:t>
      </w:r>
    </w:p>
    <w:p w14:paraId="6A361BAC" w14:textId="77777777" w:rsidR="00317733" w:rsidRDefault="00317733"/>
    <w:p w14:paraId="3292EF10" w14:textId="77777777" w:rsidR="00317733" w:rsidRDefault="00317733"/>
    <w:p w14:paraId="31ACBB6E" w14:textId="77777777" w:rsidR="00317733" w:rsidRDefault="00317733"/>
    <w:p w14:paraId="5A224986" w14:textId="080900C9" w:rsidR="00317733" w:rsidRDefault="00A30A16">
      <w:pPr>
        <w:rPr>
          <w:b/>
          <w:bCs/>
          <w:sz w:val="44"/>
          <w:szCs w:val="44"/>
          <w:u w:val="single"/>
        </w:rPr>
      </w:pPr>
      <w:r w:rsidRPr="00A30A16">
        <w:rPr>
          <w:b/>
          <w:bCs/>
          <w:sz w:val="44"/>
          <w:szCs w:val="44"/>
          <w:u w:val="single"/>
        </w:rPr>
        <w:lastRenderedPageBreak/>
        <w:t>NOW Integrate ansible with jenkins</w:t>
      </w:r>
    </w:p>
    <w:p w14:paraId="70668C2D" w14:textId="28407080" w:rsidR="00A30A16" w:rsidRPr="00A30A16" w:rsidRDefault="00A30A16">
      <w:r>
        <w:t xml:space="preserve">Go to Jenkins and go to manage Jenkins </w:t>
      </w:r>
    </w:p>
    <w:p w14:paraId="47D816C3" w14:textId="330E3231" w:rsidR="00A30A16" w:rsidRDefault="00A30A16">
      <w:pPr>
        <w:rPr>
          <w:b/>
          <w:bCs/>
          <w:sz w:val="44"/>
          <w:szCs w:val="44"/>
          <w:u w:val="single"/>
        </w:rPr>
      </w:pPr>
      <w:r w:rsidRPr="00A30A16">
        <w:rPr>
          <w:b/>
          <w:bCs/>
          <w:sz w:val="44"/>
          <w:szCs w:val="44"/>
          <w:u w:val="single"/>
        </w:rPr>
        <w:drawing>
          <wp:inline distT="0" distB="0" distL="0" distR="0" wp14:anchorId="42A85426" wp14:editId="4EB1012F">
            <wp:extent cx="4640982" cy="5296359"/>
            <wp:effectExtent l="0" t="0" r="7620" b="0"/>
            <wp:docPr id="190335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531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34D4" w14:textId="77777777" w:rsidR="00A30A16" w:rsidRDefault="00A30A16">
      <w:pPr>
        <w:rPr>
          <w:b/>
          <w:bCs/>
          <w:sz w:val="44"/>
          <w:szCs w:val="44"/>
          <w:u w:val="single"/>
        </w:rPr>
      </w:pPr>
    </w:p>
    <w:p w14:paraId="7A1E0AF0" w14:textId="116F7059" w:rsidR="00A30A16" w:rsidRDefault="00A30A1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2FAF888" wp14:editId="09D29113">
                <wp:simplePos x="0" y="0"/>
                <wp:positionH relativeFrom="column">
                  <wp:posOffset>617220</wp:posOffset>
                </wp:positionH>
                <wp:positionV relativeFrom="paragraph">
                  <wp:posOffset>929460</wp:posOffset>
                </wp:positionV>
                <wp:extent cx="532080" cy="360"/>
                <wp:effectExtent l="95250" t="152400" r="116205" b="152400"/>
                <wp:wrapNone/>
                <wp:docPr id="78568324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32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1A1CE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44.35pt;margin-top:64.7pt;width:50.4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">
                <v:imagedata r:id="rId15" o:title=""/>
              </v:shape>
            </w:pict>
          </mc:Fallback>
        </mc:AlternateContent>
      </w:r>
      <w:r>
        <w:t xml:space="preserve">2. Go to system </w:t>
      </w:r>
      <w:r w:rsidRPr="00A30A16">
        <w:drawing>
          <wp:inline distT="0" distB="0" distL="0" distR="0" wp14:anchorId="40E4A57B" wp14:editId="7D561C31">
            <wp:extent cx="5731510" cy="2588260"/>
            <wp:effectExtent l="0" t="0" r="2540" b="2540"/>
            <wp:docPr id="86464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413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E597" w14:textId="7A151A3C" w:rsidR="00A30A16" w:rsidRDefault="00A30A16">
      <w:r>
        <w:t xml:space="preserve">Inside system go to bottom and search for </w:t>
      </w:r>
      <w:proofErr w:type="spellStart"/>
      <w:r>
        <w:t>ssh</w:t>
      </w:r>
      <w:proofErr w:type="spellEnd"/>
      <w:r>
        <w:t xml:space="preserve"> server.</w:t>
      </w:r>
    </w:p>
    <w:p w14:paraId="06CA0C7C" w14:textId="111BF399" w:rsidR="00A30A16" w:rsidRDefault="00A30A16">
      <w:r w:rsidRPr="00A30A16">
        <w:drawing>
          <wp:inline distT="0" distB="0" distL="0" distR="0" wp14:anchorId="785CDD0B" wp14:editId="1D98E323">
            <wp:extent cx="2659610" cy="1341236"/>
            <wp:effectExtent l="0" t="0" r="7620" b="0"/>
            <wp:docPr id="130084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429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2A44" w14:textId="77777777" w:rsidR="00A30A16" w:rsidRDefault="00A30A16"/>
    <w:p w14:paraId="75BE4A54" w14:textId="74156257" w:rsidR="00A30A16" w:rsidRDefault="00A30A16">
      <w:r>
        <w:t xml:space="preserve">Now click on Add button in bottom to add ansible server detail here. Hostname should be private </w:t>
      </w:r>
      <w:proofErr w:type="spellStart"/>
      <w:r>
        <w:t>ip</w:t>
      </w:r>
      <w:proofErr w:type="spellEnd"/>
      <w:r>
        <w:t xml:space="preserve"> address. </w:t>
      </w:r>
    </w:p>
    <w:p w14:paraId="7F1DDD1F" w14:textId="5E372A09" w:rsidR="00A30A16" w:rsidRDefault="00A30A16">
      <w:r w:rsidRPr="00A30A16">
        <w:lastRenderedPageBreak/>
        <w:drawing>
          <wp:inline distT="0" distB="0" distL="0" distR="0" wp14:anchorId="05547663" wp14:editId="37947BD5">
            <wp:extent cx="5731510" cy="4044950"/>
            <wp:effectExtent l="0" t="0" r="2540" b="0"/>
            <wp:docPr id="1914604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042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9D16" w14:textId="24CDCB0F" w:rsidR="00A30A16" w:rsidRDefault="00A30A16">
      <w:r>
        <w:t>Click on advance and put the password and go in end.</w:t>
      </w:r>
    </w:p>
    <w:p w14:paraId="7685AA06" w14:textId="7AB2308A" w:rsidR="00A30A16" w:rsidRDefault="00A30A16">
      <w:r w:rsidRPr="00A30A16">
        <w:drawing>
          <wp:inline distT="0" distB="0" distL="0" distR="0" wp14:anchorId="20FD2262" wp14:editId="2A1CD402">
            <wp:extent cx="5608806" cy="4008467"/>
            <wp:effectExtent l="0" t="0" r="0" b="0"/>
            <wp:docPr id="67750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092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C40B" w14:textId="416D3239" w:rsidR="00A30A16" w:rsidRDefault="00A30A16">
      <w:r>
        <w:t>Click button test configuration:</w:t>
      </w:r>
    </w:p>
    <w:p w14:paraId="6B50EC6A" w14:textId="479241E1" w:rsidR="00A30A16" w:rsidRDefault="00A30A16">
      <w:r w:rsidRPr="00A30A16">
        <w:lastRenderedPageBreak/>
        <w:drawing>
          <wp:inline distT="0" distB="0" distL="0" distR="0" wp14:anchorId="50F63D1D" wp14:editId="4871171C">
            <wp:extent cx="5731510" cy="1325245"/>
            <wp:effectExtent l="0" t="0" r="2540" b="8255"/>
            <wp:docPr id="28776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626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72AB" w14:textId="77777777" w:rsidR="00A30A16" w:rsidRDefault="00A30A16"/>
    <w:p w14:paraId="38DB66AF" w14:textId="77777777" w:rsidR="00DC3863" w:rsidRDefault="00DC3863"/>
    <w:p w14:paraId="7A9B34BE" w14:textId="77777777" w:rsidR="00DC3863" w:rsidRDefault="00DC3863"/>
    <w:p w14:paraId="04B09884" w14:textId="77777777" w:rsidR="00936C57" w:rsidRDefault="00DC3863">
      <w:r>
        <w:t xml:space="preserve">NOW you need to create job in Jenkins to copy the artifact/war on ansible server under /opt/docker, </w:t>
      </w:r>
    </w:p>
    <w:p w14:paraId="3E16FFA0" w14:textId="77777777" w:rsidR="00936C57" w:rsidRDefault="00936C57"/>
    <w:p w14:paraId="06A1A2F2" w14:textId="5E1C2F59" w:rsidR="00936C57" w:rsidRDefault="00936C57">
      <w:r w:rsidRPr="00936C57">
        <w:drawing>
          <wp:inline distT="0" distB="0" distL="0" distR="0" wp14:anchorId="7A5152E7" wp14:editId="3A23851C">
            <wp:extent cx="5731510" cy="2626360"/>
            <wp:effectExtent l="0" t="0" r="2540" b="2540"/>
            <wp:docPr id="146425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507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F7FB" w14:textId="3705B861" w:rsidR="00936C57" w:rsidRDefault="00936C57">
      <w:r w:rsidRPr="00936C57">
        <w:drawing>
          <wp:inline distT="0" distB="0" distL="0" distR="0" wp14:anchorId="717F4245" wp14:editId="1F562D3C">
            <wp:extent cx="5731510" cy="2740660"/>
            <wp:effectExtent l="0" t="0" r="2540" b="2540"/>
            <wp:docPr id="30747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795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CAC3" w14:textId="77777777" w:rsidR="00936C57" w:rsidRDefault="00936C57"/>
    <w:p w14:paraId="37DB790E" w14:textId="0B80AB27" w:rsidR="00936C57" w:rsidRDefault="00936C57">
      <w:r>
        <w:lastRenderedPageBreak/>
        <w:t>Job looks like below</w:t>
      </w:r>
    </w:p>
    <w:p w14:paraId="4F501084" w14:textId="7B17C24C" w:rsidR="00936C57" w:rsidRDefault="00936C57">
      <w:r w:rsidRPr="00936C57">
        <w:drawing>
          <wp:inline distT="0" distB="0" distL="0" distR="0" wp14:anchorId="5985D352" wp14:editId="18395DCC">
            <wp:extent cx="5731510" cy="4203065"/>
            <wp:effectExtent l="0" t="0" r="2540" b="6985"/>
            <wp:docPr id="51877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753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6B68" w14:textId="3C2108F4" w:rsidR="00936C57" w:rsidRDefault="00936C57">
      <w:r w:rsidRPr="00936C57">
        <w:lastRenderedPageBreak/>
        <w:drawing>
          <wp:inline distT="0" distB="0" distL="0" distR="0" wp14:anchorId="5A613B1A" wp14:editId="2E5398C1">
            <wp:extent cx="5731510" cy="4345940"/>
            <wp:effectExtent l="0" t="0" r="2540" b="0"/>
            <wp:docPr id="116366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638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A4EB" w14:textId="421065CC" w:rsidR="00936C57" w:rsidRDefault="00936C57">
      <w:r w:rsidRPr="00936C57">
        <w:lastRenderedPageBreak/>
        <w:drawing>
          <wp:inline distT="0" distB="0" distL="0" distR="0" wp14:anchorId="0A1E28DE" wp14:editId="5D47D2B8">
            <wp:extent cx="5731510" cy="4756785"/>
            <wp:effectExtent l="0" t="0" r="2540" b="5715"/>
            <wp:docPr id="25476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659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4865" w14:textId="77777777" w:rsidR="00936C57" w:rsidRDefault="00936C57"/>
    <w:p w14:paraId="3C01D6EE" w14:textId="4F3CBA20" w:rsidR="00936C57" w:rsidRDefault="00936C57">
      <w:r w:rsidRPr="00936C57">
        <w:lastRenderedPageBreak/>
        <w:drawing>
          <wp:inline distT="0" distB="0" distL="0" distR="0" wp14:anchorId="67BD2E05" wp14:editId="0255775C">
            <wp:extent cx="5731510" cy="5641975"/>
            <wp:effectExtent l="0" t="0" r="2540" b="0"/>
            <wp:docPr id="11530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89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8F69" w14:textId="2510AF1A" w:rsidR="00936C57" w:rsidRDefault="00936C57">
      <w:r w:rsidRPr="00936C57">
        <w:lastRenderedPageBreak/>
        <w:drawing>
          <wp:inline distT="0" distB="0" distL="0" distR="0" wp14:anchorId="0C1A2BED" wp14:editId="1CDE1E5F">
            <wp:extent cx="5731510" cy="5682615"/>
            <wp:effectExtent l="0" t="0" r="2540" b="0"/>
            <wp:docPr id="50787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706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124A" w14:textId="77777777" w:rsidR="00936C57" w:rsidRDefault="00936C57"/>
    <w:p w14:paraId="5346440E" w14:textId="6313CF04" w:rsidR="00936C57" w:rsidRDefault="00936C57">
      <w:r w:rsidRPr="00936C57">
        <w:lastRenderedPageBreak/>
        <w:drawing>
          <wp:inline distT="0" distB="0" distL="0" distR="0" wp14:anchorId="09F9A64C" wp14:editId="2DED3EEE">
            <wp:extent cx="5731510" cy="4335780"/>
            <wp:effectExtent l="0" t="0" r="2540" b="7620"/>
            <wp:docPr id="109918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898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3592" w14:textId="77777777" w:rsidR="00936C57" w:rsidRDefault="00936C57"/>
    <w:p w14:paraId="3D6EAD18" w14:textId="707C0BF5" w:rsidR="00936C57" w:rsidRDefault="00936C57">
      <w:r>
        <w:t>Save and run it.</w:t>
      </w:r>
      <w:r w:rsidR="00B31257">
        <w:t xml:space="preserve"> Check the ansible server whether we got the war file in ansible server or not.</w:t>
      </w:r>
    </w:p>
    <w:p w14:paraId="33CA4BDF" w14:textId="2944EB63" w:rsidR="00B31257" w:rsidRDefault="00B31257">
      <w:r w:rsidRPr="00B31257">
        <w:drawing>
          <wp:inline distT="0" distB="0" distL="0" distR="0" wp14:anchorId="5406F028" wp14:editId="29381B67">
            <wp:extent cx="4671465" cy="1295512"/>
            <wp:effectExtent l="0" t="0" r="0" b="0"/>
            <wp:docPr id="23828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809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DCDF" w14:textId="77777777" w:rsidR="00936C57" w:rsidRDefault="00936C57"/>
    <w:p w14:paraId="6E427099" w14:textId="77777777" w:rsidR="00936C57" w:rsidRDefault="00936C57"/>
    <w:p w14:paraId="7AD87E6B" w14:textId="1FE4B034" w:rsidR="00936C57" w:rsidRDefault="00936C57"/>
    <w:p w14:paraId="0F297B45" w14:textId="77777777" w:rsidR="00936C57" w:rsidRDefault="00936C57"/>
    <w:p w14:paraId="2C25E69B" w14:textId="77777777" w:rsidR="00936C57" w:rsidRDefault="00936C57"/>
    <w:p w14:paraId="102E438F" w14:textId="77777777" w:rsidR="00936C57" w:rsidRDefault="00936C57"/>
    <w:p w14:paraId="60695CD0" w14:textId="77777777" w:rsidR="00936C57" w:rsidRDefault="00936C57"/>
    <w:p w14:paraId="222FB195" w14:textId="77777777" w:rsidR="00936C57" w:rsidRDefault="00936C57"/>
    <w:p w14:paraId="4B227523" w14:textId="77777777" w:rsidR="00936C57" w:rsidRDefault="00936C57"/>
    <w:p w14:paraId="5A5786E3" w14:textId="77777777" w:rsidR="00936C57" w:rsidRDefault="00936C57"/>
    <w:p w14:paraId="75F306EE" w14:textId="77777777" w:rsidR="00936C57" w:rsidRDefault="00936C57"/>
    <w:p w14:paraId="32DE2B14" w14:textId="77777777" w:rsidR="00936C57" w:rsidRDefault="00936C57"/>
    <w:p w14:paraId="5573D2C3" w14:textId="77777777" w:rsidR="00936C57" w:rsidRDefault="00936C57"/>
    <w:p w14:paraId="044B4064" w14:textId="77777777" w:rsidR="00936C57" w:rsidRDefault="00936C57"/>
    <w:p w14:paraId="3BD77709" w14:textId="77777777" w:rsidR="00936C57" w:rsidRDefault="00936C57"/>
    <w:p w14:paraId="64068C01" w14:textId="77777777" w:rsidR="00936C57" w:rsidRDefault="00936C57"/>
    <w:p w14:paraId="3224C7D8" w14:textId="77777777" w:rsidR="00936C57" w:rsidRDefault="00936C57"/>
    <w:p w14:paraId="2E8A6BEB" w14:textId="77777777" w:rsidR="00936C57" w:rsidRDefault="00936C57"/>
    <w:p w14:paraId="2B57207A" w14:textId="77777777" w:rsidR="00936C57" w:rsidRDefault="00936C57"/>
    <w:p w14:paraId="2AD47F3F" w14:textId="76DA70A8" w:rsidR="00936C57" w:rsidRDefault="00936C57"/>
    <w:p w14:paraId="6AE50B83" w14:textId="77777777" w:rsidR="00936C57" w:rsidRDefault="00936C57"/>
    <w:p w14:paraId="43A78B0F" w14:textId="13597B8A" w:rsidR="00DC3863" w:rsidRDefault="00DC3863">
      <w:r>
        <w:t xml:space="preserve">so for that you need to create directory on ansible server. You need to change the ownership of docker folder to </w:t>
      </w:r>
      <w:proofErr w:type="spellStart"/>
      <w:r>
        <w:t>ansadmin</w:t>
      </w:r>
      <w:proofErr w:type="spellEnd"/>
      <w:r>
        <w:t xml:space="preserve"> because </w:t>
      </w:r>
      <w:proofErr w:type="spellStart"/>
      <w:r>
        <w:t>ansadmin</w:t>
      </w:r>
      <w:proofErr w:type="spellEnd"/>
      <w:r>
        <w:t xml:space="preserve"> is the user who will access this </w:t>
      </w:r>
      <w:r w:rsidR="00896D5C">
        <w:t>folder.</w:t>
      </w:r>
    </w:p>
    <w:p w14:paraId="1BEFD7D3" w14:textId="6E0849CF" w:rsidR="00896D5C" w:rsidRPr="00896D5C" w:rsidRDefault="00896D5C" w:rsidP="00896D5C">
      <w:pPr>
        <w:rPr>
          <w:highlight w:val="yellow"/>
        </w:rPr>
      </w:pPr>
      <w:r>
        <w:t xml:space="preserve"> </w:t>
      </w:r>
      <w:proofErr w:type="spellStart"/>
      <w:r w:rsidRPr="00896D5C">
        <w:rPr>
          <w:highlight w:val="yellow"/>
        </w:rPr>
        <w:t>sudo</w:t>
      </w:r>
      <w:proofErr w:type="spellEnd"/>
      <w:r w:rsidRPr="00896D5C">
        <w:rPr>
          <w:highlight w:val="yellow"/>
        </w:rPr>
        <w:t xml:space="preserve"> </w:t>
      </w:r>
      <w:proofErr w:type="spellStart"/>
      <w:r w:rsidRPr="00896D5C">
        <w:rPr>
          <w:highlight w:val="yellow"/>
        </w:rPr>
        <w:t>mkdir</w:t>
      </w:r>
      <w:proofErr w:type="spellEnd"/>
      <w:r w:rsidRPr="00896D5C">
        <w:rPr>
          <w:highlight w:val="yellow"/>
        </w:rPr>
        <w:t xml:space="preserve"> docker</w:t>
      </w:r>
    </w:p>
    <w:p w14:paraId="2D902595" w14:textId="4BEF9B03" w:rsidR="00896D5C" w:rsidRDefault="00896D5C" w:rsidP="00896D5C">
      <w:proofErr w:type="spellStart"/>
      <w:r w:rsidRPr="00896D5C">
        <w:rPr>
          <w:highlight w:val="yellow"/>
        </w:rPr>
        <w:t>sudo</w:t>
      </w:r>
      <w:proofErr w:type="spellEnd"/>
      <w:r w:rsidRPr="00896D5C">
        <w:rPr>
          <w:highlight w:val="yellow"/>
        </w:rPr>
        <w:t xml:space="preserve"> </w:t>
      </w:r>
      <w:proofErr w:type="spellStart"/>
      <w:r w:rsidRPr="00896D5C">
        <w:rPr>
          <w:highlight w:val="yellow"/>
        </w:rPr>
        <w:t>chown</w:t>
      </w:r>
      <w:proofErr w:type="spellEnd"/>
      <w:r w:rsidRPr="00896D5C">
        <w:rPr>
          <w:highlight w:val="yellow"/>
        </w:rPr>
        <w:t xml:space="preserve"> </w:t>
      </w:r>
      <w:proofErr w:type="spellStart"/>
      <w:r w:rsidRPr="00896D5C">
        <w:rPr>
          <w:highlight w:val="yellow"/>
        </w:rPr>
        <w:t>ansadmin:ansadmin</w:t>
      </w:r>
      <w:proofErr w:type="spellEnd"/>
      <w:r w:rsidRPr="00896D5C">
        <w:rPr>
          <w:highlight w:val="yellow"/>
        </w:rPr>
        <w:t xml:space="preserve"> docker</w:t>
      </w:r>
    </w:p>
    <w:p w14:paraId="05B1B9BB" w14:textId="525426B5" w:rsidR="00DC3863" w:rsidRDefault="00DC3863">
      <w:r w:rsidRPr="00DC3863">
        <w:drawing>
          <wp:inline distT="0" distB="0" distL="0" distR="0" wp14:anchorId="015DDF6D" wp14:editId="0950FAC5">
            <wp:extent cx="4549534" cy="1775614"/>
            <wp:effectExtent l="0" t="0" r="3810" b="0"/>
            <wp:docPr id="39616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641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8D8C" w14:textId="7CEE70FF" w:rsidR="00DC3863" w:rsidRDefault="00DC3863">
      <w:r w:rsidRPr="00DC3863">
        <w:lastRenderedPageBreak/>
        <w:drawing>
          <wp:inline distT="0" distB="0" distL="0" distR="0" wp14:anchorId="6271DD52" wp14:editId="45448834">
            <wp:extent cx="5143946" cy="2491956"/>
            <wp:effectExtent l="0" t="0" r="0" b="3810"/>
            <wp:docPr id="112571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169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EC0C" w14:textId="77777777" w:rsidR="00DC3863" w:rsidRDefault="00DC3863"/>
    <w:p w14:paraId="6413581E" w14:textId="77777777" w:rsidR="00A30A16" w:rsidRPr="00A30A16" w:rsidRDefault="00A30A16"/>
    <w:sectPr w:rsidR="00A30A16" w:rsidRPr="00A30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18427A"/>
    <w:multiLevelType w:val="hybridMultilevel"/>
    <w:tmpl w:val="0D8ACD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75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733"/>
    <w:rsid w:val="000C5554"/>
    <w:rsid w:val="001271F9"/>
    <w:rsid w:val="002713DC"/>
    <w:rsid w:val="00317733"/>
    <w:rsid w:val="00337707"/>
    <w:rsid w:val="004D1F12"/>
    <w:rsid w:val="005971EC"/>
    <w:rsid w:val="00896D5C"/>
    <w:rsid w:val="00936C57"/>
    <w:rsid w:val="00A30A16"/>
    <w:rsid w:val="00AF689A"/>
    <w:rsid w:val="00B31257"/>
    <w:rsid w:val="00CB351C"/>
    <w:rsid w:val="00DB128F"/>
    <w:rsid w:val="00DC1602"/>
    <w:rsid w:val="00DC3863"/>
    <w:rsid w:val="00DF53D3"/>
    <w:rsid w:val="00F12A31"/>
    <w:rsid w:val="00FA3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DFEB0"/>
  <w15:chartTrackingRefBased/>
  <w15:docId w15:val="{168BAE52-02B6-49AB-8D2D-EE0D09136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3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1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0T19:13:52.3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0,'1456'0,"-1435"0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15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mobeen hussain</dc:creator>
  <cp:keywords/>
  <dc:description/>
  <cp:lastModifiedBy>mobeen hussain</cp:lastModifiedBy>
  <cp:revision>9</cp:revision>
  <dcterms:created xsi:type="dcterms:W3CDTF">2023-10-19T19:52:00Z</dcterms:created>
  <dcterms:modified xsi:type="dcterms:W3CDTF">2023-10-20T19:45:00Z</dcterms:modified>
</cp:coreProperties>
</file>