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95" w:rsidRPr="00E254E5" w:rsidRDefault="00633495" w:rsidP="00633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 4</w:t>
      </w:r>
    </w:p>
    <w:p w:rsidR="00633495" w:rsidRPr="00E254E5" w:rsidRDefault="00633495" w:rsidP="00633495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4.1 Write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 determine whether the input number is even or odd </w:t>
      </w:r>
    </w:p>
    <w:p w:rsidR="009E3499" w:rsidRPr="00E254E5" w:rsidRDefault="009E3499" w:rsidP="00633495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#include &lt;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iostre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using</w:t>
      </w:r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mesp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ce 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std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in()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&lt;&lt;"Enter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number \n";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cin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&gt;&gt;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if(</w:t>
      </w:r>
      <w:proofErr w:type="gramEnd"/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%2==0)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    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&lt;&lt;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&lt;&lt;" is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 even number"&lt;&lt;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else</w:t>
      </w:r>
      <w:proofErr w:type="gramEnd"/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    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&lt;&lt;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&lt;&lt;" is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 odd number"&lt;&lt;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return</w:t>
      </w:r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0;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:rsidR="009E3499" w:rsidRPr="00E254E5" w:rsidRDefault="009E3499" w:rsidP="0063349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</w:p>
    <w:p w:rsidR="009E3499" w:rsidRPr="00E254E5" w:rsidRDefault="009E3499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752975" cy="1447800"/>
            <wp:effectExtent l="0" t="0" r="9525" b="0"/>
            <wp:docPr id="4" name="Picture 4" descr="https://lh5.googleusercontent.com/wJgYyRgAvWyu5lByg-SSFfLtZPk8nk4VgsUdeXZuI1rIm-fmwPcUSQWL-TNGGYrNVHW-LIX7MKVKoQY1ALDRHXNBC8rnuDBRe8KXDNE5h7mRhT4biBs8GVUn2h4ZtRhN6AO9JV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JgYyRgAvWyu5lByg-SSFfLtZPk8nk4VgsUdeXZuI1rIm-fmwPcUSQWL-TNGGYrNVHW-LIX7MKVKoQY1ALDRHXNBC8rnuDBRe8KXDNE5h7mRhT4biBs8GVUn2h4ZtRhN6AO9JVJ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648200" cy="1533525"/>
            <wp:effectExtent l="0" t="0" r="0" b="9525"/>
            <wp:docPr id="3" name="Picture 3" descr="https://lh5.googleusercontent.com/77oP6PMKgZu23V_xycPoIa9jpz3jPEg0PcJ6wrLjSaZLkT2cTYyEezRhCrB1C5mhY-6INOimSc9RIcKoCRsj_VhqxBCGrx0ayatbBBORHniEdD1PLVWaeFysArQLSk_vKhgmEV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77oP6PMKgZu23V_xycPoIa9jpz3jPEg0PcJ6wrLjSaZLkT2cTYyEezRhCrB1C5mhY-6INOimSc9RIcKoCRsj_VhqxBCGrx0ayatbBBORHniEdD1PLVWaeFysArQLSk_vKhgmEVp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499" w:rsidRPr="00E254E5" w:rsidRDefault="00633495" w:rsidP="009E34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633495" w:rsidRPr="00E254E5" w:rsidRDefault="00633495" w:rsidP="00633495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4.2 Write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 to perform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bove t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 using switch c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se.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3499" w:rsidRPr="00E254E5" w:rsidRDefault="009E3499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9E3499" w:rsidRPr="00E254E5" w:rsidRDefault="009E3499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#include &lt;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iostre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using</w:t>
      </w:r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mesp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ce 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std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()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j, oper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tion, oper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tions;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&lt;&lt;"Enter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number \n";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cin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&gt;&gt;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j=i%2;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&lt;&lt;j&lt;&lt;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tion=</w:t>
      </w:r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j;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switch(</w:t>
      </w:r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tion)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{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    </w:t>
      </w:r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</w:t>
      </w:r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0: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        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&lt;&lt;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&lt;&lt;" is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 even number";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        </w:t>
      </w:r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bre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</w:t>
      </w:r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    </w:t>
      </w:r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def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ult</w:t>
      </w:r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        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&lt;&lt;</w:t>
      </w:r>
      <w:proofErr w:type="spell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&lt;&lt; " is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 odd number";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}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</w:t>
      </w:r>
      <w:proofErr w:type="gramStart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return</w:t>
      </w:r>
      <w:proofErr w:type="gramEnd"/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0;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:rsidR="009E3499" w:rsidRPr="00E254E5" w:rsidRDefault="009E3499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</w:p>
    <w:p w:rsidR="00633495" w:rsidRPr="00E254E5" w:rsidRDefault="00633495" w:rsidP="00633495">
      <w:pPr>
        <w:spacing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029075" cy="1485900"/>
            <wp:effectExtent l="0" t="0" r="9525" b="0"/>
            <wp:docPr id="2" name="Picture 2" descr="https://lh6.googleusercontent.com/gGb3Ad9Yiz9uVzT_10iY1Qe-tQ-ujCsbYyqqoQVveKKupmoM_kAZwPz-d0UZdiadyqRwjPOjaFtsGLAnkv6AsiLVnoIhBKnS4MzejKFMPWqGpBGs2by2N34b_ER6IuleIFxoKy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gGb3Ad9Yiz9uVzT_10iY1Qe-tQ-ujCsbYyqqoQVveKKupmoM_kAZwPz-d0UZdiadyqRwjPOjaFtsGLAnkv6AsiLVnoIhBKnS4MzejKFMPWqGpBGs2by2N34b_ER6IuleIFxoKyd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495" w:rsidRPr="00E254E5" w:rsidRDefault="00633495" w:rsidP="00633495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943350" cy="1323975"/>
            <wp:effectExtent l="0" t="0" r="0" b="9525"/>
            <wp:docPr id="1" name="Picture 1" descr="https://lh5.googleusercontent.com/gF5EpwLoDOH4powYb9c3VGSNxE1WpjMxQG-AUZjc884G2oqxFKo8AjZvjQGXNJt6J_WPepIl16ruWxCQpvISpirkE2nzLlDVLnxUoMc-ALE4-TKKtTQsCRxk9qrXPGSAdyMyfz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gF5EpwLoDOH4powYb9c3VGSNxE1WpjMxQG-AUZjc884G2oqxFKo8AjZvjQGXNJt6J_WPepIl16ruWxCQpvISpirkE2nzLlDVLnxUoMc-ALE4-TKKtTQsCRxk9qrXPGSAdyMyfzk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495" w:rsidRPr="00E254E5" w:rsidRDefault="00633495" w:rsidP="006334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495" w:rsidRPr="00E254E5" w:rsidRDefault="00633495" w:rsidP="00633495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33495" w:rsidRPr="00E254E5" w:rsidRDefault="00633495" w:rsidP="00633495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4.3 write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 to gener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rk sheet which shows obt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ined m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rks,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ge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nd gr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 by using if else condition. </w:t>
      </w:r>
    </w:p>
    <w:p w:rsidR="009E3499" w:rsidRPr="00E254E5" w:rsidRDefault="009E3499" w:rsidP="00633495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iostre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using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n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mesp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9E3499"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ce </w:t>
      </w:r>
      <w:proofErr w:type="spellStart"/>
      <w:r w:rsidR="009E3499" w:rsidRPr="00E254E5">
        <w:rPr>
          <w:rFonts w:ascii="Times New Roman" w:eastAsia="Times New Roman" w:hAnsi="Times New Roman" w:cs="Times New Roman"/>
          <w:b/>
          <w:sz w:val="24"/>
          <w:szCs w:val="24"/>
        </w:rPr>
        <w:t>std</w:t>
      </w:r>
      <w:proofErr w:type="spellEnd"/>
      <w:r w:rsidR="009E3499"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in ()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,b,c,d,e,percent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ge,sum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&lt;&lt;"Enter m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rks of 1st subject"&lt;&lt;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&gt;&gt;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&lt;&lt;"Enter m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rks of 2nd subject"&lt;&lt;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&gt;&gt;b;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&lt;&lt;"Enter m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rks of 3rd subject"&lt;&lt;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&gt;&gt;c;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&lt;&lt;"Enter m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rks of 4th subject"&lt;&lt;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&gt;&gt;d;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&lt;&lt;"Enter m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rks of 5th subject"&lt;&lt;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&gt;&gt;e;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sum=</w:t>
      </w:r>
      <w:proofErr w:type="spellStart"/>
      <w:proofErr w:type="gramEnd"/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+b+c+d+e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ge=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sum/5;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&lt;&lt;"\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nTot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m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rks obt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ined by the student is "&lt;&lt;sum&lt;&lt;" out of 500\n"&lt;&lt;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&lt;&lt;"Percent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 of the student is "&lt;&lt;percent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ge&lt;&lt;"%\n"&lt;&lt;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(percent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ge&gt;=90&amp;&amp;percent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ge&lt;=100)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&lt;&lt;"Student h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s been 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rded 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gr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de"&lt;&lt;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if (percent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ge&gt;=80&amp;&amp;percent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ge&lt;=89)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&lt;&lt;"Student h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s been 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rded B gr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de"&lt;&lt;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if (percent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ge&gt;=70&amp;&amp;percent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ge&lt;=79)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&lt;&lt;"Student h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s been 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rded C gr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de"&lt;&lt;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if (percent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ge&gt;=60&amp;&amp;percent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ge&lt;=69)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&lt;&lt;"Student h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s been 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rded D gr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de"&lt;&lt;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if (percent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ge&gt;=50&amp;&amp;percent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ge&lt;=59)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&lt;&lt;"Student h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s been 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rded E gr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de"&lt;&lt;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if (percent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ge&lt;50)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&lt;&lt;"Student h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s been 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rded F gr</w:t>
      </w:r>
      <w:r w:rsidR="00ED125F"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de"&lt;&lt;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729B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323E0F" w:rsidRPr="00E254E5" w:rsidRDefault="003729BF" w:rsidP="003729B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323E0F" w:rsidRPr="00E254E5" w:rsidRDefault="009E3499" w:rsidP="00323E0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3729BF" w:rsidRPr="00E254E5" w:rsidRDefault="00127625" w:rsidP="00323E0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b/>
          <w:noProof/>
        </w:rPr>
        <w:drawing>
          <wp:inline distT="0" distB="0" distL="0" distR="0" wp14:anchorId="7F522C0B" wp14:editId="1286EACB">
            <wp:extent cx="3505200" cy="28809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184" cy="28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BF" w:rsidRPr="00E254E5" w:rsidRDefault="00633495" w:rsidP="00323E0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4.4 Write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 to detect whether the input ch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cter is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 UPPER C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 letter or LOWER C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 or if it is 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SPECI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 CH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</w:t>
      </w:r>
      <w:r w:rsidR="00ED125F"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CTER </w:t>
      </w:r>
    </w:p>
    <w:p w:rsidR="009E3499" w:rsidRPr="00E254E5" w:rsidRDefault="009E3499" w:rsidP="00323E0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p w:rsidR="009E3499" w:rsidRPr="00E254E5" w:rsidRDefault="009E3499" w:rsidP="00323E0F">
      <w:pPr>
        <w:spacing w:before="288" w:after="0" w:line="240" w:lineRule="auto"/>
        <w:ind w:right="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iostream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using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std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main()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a, 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lowercaseletter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, UPPERCASELETTER, 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specialcharacters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&lt;&lt; "Enter a Character" &lt;&lt; 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&gt;&gt;a;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lowercaseletter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= (a=='a' || a=='b' || a=='c' || a=='d' || a=='e' || a=='f' || a=='g' || a=='h' || a=='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' || a=='j' || a=='k' || a=='l' || a=='m' || a=='n' || a=='o' || a=='p' || a=='q' || a=='r' || a=='s' || a=='t' || a=='u' || a=='v' || a=='w' || a=='x' || a=='y' || a=='z');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UPPERCASELETTER = (a=='A' || a=='B' || a=='C' || a=='D' || a=='E' || a=='F' || a=='G' || a=='H' || a=='I' || a=='J' || a=='K' || a=='L' || a=='M' || a=='N' || a=='O' || a=='P' || a=='Q' || a=='R' || a=='S' || a=='T' || a=='U' || a=='V' || a=='W' || a=='X' || a=='Y' || a=='Z');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specialcharacters</w:t>
      </w:r>
      <w:proofErr w:type="spellEnd"/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= (a=='!' || a=='@' || a=='#' || a=='$' || a=='%' || a=='^' || a=='&amp;' || a=='*' || a=='(' || a==')' || a=='_' || a=='-' || a=='=' || a=='+' || a=='|' || a=='[' || a==']' || a=='{' || a=='}' || a==';' || a=='"' || a==':' || a=='/' || a=='?' ||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=='.' || a==','|| a=='&lt;' || a=='&gt;' || a=='/' || a=='*' || a=='-');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//NOT INCLUDED SPECIAL CHARACTERS ' and \ only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lowercaseletter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&lt;&lt;a&lt;&lt;" is a lowercase letter"&lt;&lt;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if(UPPERCASELETTER)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&lt;&lt;a&lt;&lt;" is a uppercase letter"&lt;&lt;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if(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specialcharacters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&lt;&lt;a&lt;&lt;" is a special character"&lt;&lt;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&lt;&lt;a&lt;&lt;" is an invalid character"&lt;&lt;</w:t>
      </w:r>
      <w:proofErr w:type="spell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endl</w:t>
      </w:r>
      <w:proofErr w:type="spell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0F436B" w:rsidRPr="00E254E5" w:rsidRDefault="000F436B" w:rsidP="000F43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54E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9E3499" w:rsidRPr="00E254E5" w:rsidRDefault="009E3499" w:rsidP="000F436B">
      <w:pPr>
        <w:rPr>
          <w:rFonts w:ascii="Times New Roman" w:hAnsi="Times New Roman" w:cs="Times New Roman"/>
          <w:b/>
          <w:sz w:val="24"/>
          <w:szCs w:val="24"/>
        </w:rPr>
      </w:pPr>
      <w:r w:rsidRPr="00E254E5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E3499" w:rsidRPr="00E254E5" w:rsidRDefault="00127625" w:rsidP="00127625">
      <w:pPr>
        <w:rPr>
          <w:rFonts w:ascii="Times New Roman" w:hAnsi="Times New Roman" w:cs="Times New Roman"/>
          <w:b/>
          <w:sz w:val="24"/>
          <w:szCs w:val="24"/>
        </w:rPr>
      </w:pPr>
      <w:r w:rsidRPr="00E254E5">
        <w:rPr>
          <w:b/>
          <w:noProof/>
        </w:rPr>
        <w:drawing>
          <wp:inline distT="0" distB="0" distL="0" distR="0" wp14:anchorId="619A1620" wp14:editId="02FA8178">
            <wp:extent cx="409575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25" w:rsidRPr="00E254E5" w:rsidRDefault="00127625" w:rsidP="00127625">
      <w:pPr>
        <w:rPr>
          <w:rFonts w:ascii="Times New Roman" w:hAnsi="Times New Roman" w:cs="Times New Roman"/>
          <w:b/>
          <w:sz w:val="24"/>
          <w:szCs w:val="24"/>
        </w:rPr>
      </w:pPr>
      <w:r w:rsidRPr="00E254E5">
        <w:rPr>
          <w:b/>
          <w:noProof/>
        </w:rPr>
        <w:drawing>
          <wp:inline distT="0" distB="0" distL="0" distR="0" wp14:anchorId="03CBAB2F" wp14:editId="06A1D86D">
            <wp:extent cx="423862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25" w:rsidRPr="00E254E5" w:rsidRDefault="00127625" w:rsidP="00127625">
      <w:pPr>
        <w:rPr>
          <w:rFonts w:ascii="Times New Roman" w:hAnsi="Times New Roman" w:cs="Times New Roman"/>
          <w:b/>
          <w:sz w:val="24"/>
          <w:szCs w:val="24"/>
        </w:rPr>
      </w:pPr>
      <w:r w:rsidRPr="00E254E5">
        <w:rPr>
          <w:b/>
          <w:noProof/>
        </w:rPr>
        <w:drawing>
          <wp:inline distT="0" distB="0" distL="0" distR="0" wp14:anchorId="6032B6FF" wp14:editId="57CCBB5B">
            <wp:extent cx="39624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4E5">
        <w:rPr>
          <w:b/>
          <w:noProof/>
        </w:rPr>
        <w:drawing>
          <wp:inline distT="0" distB="0" distL="0" distR="0" wp14:anchorId="7A0FF305" wp14:editId="489BA704">
            <wp:extent cx="439102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625" w:rsidRPr="00E254E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0B7" w:rsidRDefault="00CD40B7" w:rsidP="00633495">
      <w:pPr>
        <w:spacing w:after="0" w:line="240" w:lineRule="auto"/>
      </w:pPr>
      <w:r>
        <w:separator/>
      </w:r>
    </w:p>
  </w:endnote>
  <w:endnote w:type="continuationSeparator" w:id="0">
    <w:p w:rsidR="00CD40B7" w:rsidRDefault="00CD40B7" w:rsidP="0063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0B7" w:rsidRDefault="00CD40B7" w:rsidP="00633495">
      <w:pPr>
        <w:spacing w:after="0" w:line="240" w:lineRule="auto"/>
      </w:pPr>
      <w:r>
        <w:separator/>
      </w:r>
    </w:p>
  </w:footnote>
  <w:footnote w:type="continuationSeparator" w:id="0">
    <w:p w:rsidR="00CD40B7" w:rsidRDefault="00CD40B7" w:rsidP="00633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495" w:rsidRDefault="00633495">
    <w:pPr>
      <w:pStyle w:val="Header"/>
    </w:pPr>
    <w:proofErr w:type="spellStart"/>
    <w:r>
      <w:t>N</w:t>
    </w:r>
    <w:r w:rsidR="00ED125F">
      <w:t>a</w:t>
    </w:r>
    <w:r>
      <w:t>beel</w:t>
    </w:r>
    <w:proofErr w:type="spellEnd"/>
    <w:r>
      <w:t xml:space="preserve"> </w:t>
    </w:r>
    <w:proofErr w:type="spellStart"/>
    <w:r>
      <w:t>Rizw</w:t>
    </w:r>
    <w:r w:rsidR="00ED125F">
      <w:t>a</w:t>
    </w:r>
    <w:r>
      <w:t>n</w:t>
    </w:r>
    <w:proofErr w:type="spellEnd"/>
  </w:p>
  <w:p w:rsidR="00633495" w:rsidRDefault="00633495">
    <w:pPr>
      <w:pStyle w:val="Header"/>
    </w:pPr>
    <w: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95"/>
    <w:rsid w:val="000F436B"/>
    <w:rsid w:val="00127625"/>
    <w:rsid w:val="001E445E"/>
    <w:rsid w:val="00323E0F"/>
    <w:rsid w:val="003729BF"/>
    <w:rsid w:val="00577830"/>
    <w:rsid w:val="00627125"/>
    <w:rsid w:val="00633495"/>
    <w:rsid w:val="0065429F"/>
    <w:rsid w:val="00664FA1"/>
    <w:rsid w:val="006F3472"/>
    <w:rsid w:val="009A0E39"/>
    <w:rsid w:val="009E3499"/>
    <w:rsid w:val="00CD40B7"/>
    <w:rsid w:val="00CF4530"/>
    <w:rsid w:val="00E254E5"/>
    <w:rsid w:val="00ED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391C0-7CF8-486D-B011-185C239F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3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495"/>
  </w:style>
  <w:style w:type="paragraph" w:styleId="Footer">
    <w:name w:val="footer"/>
    <w:basedOn w:val="Normal"/>
    <w:link w:val="FooterChar"/>
    <w:uiPriority w:val="99"/>
    <w:unhideWhenUsed/>
    <w:rsid w:val="00633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2020-04-03T06:39:00Z</dcterms:created>
  <dcterms:modified xsi:type="dcterms:W3CDTF">2020-04-07T12:28:00Z</dcterms:modified>
</cp:coreProperties>
</file>