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D7" w:rsidRDefault="00D81342" w:rsidP="00D813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342">
        <w:rPr>
          <w:rFonts w:ascii="Times New Roman" w:hAnsi="Times New Roman" w:cs="Times New Roman"/>
          <w:b/>
          <w:sz w:val="32"/>
          <w:szCs w:val="32"/>
        </w:rPr>
        <w:t>LAB 10</w:t>
      </w:r>
    </w:p>
    <w:p w:rsidR="00D81342" w:rsidRDefault="00D81342" w:rsidP="00D81342">
      <w:pPr>
        <w:rPr>
          <w:rFonts w:ascii="Times New Roman" w:hAnsi="Times New Roman" w:cs="Times New Roman"/>
          <w:b/>
          <w:sz w:val="24"/>
          <w:szCs w:val="24"/>
        </w:rPr>
      </w:pPr>
      <w:r w:rsidRPr="00D81342">
        <w:rPr>
          <w:rFonts w:ascii="Times New Roman" w:hAnsi="Times New Roman" w:cs="Times New Roman"/>
          <w:b/>
          <w:sz w:val="24"/>
          <w:szCs w:val="24"/>
        </w:rPr>
        <w:t xml:space="preserve">Lab Task. 10.1) </w:t>
      </w:r>
      <w:proofErr w:type="gramStart"/>
      <w:r w:rsidRPr="00D81342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D81342">
        <w:rPr>
          <w:rFonts w:ascii="Times New Roman" w:hAnsi="Times New Roman" w:cs="Times New Roman"/>
          <w:b/>
          <w:sz w:val="24"/>
          <w:szCs w:val="24"/>
        </w:rPr>
        <w:t xml:space="preserve"> a program that inputs, user grade A to F and display its comments according to grade entered.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iostream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&gt;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D81342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namespace 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std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enum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 xml:space="preserve"> {A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,B,C,D,E,F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};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main()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{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char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Grade;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&lt;&lt; "Enter your grade (A-F)" &lt;&lt; 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cin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&gt;&gt; Grade;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/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/  while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(Grade&gt;=A&amp;&amp;Grade&lt;=F)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switch(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Grade)</w:t>
      </w:r>
      <w:bookmarkStart w:id="0" w:name="_GoBack"/>
      <w:bookmarkEnd w:id="0"/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{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  'A'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A.\n";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&lt;&lt;"Excellent.\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'B':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B.\n";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&lt;&lt;"Very Good.\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'C':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C.\n";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&lt;&lt;"Good.\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'D':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D.\n";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&lt;&lt;"Satisfactory.\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'E':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E.\n";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&lt;&lt;"Unsatisfactory.\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'F':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f.\n";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&lt;&lt;"Fail.\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  'a'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a.\n";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&lt;&lt;"Excellent.\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'b':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b.\n";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&lt;&lt;"Very Good.\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'c':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c.\n";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&lt;&lt;"Good.\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 'd'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d.\n";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&lt;&lt;"Satisfactory.\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'e':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e.\n";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&lt;&lt;"Unsatisfactory.\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case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'f':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&lt;&lt;"Your grade is f.\n";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&lt;&lt;"Fail.\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n";break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default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>: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D81342">
        <w:rPr>
          <w:rFonts w:ascii="Times New Roman" w:hAnsi="Times New Roman" w:cs="Times New Roman"/>
          <w:sz w:val="16"/>
          <w:szCs w:val="16"/>
        </w:rPr>
        <w:t>&lt;&lt;"Wrong Grade \n"&lt;&lt;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}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//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&lt;&lt;"Enter your grade (A-F)";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//</w:t>
      </w:r>
      <w:proofErr w:type="spellStart"/>
      <w:r w:rsidRPr="00D81342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D81342">
        <w:rPr>
          <w:rFonts w:ascii="Times New Roman" w:hAnsi="Times New Roman" w:cs="Times New Roman"/>
          <w:sz w:val="16"/>
          <w:szCs w:val="16"/>
        </w:rPr>
        <w:t>&gt;&gt;Grade;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}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81342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81342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sz w:val="16"/>
          <w:szCs w:val="16"/>
        </w:rPr>
        <w:t>}</w:t>
      </w:r>
    </w:p>
    <w:p w:rsid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D81342">
        <w:rPr>
          <w:rFonts w:ascii="Times New Roman" w:hAnsi="Times New Roman" w:cs="Times New Roman"/>
          <w:b/>
          <w:sz w:val="24"/>
          <w:szCs w:val="16"/>
        </w:rPr>
        <w:lastRenderedPageBreak/>
        <w:t>Lab Task. 10.2) Write a program that ask user for which shape you want to calculate area (Example Circle, square and triangle) and then take appropriate input from user to calculate</w:t>
      </w:r>
      <w:r w:rsidRPr="00D81342">
        <w:rPr>
          <w:rFonts w:ascii="Times New Roman" w:hAnsi="Times New Roman" w:cs="Times New Roman"/>
          <w:sz w:val="16"/>
          <w:szCs w:val="16"/>
        </w:rPr>
        <w:t>.</w:t>
      </w:r>
    </w:p>
    <w:p w:rsidR="00D81342" w:rsidRDefault="00D81342" w:rsidP="00D81342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&gt;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2D6E50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>{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enum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{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square, triangle, circle, rectangle};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a,b,area,shape,r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code of the shape for which area has to be calculated 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"0 for square"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"1 for triangle"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"2 for circle"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"3 for rectangle"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&gt;&gt;shape;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switch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(shape)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square: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length of the side of the square in meters 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&gt;&gt;a;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area=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a*a;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&lt;&lt;"area of Square is "&lt;&lt;area&lt;&lt;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triangle: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width of the triangle"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&gt;&gt;a;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Height of the triangle 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&gt;&gt;b;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area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=(a*b)/2;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&lt;&lt;"area of Triangle is "&lt;&lt;area&lt;&lt;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circle: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radius of the circle 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&gt;&gt;r;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area=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3.15*(r*r);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&lt;&lt;"area of circle is "&lt;&lt;area&lt;&lt;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rectangle: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height of the rectangle"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&gt;&gt;a;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"Enter the width of the rectangle 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&gt;&gt;b;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area=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a*b;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>&lt;&lt;"area of rectangle is "&lt;&lt;area&lt;&lt;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default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>: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D6E5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&lt;&lt; "Invalid input" &lt;&lt; </w:t>
      </w:r>
      <w:proofErr w:type="spellStart"/>
      <w:r w:rsidRPr="002D6E5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D6E50">
        <w:rPr>
          <w:rFonts w:ascii="Times New Roman" w:hAnsi="Times New Roman" w:cs="Times New Roman"/>
          <w:sz w:val="18"/>
          <w:szCs w:val="18"/>
        </w:rPr>
        <w:t>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-1;</w:t>
      </w: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81342" w:rsidRPr="002D6E50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D81342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D6E5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2D6E5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D81342" w:rsidRPr="00D81342" w:rsidRDefault="00D81342" w:rsidP="00D8134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6E50">
        <w:rPr>
          <w:rFonts w:ascii="Times New Roman" w:hAnsi="Times New Roman" w:cs="Times New Roman"/>
          <w:sz w:val="18"/>
          <w:szCs w:val="18"/>
        </w:rPr>
        <w:t>}</w:t>
      </w:r>
    </w:p>
    <w:sectPr w:rsidR="00D81342" w:rsidRPr="00D81342" w:rsidSect="005D57A0">
      <w:headerReference w:type="default" r:id="rId6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7A0" w:rsidRDefault="005D57A0" w:rsidP="005D57A0">
      <w:pPr>
        <w:spacing w:after="0" w:line="240" w:lineRule="auto"/>
      </w:pPr>
      <w:r>
        <w:separator/>
      </w:r>
    </w:p>
  </w:endnote>
  <w:endnote w:type="continuationSeparator" w:id="0">
    <w:p w:rsidR="005D57A0" w:rsidRDefault="005D57A0" w:rsidP="005D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7A0" w:rsidRDefault="005D57A0" w:rsidP="005D57A0">
      <w:pPr>
        <w:spacing w:after="0" w:line="240" w:lineRule="auto"/>
      </w:pPr>
      <w:r>
        <w:separator/>
      </w:r>
    </w:p>
  </w:footnote>
  <w:footnote w:type="continuationSeparator" w:id="0">
    <w:p w:rsidR="005D57A0" w:rsidRDefault="005D57A0" w:rsidP="005D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A0" w:rsidRPr="005D57A0" w:rsidRDefault="005D57A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Nabeel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R</w:t>
    </w:r>
    <w:r w:rsidRPr="005D57A0">
      <w:rPr>
        <w:rFonts w:ascii="Times New Roman" w:hAnsi="Times New Roman" w:cs="Times New Roman"/>
        <w:sz w:val="20"/>
        <w:szCs w:val="20"/>
      </w:rPr>
      <w:t>izwan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Quadri</w:t>
    </w:r>
    <w:proofErr w:type="spellEnd"/>
  </w:p>
  <w:p w:rsidR="005D57A0" w:rsidRPr="005D57A0" w:rsidRDefault="005D57A0">
    <w:pPr>
      <w:pStyle w:val="Header"/>
      <w:rPr>
        <w:rFonts w:ascii="Times New Roman" w:hAnsi="Times New Roman" w:cs="Times New Roman"/>
        <w:sz w:val="20"/>
        <w:szCs w:val="20"/>
      </w:rPr>
    </w:pPr>
    <w:r w:rsidRPr="005D57A0">
      <w:rPr>
        <w:rFonts w:ascii="Times New Roman" w:hAnsi="Times New Roman" w:cs="Times New Roman"/>
        <w:sz w:val="20"/>
        <w:szCs w:val="2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D1"/>
    <w:rsid w:val="005D57A0"/>
    <w:rsid w:val="007242D7"/>
    <w:rsid w:val="00D81342"/>
    <w:rsid w:val="00F0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91F85-6845-468B-803D-D3AA1853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A0"/>
  </w:style>
  <w:style w:type="paragraph" w:styleId="Footer">
    <w:name w:val="footer"/>
    <w:basedOn w:val="Normal"/>
    <w:link w:val="FooterChar"/>
    <w:uiPriority w:val="99"/>
    <w:unhideWhenUsed/>
    <w:rsid w:val="005D5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2020-01-26T15:25:00Z</dcterms:created>
  <dcterms:modified xsi:type="dcterms:W3CDTF">2020-01-26T17:22:00Z</dcterms:modified>
</cp:coreProperties>
</file>