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DSA Lab 2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timeit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 ==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"is not a prime number"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"is a prime number"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the number: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timeit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timeit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"Execution time: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38550" cy="838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50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7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63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timeit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))):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%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) ==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"is not a prime number"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"is a prime number"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the number: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timeit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timeit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"Execution time: 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63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96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89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889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Nabeel Rizwan 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