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DSA Lab 8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Q1. Write a program to calculate factorial of any given number by using recursion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 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recur_factorial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):  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recur_factorial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"Sorry, factorial does not exist for negative numbers"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"The factorial of 0 is 1"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"The factorial of"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"is"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recur_factorial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 Write a program to calculate the Fibonacci series of any given number using recursion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recur_fibo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9cdcf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recur_fibo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recur_fibo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nterms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"Enter the number of fibinaci terms to find: 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nterms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"Plese enter a positive integer"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"Fibonacci sequence:"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nterms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recur_fibo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1511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 Implementation of Tower of Hanoi problem using recursion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 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TowerOfHanoi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"Move disk 1 from source"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"to destination"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c586c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TowerOfHanoi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"Move disk"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"from source"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"to destination"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TowerOfHanoi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TowerOfHanoi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180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Q4. Implement Binary Search with recursion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 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 //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9cdcf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[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"Enter a number to find in the array: 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!=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"Element is present at index"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Times New Roman" w:cs="Times New Roman" w:eastAsia="Times New Roman" w:hAnsi="Times New Roman"/>
          <w:b w:val="1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e9178"/>
          <w:sz w:val="21"/>
          <w:szCs w:val="21"/>
          <w:rtl w:val="0"/>
        </w:rPr>
        <w:t xml:space="preserve">"Element is not present in array"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45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