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F1DB" w14:textId="3AD40C8B" w:rsidR="00337F3B" w:rsidRPr="00404054" w:rsidRDefault="00337F3B" w:rsidP="00337F3B">
      <w:pPr>
        <w:jc w:val="center"/>
        <w:rPr>
          <w:b/>
          <w:bCs/>
          <w:sz w:val="28"/>
          <w:szCs w:val="28"/>
          <w:u w:val="single"/>
        </w:rPr>
      </w:pPr>
      <w:r w:rsidRPr="00404054">
        <w:rPr>
          <w:b/>
          <w:bCs/>
          <w:sz w:val="28"/>
          <w:szCs w:val="28"/>
          <w:u w:val="single"/>
        </w:rPr>
        <w:t xml:space="preserve">Assignment </w:t>
      </w:r>
      <w:r w:rsidR="005D2BDA">
        <w:rPr>
          <w:b/>
          <w:bCs/>
          <w:sz w:val="28"/>
          <w:szCs w:val="28"/>
          <w:u w:val="single"/>
        </w:rPr>
        <w:t>1</w:t>
      </w:r>
    </w:p>
    <w:p w14:paraId="40BEDCC0" w14:textId="77777777" w:rsidR="00337F3B" w:rsidRDefault="00337F3B" w:rsidP="00495168"/>
    <w:p w14:paraId="50CC0C30" w14:textId="3808B2C4" w:rsidR="00495168" w:rsidRDefault="00495168" w:rsidP="00495168">
      <w:r w:rsidRPr="00337F3B">
        <w:rPr>
          <w:b/>
          <w:bCs/>
        </w:rPr>
        <w:t xml:space="preserve">Question </w:t>
      </w:r>
      <w:r w:rsidR="00005EF3" w:rsidRPr="00337F3B">
        <w:rPr>
          <w:b/>
          <w:bCs/>
        </w:rPr>
        <w:t>1</w:t>
      </w:r>
      <w:r w:rsidRPr="00337F3B">
        <w:rPr>
          <w:b/>
          <w:bCs/>
        </w:rPr>
        <w:t>:</w:t>
      </w:r>
      <w:r>
        <w:t xml:space="preserve">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Find the most cost-effective path to reach from start state A to final state J using the following Algorithms. In the given graph</w:t>
      </w:r>
      <w:r w:rsidR="005D0BE7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The</w:t>
      </w:r>
      <w:r w:rsidR="005D0BE7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values written on top of node are the heuristic values while those written on the edges are the actual cost. </w:t>
      </w:r>
    </w:p>
    <w:p w14:paraId="3EFC5D29" w14:textId="77777777" w:rsidR="00495168" w:rsidRDefault="00495168" w:rsidP="00495168"/>
    <w:p w14:paraId="69226130" w14:textId="4DE4FC50" w:rsidR="00495168" w:rsidRDefault="00495168" w:rsidP="00495168">
      <w:r>
        <w:rPr>
          <w:noProof/>
        </w:rPr>
        <w:drawing>
          <wp:inline distT="0" distB="0" distL="0" distR="0" wp14:anchorId="7ED2E88D" wp14:editId="7C306886">
            <wp:extent cx="4772025" cy="328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639" cy="32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85BF" w14:textId="77777777" w:rsidR="00495168" w:rsidRDefault="00495168" w:rsidP="00495168">
      <w:pPr>
        <w:pStyle w:val="ListParagraph"/>
        <w:numPr>
          <w:ilvl w:val="0"/>
          <w:numId w:val="1"/>
        </w:numPr>
      </w:pPr>
      <w:r>
        <w:t>UCS</w:t>
      </w:r>
    </w:p>
    <w:p w14:paraId="302CACC8" w14:textId="77777777" w:rsidR="00495168" w:rsidRDefault="00495168" w:rsidP="00495168">
      <w:pPr>
        <w:pStyle w:val="ListParagraph"/>
        <w:numPr>
          <w:ilvl w:val="0"/>
          <w:numId w:val="1"/>
        </w:numPr>
      </w:pPr>
      <w:r>
        <w:t>Greedy (best first search)</w:t>
      </w:r>
    </w:p>
    <w:p w14:paraId="3CED3791" w14:textId="77777777" w:rsidR="00495168" w:rsidRDefault="00495168" w:rsidP="00495168">
      <w:pPr>
        <w:pStyle w:val="ListParagraph"/>
        <w:numPr>
          <w:ilvl w:val="0"/>
          <w:numId w:val="1"/>
        </w:numPr>
      </w:pPr>
      <w:r>
        <w:t>A *</w:t>
      </w:r>
    </w:p>
    <w:p w14:paraId="73799761" w14:textId="77777777" w:rsidR="00495168" w:rsidRDefault="00495168" w:rsidP="00495168">
      <w:pPr>
        <w:pStyle w:val="ListParagraph"/>
        <w:numPr>
          <w:ilvl w:val="0"/>
          <w:numId w:val="1"/>
        </w:numPr>
      </w:pPr>
      <w:r>
        <w:t>Iterative deepening A*</w:t>
      </w:r>
    </w:p>
    <w:p w14:paraId="64B05E54" w14:textId="492EB52F" w:rsidR="00495168" w:rsidRDefault="00495168" w:rsidP="00495168">
      <w:r>
        <w:rPr>
          <w:noProof/>
        </w:rPr>
        <w:drawing>
          <wp:inline distT="0" distB="0" distL="0" distR="0" wp14:anchorId="35669A83" wp14:editId="3C426E41">
            <wp:extent cx="47148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69" t="13420" r="5141" b="3896"/>
                    <a:stretch/>
                  </pic:blipFill>
                  <pic:spPr bwMode="auto">
                    <a:xfrm>
                      <a:off x="0" y="0"/>
                      <a:ext cx="471487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9AD8F" w14:textId="62B4067D" w:rsidR="00005EF3" w:rsidRDefault="00005EF3" w:rsidP="00495168"/>
    <w:p w14:paraId="2F69C473" w14:textId="1E97D20D" w:rsidR="00005EF3" w:rsidRDefault="00005EF3" w:rsidP="00495168">
      <w:r w:rsidRPr="00337F3B">
        <w:rPr>
          <w:b/>
          <w:bCs/>
        </w:rPr>
        <w:lastRenderedPageBreak/>
        <w:t>Question 2:</w:t>
      </w:r>
      <w:r>
        <w:t xml:space="preserve"> Do complexity (space and time) evaluation of all the search algorithms we have done so far in this course.</w:t>
      </w:r>
    </w:p>
    <w:sectPr w:rsidR="0000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0C05"/>
    <w:multiLevelType w:val="hybridMultilevel"/>
    <w:tmpl w:val="656ECD0A"/>
    <w:lvl w:ilvl="0" w:tplc="D7626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68"/>
    <w:rsid w:val="00005EF3"/>
    <w:rsid w:val="00337F3B"/>
    <w:rsid w:val="00495168"/>
    <w:rsid w:val="005D0BE7"/>
    <w:rsid w:val="005D2BDA"/>
    <w:rsid w:val="005E6519"/>
    <w:rsid w:val="006B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11CF"/>
  <w15:chartTrackingRefBased/>
  <w15:docId w15:val="{26FC6E80-F3D0-48C5-9BCD-A3A2F287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Maryiam Zahoor</dc:creator>
  <cp:keywords/>
  <dc:description/>
  <cp:lastModifiedBy>rehan.abbas</cp:lastModifiedBy>
  <cp:revision>6</cp:revision>
  <dcterms:created xsi:type="dcterms:W3CDTF">2022-04-14T20:41:00Z</dcterms:created>
  <dcterms:modified xsi:type="dcterms:W3CDTF">2022-09-01T13:01:00Z</dcterms:modified>
</cp:coreProperties>
</file>