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257" w:rsidRDefault="0032166F">
      <w:r>
        <w:t>Question num1.</w:t>
      </w:r>
    </w:p>
    <w:p w:rsidR="0032166F" w:rsidRDefault="0032166F">
      <w:r>
        <w:t>I think there is no error in this question.</w:t>
      </w:r>
    </w:p>
    <w:p w:rsidR="0032166F" w:rsidRDefault="0032166F">
      <w:r>
        <w:t>Question num2.</w:t>
      </w:r>
    </w:p>
    <w:p w:rsidR="0032166F" w:rsidRDefault="0032166F">
      <w:r>
        <w:t>There is run time error in this question. When we divide any num with zero in programming terms. Program usually get crash.</w:t>
      </w:r>
    </w:p>
    <w:p w:rsidR="0032166F" w:rsidRDefault="0032166F">
      <w:r>
        <w:t>Question num3.</w:t>
      </w:r>
    </w:p>
    <w:p w:rsidR="0032166F" w:rsidRDefault="0032166F">
      <w:r>
        <w:t>There is again a syntax error. Spelling of system is not appropriate.</w:t>
      </w:r>
    </w:p>
    <w:p w:rsidR="0032166F" w:rsidRDefault="0032166F">
      <w:r>
        <w:t xml:space="preserve">Question num4.  </w:t>
      </w:r>
    </w:p>
    <w:p w:rsidR="0032166F" w:rsidRDefault="0032166F">
      <w:r>
        <w:t>You can not assign value to 2 numbers this way. It will only be assign to b. A syntax error.</w:t>
      </w:r>
    </w:p>
    <w:p w:rsidR="0032166F" w:rsidRDefault="0032166F">
      <w:r>
        <w:t xml:space="preserve">Question num5. </w:t>
      </w:r>
    </w:p>
    <w:p w:rsidR="0032166F" w:rsidRDefault="0032166F">
      <w:r>
        <w:t xml:space="preserve">Its again a error </w:t>
      </w:r>
      <w:r w:rsidR="00E87F7A">
        <w:t>due to not initializing c. it’s a syntax error.</w:t>
      </w:r>
    </w:p>
    <w:p w:rsidR="00E87F7A" w:rsidRDefault="00E87F7A"/>
    <w:p w:rsidR="0032166F" w:rsidRDefault="0032166F"/>
    <w:p w:rsidR="0032166F" w:rsidRDefault="0032166F"/>
    <w:p w:rsidR="0032166F" w:rsidRDefault="0032166F"/>
    <w:p w:rsidR="0032166F" w:rsidRDefault="0032166F"/>
    <w:p w:rsidR="0032166F" w:rsidRDefault="0032166F"/>
    <w:p w:rsidR="0032166F" w:rsidRDefault="0032166F"/>
    <w:sectPr w:rsidR="0032166F" w:rsidSect="006D5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oNotDisplayPageBoundaries/>
  <w:defaultTabStop w:val="720"/>
  <w:characterSpacingControl w:val="doNotCompress"/>
  <w:compat/>
  <w:rsids>
    <w:rsidRoot w:val="0032166F"/>
    <w:rsid w:val="0032166F"/>
    <w:rsid w:val="006D5257"/>
    <w:rsid w:val="00E87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2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2016-11-15T05:30:00Z</dcterms:created>
  <dcterms:modified xsi:type="dcterms:W3CDTF">2016-11-15T05:42:00Z</dcterms:modified>
</cp:coreProperties>
</file>