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FDDBB" w14:textId="73AE0AE3" w:rsidR="00C21D93" w:rsidRPr="00EE2F7A" w:rsidRDefault="002A0721">
      <w:pPr>
        <w:rPr>
          <w:b/>
          <w:bCs/>
          <w:sz w:val="52"/>
          <w:szCs w:val="52"/>
        </w:rPr>
      </w:pPr>
      <w:r w:rsidRPr="00EE2F7A">
        <w:rPr>
          <w:b/>
          <w:bCs/>
          <w:sz w:val="52"/>
          <w:szCs w:val="52"/>
        </w:rPr>
        <w:t>AIDD 30-Day Challenge — Task 1</w:t>
      </w:r>
    </w:p>
    <w:p w14:paraId="09E3B204" w14:textId="3CCAA0BA" w:rsidR="002A0721" w:rsidRPr="00EE2F7A" w:rsidRDefault="002A0721">
      <w:pPr>
        <w:rPr>
          <w:b/>
          <w:bCs/>
          <w:sz w:val="36"/>
          <w:szCs w:val="36"/>
        </w:rPr>
      </w:pPr>
      <w:r w:rsidRPr="00EE2F7A">
        <w:rPr>
          <w:b/>
          <w:bCs/>
          <w:sz w:val="36"/>
          <w:szCs w:val="36"/>
        </w:rPr>
        <w:t>Understanding the AI-Native Turning Point</w:t>
      </w:r>
    </w:p>
    <w:p w14:paraId="4484DA02" w14:textId="37AC61C8" w:rsidR="002A0721" w:rsidRDefault="002A0721">
      <w:pPr>
        <w:rPr>
          <w:b/>
          <w:bCs/>
          <w:sz w:val="28"/>
          <w:szCs w:val="28"/>
        </w:rPr>
      </w:pPr>
    </w:p>
    <w:p w14:paraId="6B301470" w14:textId="7DFFD6DA" w:rsidR="002A0721" w:rsidRDefault="002A0721">
      <w:pPr>
        <w:rPr>
          <w:b/>
          <w:bCs/>
          <w:sz w:val="28"/>
          <w:szCs w:val="28"/>
        </w:rPr>
      </w:pPr>
      <w:r w:rsidRPr="00EE2F7A">
        <w:rPr>
          <w:b/>
          <w:bCs/>
          <w:sz w:val="32"/>
          <w:szCs w:val="32"/>
        </w:rPr>
        <w:t xml:space="preserve">Student Name: </w:t>
      </w:r>
      <w:r>
        <w:rPr>
          <w:b/>
          <w:bCs/>
          <w:sz w:val="28"/>
          <w:szCs w:val="28"/>
        </w:rPr>
        <w:t>Muhammad Nabeel Ali</w:t>
      </w:r>
    </w:p>
    <w:p w14:paraId="5AE252C5" w14:textId="4974CA22" w:rsidR="002A0721" w:rsidRDefault="002A0721">
      <w:pPr>
        <w:rPr>
          <w:b/>
          <w:bCs/>
          <w:sz w:val="28"/>
          <w:szCs w:val="28"/>
        </w:rPr>
      </w:pPr>
      <w:r w:rsidRPr="00EE2F7A">
        <w:rPr>
          <w:b/>
          <w:bCs/>
          <w:sz w:val="32"/>
          <w:szCs w:val="32"/>
        </w:rPr>
        <w:t xml:space="preserve">Lead Teacher: </w:t>
      </w:r>
      <w:r>
        <w:rPr>
          <w:b/>
          <w:bCs/>
          <w:sz w:val="28"/>
          <w:szCs w:val="28"/>
        </w:rPr>
        <w:t>Sir Hamzah Syed</w:t>
      </w:r>
    </w:p>
    <w:p w14:paraId="208ED0C1" w14:textId="2B2F1618" w:rsidR="002A0721" w:rsidRDefault="002A0721">
      <w:pPr>
        <w:rPr>
          <w:b/>
          <w:bCs/>
          <w:sz w:val="28"/>
          <w:szCs w:val="28"/>
        </w:rPr>
      </w:pPr>
      <w:r w:rsidRPr="00EE2F7A">
        <w:rPr>
          <w:b/>
          <w:bCs/>
          <w:sz w:val="32"/>
          <w:szCs w:val="32"/>
        </w:rPr>
        <w:t>Slot:</w:t>
      </w:r>
      <w:r>
        <w:rPr>
          <w:b/>
          <w:bCs/>
          <w:sz w:val="28"/>
          <w:szCs w:val="28"/>
        </w:rPr>
        <w:t xml:space="preserve"> Friday 6 to 9pm</w:t>
      </w:r>
    </w:p>
    <w:p w14:paraId="67B2CEAC" w14:textId="51AF7F50" w:rsidR="00C40CD0" w:rsidRDefault="00C40CD0" w:rsidP="00C40CD0">
      <w:pPr>
        <w:rPr>
          <w:b/>
          <w:bCs/>
          <w:sz w:val="28"/>
          <w:szCs w:val="28"/>
        </w:rPr>
      </w:pPr>
    </w:p>
    <w:p w14:paraId="6386139F" w14:textId="77777777" w:rsidR="00C40CD0" w:rsidRPr="00C40CD0" w:rsidRDefault="00C40CD0" w:rsidP="00C4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0C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AI-Driven Development</w:t>
      </w:r>
      <w:r w:rsidRPr="00C40C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me means working smarter, not harder. AI helps with writing code, testing, and fixing errors, while I focus on planning, designing, and guiding the process. It’s like having a skilled assistant who speeds up work and reduces mistakes.</w:t>
      </w:r>
    </w:p>
    <w:p w14:paraId="29AB9799" w14:textId="24AF4F43" w:rsidR="00C40CD0" w:rsidRPr="00C40CD0" w:rsidRDefault="00C40CD0" w:rsidP="00C4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0C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 see the future of </w:t>
      </w:r>
      <w:r w:rsidRPr="00C40C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Human–AI Collaboration</w:t>
      </w:r>
      <w:r w:rsidRPr="00C40C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as a true partnership: humans provide vision and creativity, while AI handles the heavy lifting. Together, we can build software faster, smarter, and more efficiently</w:t>
      </w:r>
      <w:r w:rsidRPr="00EE2F7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40CD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with humans still in control of the decisions.</w:t>
      </w:r>
    </w:p>
    <w:p w14:paraId="54B4104E" w14:textId="748090A8" w:rsidR="00C40CD0" w:rsidRDefault="00C40CD0" w:rsidP="00C40CD0">
      <w:pPr>
        <w:rPr>
          <w:b/>
          <w:bCs/>
          <w:sz w:val="28"/>
          <w:szCs w:val="28"/>
        </w:rPr>
      </w:pPr>
    </w:p>
    <w:p w14:paraId="40BC9BD7" w14:textId="66778EE1" w:rsidR="00C40CD0" w:rsidRDefault="00C40CD0" w:rsidP="00C40CD0">
      <w:pPr>
        <w:rPr>
          <w:b/>
          <w:bCs/>
          <w:sz w:val="36"/>
          <w:szCs w:val="36"/>
        </w:rPr>
      </w:pPr>
      <w:r w:rsidRPr="00EE2F7A">
        <w:rPr>
          <w:b/>
          <w:bCs/>
          <w:sz w:val="36"/>
          <w:szCs w:val="36"/>
        </w:rPr>
        <w:t>Self-Test (MCQs)</w:t>
      </w:r>
    </w:p>
    <w:p w14:paraId="13B1348B" w14:textId="77777777" w:rsidR="00EE2F7A" w:rsidRPr="00EE2F7A" w:rsidRDefault="00EE2F7A" w:rsidP="00C40CD0">
      <w:pPr>
        <w:rPr>
          <w:b/>
          <w:bCs/>
          <w:sz w:val="36"/>
          <w:szCs w:val="36"/>
        </w:rPr>
      </w:pPr>
    </w:p>
    <w:p w14:paraId="1B3E6CBD" w14:textId="0578B563" w:rsidR="00C40CD0" w:rsidRPr="00EE2F7A" w:rsidRDefault="00C40CD0" w:rsidP="00C40CD0">
      <w:pPr>
        <w:rPr>
          <w:b/>
          <w:bCs/>
          <w:sz w:val="32"/>
          <w:szCs w:val="32"/>
        </w:rPr>
      </w:pPr>
      <w:r w:rsidRPr="00EE2F7A">
        <w:rPr>
          <w:b/>
          <w:bCs/>
          <w:sz w:val="32"/>
          <w:szCs w:val="32"/>
        </w:rPr>
        <w:t>What is the main purpose of the AI-Native Era?</w:t>
      </w:r>
    </w:p>
    <w:p w14:paraId="46A45AB9" w14:textId="700D5544" w:rsidR="00C40CD0" w:rsidRDefault="00C40CD0" w:rsidP="00C40CD0">
      <w:pPr>
        <w:rPr>
          <w:sz w:val="28"/>
          <w:szCs w:val="28"/>
        </w:rPr>
      </w:pPr>
      <w:r w:rsidRPr="00C40CD0">
        <w:rPr>
          <w:sz w:val="28"/>
          <w:szCs w:val="28"/>
        </w:rPr>
        <w:t>b) Empower developers through AI tools</w:t>
      </w:r>
    </w:p>
    <w:p w14:paraId="4A8D12E1" w14:textId="211A2146" w:rsidR="00C40CD0" w:rsidRDefault="00C40CD0" w:rsidP="00C40CD0">
      <w:pPr>
        <w:rPr>
          <w:sz w:val="28"/>
          <w:szCs w:val="28"/>
        </w:rPr>
      </w:pPr>
    </w:p>
    <w:p w14:paraId="027B449D" w14:textId="032E8236" w:rsidR="00C40CD0" w:rsidRPr="00EE2F7A" w:rsidRDefault="00C40CD0" w:rsidP="00C40CD0">
      <w:pPr>
        <w:rPr>
          <w:b/>
          <w:bCs/>
          <w:sz w:val="32"/>
          <w:szCs w:val="32"/>
        </w:rPr>
      </w:pPr>
      <w:r w:rsidRPr="00EE2F7A">
        <w:rPr>
          <w:b/>
          <w:bCs/>
          <w:sz w:val="32"/>
          <w:szCs w:val="32"/>
        </w:rPr>
        <w:t>What defines an AI-driven developer?</w:t>
      </w:r>
    </w:p>
    <w:p w14:paraId="2A4601DF" w14:textId="5FF7EEDB" w:rsidR="00C40CD0" w:rsidRDefault="00C40CD0" w:rsidP="00C40CD0">
      <w:pPr>
        <w:rPr>
          <w:sz w:val="28"/>
          <w:szCs w:val="28"/>
        </w:rPr>
      </w:pPr>
      <w:r w:rsidRPr="00C40CD0">
        <w:rPr>
          <w:sz w:val="28"/>
          <w:szCs w:val="28"/>
        </w:rPr>
        <w:t>b) Creates context-aware prompts</w:t>
      </w:r>
    </w:p>
    <w:p w14:paraId="45933D7F" w14:textId="3CAB073B" w:rsidR="00C40CD0" w:rsidRDefault="00C40CD0" w:rsidP="00C40CD0">
      <w:pPr>
        <w:rPr>
          <w:sz w:val="28"/>
          <w:szCs w:val="28"/>
        </w:rPr>
      </w:pPr>
    </w:p>
    <w:p w14:paraId="084130F6" w14:textId="6FB7A520" w:rsidR="00C40CD0" w:rsidRPr="00EE2F7A" w:rsidRDefault="00C40CD0" w:rsidP="00C40CD0">
      <w:pPr>
        <w:rPr>
          <w:b/>
          <w:bCs/>
          <w:sz w:val="32"/>
          <w:szCs w:val="32"/>
        </w:rPr>
      </w:pPr>
      <w:r w:rsidRPr="00EE2F7A">
        <w:rPr>
          <w:b/>
          <w:bCs/>
          <w:sz w:val="32"/>
          <w:szCs w:val="32"/>
        </w:rPr>
        <w:t>What does “AIDD” stand for?</w:t>
      </w:r>
    </w:p>
    <w:p w14:paraId="7346B2EF" w14:textId="1E345109" w:rsidR="00C40CD0" w:rsidRDefault="00C40CD0" w:rsidP="00C40CD0">
      <w:pPr>
        <w:rPr>
          <w:sz w:val="28"/>
          <w:szCs w:val="28"/>
        </w:rPr>
      </w:pPr>
      <w:r w:rsidRPr="00C40CD0">
        <w:rPr>
          <w:sz w:val="28"/>
          <w:szCs w:val="28"/>
        </w:rPr>
        <w:t>b) AI-Driven Development</w:t>
      </w:r>
    </w:p>
    <w:p w14:paraId="58158715" w14:textId="4CEC0F0A" w:rsidR="00C40CD0" w:rsidRDefault="00C40CD0" w:rsidP="00C40CD0">
      <w:pPr>
        <w:rPr>
          <w:sz w:val="28"/>
          <w:szCs w:val="28"/>
        </w:rPr>
      </w:pPr>
    </w:p>
    <w:p w14:paraId="1709C761" w14:textId="41829743" w:rsidR="00C40CD0" w:rsidRPr="00EE2F7A" w:rsidRDefault="00C40CD0" w:rsidP="00C40CD0">
      <w:pPr>
        <w:rPr>
          <w:b/>
          <w:bCs/>
          <w:sz w:val="32"/>
          <w:szCs w:val="32"/>
        </w:rPr>
      </w:pPr>
      <w:r w:rsidRPr="00EE2F7A">
        <w:rPr>
          <w:b/>
          <w:bCs/>
          <w:sz w:val="32"/>
          <w:szCs w:val="32"/>
        </w:rPr>
        <w:t>What is the focus of Evaluation-Driven Development (</w:t>
      </w:r>
      <w:proofErr w:type="spellStart"/>
      <w:r w:rsidRPr="00EE2F7A">
        <w:rPr>
          <w:b/>
          <w:bCs/>
          <w:sz w:val="32"/>
          <w:szCs w:val="32"/>
        </w:rPr>
        <w:t>EvDD</w:t>
      </w:r>
      <w:proofErr w:type="spellEnd"/>
      <w:r w:rsidRPr="00EE2F7A">
        <w:rPr>
          <w:b/>
          <w:bCs/>
          <w:sz w:val="32"/>
          <w:szCs w:val="32"/>
        </w:rPr>
        <w:t>)?</w:t>
      </w:r>
    </w:p>
    <w:p w14:paraId="6EE0E3E1" w14:textId="457B5355" w:rsidR="00EE2F7A" w:rsidRDefault="00C40CD0" w:rsidP="00C40CD0">
      <w:pPr>
        <w:rPr>
          <w:sz w:val="28"/>
          <w:szCs w:val="28"/>
        </w:rPr>
      </w:pPr>
      <w:r w:rsidRPr="00EE2F7A">
        <w:rPr>
          <w:sz w:val="28"/>
          <w:szCs w:val="28"/>
        </w:rPr>
        <w:t>b) Evaluating and improving AI output</w:t>
      </w:r>
      <w:r w:rsidR="00EE2F7A">
        <w:rPr>
          <w:sz w:val="28"/>
          <w:szCs w:val="28"/>
        </w:rPr>
        <w:t>s</w:t>
      </w:r>
    </w:p>
    <w:p w14:paraId="2738B7CD" w14:textId="45EFF7BB" w:rsidR="00EE2F7A" w:rsidRDefault="00EE2F7A" w:rsidP="00C40CD0">
      <w:pPr>
        <w:rPr>
          <w:sz w:val="28"/>
          <w:szCs w:val="28"/>
        </w:rPr>
      </w:pPr>
    </w:p>
    <w:p w14:paraId="21FFACFB" w14:textId="4FB3C303" w:rsidR="00EE2F7A" w:rsidRPr="00EE2F7A" w:rsidRDefault="00EE2F7A" w:rsidP="00C40CD0">
      <w:pPr>
        <w:rPr>
          <w:b/>
          <w:bCs/>
          <w:sz w:val="32"/>
          <w:szCs w:val="32"/>
        </w:rPr>
      </w:pPr>
      <w:r w:rsidRPr="00EE2F7A">
        <w:rPr>
          <w:b/>
          <w:bCs/>
          <w:sz w:val="32"/>
          <w:szCs w:val="32"/>
        </w:rPr>
        <w:t>What should developers focus on in the AI era?</w:t>
      </w:r>
    </w:p>
    <w:p w14:paraId="3E4D2893" w14:textId="75134D15" w:rsidR="00EE2F7A" w:rsidRDefault="00EE2F7A" w:rsidP="00C40CD0">
      <w:pPr>
        <w:rPr>
          <w:sz w:val="28"/>
          <w:szCs w:val="28"/>
        </w:rPr>
      </w:pPr>
      <w:r w:rsidRPr="00EE2F7A">
        <w:rPr>
          <w:sz w:val="28"/>
          <w:szCs w:val="28"/>
        </w:rPr>
        <w:t>b) Building reasoning + evaluation skills</w:t>
      </w:r>
    </w:p>
    <w:p w14:paraId="00812009" w14:textId="74B6A10E" w:rsidR="00EE2F7A" w:rsidRDefault="00EE2F7A" w:rsidP="00C40CD0">
      <w:pPr>
        <w:rPr>
          <w:sz w:val="28"/>
          <w:szCs w:val="28"/>
        </w:rPr>
      </w:pPr>
    </w:p>
    <w:p w14:paraId="1D4D813D" w14:textId="4163B66F" w:rsidR="00EE2F7A" w:rsidRDefault="00EE2F7A" w:rsidP="00C40CD0">
      <w:pPr>
        <w:rPr>
          <w:sz w:val="28"/>
          <w:szCs w:val="28"/>
        </w:rPr>
      </w:pPr>
    </w:p>
    <w:p w14:paraId="295A9FC9" w14:textId="40A8A6F5" w:rsidR="00EE2F7A" w:rsidRDefault="00EE2F7A" w:rsidP="00853FB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5C8DA0" wp14:editId="3F5875B1">
            <wp:extent cx="3876675" cy="3876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76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E12B" w14:textId="3A249021" w:rsidR="00853FBE" w:rsidRPr="00EE2F7A" w:rsidRDefault="00853FBE" w:rsidP="00853FBE">
      <w:pPr>
        <w:rPr>
          <w:sz w:val="28"/>
          <w:szCs w:val="28"/>
        </w:rPr>
      </w:pPr>
      <w:r>
        <w:rPr>
          <w:rStyle w:val="Strong"/>
        </w:rPr>
        <w:t>Muhammad Nabeel Ali</w:t>
      </w:r>
      <w:r>
        <w:t xml:space="preserve"> is a skilled developer specializing in TypeScript, Next.js, and React. He builds dynamic, user-friendly web applications and explores AI-driven development tools. With practical experience in warehouse management and leadership, Nabeel combines technical </w:t>
      </w:r>
      <w:r>
        <w:lastRenderedPageBreak/>
        <w:t>expertise with real-world problem-solving, delivering innovative solutions and high-quality projects.</w:t>
      </w:r>
    </w:p>
    <w:sectPr w:rsidR="00853FBE" w:rsidRPr="00EE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7689"/>
    <w:multiLevelType w:val="hybridMultilevel"/>
    <w:tmpl w:val="8F0EA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31297"/>
    <w:multiLevelType w:val="multilevel"/>
    <w:tmpl w:val="BA8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32FA8"/>
    <w:multiLevelType w:val="hybridMultilevel"/>
    <w:tmpl w:val="15E41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60A55"/>
    <w:multiLevelType w:val="hybridMultilevel"/>
    <w:tmpl w:val="6C22B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221C1"/>
    <w:multiLevelType w:val="hybridMultilevel"/>
    <w:tmpl w:val="6ED8C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21"/>
    <w:rsid w:val="0004136E"/>
    <w:rsid w:val="002A0721"/>
    <w:rsid w:val="00853FBE"/>
    <w:rsid w:val="00901634"/>
    <w:rsid w:val="00A4698F"/>
    <w:rsid w:val="00C21D93"/>
    <w:rsid w:val="00C40CD0"/>
    <w:rsid w:val="00EE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6B1A"/>
  <w15:chartTrackingRefBased/>
  <w15:docId w15:val="{76C5EBE2-3ACE-461F-8CA1-65CB9A31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6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16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0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ali</dc:creator>
  <cp:keywords/>
  <dc:description/>
  <cp:lastModifiedBy>nabeel ali</cp:lastModifiedBy>
  <cp:revision>2</cp:revision>
  <dcterms:created xsi:type="dcterms:W3CDTF">2025-11-16T11:22:00Z</dcterms:created>
  <dcterms:modified xsi:type="dcterms:W3CDTF">2025-11-16T11:22:00Z</dcterms:modified>
</cp:coreProperties>
</file>