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F349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</w:p>
    <w:p w14:paraId="4430BCB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PRAKTIKUM DASAR PEMROGAMAN </w:t>
      </w:r>
    </w:p>
    <w:p w14:paraId="1CC3FBF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50905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57CEB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A1604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64C1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4F85AC" wp14:editId="67C801A8">
            <wp:extent cx="3018790" cy="3013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19B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37C4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2CB77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465C1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NABEEL NIZAM</w:t>
      </w:r>
    </w:p>
    <w:p w14:paraId="19D0689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2341720155</w:t>
      </w:r>
    </w:p>
    <w:p w14:paraId="6B485924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D-IV TEKNIK INFORMATIKA</w:t>
      </w:r>
    </w:p>
    <w:p w14:paraId="5190AB7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E0783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2F0EC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180C0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518A0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159E618F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78115D9A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POLITEKNIK NEGERI MALANG </w:t>
      </w:r>
    </w:p>
    <w:p w14:paraId="4D40C5B2" w14:textId="77777777" w:rsidR="00555482" w:rsidRDefault="00555482" w:rsidP="0055548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F7184D7" w14:textId="35BAAB54" w:rsidR="00555482" w:rsidRDefault="00555482" w:rsidP="00753E53"/>
    <w:p w14:paraId="554B9293" w14:textId="77777777" w:rsidR="00555482" w:rsidRDefault="00555482" w:rsidP="00753E53">
      <w:pPr>
        <w:rPr>
          <w:rFonts w:ascii="Times New Roman" w:hAnsi="Times New Roman" w:cs="Times New Roman"/>
          <w:sz w:val="24"/>
          <w:szCs w:val="24"/>
        </w:rPr>
      </w:pPr>
    </w:p>
    <w:p w14:paraId="763455C5" w14:textId="2DFE17AF" w:rsidR="00753E53" w:rsidRPr="002D5197" w:rsidRDefault="00753E53" w:rsidP="00753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48593BBD" w14:textId="77777777" w:rsidR="00753E53" w:rsidRPr="002D5197" w:rsidRDefault="00753E53" w:rsidP="00753E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E50D5D" w14:textId="77777777" w:rsidR="00753E53" w:rsidRPr="002D5197" w:rsidRDefault="00753E53" w:rsidP="00753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76A8037B" w14:textId="77777777" w:rsidR="00753E53" w:rsidRPr="002D5197" w:rsidRDefault="00753E53" w:rsidP="00753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&lt;= N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&gt; N,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049BE6D1" w14:textId="269A813E" w:rsidR="00753E53" w:rsidRPr="002D5197" w:rsidRDefault="00753E53" w:rsidP="00753E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 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step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++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--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105CEF3C" w14:textId="12C0B87D" w:rsidR="00753E53" w:rsidRPr="002D5197" w:rsidRDefault="00753E53" w:rsidP="00753E5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5197"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1A4BA0E9" w14:textId="77777777" w:rsidR="00753E53" w:rsidRPr="002D5197" w:rsidRDefault="00753E53" w:rsidP="00753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di printout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bertotal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anggotanya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6.</w:t>
      </w:r>
    </w:p>
    <w:p w14:paraId="14ECAD99" w14:textId="77777777" w:rsidR="00753E53" w:rsidRPr="002D5197" w:rsidRDefault="00753E53" w:rsidP="00753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Tidak aka nada printout,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diawal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N</w:t>
      </w:r>
    </w:p>
    <w:p w14:paraId="25957A65" w14:textId="7D6ABCDD" w:rsidR="007B2D3D" w:rsidRPr="002D5197" w:rsidRDefault="007B2D3D" w:rsidP="00753E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infinity loop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Batasan</w:t>
      </w:r>
    </w:p>
    <w:p w14:paraId="1F35540A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7EBB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EA0D28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A5B81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5F8F10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E0341E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0272B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303D52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D22BA6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291483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6C8B76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9D8D09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C6124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1E1D71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F60C1B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5B9CA0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69C44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42419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BDA85F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FB41D1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68E46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7FF80F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CF088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8B2595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0CC12C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CA099D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966DC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6169B4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35A634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7B3F53" w14:textId="77777777" w:rsidR="00EA5D55" w:rsidRPr="002D5197" w:rsidRDefault="00EA5D55" w:rsidP="007B2D3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3077D" w14:textId="1E356489" w:rsidR="00EA5D55" w:rsidRPr="002D5197" w:rsidRDefault="00EA5D55" w:rsidP="00EA5D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15EAF52" w14:textId="77777777" w:rsidR="00EA5D55" w:rsidRPr="002D5197" w:rsidRDefault="00EA5D55" w:rsidP="00EA5D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033EE7" w14:textId="39550E98" w:rsidR="00EA5D55" w:rsidRPr="002D5197" w:rsidRDefault="00EA5D55" w:rsidP="00EA5D5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51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753E53" w:rsidRPr="002D5197">
        <w:rPr>
          <w:rFonts w:ascii="Times New Roman" w:hAnsi="Times New Roman" w:cs="Times New Roman"/>
          <w:sz w:val="24"/>
          <w:szCs w:val="24"/>
        </w:rPr>
        <w:t xml:space="preserve">  </w:t>
      </w:r>
      <w:r w:rsidRPr="002D519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191B308B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. 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1D4E624B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Kembalikan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=1.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Jika pada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for,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=1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=0,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?</w:t>
      </w:r>
    </w:p>
    <w:p w14:paraId="58720A80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4F21B984" w14:textId="77777777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(); di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0F1DACA5" w14:textId="01F2458D" w:rsidR="00EA5D55" w:rsidRPr="002D5197" w:rsidRDefault="00EA5D55" w:rsidP="00EA5D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4662E147" w14:textId="12126BFA" w:rsidR="00EA5D55" w:rsidRPr="002D5197" w:rsidRDefault="00EA5D55" w:rsidP="00EA5D55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D519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7C509F8" w14:textId="613845A8" w:rsidR="00EA5D55" w:rsidRPr="002D5197" w:rsidRDefault="00533510" w:rsidP="00EA5D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Bintang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6x6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5x5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r w:rsidR="000D3339" w:rsidRPr="002D5197">
        <w:rPr>
          <w:rFonts w:ascii="Times New Roman" w:hAnsi="Times New Roman" w:cs="Times New Roman"/>
          <w:sz w:val="24"/>
          <w:szCs w:val="24"/>
        </w:rPr>
        <w:t>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=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</w:t>
      </w:r>
      <w:r w:rsidR="000D3339" w:rsidRPr="002D5197">
        <w:rPr>
          <w:rFonts w:ascii="Times New Roman" w:hAnsi="Times New Roman" w:cs="Times New Roman"/>
          <w:sz w:val="24"/>
          <w:szCs w:val="24"/>
        </w:rPr>
        <w:t>outer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= 5,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beranggotakan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0D3339" w:rsidRPr="002D5197">
        <w:rPr>
          <w:rFonts w:ascii="Times New Roman" w:hAnsi="Times New Roman" w:cs="Times New Roman"/>
          <w:sz w:val="24"/>
          <w:szCs w:val="24"/>
        </w:rPr>
        <w:t xml:space="preserve"> (0,1,2,3,4,5)</w:t>
      </w:r>
    </w:p>
    <w:p w14:paraId="22DD2512" w14:textId="4BBB4210" w:rsidR="000D3339" w:rsidRPr="002D5197" w:rsidRDefault="000D3339" w:rsidP="00EA5D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Bintang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6x5, Panjang 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0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I = 5,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beranggotakan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(0,1,2,3,4,5)</w:t>
      </w:r>
    </w:p>
    <w:p w14:paraId="69E24809" w14:textId="73BAD44F" w:rsidR="00567121" w:rsidRPr="002D5197" w:rsidRDefault="00B5765E" w:rsidP="00B5765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"*"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baris.</w:t>
      </w:r>
    </w:p>
    <w:p w14:paraId="5E0EBD0E" w14:textId="1637EF58" w:rsidR="00BF63BD" w:rsidRPr="002D5197" w:rsidRDefault="00B5765E" w:rsidP="00BF63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,</w:t>
      </w:r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1 baris</w:t>
      </w:r>
      <w:r w:rsidR="00BF63BD" w:rsidRPr="002D519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printout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F63BD" w:rsidRPr="002D5197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F63BD" w:rsidRPr="002D5197">
        <w:rPr>
          <w:rFonts w:ascii="Times New Roman" w:hAnsi="Times New Roman" w:cs="Times New Roman"/>
          <w:sz w:val="24"/>
          <w:szCs w:val="24"/>
        </w:rPr>
        <w:t>berbaris</w:t>
      </w:r>
      <w:proofErr w:type="spellEnd"/>
    </w:p>
    <w:p w14:paraId="7AE5C26E" w14:textId="5B60F064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0F3250A" w14:textId="7AE0BC02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998E97" w14:textId="1000060F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BF520B3" w14:textId="35F45629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9A225B" w14:textId="2924F77E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A376F20" w14:textId="0BAEC3A5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A943A14" w14:textId="3384E064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A12EFA" w14:textId="4193EDB5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3131E21" w14:textId="6F77CEF9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4C1161" w14:textId="1B4397DF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26137E" w14:textId="4EC67535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E8B4114" w14:textId="2F4C7967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3DA35CB" w14:textId="054E6A44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C4F6B0D" w14:textId="7DCA9BF9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0CE9FE2" w14:textId="71D887D3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DFAAFB" w14:textId="11AF2672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628CEE" w14:textId="6AC52BB3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2A566F" w14:textId="5842A316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F7756C4" w14:textId="70485386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F005C89" w14:textId="3BEACF1C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A1828C2" w14:textId="748BC39E" w:rsidR="00BF63BD" w:rsidRPr="002D5197" w:rsidRDefault="00BF63BD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Percobaam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5393E5A" w14:textId="77777777" w:rsidR="002D5197" w:rsidRPr="002D5197" w:rsidRDefault="002D5197" w:rsidP="00BF63B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C25BFB" w14:textId="4CE4BA69" w:rsidR="002D5197" w:rsidRPr="002D5197" w:rsidRDefault="002D5197" w:rsidP="002D519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N = 5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tampilan</w:t>
      </w:r>
      <w:proofErr w:type="spellEnd"/>
    </w:p>
    <w:p w14:paraId="36F25012" w14:textId="0A743C0D" w:rsidR="002D5197" w:rsidRPr="002D5197" w:rsidRDefault="002D5197" w:rsidP="002D519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07DD0" wp14:editId="67576C27">
            <wp:extent cx="1044030" cy="104403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8247" w14:textId="2936905E" w:rsidR="00BF63BD" w:rsidRDefault="002D5197" w:rsidP="002D5197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D5197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D519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2D5197">
        <w:rPr>
          <w:rFonts w:ascii="Times New Roman" w:hAnsi="Times New Roman" w:cs="Times New Roman"/>
          <w:sz w:val="24"/>
          <w:szCs w:val="24"/>
        </w:rPr>
        <w:t>.</w:t>
      </w:r>
    </w:p>
    <w:p w14:paraId="2E302875" w14:textId="1F4C604C" w:rsidR="002D5197" w:rsidRDefault="002D5197" w:rsidP="002D5197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50171727" w14:textId="50058A6F" w:rsidR="002D5197" w:rsidRDefault="002D5197" w:rsidP="002D5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Tidak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diawal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6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046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046A4">
        <w:rPr>
          <w:rFonts w:ascii="Times New Roman" w:hAnsi="Times New Roman" w:cs="Times New Roman"/>
          <w:sz w:val="24"/>
          <w:szCs w:val="24"/>
        </w:rPr>
        <w:t xml:space="preserve"> </w:t>
      </w:r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proofErr w:type="gramEnd"/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se</w:t>
      </w:r>
      <w:r w:rsidR="009D123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B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A36B5">
        <w:rPr>
          <w:rFonts w:ascii="Times New Roman" w:hAnsi="Times New Roman" w:cs="Times New Roman"/>
          <w:sz w:val="24"/>
          <w:szCs w:val="24"/>
        </w:rPr>
        <w:t>++</w:t>
      </w:r>
      <w:r w:rsidR="009D12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Println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9D1235">
        <w:rPr>
          <w:rFonts w:ascii="Times New Roman" w:hAnsi="Times New Roman" w:cs="Times New Roman"/>
          <w:sz w:val="24"/>
          <w:szCs w:val="24"/>
        </w:rPr>
        <w:t>berbaris</w:t>
      </w:r>
      <w:proofErr w:type="spellEnd"/>
      <w:r w:rsidR="009D1235">
        <w:rPr>
          <w:rFonts w:ascii="Times New Roman" w:hAnsi="Times New Roman" w:cs="Times New Roman"/>
          <w:sz w:val="24"/>
          <w:szCs w:val="24"/>
        </w:rPr>
        <w:t>.</w:t>
      </w:r>
      <w:r w:rsidR="007A36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E1B538" w14:textId="4436922B" w:rsidR="007A36B5" w:rsidRDefault="009D1235" w:rsidP="002D5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3217C0" wp14:editId="1CB27392">
            <wp:extent cx="3725333" cy="3923731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89" cy="392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3C83C" w14:textId="28B9D425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7C0C5798" w14:textId="00895F5A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311BC05C" w14:textId="10AF59E6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2654D8C8" w14:textId="200D3B83" w:rsidR="007A36B5" w:rsidRDefault="007A36B5" w:rsidP="002D5197">
      <w:pPr>
        <w:rPr>
          <w:rFonts w:ascii="Times New Roman" w:hAnsi="Times New Roman" w:cs="Times New Roman"/>
          <w:sz w:val="24"/>
          <w:szCs w:val="24"/>
        </w:rPr>
      </w:pPr>
    </w:p>
    <w:p w14:paraId="4150877B" w14:textId="428E88C8" w:rsidR="00FE08CF" w:rsidRPr="00FE08CF" w:rsidRDefault="007A36B5" w:rsidP="00FE08C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</w:p>
    <w:p w14:paraId="496A4C54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08CF"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0DFF19C5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>!</w:t>
      </w:r>
    </w:p>
    <w:p w14:paraId="0E8C5996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395579C1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E08C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E08C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nilai</w:t>
      </w:r>
      <w:proofErr w:type="spellEnd"/>
    </w:p>
    <w:p w14:paraId="1F2CA5AD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E08CF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>/number</w:t>
      </w:r>
    </w:p>
    <w:p w14:paraId="0EDC990B" w14:textId="77777777" w:rsidR="00FE08CF" w:rsidRP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>yang di random!</w:t>
      </w:r>
    </w:p>
    <w:p w14:paraId="3FE80181" w14:textId="71222F1A" w:rsid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r w:rsidRPr="00FE08CF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FE08C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E08CF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4775FF77" w14:textId="14D65E5C" w:rsid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</w:p>
    <w:p w14:paraId="7EEEB8FF" w14:textId="583FC3A7" w:rsidR="00FE08CF" w:rsidRDefault="00FE08CF" w:rsidP="00FE08C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 :</w:t>
      </w:r>
      <w:proofErr w:type="gramEnd"/>
    </w:p>
    <w:p w14:paraId="2141BB8E" w14:textId="24C48933" w:rsidR="00FE08CF" w:rsidRDefault="00FE08CF" w:rsidP="00FE08C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random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megontrol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dowhile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D0246C" w14:textId="7169185A" w:rsidR="00FE08CF" w:rsidRDefault="00FE08CF" w:rsidP="00FE08C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1 – 10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63184">
        <w:rPr>
          <w:rFonts w:ascii="Times New Roman" w:hAnsi="Times New Roman" w:cs="Times New Roman"/>
          <w:sz w:val="24"/>
          <w:szCs w:val="24"/>
        </w:rPr>
        <w:t>random.nextInt</w:t>
      </w:r>
      <w:proofErr w:type="spellEnd"/>
      <w:proofErr w:type="gramEnd"/>
      <w:r w:rsidR="00463184">
        <w:rPr>
          <w:rFonts w:ascii="Times New Roman" w:hAnsi="Times New Roman" w:cs="Times New Roman"/>
          <w:sz w:val="24"/>
          <w:szCs w:val="24"/>
        </w:rPr>
        <w:t xml:space="preserve">(10)+1 dan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pada variable number. Variable success di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63184">
        <w:rPr>
          <w:rFonts w:ascii="Times New Roman" w:hAnsi="Times New Roman" w:cs="Times New Roman"/>
          <w:sz w:val="24"/>
          <w:szCs w:val="24"/>
        </w:rPr>
        <w:t>memasuki</w:t>
      </w:r>
      <w:proofErr w:type="spellEnd"/>
      <w:r w:rsidR="00463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tebakan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“Masukkan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(1-10</w:t>
      </w:r>
      <w:proofErr w:type="gramStart"/>
      <w:r w:rsidR="0010500B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="0010500B">
        <w:rPr>
          <w:rFonts w:ascii="Times New Roman" w:hAnsi="Times New Roman" w:cs="Times New Roman"/>
          <w:sz w:val="24"/>
          <w:szCs w:val="24"/>
        </w:rPr>
        <w:t xml:space="preserve">”. Input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00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0500B">
        <w:rPr>
          <w:rFonts w:ascii="Times New Roman" w:hAnsi="Times New Roman" w:cs="Times New Roman"/>
          <w:sz w:val="24"/>
          <w:szCs w:val="24"/>
        </w:rPr>
        <w:t xml:space="preserve"> variable </w:t>
      </w:r>
      <w:r w:rsidR="00A51901">
        <w:rPr>
          <w:rFonts w:ascii="Times New Roman" w:hAnsi="Times New Roman" w:cs="Times New Roman"/>
          <w:sz w:val="24"/>
          <w:szCs w:val="24"/>
        </w:rPr>
        <w:t xml:space="preserve">answer.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variable success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="00A5190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51901">
        <w:rPr>
          <w:rFonts w:ascii="Times New Roman" w:hAnsi="Times New Roman" w:cs="Times New Roman"/>
          <w:sz w:val="24"/>
          <w:szCs w:val="24"/>
        </w:rPr>
        <w:t xml:space="preserve"> answer = number. </w:t>
      </w:r>
      <w:r w:rsidR="00A91D8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menebak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 w:rsidR="00A91D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91D83">
        <w:rPr>
          <w:rFonts w:ascii="Times New Roman" w:hAnsi="Times New Roman" w:cs="Times New Roman"/>
          <w:sz w:val="24"/>
          <w:szCs w:val="24"/>
        </w:rPr>
        <w:t xml:space="preserve"> ‘y’.</w:t>
      </w:r>
    </w:p>
    <w:p w14:paraId="24646331" w14:textId="6F105E47" w:rsidR="00A91D83" w:rsidRDefault="00934EF7" w:rsidP="00A9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‘y’</w:t>
      </w:r>
    </w:p>
    <w:p w14:paraId="61FDC4B1" w14:textId="26DCDEBE" w:rsidR="00934EF7" w:rsidRDefault="00934EF7" w:rsidP="00A91D8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</w:p>
    <w:p w14:paraId="6ADB607D" w14:textId="09E5C07D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F8C0D9" wp14:editId="23EE5954">
            <wp:extent cx="5731510" cy="5322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2E23" w14:textId="20E58156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9F7418" w14:textId="43358ADE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D51CB" w14:textId="17D7CF36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3504D6" w14:textId="060764C1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B0FFE0" w14:textId="75552451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5F1F80" w14:textId="024856E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39C65D" w14:textId="3F7BA259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100288" w14:textId="523DD8D9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B4D493" w14:textId="194BD9C8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EE80FC" w14:textId="11D70749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3F36CB" w14:textId="7125B0DB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FEBAB8" w14:textId="404DFF48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75037" w14:textId="49DD066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4B6EA4" w14:textId="4BE05F85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BD5844" w14:textId="6FF0189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EB7A38" w14:textId="2CBCA6D0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5845B0" w14:textId="41765FC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90651D" w14:textId="5183E22D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88AD9E" w14:textId="2ADCA780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173D892E" w14:textId="4C2CD80F" w:rsidR="00BF63BD" w:rsidRDefault="00BF63BD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5E9CB4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102AE"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38AE7A0F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>!</w:t>
      </w:r>
    </w:p>
    <w:p w14:paraId="05CF76BF" w14:textId="50FD9695" w:rsidR="00B102AE" w:rsidRPr="002C646B" w:rsidRDefault="00B102AE" w:rsidP="002C646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C646B">
        <w:rPr>
          <w:rFonts w:ascii="Times New Roman" w:hAnsi="Times New Roman" w:cs="Times New Roman"/>
          <w:sz w:val="24"/>
          <w:szCs w:val="24"/>
        </w:rPr>
        <w:t xml:space="preserve"> </w:t>
      </w:r>
      <w:r w:rsidRPr="002C646B">
        <w:rPr>
          <w:rFonts w:ascii="Times New Roman" w:hAnsi="Times New Roman" w:cs="Times New Roman"/>
          <w:sz w:val="24"/>
          <w:szCs w:val="24"/>
        </w:rPr>
        <w:t>foreach!</w:t>
      </w:r>
    </w:p>
    <w:p w14:paraId="030B31C4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rata-rata masing-masing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>!</w:t>
      </w:r>
    </w:p>
    <w:p w14:paraId="5F80DE67" w14:textId="77777777" w:rsidR="00B102AE" w:rsidRP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02AE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commit dan push </w:t>
      </w:r>
      <w:proofErr w:type="spellStart"/>
      <w:r w:rsidRPr="00B102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102AE">
        <w:rPr>
          <w:rFonts w:ascii="Times New Roman" w:hAnsi="Times New Roman" w:cs="Times New Roman"/>
          <w:sz w:val="24"/>
          <w:szCs w:val="24"/>
        </w:rPr>
        <w:t xml:space="preserve"> repository Anda.</w:t>
      </w:r>
    </w:p>
    <w:p w14:paraId="6F6991CF" w14:textId="2E27913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FAB28A" w14:textId="674E4F78" w:rsidR="00EF118D" w:rsidRDefault="00EF118D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 </w:t>
      </w:r>
    </w:p>
    <w:p w14:paraId="424B95B2" w14:textId="2976A426" w:rsidR="00EF118D" w:rsidRDefault="00EF118D" w:rsidP="00EF118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dan Scanner. </w:t>
      </w:r>
      <w:r w:rsidR="00BB0C73">
        <w:rPr>
          <w:rFonts w:ascii="Times New Roman" w:hAnsi="Times New Roman" w:cs="Times New Roman"/>
          <w:sz w:val="24"/>
          <w:szCs w:val="24"/>
        </w:rPr>
        <w:t xml:space="preserve">Porga mini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array 2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 5 baris dan 7 </w:t>
      </w:r>
      <w:proofErr w:type="spellStart"/>
      <w:r w:rsidR="00BB0C73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BB0C73">
        <w:rPr>
          <w:rFonts w:ascii="Times New Roman" w:hAnsi="Times New Roman" w:cs="Times New Roman"/>
          <w:sz w:val="24"/>
          <w:szCs w:val="24"/>
        </w:rPr>
        <w:t xml:space="preserve">. </w:t>
      </w:r>
      <w:r w:rsidR="00BB0C73" w:rsidRPr="00BB0C73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kota-kota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(0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4).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hari.Di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"Kota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- "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diproses.Program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hari-hari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(0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6)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seminggu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diproses.Data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array temps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sesuai.Setelah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kota-kota.Kemudian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.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kota-</w:t>
      </w:r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kota.Di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"Kota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-"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diproses.Program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mengiterasi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hari-hari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seminggu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B0C73" w:rsidRPr="00BB0C73">
        <w:rPr>
          <w:rFonts w:ascii="Times New Roman" w:hAnsi="Times New Roman" w:cs="Times New Roman"/>
          <w:sz w:val="24"/>
          <w:szCs w:val="24"/>
        </w:rPr>
        <w:t>diproses.Setelah</w:t>
      </w:r>
      <w:proofErr w:type="spellEnd"/>
      <w:proofErr w:type="gram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menutup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Scanner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C73" w:rsidRPr="00BB0C73">
        <w:rPr>
          <w:rFonts w:ascii="Times New Roman" w:hAnsi="Times New Roman" w:cs="Times New Roman"/>
          <w:sz w:val="24"/>
          <w:szCs w:val="24"/>
        </w:rPr>
        <w:t>sc.close</w:t>
      </w:r>
      <w:proofErr w:type="spellEnd"/>
      <w:r w:rsidR="00BB0C73" w:rsidRPr="00BB0C73">
        <w:rPr>
          <w:rFonts w:ascii="Times New Roman" w:hAnsi="Times New Roman" w:cs="Times New Roman"/>
          <w:sz w:val="24"/>
          <w:szCs w:val="24"/>
        </w:rPr>
        <w:t>().</w:t>
      </w:r>
      <w:r w:rsidR="00BB0C73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7841F92" w14:textId="77777777" w:rsidR="00BB0C73" w:rsidRDefault="00BB0C73" w:rsidP="00EF118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</w:p>
    <w:p w14:paraId="5D0F7CDB" w14:textId="2828EFF0" w:rsidR="00B102AE" w:rsidRDefault="00D53884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4959F3" wp14:editId="1B0EF710">
            <wp:extent cx="3619500" cy="397719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743" cy="39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69A" w14:textId="5562B49F" w:rsidR="0073710D" w:rsidRDefault="00D53884" w:rsidP="00D53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 </w:t>
      </w:r>
    </w:p>
    <w:p w14:paraId="46B81AF7" w14:textId="20DF22AA" w:rsidR="0073710D" w:rsidRDefault="0073710D" w:rsidP="00D53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70CF4" wp14:editId="5309250C">
            <wp:extent cx="2593989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82" cy="31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9D6A" w14:textId="4AC24110" w:rsidR="0073710D" w:rsidRPr="00D53884" w:rsidRDefault="0073710D" w:rsidP="00D53884">
      <w:pPr>
        <w:rPr>
          <w:rFonts w:ascii="Times New Roman" w:hAnsi="Times New Roman" w:cs="Times New Roman"/>
          <w:sz w:val="24"/>
          <w:szCs w:val="24"/>
        </w:rPr>
      </w:pPr>
    </w:p>
    <w:p w14:paraId="4AA07DFD" w14:textId="0A0E20D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0E87FC" w14:textId="5783AB0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444B1C" w14:textId="640253C7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4A70E8" w14:textId="7ADA3DEF" w:rsidR="00B102AE" w:rsidRPr="0073710D" w:rsidRDefault="00B102AE" w:rsidP="0073710D">
      <w:pPr>
        <w:rPr>
          <w:rFonts w:ascii="Times New Roman" w:hAnsi="Times New Roman" w:cs="Times New Roman"/>
          <w:sz w:val="24"/>
          <w:szCs w:val="24"/>
        </w:rPr>
      </w:pPr>
    </w:p>
    <w:p w14:paraId="2186E8DF" w14:textId="72F999C2" w:rsidR="00B102AE" w:rsidRDefault="00B102A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Individu</w:t>
      </w:r>
      <w:proofErr w:type="spellEnd"/>
    </w:p>
    <w:p w14:paraId="6C8C8AE7" w14:textId="62134615" w:rsidR="0064739F" w:rsidRDefault="0064739F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</w:p>
    <w:p w14:paraId="18748705" w14:textId="7FF04FB6" w:rsidR="00A510CE" w:rsidRDefault="00A510C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7F417" wp14:editId="47937B5C">
            <wp:extent cx="2744667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35" cy="25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A69" w14:textId="4EF8DC37" w:rsidR="00A510CE" w:rsidRDefault="00A510CE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</w:p>
    <w:p w14:paraId="3C250C23" w14:textId="4FEA77DF" w:rsidR="003F5D55" w:rsidRDefault="003F5D55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67B5C" wp14:editId="6DF12ED8">
            <wp:extent cx="3261949" cy="295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09" cy="296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7EF3" w14:textId="018800E7" w:rsidR="00831343" w:rsidRDefault="00831343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</w:p>
    <w:p w14:paraId="5997513E" w14:textId="232C4242" w:rsidR="00831343" w:rsidRPr="00B102AE" w:rsidRDefault="00904DAD" w:rsidP="00B102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6A887" wp14:editId="5DD6980B">
            <wp:extent cx="2758440" cy="2512729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36" cy="25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343" w:rsidRPr="00B10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2344"/>
    <w:multiLevelType w:val="hybridMultilevel"/>
    <w:tmpl w:val="8B9AF7C0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102EF2BC">
      <w:start w:val="1"/>
      <w:numFmt w:val="decimal"/>
      <w:lvlText w:val="%2."/>
      <w:lvlJc w:val="left"/>
      <w:pPr>
        <w:ind w:left="2160" w:hanging="360"/>
      </w:pPr>
      <w:rPr>
        <w:rFonts w:asciiTheme="minorHAnsi" w:hAnsiTheme="minorHAnsi" w:cstheme="minorBidi" w:hint="default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ED3553"/>
    <w:multiLevelType w:val="hybridMultilevel"/>
    <w:tmpl w:val="DFE04B8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2169E6"/>
    <w:multiLevelType w:val="hybridMultilevel"/>
    <w:tmpl w:val="D7C42600"/>
    <w:lvl w:ilvl="0" w:tplc="3809000F">
      <w:start w:val="1"/>
      <w:numFmt w:val="decimal"/>
      <w:lvlText w:val="%1."/>
      <w:lvlJc w:val="left"/>
      <w:pPr>
        <w:ind w:left="1799" w:hanging="360"/>
      </w:pPr>
    </w:lvl>
    <w:lvl w:ilvl="1" w:tplc="38090019" w:tentative="1">
      <w:start w:val="1"/>
      <w:numFmt w:val="lowerLetter"/>
      <w:lvlText w:val="%2."/>
      <w:lvlJc w:val="left"/>
      <w:pPr>
        <w:ind w:left="2519" w:hanging="360"/>
      </w:pPr>
    </w:lvl>
    <w:lvl w:ilvl="2" w:tplc="3809001B" w:tentative="1">
      <w:start w:val="1"/>
      <w:numFmt w:val="lowerRoman"/>
      <w:lvlText w:val="%3."/>
      <w:lvlJc w:val="right"/>
      <w:pPr>
        <w:ind w:left="3239" w:hanging="180"/>
      </w:pPr>
    </w:lvl>
    <w:lvl w:ilvl="3" w:tplc="3809000F" w:tentative="1">
      <w:start w:val="1"/>
      <w:numFmt w:val="decimal"/>
      <w:lvlText w:val="%4."/>
      <w:lvlJc w:val="left"/>
      <w:pPr>
        <w:ind w:left="3959" w:hanging="360"/>
      </w:pPr>
    </w:lvl>
    <w:lvl w:ilvl="4" w:tplc="38090019" w:tentative="1">
      <w:start w:val="1"/>
      <w:numFmt w:val="lowerLetter"/>
      <w:lvlText w:val="%5."/>
      <w:lvlJc w:val="left"/>
      <w:pPr>
        <w:ind w:left="4679" w:hanging="360"/>
      </w:pPr>
    </w:lvl>
    <w:lvl w:ilvl="5" w:tplc="3809001B" w:tentative="1">
      <w:start w:val="1"/>
      <w:numFmt w:val="lowerRoman"/>
      <w:lvlText w:val="%6."/>
      <w:lvlJc w:val="right"/>
      <w:pPr>
        <w:ind w:left="5399" w:hanging="180"/>
      </w:pPr>
    </w:lvl>
    <w:lvl w:ilvl="6" w:tplc="3809000F" w:tentative="1">
      <w:start w:val="1"/>
      <w:numFmt w:val="decimal"/>
      <w:lvlText w:val="%7."/>
      <w:lvlJc w:val="left"/>
      <w:pPr>
        <w:ind w:left="6119" w:hanging="360"/>
      </w:pPr>
    </w:lvl>
    <w:lvl w:ilvl="7" w:tplc="38090019" w:tentative="1">
      <w:start w:val="1"/>
      <w:numFmt w:val="lowerLetter"/>
      <w:lvlText w:val="%8."/>
      <w:lvlJc w:val="left"/>
      <w:pPr>
        <w:ind w:left="6839" w:hanging="360"/>
      </w:pPr>
    </w:lvl>
    <w:lvl w:ilvl="8" w:tplc="3809001B" w:tentative="1">
      <w:start w:val="1"/>
      <w:numFmt w:val="lowerRoman"/>
      <w:lvlText w:val="%9."/>
      <w:lvlJc w:val="right"/>
      <w:pPr>
        <w:ind w:left="7559" w:hanging="180"/>
      </w:pPr>
    </w:lvl>
  </w:abstractNum>
  <w:abstractNum w:abstractNumId="3" w15:restartNumberingAfterBreak="0">
    <w:nsid w:val="18441D83"/>
    <w:multiLevelType w:val="hybridMultilevel"/>
    <w:tmpl w:val="BD20FF3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53B7D"/>
    <w:multiLevelType w:val="hybridMultilevel"/>
    <w:tmpl w:val="A032093E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DF516A"/>
    <w:multiLevelType w:val="hybridMultilevel"/>
    <w:tmpl w:val="14C2A64A"/>
    <w:lvl w:ilvl="0" w:tplc="FFFFFFFF">
      <w:start w:val="1"/>
      <w:numFmt w:val="decimal"/>
      <w:lvlText w:val="%1."/>
      <w:lvlJc w:val="left"/>
      <w:pPr>
        <w:ind w:left="216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27146605"/>
    <w:multiLevelType w:val="hybridMultilevel"/>
    <w:tmpl w:val="4DF8BBCC"/>
    <w:lvl w:ilvl="0" w:tplc="3809000F">
      <w:start w:val="1"/>
      <w:numFmt w:val="decimal"/>
      <w:lvlText w:val="%1."/>
      <w:lvlJc w:val="left"/>
      <w:pPr>
        <w:ind w:left="2158" w:hanging="360"/>
      </w:pPr>
    </w:lvl>
    <w:lvl w:ilvl="1" w:tplc="38090019" w:tentative="1">
      <w:start w:val="1"/>
      <w:numFmt w:val="lowerLetter"/>
      <w:lvlText w:val="%2."/>
      <w:lvlJc w:val="left"/>
      <w:pPr>
        <w:ind w:left="2878" w:hanging="360"/>
      </w:pPr>
    </w:lvl>
    <w:lvl w:ilvl="2" w:tplc="3809001B" w:tentative="1">
      <w:start w:val="1"/>
      <w:numFmt w:val="lowerRoman"/>
      <w:lvlText w:val="%3."/>
      <w:lvlJc w:val="right"/>
      <w:pPr>
        <w:ind w:left="3598" w:hanging="180"/>
      </w:pPr>
    </w:lvl>
    <w:lvl w:ilvl="3" w:tplc="3809000F" w:tentative="1">
      <w:start w:val="1"/>
      <w:numFmt w:val="decimal"/>
      <w:lvlText w:val="%4."/>
      <w:lvlJc w:val="left"/>
      <w:pPr>
        <w:ind w:left="4318" w:hanging="360"/>
      </w:pPr>
    </w:lvl>
    <w:lvl w:ilvl="4" w:tplc="38090019" w:tentative="1">
      <w:start w:val="1"/>
      <w:numFmt w:val="lowerLetter"/>
      <w:lvlText w:val="%5."/>
      <w:lvlJc w:val="left"/>
      <w:pPr>
        <w:ind w:left="5038" w:hanging="360"/>
      </w:pPr>
    </w:lvl>
    <w:lvl w:ilvl="5" w:tplc="3809001B" w:tentative="1">
      <w:start w:val="1"/>
      <w:numFmt w:val="lowerRoman"/>
      <w:lvlText w:val="%6."/>
      <w:lvlJc w:val="right"/>
      <w:pPr>
        <w:ind w:left="5758" w:hanging="180"/>
      </w:pPr>
    </w:lvl>
    <w:lvl w:ilvl="6" w:tplc="3809000F" w:tentative="1">
      <w:start w:val="1"/>
      <w:numFmt w:val="decimal"/>
      <w:lvlText w:val="%7."/>
      <w:lvlJc w:val="left"/>
      <w:pPr>
        <w:ind w:left="6478" w:hanging="360"/>
      </w:pPr>
    </w:lvl>
    <w:lvl w:ilvl="7" w:tplc="38090019" w:tentative="1">
      <w:start w:val="1"/>
      <w:numFmt w:val="lowerLetter"/>
      <w:lvlText w:val="%8."/>
      <w:lvlJc w:val="left"/>
      <w:pPr>
        <w:ind w:left="7198" w:hanging="360"/>
      </w:pPr>
    </w:lvl>
    <w:lvl w:ilvl="8" w:tplc="3809001B" w:tentative="1">
      <w:start w:val="1"/>
      <w:numFmt w:val="lowerRoman"/>
      <w:lvlText w:val="%9."/>
      <w:lvlJc w:val="right"/>
      <w:pPr>
        <w:ind w:left="7918" w:hanging="180"/>
      </w:pPr>
    </w:lvl>
  </w:abstractNum>
  <w:abstractNum w:abstractNumId="7" w15:restartNumberingAfterBreak="0">
    <w:nsid w:val="2AB81E52"/>
    <w:multiLevelType w:val="hybridMultilevel"/>
    <w:tmpl w:val="D5D83F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4338AC"/>
    <w:multiLevelType w:val="hybridMultilevel"/>
    <w:tmpl w:val="A2426466"/>
    <w:lvl w:ilvl="0" w:tplc="5CCC79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17EFF"/>
    <w:multiLevelType w:val="hybridMultilevel"/>
    <w:tmpl w:val="ED28CFC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B95B5C"/>
    <w:multiLevelType w:val="hybridMultilevel"/>
    <w:tmpl w:val="26FACCE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AB02F95"/>
    <w:multiLevelType w:val="hybridMultilevel"/>
    <w:tmpl w:val="BD20FF30"/>
    <w:lvl w:ilvl="0" w:tplc="5CCC79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9"/>
  </w:num>
  <w:num w:numId="9">
    <w:abstractNumId w:val="10"/>
  </w:num>
  <w:num w:numId="10">
    <w:abstractNumId w:val="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E53"/>
    <w:rsid w:val="000D3339"/>
    <w:rsid w:val="0010500B"/>
    <w:rsid w:val="002938DE"/>
    <w:rsid w:val="002C646B"/>
    <w:rsid w:val="002C7FF2"/>
    <w:rsid w:val="002D5197"/>
    <w:rsid w:val="003F5D55"/>
    <w:rsid w:val="004046A4"/>
    <w:rsid w:val="00463184"/>
    <w:rsid w:val="00533510"/>
    <w:rsid w:val="00555482"/>
    <w:rsid w:val="00567121"/>
    <w:rsid w:val="0064739F"/>
    <w:rsid w:val="0073710D"/>
    <w:rsid w:val="00753E53"/>
    <w:rsid w:val="00786795"/>
    <w:rsid w:val="007A36B5"/>
    <w:rsid w:val="007B2D3D"/>
    <w:rsid w:val="00804DCC"/>
    <w:rsid w:val="00831343"/>
    <w:rsid w:val="00904DAD"/>
    <w:rsid w:val="00934EF7"/>
    <w:rsid w:val="009D1235"/>
    <w:rsid w:val="00A510CE"/>
    <w:rsid w:val="00A51901"/>
    <w:rsid w:val="00A91D83"/>
    <w:rsid w:val="00B102AE"/>
    <w:rsid w:val="00B5765E"/>
    <w:rsid w:val="00BB0C73"/>
    <w:rsid w:val="00BF63BD"/>
    <w:rsid w:val="00D51DAD"/>
    <w:rsid w:val="00D53884"/>
    <w:rsid w:val="00EA5D55"/>
    <w:rsid w:val="00EF118D"/>
    <w:rsid w:val="00FE0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01395"/>
  <w15:chartTrackingRefBased/>
  <w15:docId w15:val="{004998B4-45E4-48AF-B835-26D45CAE9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nabeel nizam</dc:creator>
  <cp:keywords/>
  <dc:description/>
  <cp:lastModifiedBy>nabeel nizam</cp:lastModifiedBy>
  <cp:revision>2</cp:revision>
  <dcterms:created xsi:type="dcterms:W3CDTF">2023-11-13T11:47:00Z</dcterms:created>
  <dcterms:modified xsi:type="dcterms:W3CDTF">2023-11-13T11:47:00Z</dcterms:modified>
</cp:coreProperties>
</file>