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55C5" w14:textId="17F09BF6" w:rsidR="00753E53" w:rsidRPr="002D5197" w:rsidRDefault="00753E53" w:rsidP="00753E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8593BBD" w14:textId="77777777" w:rsidR="00753E53" w:rsidRPr="002D5197" w:rsidRDefault="00753E53" w:rsidP="00753E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50D5D" w14:textId="77777777" w:rsidR="00753E53" w:rsidRPr="002D5197" w:rsidRDefault="00753E53" w:rsidP="00753E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5197">
        <w:rPr>
          <w:rFonts w:ascii="Times New Roman" w:hAnsi="Times New Roman" w:cs="Times New Roman"/>
          <w:sz w:val="24"/>
          <w:szCs w:val="24"/>
        </w:rPr>
        <w:t xml:space="preserve">Jika pada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for,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>?</w:t>
      </w:r>
    </w:p>
    <w:p w14:paraId="76A8037B" w14:textId="77777777" w:rsidR="00753E53" w:rsidRPr="002D5197" w:rsidRDefault="00753E53" w:rsidP="00753E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5197">
        <w:rPr>
          <w:rFonts w:ascii="Times New Roman" w:hAnsi="Times New Roman" w:cs="Times New Roman"/>
          <w:sz w:val="24"/>
          <w:szCs w:val="24"/>
        </w:rPr>
        <w:t xml:space="preserve">Jika pada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for,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&lt;= N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&gt; N,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>?</w:t>
      </w:r>
    </w:p>
    <w:p w14:paraId="049BE6D1" w14:textId="269A813E" w:rsidR="00753E53" w:rsidRPr="002D5197" w:rsidRDefault="00753E53" w:rsidP="00753E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5197">
        <w:rPr>
          <w:rFonts w:ascii="Times New Roman" w:hAnsi="Times New Roman" w:cs="Times New Roman"/>
          <w:sz w:val="24"/>
          <w:szCs w:val="24"/>
        </w:rPr>
        <w:t xml:space="preserve"> Jika pada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for,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>?</w:t>
      </w:r>
    </w:p>
    <w:p w14:paraId="105CEF3C" w14:textId="12C0B87D" w:rsidR="00753E53" w:rsidRPr="002D5197" w:rsidRDefault="00753E53" w:rsidP="00753E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5197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1A4BA0E9" w14:textId="77777777" w:rsidR="00753E53" w:rsidRPr="002D5197" w:rsidRDefault="00753E53" w:rsidP="00753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519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di printout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bertotal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6,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I = 0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I = 5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6.</w:t>
      </w:r>
    </w:p>
    <w:p w14:paraId="14ECAD99" w14:textId="77777777" w:rsidR="00753E53" w:rsidRPr="002D5197" w:rsidRDefault="00753E53" w:rsidP="00753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5197">
        <w:rPr>
          <w:rFonts w:ascii="Times New Roman" w:hAnsi="Times New Roman" w:cs="Times New Roman"/>
          <w:sz w:val="24"/>
          <w:szCs w:val="24"/>
        </w:rPr>
        <w:t xml:space="preserve">Tidak aka nada printout,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diawal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perulangannya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25957A65" w14:textId="7D6ABCDD" w:rsidR="007B2D3D" w:rsidRPr="002D5197" w:rsidRDefault="007B2D3D" w:rsidP="00753E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5197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infinity loop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perulangannya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Batasan</w:t>
      </w:r>
    </w:p>
    <w:p w14:paraId="1F35540A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57EBB5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EA0D28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A5B815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5F8F10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E0341E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30272B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303D52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D22BA6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291483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6C8B76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9D8D09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C61245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1E1D71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F60C1B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5B9CA0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369C44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424195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BDA85F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FB41D1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C68E46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7FF80F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BCF088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8B2595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0CC12C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CA099D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D966DC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6169B4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35A634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7B3F53" w14:textId="77777777" w:rsidR="00EA5D55" w:rsidRPr="002D5197" w:rsidRDefault="00EA5D55" w:rsidP="007B2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E3077D" w14:textId="1E356489" w:rsidR="00EA5D55" w:rsidRPr="002D5197" w:rsidRDefault="00EA5D55" w:rsidP="00EA5D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D5197"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15EAF52" w14:textId="77777777" w:rsidR="00EA5D55" w:rsidRPr="002D5197" w:rsidRDefault="00EA5D55" w:rsidP="00EA5D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033EE7" w14:textId="39550E98" w:rsidR="00EA5D55" w:rsidRPr="002D5197" w:rsidRDefault="00EA5D55" w:rsidP="00EA5D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519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753E53" w:rsidRPr="002D5197">
        <w:rPr>
          <w:rFonts w:ascii="Times New Roman" w:hAnsi="Times New Roman" w:cs="Times New Roman"/>
          <w:sz w:val="24"/>
          <w:szCs w:val="24"/>
        </w:rPr>
        <w:t xml:space="preserve">  </w:t>
      </w:r>
      <w:r w:rsidRPr="002D519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91B308B" w14:textId="77777777" w:rsidR="00EA5D55" w:rsidRPr="002D5197" w:rsidRDefault="00EA5D55" w:rsidP="00EA5D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. Jika pada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for,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iOuter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iOuter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D4E624B" w14:textId="77777777" w:rsidR="00EA5D55" w:rsidRPr="002D5197" w:rsidRDefault="00EA5D55" w:rsidP="00EA5D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5197"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iOuter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=1.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, Jika pada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for,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>?</w:t>
      </w:r>
    </w:p>
    <w:p w14:paraId="58720A80" w14:textId="77777777" w:rsidR="00EA5D55" w:rsidRPr="002D5197" w:rsidRDefault="00EA5D55" w:rsidP="00EA5D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5197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F21B984" w14:textId="77777777" w:rsidR="00EA5D55" w:rsidRPr="002D5197" w:rsidRDefault="00EA5D55" w:rsidP="00EA5D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5197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(); di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F1DACA5" w14:textId="01F2458D" w:rsidR="00EA5D55" w:rsidRPr="002D5197" w:rsidRDefault="00EA5D55" w:rsidP="00EA5D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5197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commit dan push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repository Anda.</w:t>
      </w:r>
    </w:p>
    <w:p w14:paraId="4662E147" w14:textId="12126BFA" w:rsidR="00EA5D55" w:rsidRPr="002D5197" w:rsidRDefault="00EA5D55" w:rsidP="00EA5D5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519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7C509F8" w14:textId="613845A8" w:rsidR="00EA5D55" w:rsidRPr="002D5197" w:rsidRDefault="00533510" w:rsidP="00EA5D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5197">
        <w:rPr>
          <w:rFonts w:ascii="Times New Roman" w:hAnsi="Times New Roman" w:cs="Times New Roman"/>
          <w:sz w:val="24"/>
          <w:szCs w:val="24"/>
        </w:rPr>
        <w:t xml:space="preserve">Bintang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6x6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5x5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</w:t>
      </w:r>
      <w:r w:rsidR="000D3339" w:rsidRPr="002D5197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</w:t>
      </w:r>
      <w:r w:rsidR="000D3339" w:rsidRPr="002D5197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= 5, yang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beranggotakan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0D3339" w:rsidRPr="002D5197">
        <w:rPr>
          <w:rFonts w:ascii="Times New Roman" w:hAnsi="Times New Roman" w:cs="Times New Roman"/>
          <w:sz w:val="24"/>
          <w:szCs w:val="24"/>
        </w:rPr>
        <w:t xml:space="preserve"> (0,1,2,3,4,5)</w:t>
      </w:r>
    </w:p>
    <w:p w14:paraId="22DD2512" w14:textId="4BBB4210" w:rsidR="000D3339" w:rsidRPr="002D5197" w:rsidRDefault="000D3339" w:rsidP="00EA5D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5197">
        <w:rPr>
          <w:rFonts w:ascii="Times New Roman" w:hAnsi="Times New Roman" w:cs="Times New Roman"/>
          <w:sz w:val="24"/>
          <w:szCs w:val="24"/>
        </w:rPr>
        <w:t xml:space="preserve">Bintang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6x5, Panjang 6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I = 0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I = 5, yang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beranggotakan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(0,1,2,3,4,5)</w:t>
      </w:r>
    </w:p>
    <w:p w14:paraId="69E24809" w14:textId="73BAD44F" w:rsidR="00567121" w:rsidRPr="002D5197" w:rsidRDefault="00B5765E" w:rsidP="00B576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"*"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baris.</w:t>
      </w:r>
    </w:p>
    <w:p w14:paraId="5E0EBD0E" w14:textId="1637EF58" w:rsidR="00BF63BD" w:rsidRPr="002D5197" w:rsidRDefault="00B5765E" w:rsidP="00BF63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519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>,</w:t>
      </w:r>
      <w:r w:rsidR="00BF63BD"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3BD" w:rsidRPr="002D51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1 baris</w:t>
      </w:r>
      <w:r w:rsidR="00BF63BD" w:rsidRPr="002D519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BF63BD" w:rsidRPr="002D51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F63BD"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3BD" w:rsidRPr="002D519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BF63BD" w:rsidRPr="002D5197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="00BF63BD" w:rsidRPr="002D51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F63BD"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3BD" w:rsidRPr="002D519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F63BD"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3BD" w:rsidRPr="002D51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63BD"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3BD" w:rsidRPr="002D519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F63BD" w:rsidRPr="002D5197">
        <w:rPr>
          <w:rFonts w:ascii="Times New Roman" w:hAnsi="Times New Roman" w:cs="Times New Roman"/>
          <w:sz w:val="24"/>
          <w:szCs w:val="24"/>
        </w:rPr>
        <w:t xml:space="preserve"> printout </w:t>
      </w:r>
      <w:proofErr w:type="spellStart"/>
      <w:r w:rsidR="00BF63BD" w:rsidRPr="002D51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F63BD" w:rsidRPr="002D519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BF63BD" w:rsidRPr="002D5197">
        <w:rPr>
          <w:rFonts w:ascii="Times New Roman" w:hAnsi="Times New Roman" w:cs="Times New Roman"/>
          <w:sz w:val="24"/>
          <w:szCs w:val="24"/>
        </w:rPr>
        <w:t>berbaris</w:t>
      </w:r>
      <w:proofErr w:type="spellEnd"/>
    </w:p>
    <w:p w14:paraId="7AE5C26E" w14:textId="5B60F064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F3250A" w14:textId="7AE0BC02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998E97" w14:textId="1000060F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BF520B3" w14:textId="35F45629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99A225B" w14:textId="2924F77E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A376F20" w14:textId="0BAEC3A5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943A14" w14:textId="3384E064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A12EFA" w14:textId="4193EDB5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131E21" w14:textId="6F77CEF9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24C1161" w14:textId="1B4397DF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26137E" w14:textId="4EC67535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8B4114" w14:textId="2F4C7967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DA35CB" w14:textId="054E6A44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4F6B0D" w14:textId="7DCA9BF9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CE9FE2" w14:textId="71D887D3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DFAAFB" w14:textId="11AF2672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628CEE" w14:textId="6AC52BB3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2A566F" w14:textId="5842A316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7756C4" w14:textId="70485386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F005C89" w14:textId="3BEACF1C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1828C2" w14:textId="748BC39E" w:rsidR="00BF63BD" w:rsidRPr="002D5197" w:rsidRDefault="00BF63BD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Percobaam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5393E5A" w14:textId="77777777" w:rsidR="002D5197" w:rsidRPr="002D5197" w:rsidRDefault="002D5197" w:rsidP="00BF63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25BFB" w14:textId="4CE4BA69" w:rsidR="002D5197" w:rsidRPr="002D5197" w:rsidRDefault="002D5197" w:rsidP="002D519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N = 5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tampilan</w:t>
      </w:r>
      <w:proofErr w:type="spellEnd"/>
    </w:p>
    <w:p w14:paraId="36F25012" w14:textId="0A743C0D" w:rsidR="002D5197" w:rsidRPr="002D5197" w:rsidRDefault="002D5197" w:rsidP="002D51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D51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07DD0" wp14:editId="67576C27">
            <wp:extent cx="1044030" cy="104403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8247" w14:textId="2936905E" w:rsidR="00BF63BD" w:rsidRDefault="002D5197" w:rsidP="002D519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519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D519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2D5197">
        <w:rPr>
          <w:rFonts w:ascii="Times New Roman" w:hAnsi="Times New Roman" w:cs="Times New Roman"/>
          <w:sz w:val="24"/>
          <w:szCs w:val="24"/>
        </w:rPr>
        <w:t>.</w:t>
      </w:r>
    </w:p>
    <w:p w14:paraId="2E302875" w14:textId="1F4C604C" w:rsidR="002D5197" w:rsidRDefault="002D5197" w:rsidP="002D519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50171727" w14:textId="50058A6F" w:rsidR="002D5197" w:rsidRDefault="002D5197" w:rsidP="002D5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Tidak </w:t>
      </w:r>
      <w:proofErr w:type="spellStart"/>
      <w:r w:rsidR="004046A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04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46A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0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6A4">
        <w:rPr>
          <w:rFonts w:ascii="Times New Roman" w:hAnsi="Times New Roman" w:cs="Times New Roman"/>
          <w:sz w:val="24"/>
          <w:szCs w:val="24"/>
        </w:rPr>
        <w:t>diawal</w:t>
      </w:r>
      <w:proofErr w:type="spellEnd"/>
      <w:r w:rsidR="0040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6A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0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6A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40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6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0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6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0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6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0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04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46A4">
        <w:rPr>
          <w:rFonts w:ascii="Times New Roman" w:hAnsi="Times New Roman" w:cs="Times New Roman"/>
          <w:sz w:val="24"/>
          <w:szCs w:val="24"/>
        </w:rPr>
        <w:t xml:space="preserve"> </w:t>
      </w:r>
      <w:r w:rsidR="009D1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6B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proofErr w:type="gramEnd"/>
      <w:r w:rsidR="007A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6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7A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6B5">
        <w:rPr>
          <w:rFonts w:ascii="Times New Roman" w:hAnsi="Times New Roman" w:cs="Times New Roman"/>
          <w:sz w:val="24"/>
          <w:szCs w:val="24"/>
        </w:rPr>
        <w:t>se</w:t>
      </w:r>
      <w:r w:rsidR="009D123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A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6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A36B5">
        <w:rPr>
          <w:rFonts w:ascii="Times New Roman" w:hAnsi="Times New Roman" w:cs="Times New Roman"/>
          <w:sz w:val="24"/>
          <w:szCs w:val="24"/>
        </w:rPr>
        <w:t>++</w:t>
      </w:r>
      <w:r w:rsidR="009D12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1235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="009D1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2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D1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2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1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23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D1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235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="009D1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2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D1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23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D123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D1235">
        <w:rPr>
          <w:rFonts w:ascii="Times New Roman" w:hAnsi="Times New Roman" w:cs="Times New Roman"/>
          <w:sz w:val="24"/>
          <w:szCs w:val="24"/>
        </w:rPr>
        <w:t>berbaris</w:t>
      </w:r>
      <w:proofErr w:type="spellEnd"/>
      <w:r w:rsidR="009D1235">
        <w:rPr>
          <w:rFonts w:ascii="Times New Roman" w:hAnsi="Times New Roman" w:cs="Times New Roman"/>
          <w:sz w:val="24"/>
          <w:szCs w:val="24"/>
        </w:rPr>
        <w:t>.</w:t>
      </w:r>
      <w:r w:rsidR="007A3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1B538" w14:textId="4436922B" w:rsidR="007A36B5" w:rsidRDefault="009D1235" w:rsidP="002D5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217C0" wp14:editId="1CB27392">
            <wp:extent cx="3725333" cy="3923731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89" cy="392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C83C" w14:textId="28B9D425" w:rsidR="007A36B5" w:rsidRDefault="007A36B5" w:rsidP="002D5197">
      <w:pPr>
        <w:rPr>
          <w:rFonts w:ascii="Times New Roman" w:hAnsi="Times New Roman" w:cs="Times New Roman"/>
          <w:sz w:val="24"/>
          <w:szCs w:val="24"/>
        </w:rPr>
      </w:pPr>
    </w:p>
    <w:p w14:paraId="7C0C5798" w14:textId="00895F5A" w:rsidR="007A36B5" w:rsidRDefault="007A36B5" w:rsidP="002D5197">
      <w:pPr>
        <w:rPr>
          <w:rFonts w:ascii="Times New Roman" w:hAnsi="Times New Roman" w:cs="Times New Roman"/>
          <w:sz w:val="24"/>
          <w:szCs w:val="24"/>
        </w:rPr>
      </w:pPr>
    </w:p>
    <w:p w14:paraId="311BC05C" w14:textId="10AF59E6" w:rsidR="007A36B5" w:rsidRDefault="007A36B5" w:rsidP="002D5197">
      <w:pPr>
        <w:rPr>
          <w:rFonts w:ascii="Times New Roman" w:hAnsi="Times New Roman" w:cs="Times New Roman"/>
          <w:sz w:val="24"/>
          <w:szCs w:val="24"/>
        </w:rPr>
      </w:pPr>
    </w:p>
    <w:p w14:paraId="2654D8C8" w14:textId="200D3B83" w:rsidR="007A36B5" w:rsidRDefault="007A36B5" w:rsidP="002D5197">
      <w:pPr>
        <w:rPr>
          <w:rFonts w:ascii="Times New Roman" w:hAnsi="Times New Roman" w:cs="Times New Roman"/>
          <w:sz w:val="24"/>
          <w:szCs w:val="24"/>
        </w:rPr>
      </w:pPr>
    </w:p>
    <w:p w14:paraId="4150877B" w14:textId="428E88C8" w:rsidR="00FE08CF" w:rsidRPr="00FE08CF" w:rsidRDefault="007A36B5" w:rsidP="00FE08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96A4C54" w14:textId="77777777" w:rsidR="00FE08CF" w:rsidRPr="00FE08CF" w:rsidRDefault="00FE08CF" w:rsidP="00FE08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08CF"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0DFF19C5" w14:textId="77777777" w:rsidR="00FE08CF" w:rsidRPr="00FE08CF" w:rsidRDefault="00FE08CF" w:rsidP="00FE08CF">
      <w:pPr>
        <w:rPr>
          <w:rFonts w:ascii="Times New Roman" w:hAnsi="Times New Roman" w:cs="Times New Roman"/>
          <w:sz w:val="24"/>
          <w:szCs w:val="24"/>
        </w:rPr>
      </w:pPr>
      <w:r w:rsidRPr="00FE08C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>!</w:t>
      </w:r>
    </w:p>
    <w:p w14:paraId="0E8C5996" w14:textId="77777777" w:rsidR="00FE08CF" w:rsidRPr="00FE08CF" w:rsidRDefault="00FE08CF" w:rsidP="00FE08CF">
      <w:pPr>
        <w:rPr>
          <w:rFonts w:ascii="Times New Roman" w:hAnsi="Times New Roman" w:cs="Times New Roman"/>
          <w:sz w:val="24"/>
          <w:szCs w:val="24"/>
        </w:rPr>
      </w:pPr>
      <w:r w:rsidRPr="00FE08C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95579C1" w14:textId="77777777" w:rsidR="00FE08CF" w:rsidRPr="00FE08CF" w:rsidRDefault="00FE08CF" w:rsidP="00FE08CF">
      <w:pPr>
        <w:rPr>
          <w:rFonts w:ascii="Times New Roman" w:hAnsi="Times New Roman" w:cs="Times New Roman"/>
          <w:sz w:val="24"/>
          <w:szCs w:val="24"/>
        </w:rPr>
      </w:pPr>
      <w:r w:rsidRPr="00FE08C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08C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E08C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1F2CA5AD" w14:textId="77777777" w:rsidR="00FE08CF" w:rsidRPr="00FE08CF" w:rsidRDefault="00FE08CF" w:rsidP="00FE08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08CF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>/number</w:t>
      </w:r>
    </w:p>
    <w:p w14:paraId="0EDC990B" w14:textId="77777777" w:rsidR="00FE08CF" w:rsidRPr="00FE08CF" w:rsidRDefault="00FE08CF" w:rsidP="00FE08CF">
      <w:pPr>
        <w:rPr>
          <w:rFonts w:ascii="Times New Roman" w:hAnsi="Times New Roman" w:cs="Times New Roman"/>
          <w:sz w:val="24"/>
          <w:szCs w:val="24"/>
        </w:rPr>
      </w:pPr>
      <w:r w:rsidRPr="00FE08CF">
        <w:rPr>
          <w:rFonts w:ascii="Times New Roman" w:hAnsi="Times New Roman" w:cs="Times New Roman"/>
          <w:sz w:val="24"/>
          <w:szCs w:val="24"/>
        </w:rPr>
        <w:t>yang di random!</w:t>
      </w:r>
    </w:p>
    <w:p w14:paraId="3FE80181" w14:textId="71222F1A" w:rsidR="00FE08CF" w:rsidRDefault="00FE08CF" w:rsidP="00FE08CF">
      <w:pPr>
        <w:rPr>
          <w:rFonts w:ascii="Times New Roman" w:hAnsi="Times New Roman" w:cs="Times New Roman"/>
          <w:sz w:val="24"/>
          <w:szCs w:val="24"/>
        </w:rPr>
      </w:pPr>
      <w:r w:rsidRPr="00FE08C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commit dan push </w:t>
      </w:r>
      <w:proofErr w:type="spellStart"/>
      <w:r w:rsidRPr="00FE08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08CF">
        <w:rPr>
          <w:rFonts w:ascii="Times New Roman" w:hAnsi="Times New Roman" w:cs="Times New Roman"/>
          <w:sz w:val="24"/>
          <w:szCs w:val="24"/>
        </w:rPr>
        <w:t xml:space="preserve"> repository Anda.</w:t>
      </w:r>
    </w:p>
    <w:p w14:paraId="4775FF77" w14:textId="14D65E5C" w:rsidR="00FE08CF" w:rsidRDefault="00FE08CF" w:rsidP="00FE08CF">
      <w:pPr>
        <w:rPr>
          <w:rFonts w:ascii="Times New Roman" w:hAnsi="Times New Roman" w:cs="Times New Roman"/>
          <w:sz w:val="24"/>
          <w:szCs w:val="24"/>
        </w:rPr>
      </w:pPr>
    </w:p>
    <w:p w14:paraId="7EEEB8FF" w14:textId="583FC3A7" w:rsidR="00FE08CF" w:rsidRDefault="00FE08CF" w:rsidP="00FE08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2141BB8E" w14:textId="24C48933" w:rsidR="00FE08CF" w:rsidRDefault="00FE08CF" w:rsidP="00FE08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‘y’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dowhile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D0246C" w14:textId="7169185A" w:rsidR="00FE08CF" w:rsidRDefault="00FE08CF" w:rsidP="00FE08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46318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6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8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46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84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46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8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463184">
        <w:rPr>
          <w:rFonts w:ascii="Times New Roman" w:hAnsi="Times New Roman" w:cs="Times New Roman"/>
          <w:sz w:val="24"/>
          <w:szCs w:val="24"/>
        </w:rPr>
        <w:t xml:space="preserve"> 1 – 10 </w:t>
      </w:r>
      <w:proofErr w:type="spellStart"/>
      <w:r w:rsidR="004631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6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63184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proofErr w:type="gramEnd"/>
      <w:r w:rsidR="00463184">
        <w:rPr>
          <w:rFonts w:ascii="Times New Roman" w:hAnsi="Times New Roman" w:cs="Times New Roman"/>
          <w:sz w:val="24"/>
          <w:szCs w:val="24"/>
        </w:rPr>
        <w:t xml:space="preserve">(10)+1 dan </w:t>
      </w:r>
      <w:proofErr w:type="spellStart"/>
      <w:r w:rsidR="00463184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="00463184">
        <w:rPr>
          <w:rFonts w:ascii="Times New Roman" w:hAnsi="Times New Roman" w:cs="Times New Roman"/>
          <w:sz w:val="24"/>
          <w:szCs w:val="24"/>
        </w:rPr>
        <w:t xml:space="preserve"> pada variable number. Variable success di </w:t>
      </w:r>
      <w:proofErr w:type="spellStart"/>
      <w:r w:rsidR="00463184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46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63184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="00463184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46318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63184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46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8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6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8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6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8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46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84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 w:rsidR="0046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6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631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318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6318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63184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46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10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0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0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10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B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="0010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0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0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10500B"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 w:rsidR="0010500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10500B">
        <w:rPr>
          <w:rFonts w:ascii="Times New Roman" w:hAnsi="Times New Roman" w:cs="Times New Roman"/>
          <w:sz w:val="24"/>
          <w:szCs w:val="24"/>
        </w:rPr>
        <w:t xml:space="preserve"> (1-10</w:t>
      </w:r>
      <w:proofErr w:type="gramStart"/>
      <w:r w:rsidR="0010500B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="0010500B">
        <w:rPr>
          <w:rFonts w:ascii="Times New Roman" w:hAnsi="Times New Roman" w:cs="Times New Roman"/>
          <w:sz w:val="24"/>
          <w:szCs w:val="24"/>
        </w:rPr>
        <w:t xml:space="preserve">”. Input </w:t>
      </w:r>
      <w:proofErr w:type="spellStart"/>
      <w:r w:rsidR="001050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0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0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10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0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0500B">
        <w:rPr>
          <w:rFonts w:ascii="Times New Roman" w:hAnsi="Times New Roman" w:cs="Times New Roman"/>
          <w:sz w:val="24"/>
          <w:szCs w:val="24"/>
        </w:rPr>
        <w:t xml:space="preserve"> variable </w:t>
      </w:r>
      <w:r w:rsidR="00A51901">
        <w:rPr>
          <w:rFonts w:ascii="Times New Roman" w:hAnsi="Times New Roman" w:cs="Times New Roman"/>
          <w:sz w:val="24"/>
          <w:szCs w:val="24"/>
        </w:rPr>
        <w:t xml:space="preserve">answer. </w:t>
      </w:r>
      <w:proofErr w:type="spellStart"/>
      <w:r w:rsidR="00A5190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51901">
        <w:rPr>
          <w:rFonts w:ascii="Times New Roman" w:hAnsi="Times New Roman" w:cs="Times New Roman"/>
          <w:sz w:val="24"/>
          <w:szCs w:val="24"/>
        </w:rPr>
        <w:t xml:space="preserve"> variable success </w:t>
      </w:r>
      <w:proofErr w:type="spellStart"/>
      <w:r w:rsidR="00A519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51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90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A51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9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51901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A5190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A51901">
        <w:rPr>
          <w:rFonts w:ascii="Times New Roman" w:hAnsi="Times New Roman" w:cs="Times New Roman"/>
          <w:sz w:val="24"/>
          <w:szCs w:val="24"/>
        </w:rPr>
        <w:t xml:space="preserve"> answer = number. </w:t>
      </w:r>
      <w:r w:rsidR="00A91D8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A91D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9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D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9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D8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A9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D83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 w:rsidR="00A9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D8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91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1D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9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D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9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D8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9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D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1D8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91D8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A9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D8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A91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D8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A91D83">
        <w:rPr>
          <w:rFonts w:ascii="Times New Roman" w:hAnsi="Times New Roman" w:cs="Times New Roman"/>
          <w:sz w:val="24"/>
          <w:szCs w:val="24"/>
        </w:rPr>
        <w:t xml:space="preserve"> ‘Y’ </w:t>
      </w:r>
      <w:proofErr w:type="spellStart"/>
      <w:r w:rsidR="00A91D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91D83">
        <w:rPr>
          <w:rFonts w:ascii="Times New Roman" w:hAnsi="Times New Roman" w:cs="Times New Roman"/>
          <w:sz w:val="24"/>
          <w:szCs w:val="24"/>
        </w:rPr>
        <w:t xml:space="preserve"> ‘y’.</w:t>
      </w:r>
    </w:p>
    <w:p w14:paraId="24646331" w14:textId="6F105E47" w:rsidR="00A91D83" w:rsidRDefault="00934EF7" w:rsidP="00A91D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‘Y’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‘y’</w:t>
      </w:r>
    </w:p>
    <w:p w14:paraId="61FDC4B1" w14:textId="26DCDEBE" w:rsidR="00934EF7" w:rsidRDefault="00934EF7" w:rsidP="00A91D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6ADB607D" w14:textId="09E5C07D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F8C0D9" wp14:editId="23EE5954">
            <wp:extent cx="5731510" cy="5322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2E23" w14:textId="20E58156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9F7418" w14:textId="43358ADE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D51CB" w14:textId="17D7CF36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3504D6" w14:textId="060764C1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B0FFE0" w14:textId="75552451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5F1F80" w14:textId="024856E2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39C65D" w14:textId="3F7BA259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100288" w14:textId="523DD8D9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B4D493" w14:textId="194BD9C8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EE80FC" w14:textId="11D70749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3F36CB" w14:textId="7125B0DB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FEBAB8" w14:textId="404DFF48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475037" w14:textId="49DD0667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4B6EA4" w14:textId="4BE05F85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BD5844" w14:textId="6FF01892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EB7A38" w14:textId="2CBCA6D0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5845B0" w14:textId="41765FC2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90651D" w14:textId="5183E22D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88AD9E" w14:textId="2ADCA780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173D892E" w14:textId="4C2CD80F" w:rsidR="00BF63BD" w:rsidRDefault="00BF63BD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5E9CB4" w14:textId="77777777" w:rsidR="00B102AE" w:rsidRP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102AE"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38AE7A0F" w14:textId="77777777" w:rsidR="00B102AE" w:rsidRP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2A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1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102AE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102AE">
        <w:rPr>
          <w:rFonts w:ascii="Times New Roman" w:hAnsi="Times New Roman" w:cs="Times New Roman"/>
          <w:sz w:val="24"/>
          <w:szCs w:val="24"/>
        </w:rPr>
        <w:t>!</w:t>
      </w:r>
    </w:p>
    <w:p w14:paraId="05CF76BF" w14:textId="50FD9695" w:rsidR="00B102AE" w:rsidRPr="002C646B" w:rsidRDefault="00B102AE" w:rsidP="002C64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2A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B1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B102AE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102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1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102A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C646B">
        <w:rPr>
          <w:rFonts w:ascii="Times New Roman" w:hAnsi="Times New Roman" w:cs="Times New Roman"/>
          <w:sz w:val="24"/>
          <w:szCs w:val="24"/>
        </w:rPr>
        <w:t xml:space="preserve"> </w:t>
      </w:r>
      <w:r w:rsidRPr="002C646B">
        <w:rPr>
          <w:rFonts w:ascii="Times New Roman" w:hAnsi="Times New Roman" w:cs="Times New Roman"/>
          <w:sz w:val="24"/>
          <w:szCs w:val="24"/>
        </w:rPr>
        <w:t>foreach!</w:t>
      </w:r>
    </w:p>
    <w:p w14:paraId="030B31C4" w14:textId="77777777" w:rsidR="00B102AE" w:rsidRP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2A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B102AE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1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1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1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1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102AE">
        <w:rPr>
          <w:rFonts w:ascii="Times New Roman" w:hAnsi="Times New Roman" w:cs="Times New Roman"/>
          <w:sz w:val="24"/>
          <w:szCs w:val="24"/>
        </w:rPr>
        <w:t xml:space="preserve"> rata-rata masing-masing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102AE">
        <w:rPr>
          <w:rFonts w:ascii="Times New Roman" w:hAnsi="Times New Roman" w:cs="Times New Roman"/>
          <w:sz w:val="24"/>
          <w:szCs w:val="24"/>
        </w:rPr>
        <w:t>!</w:t>
      </w:r>
    </w:p>
    <w:p w14:paraId="5F80DE67" w14:textId="77777777" w:rsidR="00B102AE" w:rsidRP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2A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B102AE">
        <w:rPr>
          <w:rFonts w:ascii="Times New Roman" w:hAnsi="Times New Roman" w:cs="Times New Roman"/>
          <w:sz w:val="24"/>
          <w:szCs w:val="24"/>
        </w:rPr>
        <w:t xml:space="preserve"> commit dan push </w:t>
      </w:r>
      <w:proofErr w:type="spellStart"/>
      <w:r w:rsidRPr="00B102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02AE">
        <w:rPr>
          <w:rFonts w:ascii="Times New Roman" w:hAnsi="Times New Roman" w:cs="Times New Roman"/>
          <w:sz w:val="24"/>
          <w:szCs w:val="24"/>
        </w:rPr>
        <w:t xml:space="preserve"> repository Anda.</w:t>
      </w:r>
    </w:p>
    <w:p w14:paraId="6F6991CF" w14:textId="2E279137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FAB28A" w14:textId="674E4F78" w:rsidR="00EF118D" w:rsidRDefault="00EF118D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</w:t>
      </w:r>
    </w:p>
    <w:p w14:paraId="424B95B2" w14:textId="2976A426" w:rsidR="00EF118D" w:rsidRDefault="00EF118D" w:rsidP="00EF11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dan Scanner. </w:t>
      </w:r>
      <w:r w:rsidR="00BB0C73">
        <w:rPr>
          <w:rFonts w:ascii="Times New Roman" w:hAnsi="Times New Roman" w:cs="Times New Roman"/>
          <w:sz w:val="24"/>
          <w:szCs w:val="24"/>
        </w:rPr>
        <w:t xml:space="preserve">Porga mini </w:t>
      </w:r>
      <w:proofErr w:type="spellStart"/>
      <w:r w:rsidR="00BB0C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B0C73">
        <w:rPr>
          <w:rFonts w:ascii="Times New Roman" w:hAnsi="Times New Roman" w:cs="Times New Roman"/>
          <w:sz w:val="24"/>
          <w:szCs w:val="24"/>
        </w:rPr>
        <w:t xml:space="preserve"> array 2 </w:t>
      </w:r>
      <w:proofErr w:type="spellStart"/>
      <w:r w:rsidR="00BB0C7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BB0C73">
        <w:rPr>
          <w:rFonts w:ascii="Times New Roman" w:hAnsi="Times New Roman" w:cs="Times New Roman"/>
          <w:sz w:val="24"/>
          <w:szCs w:val="24"/>
        </w:rPr>
        <w:t xml:space="preserve"> 5 baris dan 7 </w:t>
      </w:r>
      <w:proofErr w:type="spellStart"/>
      <w:r w:rsidR="00BB0C7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BB0C73">
        <w:rPr>
          <w:rFonts w:ascii="Times New Roman" w:hAnsi="Times New Roman" w:cs="Times New Roman"/>
          <w:sz w:val="24"/>
          <w:szCs w:val="24"/>
        </w:rPr>
        <w:t xml:space="preserve">. </w:t>
      </w:r>
      <w:r w:rsidR="00BB0C73" w:rsidRPr="00BB0C7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kota-kota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(0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4).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proofErr w:type="gramStart"/>
      <w:r w:rsidR="00BB0C73" w:rsidRPr="00BB0C73">
        <w:rPr>
          <w:rFonts w:ascii="Times New Roman" w:hAnsi="Times New Roman" w:cs="Times New Roman"/>
          <w:sz w:val="24"/>
          <w:szCs w:val="24"/>
        </w:rPr>
        <w:t>hari.Di</w:t>
      </w:r>
      <w:proofErr w:type="spellEnd"/>
      <w:proofErr w:type="gram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"Kota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- "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diproses.Program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hari-hari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(0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6)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B0C73" w:rsidRPr="00BB0C73">
        <w:rPr>
          <w:rFonts w:ascii="Times New Roman" w:hAnsi="Times New Roman" w:cs="Times New Roman"/>
          <w:sz w:val="24"/>
          <w:szCs w:val="24"/>
        </w:rPr>
        <w:t>diproses.Data</w:t>
      </w:r>
      <w:proofErr w:type="spellEnd"/>
      <w:proofErr w:type="gram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array temps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sesuai.Setelah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kota-kota.Kemudian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. Loop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kota-</w:t>
      </w:r>
      <w:proofErr w:type="gramStart"/>
      <w:r w:rsidR="00BB0C73" w:rsidRPr="00BB0C73">
        <w:rPr>
          <w:rFonts w:ascii="Times New Roman" w:hAnsi="Times New Roman" w:cs="Times New Roman"/>
          <w:sz w:val="24"/>
          <w:szCs w:val="24"/>
        </w:rPr>
        <w:t>kota.Di</w:t>
      </w:r>
      <w:proofErr w:type="spellEnd"/>
      <w:proofErr w:type="gram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"Kota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-"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diproses.Program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hari-hari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B0C73" w:rsidRPr="00BB0C73">
        <w:rPr>
          <w:rFonts w:ascii="Times New Roman" w:hAnsi="Times New Roman" w:cs="Times New Roman"/>
          <w:sz w:val="24"/>
          <w:szCs w:val="24"/>
        </w:rPr>
        <w:t>diproses.Setelah</w:t>
      </w:r>
      <w:proofErr w:type="spellEnd"/>
      <w:proofErr w:type="gram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C73" w:rsidRPr="00BB0C73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r w:rsidR="00BB0C73" w:rsidRPr="00BB0C73">
        <w:rPr>
          <w:rFonts w:ascii="Times New Roman" w:hAnsi="Times New Roman" w:cs="Times New Roman"/>
          <w:sz w:val="24"/>
          <w:szCs w:val="24"/>
        </w:rPr>
        <w:t>().</w:t>
      </w:r>
      <w:r w:rsidR="00BB0C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841F92" w14:textId="77777777" w:rsidR="00BB0C73" w:rsidRDefault="00BB0C73" w:rsidP="00EF11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14:paraId="5D0F7CDB" w14:textId="2828EFF0" w:rsidR="00B102AE" w:rsidRDefault="00D53884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4959F3" wp14:editId="1B0EF710">
            <wp:extent cx="3619500" cy="397719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743" cy="39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969A" w14:textId="5562B49F" w:rsidR="0073710D" w:rsidRDefault="00D53884" w:rsidP="00D53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</w:p>
    <w:p w14:paraId="46B81AF7" w14:textId="20DF22AA" w:rsidR="0073710D" w:rsidRDefault="0073710D" w:rsidP="00D53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0CF4" wp14:editId="5309250C">
            <wp:extent cx="2593989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82" cy="31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9D6A" w14:textId="4AC24110" w:rsidR="0073710D" w:rsidRPr="00D53884" w:rsidRDefault="0073710D" w:rsidP="00D53884">
      <w:pPr>
        <w:rPr>
          <w:rFonts w:ascii="Times New Roman" w:hAnsi="Times New Roman" w:cs="Times New Roman"/>
          <w:sz w:val="24"/>
          <w:szCs w:val="24"/>
        </w:rPr>
      </w:pPr>
    </w:p>
    <w:p w14:paraId="4AA07DFD" w14:textId="0A0E20D7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0E87FC" w14:textId="5783AB02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444B1C" w14:textId="640253C7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4A70E8" w14:textId="7ADA3DEF" w:rsidR="00B102AE" w:rsidRPr="0073710D" w:rsidRDefault="00B102AE" w:rsidP="0073710D">
      <w:pPr>
        <w:rPr>
          <w:rFonts w:ascii="Times New Roman" w:hAnsi="Times New Roman" w:cs="Times New Roman"/>
          <w:sz w:val="24"/>
          <w:szCs w:val="24"/>
        </w:rPr>
      </w:pPr>
    </w:p>
    <w:p w14:paraId="2186E8DF" w14:textId="72F999C2" w:rsidR="00B102AE" w:rsidRDefault="00B102A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Individu</w:t>
      </w:r>
      <w:proofErr w:type="spellEnd"/>
    </w:p>
    <w:p w14:paraId="6C8C8AE7" w14:textId="62134615" w:rsidR="0064739F" w:rsidRDefault="0064739F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18748705" w14:textId="7FF04FB6" w:rsidR="00A510CE" w:rsidRDefault="00A510C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7F417" wp14:editId="47937B5C">
            <wp:extent cx="2744667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35" cy="25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EA69" w14:textId="4EF8DC37" w:rsidR="00A510CE" w:rsidRDefault="00A510CE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3C250C23" w14:textId="7F884831" w:rsidR="003F5D55" w:rsidRPr="00B102AE" w:rsidRDefault="003F5D55" w:rsidP="00B102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67B5C" wp14:editId="6DF12ED8">
            <wp:extent cx="3261949" cy="295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09" cy="29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D55" w:rsidRPr="00B1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2344"/>
    <w:multiLevelType w:val="hybridMultilevel"/>
    <w:tmpl w:val="8B9AF7C0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102EF2BC">
      <w:start w:val="1"/>
      <w:numFmt w:val="decimal"/>
      <w:lvlText w:val="%2."/>
      <w:lvlJc w:val="left"/>
      <w:pPr>
        <w:ind w:left="2160" w:hanging="360"/>
      </w:pPr>
      <w:rPr>
        <w:rFonts w:asciiTheme="minorHAnsi" w:hAnsiTheme="minorHAnsi" w:cstheme="minorBidi" w:hint="default"/>
        <w:sz w:val="22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D3553"/>
    <w:multiLevelType w:val="hybridMultilevel"/>
    <w:tmpl w:val="DFE04B8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2169E6"/>
    <w:multiLevelType w:val="hybridMultilevel"/>
    <w:tmpl w:val="D7C42600"/>
    <w:lvl w:ilvl="0" w:tplc="3809000F">
      <w:start w:val="1"/>
      <w:numFmt w:val="decimal"/>
      <w:lvlText w:val="%1."/>
      <w:lvlJc w:val="left"/>
      <w:pPr>
        <w:ind w:left="1799" w:hanging="360"/>
      </w:pPr>
    </w:lvl>
    <w:lvl w:ilvl="1" w:tplc="38090019" w:tentative="1">
      <w:start w:val="1"/>
      <w:numFmt w:val="lowerLetter"/>
      <w:lvlText w:val="%2."/>
      <w:lvlJc w:val="left"/>
      <w:pPr>
        <w:ind w:left="2519" w:hanging="360"/>
      </w:pPr>
    </w:lvl>
    <w:lvl w:ilvl="2" w:tplc="3809001B" w:tentative="1">
      <w:start w:val="1"/>
      <w:numFmt w:val="lowerRoman"/>
      <w:lvlText w:val="%3."/>
      <w:lvlJc w:val="right"/>
      <w:pPr>
        <w:ind w:left="3239" w:hanging="180"/>
      </w:pPr>
    </w:lvl>
    <w:lvl w:ilvl="3" w:tplc="3809000F" w:tentative="1">
      <w:start w:val="1"/>
      <w:numFmt w:val="decimal"/>
      <w:lvlText w:val="%4."/>
      <w:lvlJc w:val="left"/>
      <w:pPr>
        <w:ind w:left="3959" w:hanging="360"/>
      </w:pPr>
    </w:lvl>
    <w:lvl w:ilvl="4" w:tplc="38090019" w:tentative="1">
      <w:start w:val="1"/>
      <w:numFmt w:val="lowerLetter"/>
      <w:lvlText w:val="%5."/>
      <w:lvlJc w:val="left"/>
      <w:pPr>
        <w:ind w:left="4679" w:hanging="360"/>
      </w:pPr>
    </w:lvl>
    <w:lvl w:ilvl="5" w:tplc="3809001B" w:tentative="1">
      <w:start w:val="1"/>
      <w:numFmt w:val="lowerRoman"/>
      <w:lvlText w:val="%6."/>
      <w:lvlJc w:val="right"/>
      <w:pPr>
        <w:ind w:left="5399" w:hanging="180"/>
      </w:pPr>
    </w:lvl>
    <w:lvl w:ilvl="6" w:tplc="3809000F" w:tentative="1">
      <w:start w:val="1"/>
      <w:numFmt w:val="decimal"/>
      <w:lvlText w:val="%7."/>
      <w:lvlJc w:val="left"/>
      <w:pPr>
        <w:ind w:left="6119" w:hanging="360"/>
      </w:pPr>
    </w:lvl>
    <w:lvl w:ilvl="7" w:tplc="38090019" w:tentative="1">
      <w:start w:val="1"/>
      <w:numFmt w:val="lowerLetter"/>
      <w:lvlText w:val="%8."/>
      <w:lvlJc w:val="left"/>
      <w:pPr>
        <w:ind w:left="6839" w:hanging="360"/>
      </w:pPr>
    </w:lvl>
    <w:lvl w:ilvl="8" w:tplc="38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3" w15:restartNumberingAfterBreak="0">
    <w:nsid w:val="18441D83"/>
    <w:multiLevelType w:val="hybridMultilevel"/>
    <w:tmpl w:val="BD20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53B7D"/>
    <w:multiLevelType w:val="hybridMultilevel"/>
    <w:tmpl w:val="A032093E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DF516A"/>
    <w:multiLevelType w:val="hybridMultilevel"/>
    <w:tmpl w:val="14C2A64A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7146605"/>
    <w:multiLevelType w:val="hybridMultilevel"/>
    <w:tmpl w:val="4DF8BBCC"/>
    <w:lvl w:ilvl="0" w:tplc="3809000F">
      <w:start w:val="1"/>
      <w:numFmt w:val="decimal"/>
      <w:lvlText w:val="%1."/>
      <w:lvlJc w:val="left"/>
      <w:pPr>
        <w:ind w:left="2158" w:hanging="360"/>
      </w:pPr>
    </w:lvl>
    <w:lvl w:ilvl="1" w:tplc="38090019" w:tentative="1">
      <w:start w:val="1"/>
      <w:numFmt w:val="lowerLetter"/>
      <w:lvlText w:val="%2."/>
      <w:lvlJc w:val="left"/>
      <w:pPr>
        <w:ind w:left="2878" w:hanging="360"/>
      </w:pPr>
    </w:lvl>
    <w:lvl w:ilvl="2" w:tplc="3809001B" w:tentative="1">
      <w:start w:val="1"/>
      <w:numFmt w:val="lowerRoman"/>
      <w:lvlText w:val="%3."/>
      <w:lvlJc w:val="right"/>
      <w:pPr>
        <w:ind w:left="3598" w:hanging="180"/>
      </w:pPr>
    </w:lvl>
    <w:lvl w:ilvl="3" w:tplc="3809000F" w:tentative="1">
      <w:start w:val="1"/>
      <w:numFmt w:val="decimal"/>
      <w:lvlText w:val="%4."/>
      <w:lvlJc w:val="left"/>
      <w:pPr>
        <w:ind w:left="4318" w:hanging="360"/>
      </w:pPr>
    </w:lvl>
    <w:lvl w:ilvl="4" w:tplc="38090019" w:tentative="1">
      <w:start w:val="1"/>
      <w:numFmt w:val="lowerLetter"/>
      <w:lvlText w:val="%5."/>
      <w:lvlJc w:val="left"/>
      <w:pPr>
        <w:ind w:left="5038" w:hanging="360"/>
      </w:pPr>
    </w:lvl>
    <w:lvl w:ilvl="5" w:tplc="3809001B" w:tentative="1">
      <w:start w:val="1"/>
      <w:numFmt w:val="lowerRoman"/>
      <w:lvlText w:val="%6."/>
      <w:lvlJc w:val="right"/>
      <w:pPr>
        <w:ind w:left="5758" w:hanging="180"/>
      </w:pPr>
    </w:lvl>
    <w:lvl w:ilvl="6" w:tplc="3809000F" w:tentative="1">
      <w:start w:val="1"/>
      <w:numFmt w:val="decimal"/>
      <w:lvlText w:val="%7."/>
      <w:lvlJc w:val="left"/>
      <w:pPr>
        <w:ind w:left="6478" w:hanging="360"/>
      </w:pPr>
    </w:lvl>
    <w:lvl w:ilvl="7" w:tplc="38090019" w:tentative="1">
      <w:start w:val="1"/>
      <w:numFmt w:val="lowerLetter"/>
      <w:lvlText w:val="%8."/>
      <w:lvlJc w:val="left"/>
      <w:pPr>
        <w:ind w:left="7198" w:hanging="360"/>
      </w:pPr>
    </w:lvl>
    <w:lvl w:ilvl="8" w:tplc="3809001B" w:tentative="1">
      <w:start w:val="1"/>
      <w:numFmt w:val="lowerRoman"/>
      <w:lvlText w:val="%9."/>
      <w:lvlJc w:val="right"/>
      <w:pPr>
        <w:ind w:left="7918" w:hanging="180"/>
      </w:pPr>
    </w:lvl>
  </w:abstractNum>
  <w:abstractNum w:abstractNumId="7" w15:restartNumberingAfterBreak="0">
    <w:nsid w:val="2AB81E52"/>
    <w:multiLevelType w:val="hybridMultilevel"/>
    <w:tmpl w:val="D5D83F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338AC"/>
    <w:multiLevelType w:val="hybridMultilevel"/>
    <w:tmpl w:val="A2426466"/>
    <w:lvl w:ilvl="0" w:tplc="5CCC793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17EFF"/>
    <w:multiLevelType w:val="hybridMultilevel"/>
    <w:tmpl w:val="ED28CFC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95B5C"/>
    <w:multiLevelType w:val="hybridMultilevel"/>
    <w:tmpl w:val="26FACCE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B02F95"/>
    <w:multiLevelType w:val="hybridMultilevel"/>
    <w:tmpl w:val="BD20FF30"/>
    <w:lvl w:ilvl="0" w:tplc="5CCC793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53"/>
    <w:rsid w:val="000D3339"/>
    <w:rsid w:val="0010500B"/>
    <w:rsid w:val="002938DE"/>
    <w:rsid w:val="002C646B"/>
    <w:rsid w:val="002C7FF2"/>
    <w:rsid w:val="002D5197"/>
    <w:rsid w:val="003F5D55"/>
    <w:rsid w:val="004046A4"/>
    <w:rsid w:val="00463184"/>
    <w:rsid w:val="00533510"/>
    <w:rsid w:val="00567121"/>
    <w:rsid w:val="0064739F"/>
    <w:rsid w:val="0073710D"/>
    <w:rsid w:val="00753E53"/>
    <w:rsid w:val="007A36B5"/>
    <w:rsid w:val="007B2D3D"/>
    <w:rsid w:val="00804DCC"/>
    <w:rsid w:val="00934EF7"/>
    <w:rsid w:val="009D1235"/>
    <w:rsid w:val="00A510CE"/>
    <w:rsid w:val="00A51901"/>
    <w:rsid w:val="00A91D83"/>
    <w:rsid w:val="00B102AE"/>
    <w:rsid w:val="00B5765E"/>
    <w:rsid w:val="00BB0C73"/>
    <w:rsid w:val="00BF63BD"/>
    <w:rsid w:val="00D51DAD"/>
    <w:rsid w:val="00D53884"/>
    <w:rsid w:val="00EA5D55"/>
    <w:rsid w:val="00EF118D"/>
    <w:rsid w:val="00FE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1395"/>
  <w15:chartTrackingRefBased/>
  <w15:docId w15:val="{004998B4-45E4-48AF-B835-26D45CAE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8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nizam</dc:creator>
  <cp:keywords/>
  <dc:description/>
  <cp:lastModifiedBy>nabeel nizam</cp:lastModifiedBy>
  <cp:revision>2</cp:revision>
  <dcterms:created xsi:type="dcterms:W3CDTF">2023-11-06T03:53:00Z</dcterms:created>
  <dcterms:modified xsi:type="dcterms:W3CDTF">2023-11-12T14:11:00Z</dcterms:modified>
</cp:coreProperties>
</file>