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7C34" w14:textId="6ABB0881" w:rsidR="004711EB" w:rsidRDefault="004711EB">
      <w:pPr>
        <w:rPr>
          <w:lang w:val="en-US"/>
        </w:rPr>
      </w:pPr>
      <w:r>
        <w:rPr>
          <w:lang w:val="en-US"/>
        </w:rPr>
        <w:t>Desktop Application (Windows Desktop Application) using Windows Form</w:t>
      </w:r>
    </w:p>
    <w:p w14:paraId="19D1E202" w14:textId="4F636A3A" w:rsidR="004711EB" w:rsidRDefault="004711EB" w:rsidP="004711EB">
      <w:pPr>
        <w:pStyle w:val="ListParagraph"/>
        <w:numPr>
          <w:ilvl w:val="0"/>
          <w:numId w:val="2"/>
        </w:numPr>
        <w:rPr>
          <w:lang w:val="en-US"/>
        </w:rPr>
      </w:pPr>
      <w:r w:rsidRPr="004711EB">
        <w:rPr>
          <w:lang w:val="en-US"/>
        </w:rPr>
        <w:t>Desktop Application</w:t>
      </w:r>
    </w:p>
    <w:p w14:paraId="7D1FFE24" w14:textId="586D4681" w:rsidR="004711EB" w:rsidRDefault="004711EB" w:rsidP="004711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Form(s)</w:t>
      </w:r>
    </w:p>
    <w:p w14:paraId="73369FD9" w14:textId="14B74C76" w:rsidR="004711EB" w:rsidRDefault="004711EB" w:rsidP="004711EB">
      <w:pPr>
        <w:rPr>
          <w:lang w:val="en-US"/>
        </w:rPr>
      </w:pPr>
      <w:r>
        <w:rPr>
          <w:lang w:val="en-US"/>
        </w:rPr>
        <w:t>Word is an example of Windows Desktop Application</w:t>
      </w:r>
    </w:p>
    <w:p w14:paraId="56FD04A3" w14:textId="6A2B9D6D" w:rsidR="004711EB" w:rsidRDefault="004711EB" w:rsidP="004711EB">
      <w:pPr>
        <w:rPr>
          <w:lang w:val="en-US"/>
        </w:rPr>
      </w:pPr>
      <w:r>
        <w:rPr>
          <w:lang w:val="en-US"/>
        </w:rPr>
        <w:t>Window Form (A window)</w:t>
      </w:r>
    </w:p>
    <w:p w14:paraId="264348C6" w14:textId="381E1581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Popup Window</w:t>
      </w:r>
    </w:p>
    <w:p w14:paraId="752BD026" w14:textId="306778DB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Dialog Window</w:t>
      </w:r>
    </w:p>
    <w:p w14:paraId="0C943025" w14:textId="72B2632E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 Window</w:t>
      </w:r>
    </w:p>
    <w:p w14:paraId="4093CC8E" w14:textId="75EAC693" w:rsidR="00C73AB1" w:rsidRDefault="00C73AB1" w:rsidP="00C73AB1">
      <w:pPr>
        <w:rPr>
          <w:lang w:val="en-US"/>
        </w:rPr>
      </w:pPr>
    </w:p>
    <w:p w14:paraId="4AD0DB9B" w14:textId="757484E2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 has a size</w:t>
      </w:r>
    </w:p>
    <w:p w14:paraId="2687B42D" w14:textId="77777777" w:rsidR="00C73AB1" w:rsidRPr="00C73AB1" w:rsidRDefault="00C73AB1" w:rsidP="00C73AB1">
      <w:pPr>
        <w:pStyle w:val="ListParagraph"/>
        <w:rPr>
          <w:lang w:val="en-US"/>
        </w:rPr>
      </w:pPr>
    </w:p>
    <w:p w14:paraId="121ABB14" w14:textId="52C259C9" w:rsidR="00C73AB1" w:rsidRDefault="00C73AB1" w:rsidP="00C73AB1">
      <w:pPr>
        <w:rPr>
          <w:lang w:val="en-US"/>
        </w:rPr>
      </w:pPr>
    </w:p>
    <w:p w14:paraId="04FB45C5" w14:textId="4C1627B1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 Application installs on Client / User PC</w:t>
      </w:r>
    </w:p>
    <w:p w14:paraId="4A5253D2" w14:textId="61A1A2EB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server resources will be used.</w:t>
      </w:r>
    </w:p>
    <w:p w14:paraId="10F3ED9C" w14:textId="111C66FD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any Database driven application, then it will only use server resources for fetching data.</w:t>
      </w:r>
    </w:p>
    <w:p w14:paraId="05DB2DD3" w14:textId="680F65E3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Apps requires high performance server to process users request. (100KB for one user request, 1000 Users at a time, total 100,000/=KB, 98MB. But in Window App, all data stores in client PC.</w:t>
      </w:r>
    </w:p>
    <w:p w14:paraId="31C4966C" w14:textId="16899FEA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Its not simple to take data from one web page into another in Web App but in Window App all the data stores in local client machine so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easy to take from one Form into another Form.</w:t>
      </w:r>
    </w:p>
    <w:p w14:paraId="38C8A275" w14:textId="1CA98D6C" w:rsidR="00C73AB1" w:rsidRDefault="00C73AB1" w:rsidP="00C73A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 App is faster than Web App.</w:t>
      </w:r>
    </w:p>
    <w:p w14:paraId="2FA331E4" w14:textId="16D0CABE" w:rsidR="00C73AB1" w:rsidRDefault="00C73AB1" w:rsidP="00C73AB1">
      <w:pPr>
        <w:rPr>
          <w:lang w:val="en-US"/>
        </w:rPr>
      </w:pPr>
    </w:p>
    <w:p w14:paraId="62FE8E93" w14:textId="72ADFE50" w:rsidR="00C73AB1" w:rsidRDefault="00C73AB1" w:rsidP="00C73AB1">
      <w:pPr>
        <w:rPr>
          <w:lang w:val="en-US"/>
        </w:rPr>
      </w:pPr>
      <w:r>
        <w:rPr>
          <w:lang w:val="en-US"/>
        </w:rPr>
        <w:t>Dot Net Provides Windows Forms to build Windows Desktop Application but now It has introduced WPF (Windows Presentation Foundation) to build Window Desktop App.</w:t>
      </w:r>
    </w:p>
    <w:p w14:paraId="18023302" w14:textId="6BA522FF" w:rsidR="00C73AB1" w:rsidRDefault="00C73AB1" w:rsidP="00C73AB1">
      <w:pPr>
        <w:rPr>
          <w:lang w:val="en-US"/>
        </w:rPr>
      </w:pPr>
    </w:p>
    <w:p w14:paraId="393C7E42" w14:textId="33049880" w:rsidR="00AD75FE" w:rsidRDefault="00107EE7" w:rsidP="00C73AB1">
      <w:pPr>
        <w:rPr>
          <w:lang w:val="en-US"/>
        </w:rPr>
      </w:pPr>
      <w:r>
        <w:rPr>
          <w:lang w:val="en-US"/>
        </w:rPr>
        <w:t>Method:</w:t>
      </w:r>
    </w:p>
    <w:p w14:paraId="525B3938" w14:textId="5C295648" w:rsidR="00107EE7" w:rsidRDefault="00107EE7" w:rsidP="00C73AB1">
      <w:pPr>
        <w:rPr>
          <w:lang w:val="en-US"/>
        </w:rPr>
      </w:pPr>
      <w:proofErr w:type="spellStart"/>
      <w:r>
        <w:rPr>
          <w:lang w:val="en-US"/>
        </w:rPr>
        <w:t>Messagebox.Show</w:t>
      </w:r>
      <w:proofErr w:type="spellEnd"/>
      <w:r>
        <w:rPr>
          <w:lang w:val="en-US"/>
        </w:rPr>
        <w:t>()</w:t>
      </w:r>
    </w:p>
    <w:p w14:paraId="38DFDDCD" w14:textId="60D13935" w:rsidR="00107EE7" w:rsidRDefault="00107EE7" w:rsidP="00C73AB1">
      <w:pPr>
        <w:rPr>
          <w:lang w:val="en-US"/>
        </w:rPr>
      </w:pPr>
    </w:p>
    <w:p w14:paraId="558C91B3" w14:textId="0CBE6C01" w:rsidR="0096573C" w:rsidRDefault="0096573C" w:rsidP="00C73AB1">
      <w:pPr>
        <w:rPr>
          <w:lang w:val="en-US"/>
        </w:rPr>
      </w:pPr>
    </w:p>
    <w:p w14:paraId="00420C07" w14:textId="5A2DC294" w:rsidR="0096573C" w:rsidRDefault="0096573C" w:rsidP="00C73AB1">
      <w:pPr>
        <w:rPr>
          <w:lang w:val="en-US"/>
        </w:rPr>
      </w:pPr>
      <w:r>
        <w:rPr>
          <w:lang w:val="en-US"/>
        </w:rPr>
        <w:t>Simple Calculator:</w:t>
      </w:r>
    </w:p>
    <w:p w14:paraId="288E7D09" w14:textId="552601AB" w:rsidR="0096573C" w:rsidRDefault="0096573C" w:rsidP="00C73AB1">
      <w:pPr>
        <w:rPr>
          <w:lang w:val="en-US"/>
        </w:rPr>
      </w:pPr>
      <w:r>
        <w:rPr>
          <w:lang w:val="en-US"/>
        </w:rPr>
        <w:t>Enter First Number:</w:t>
      </w:r>
      <w:r>
        <w:rPr>
          <w:lang w:val="en-US"/>
        </w:rPr>
        <w:tab/>
      </w:r>
      <w:r>
        <w:rPr>
          <w:lang w:val="en-US"/>
        </w:rPr>
        <w:tab/>
      </w:r>
    </w:p>
    <w:p w14:paraId="2E1AD636" w14:textId="04B5E79B" w:rsidR="0096573C" w:rsidRDefault="0096573C" w:rsidP="00C73AB1">
      <w:pPr>
        <w:rPr>
          <w:lang w:val="en-US"/>
        </w:rPr>
      </w:pPr>
      <w:r>
        <w:rPr>
          <w:lang w:val="en-US"/>
        </w:rPr>
        <w:t>Enter Second Number:</w:t>
      </w:r>
    </w:p>
    <w:p w14:paraId="5182D69C" w14:textId="0F366ABD" w:rsidR="0096573C" w:rsidRDefault="0096573C" w:rsidP="00C73AB1">
      <w:pPr>
        <w:rPr>
          <w:lang w:val="en-US"/>
        </w:rPr>
      </w:pPr>
      <w:r>
        <w:rPr>
          <w:lang w:val="en-US"/>
        </w:rPr>
        <w:t>Add</w:t>
      </w:r>
      <w:r>
        <w:rPr>
          <w:lang w:val="en-US"/>
        </w:rPr>
        <w:tab/>
        <w:t>Sub</w:t>
      </w:r>
      <w:r>
        <w:rPr>
          <w:lang w:val="en-US"/>
        </w:rPr>
        <w:tab/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ab/>
        <w:t>Reset</w:t>
      </w:r>
    </w:p>
    <w:p w14:paraId="3C91BDBC" w14:textId="550A60FE" w:rsidR="0096573C" w:rsidRDefault="0096573C" w:rsidP="00C73AB1">
      <w:pPr>
        <w:rPr>
          <w:lang w:val="en-US"/>
        </w:rPr>
      </w:pPr>
      <w:r>
        <w:rPr>
          <w:lang w:val="en-US"/>
        </w:rPr>
        <w:t>Result Label</w:t>
      </w:r>
    </w:p>
    <w:p w14:paraId="0A37C04D" w14:textId="77777777" w:rsidR="0096573C" w:rsidRPr="00C73AB1" w:rsidRDefault="0096573C" w:rsidP="00C73AB1">
      <w:pPr>
        <w:rPr>
          <w:lang w:val="en-US"/>
        </w:rPr>
      </w:pPr>
    </w:p>
    <w:p w14:paraId="554501AA" w14:textId="77777777" w:rsidR="00C73AB1" w:rsidRPr="00C73AB1" w:rsidRDefault="00C73AB1" w:rsidP="00C73AB1">
      <w:pPr>
        <w:rPr>
          <w:lang w:val="en-US"/>
        </w:rPr>
      </w:pPr>
    </w:p>
    <w:p w14:paraId="250F6E6B" w14:textId="5C0BCAFF" w:rsidR="00C73AB1" w:rsidRDefault="00C73AB1" w:rsidP="00C73AB1">
      <w:pPr>
        <w:rPr>
          <w:lang w:val="en-US"/>
        </w:rPr>
      </w:pPr>
    </w:p>
    <w:p w14:paraId="4B778775" w14:textId="23D3F447" w:rsidR="00C73AB1" w:rsidRDefault="00123A2E" w:rsidP="00C73AB1">
      <w:pPr>
        <w:rPr>
          <w:lang w:val="en-US"/>
        </w:rPr>
      </w:pP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Control</w:t>
      </w:r>
    </w:p>
    <w:p w14:paraId="154F0CE1" w14:textId="54AAA539" w:rsidR="00123A2E" w:rsidRDefault="00123A2E" w:rsidP="00123A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implement New Line in Text Box for Multi-Line Text Box</w:t>
      </w:r>
    </w:p>
    <w:p w14:paraId="31916C66" w14:textId="5FF21675" w:rsidR="00123A2E" w:rsidRDefault="00123A2E" w:rsidP="00123A2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.Net Library: </w:t>
      </w:r>
      <w:proofErr w:type="spellStart"/>
      <w:r>
        <w:rPr>
          <w:lang w:val="en-US"/>
        </w:rPr>
        <w:t>Environment.NewLine</w:t>
      </w:r>
      <w:proofErr w:type="spellEnd"/>
      <w:r>
        <w:rPr>
          <w:lang w:val="en-US"/>
        </w:rPr>
        <w:t xml:space="preserve"> Property (Textbox1.Text = “Nabeel” + </w:t>
      </w:r>
      <w:proofErr w:type="spellStart"/>
      <w:r>
        <w:rPr>
          <w:lang w:val="en-US"/>
        </w:rPr>
        <w:t>Environment.NewLine</w:t>
      </w:r>
      <w:proofErr w:type="spellEnd"/>
    </w:p>
    <w:p w14:paraId="655482BC" w14:textId="2DE5E22D" w:rsidR="00725040" w:rsidRDefault="00725040" w:rsidP="00123A2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Textbox1.text = “Nabeel\n\r” (Using Escape Sequence)</w:t>
      </w:r>
    </w:p>
    <w:p w14:paraId="6722B4CF" w14:textId="06F8CAC2" w:rsidR="00725040" w:rsidRDefault="00725040" w:rsidP="007250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Events</w:t>
      </w:r>
    </w:p>
    <w:p w14:paraId="11871BBE" w14:textId="04919438" w:rsidR="00725040" w:rsidRDefault="00725040" w:rsidP="0072504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KeyDown</w:t>
      </w:r>
      <w:proofErr w:type="spellEnd"/>
      <w:r>
        <w:rPr>
          <w:lang w:val="en-US"/>
        </w:rPr>
        <w:t xml:space="preserve"> (Whenever any key press) </w:t>
      </w:r>
    </w:p>
    <w:p w14:paraId="5FEFE350" w14:textId="318C07D2" w:rsidR="003F72FD" w:rsidRDefault="003F72FD" w:rsidP="003F72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AutoComplete</w:t>
      </w:r>
    </w:p>
    <w:p w14:paraId="1F9926C7" w14:textId="7E4D2D72" w:rsidR="00725040" w:rsidRDefault="00725040" w:rsidP="00725040">
      <w:pPr>
        <w:rPr>
          <w:lang w:val="en-US"/>
        </w:rPr>
      </w:pPr>
    </w:p>
    <w:p w14:paraId="71D57CDA" w14:textId="3E4294CC" w:rsidR="00725040" w:rsidRDefault="00725040" w:rsidP="00725040">
      <w:pPr>
        <w:rPr>
          <w:lang w:val="en-US"/>
        </w:rPr>
      </w:pPr>
      <w:r>
        <w:rPr>
          <w:lang w:val="en-US"/>
        </w:rPr>
        <w:t>Environment Class Practice</w:t>
      </w:r>
    </w:p>
    <w:p w14:paraId="1B533AE4" w14:textId="114565EA" w:rsidR="00725040" w:rsidRDefault="00725040" w:rsidP="007250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GetFolderPath</w:t>
      </w:r>
      <w:proofErr w:type="spellEnd"/>
    </w:p>
    <w:p w14:paraId="2E6388F7" w14:textId="0BCEE181" w:rsidR="00725040" w:rsidRDefault="00725040" w:rsidP="007250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GetLogicalDrives</w:t>
      </w:r>
      <w:proofErr w:type="spellEnd"/>
    </w:p>
    <w:p w14:paraId="1AADB695" w14:textId="0DC7F010" w:rsidR="00725040" w:rsidRDefault="00725040" w:rsidP="007250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Practice Environment Class Properties and Methods</w:t>
      </w:r>
    </w:p>
    <w:p w14:paraId="4A51483D" w14:textId="20C7FAEA" w:rsidR="00725040" w:rsidRDefault="00725040" w:rsidP="00725040">
      <w:pPr>
        <w:rPr>
          <w:lang w:val="en-US"/>
        </w:rPr>
      </w:pPr>
    </w:p>
    <w:p w14:paraId="32F1A47F" w14:textId="60026C23" w:rsidR="003D16F3" w:rsidRDefault="003D16F3" w:rsidP="00725040">
      <w:pPr>
        <w:rPr>
          <w:lang w:val="en-US"/>
        </w:rPr>
      </w:pPr>
      <w:r>
        <w:rPr>
          <w:lang w:val="en-US"/>
        </w:rPr>
        <w:t>Name, Father Name, Roll Number, Age, Total Marks.</w:t>
      </w:r>
    </w:p>
    <w:p w14:paraId="57FB5899" w14:textId="6082D646" w:rsidR="003D16F3" w:rsidRDefault="003D16F3" w:rsidP="00725040">
      <w:pPr>
        <w:rPr>
          <w:lang w:val="en-US"/>
        </w:rPr>
      </w:pPr>
    </w:p>
    <w:p w14:paraId="16631C77" w14:textId="36C2DE8A" w:rsidR="003D16F3" w:rsidRDefault="003D16F3" w:rsidP="00725040">
      <w:pPr>
        <w:rPr>
          <w:lang w:val="en-US"/>
        </w:rPr>
      </w:pPr>
      <w:r>
        <w:rPr>
          <w:lang w:val="en-US"/>
        </w:rPr>
        <w:t>Name: Accept (A-Za-z Space)</w:t>
      </w:r>
    </w:p>
    <w:p w14:paraId="6CE01385" w14:textId="23BF38AF" w:rsidR="003D16F3" w:rsidRDefault="003D16F3" w:rsidP="00725040">
      <w:pPr>
        <w:rPr>
          <w:lang w:val="en-US"/>
        </w:rPr>
      </w:pPr>
      <w:r>
        <w:rPr>
          <w:lang w:val="en-US"/>
        </w:rPr>
        <w:t xml:space="preserve">Roll Number: Only </w:t>
      </w:r>
      <w:proofErr w:type="spellStart"/>
      <w:r>
        <w:rPr>
          <w:lang w:val="en-US"/>
        </w:rPr>
        <w:t>Aplhabets</w:t>
      </w:r>
      <w:proofErr w:type="spellEnd"/>
      <w:r>
        <w:rPr>
          <w:lang w:val="en-US"/>
        </w:rPr>
        <w:t xml:space="preserve"> and Digits (A101)</w:t>
      </w:r>
    </w:p>
    <w:p w14:paraId="79EE487E" w14:textId="1B4B2FBC" w:rsidR="003D16F3" w:rsidRDefault="003D16F3" w:rsidP="00725040">
      <w:pPr>
        <w:rPr>
          <w:lang w:val="en-US"/>
        </w:rPr>
      </w:pPr>
      <w:r>
        <w:rPr>
          <w:lang w:val="en-US"/>
        </w:rPr>
        <w:t>Age and Total Marks: Only Digits</w:t>
      </w:r>
    </w:p>
    <w:p w14:paraId="2E730282" w14:textId="77777777" w:rsidR="003D16F3" w:rsidRDefault="003D16F3" w:rsidP="00725040">
      <w:pPr>
        <w:rPr>
          <w:lang w:val="en-US"/>
        </w:rPr>
      </w:pPr>
    </w:p>
    <w:p w14:paraId="0D4C257E" w14:textId="70EFEF5B" w:rsidR="003F72FD" w:rsidRDefault="003F72FD" w:rsidP="00C73AB1">
      <w:pPr>
        <w:rPr>
          <w:lang w:val="en-US"/>
        </w:rPr>
      </w:pPr>
      <w:r>
        <w:rPr>
          <w:lang w:val="en-US"/>
        </w:rPr>
        <w:t>Form Show</w:t>
      </w:r>
    </w:p>
    <w:p w14:paraId="3FBE7403" w14:textId="37736A87" w:rsidR="003F72FD" w:rsidRDefault="003F72FD" w:rsidP="00C73AB1">
      <w:pPr>
        <w:rPr>
          <w:lang w:val="en-US"/>
        </w:rPr>
      </w:pPr>
      <w:r>
        <w:rPr>
          <w:lang w:val="en-US"/>
        </w:rPr>
        <w:t>Form Open</w:t>
      </w:r>
    </w:p>
    <w:p w14:paraId="61CA9827" w14:textId="28043097" w:rsidR="003F72FD" w:rsidRDefault="003F72FD" w:rsidP="00C73AB1">
      <w:pPr>
        <w:rPr>
          <w:lang w:val="en-US"/>
        </w:rPr>
      </w:pPr>
      <w:r>
        <w:rPr>
          <w:lang w:val="en-US"/>
        </w:rPr>
        <w:t>Create Exe File</w:t>
      </w:r>
    </w:p>
    <w:p w14:paraId="43C8C8AD" w14:textId="08C77B0E" w:rsidR="003F72FD" w:rsidRDefault="003F72FD" w:rsidP="00C73AB1">
      <w:pPr>
        <w:rPr>
          <w:lang w:val="en-US"/>
        </w:rPr>
      </w:pPr>
    </w:p>
    <w:p w14:paraId="67C87245" w14:textId="2C4B5700" w:rsidR="003F72FD" w:rsidRDefault="003F72FD" w:rsidP="00C73AB1">
      <w:pPr>
        <w:rPr>
          <w:lang w:val="en-US"/>
        </w:rPr>
      </w:pPr>
      <w:r>
        <w:rPr>
          <w:lang w:val="en-US"/>
        </w:rPr>
        <w:t>Combo Box (Drop Down)</w:t>
      </w:r>
    </w:p>
    <w:p w14:paraId="61556E9E" w14:textId="6D564E68" w:rsidR="003F72FD" w:rsidRDefault="003F72FD" w:rsidP="003F72FD">
      <w:pPr>
        <w:pStyle w:val="ListParagraph"/>
        <w:numPr>
          <w:ilvl w:val="0"/>
          <w:numId w:val="3"/>
        </w:numPr>
        <w:rPr>
          <w:lang w:val="en-US"/>
        </w:rPr>
      </w:pPr>
      <w:r w:rsidRPr="003F72FD">
        <w:rPr>
          <w:lang w:val="en-US"/>
        </w:rPr>
        <w:t xml:space="preserve">Dot Net Provides </w:t>
      </w:r>
      <w:proofErr w:type="spellStart"/>
      <w:r w:rsidRPr="003F72FD">
        <w:rPr>
          <w:lang w:val="en-US"/>
        </w:rPr>
        <w:t>uilt</w:t>
      </w:r>
      <w:proofErr w:type="spellEnd"/>
      <w:r w:rsidRPr="003F72FD">
        <w:rPr>
          <w:lang w:val="en-US"/>
        </w:rPr>
        <w:t xml:space="preserve"> in Combo Box.</w:t>
      </w:r>
    </w:p>
    <w:p w14:paraId="230AE252" w14:textId="7E113B4B" w:rsidR="003F72FD" w:rsidRDefault="003F72FD" w:rsidP="003F72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supports Maximum two Columns (One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Display and another for Value (Hidden)). Visible only Display Column.</w:t>
      </w:r>
    </w:p>
    <w:p w14:paraId="5B36C9BA" w14:textId="410F4CF3" w:rsidR="003F72FD" w:rsidRDefault="003F72FD" w:rsidP="003F72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  <w:r w:rsidRPr="003F72FD">
        <w:rPr>
          <w:vertAlign w:val="superscript"/>
          <w:lang w:val="en-US"/>
        </w:rPr>
        <w:t>rd</w:t>
      </w:r>
      <w:r>
        <w:rPr>
          <w:lang w:val="en-US"/>
        </w:rPr>
        <w:t xml:space="preserve"> Party Combo Boxes provides </w:t>
      </w:r>
      <w:proofErr w:type="gramStart"/>
      <w:r>
        <w:rPr>
          <w:lang w:val="en-US"/>
        </w:rPr>
        <w:t>multi Columns</w:t>
      </w:r>
      <w:proofErr w:type="gramEnd"/>
      <w:r>
        <w:rPr>
          <w:lang w:val="en-US"/>
        </w:rPr>
        <w:t>.</w:t>
      </w:r>
    </w:p>
    <w:p w14:paraId="042D36D6" w14:textId="77777777" w:rsidR="003F72FD" w:rsidRDefault="003F72FD" w:rsidP="003F72FD">
      <w:pPr>
        <w:rPr>
          <w:lang w:val="en-US"/>
        </w:rPr>
      </w:pPr>
    </w:p>
    <w:p w14:paraId="3FEE07DE" w14:textId="7B298DAE" w:rsidR="003F72FD" w:rsidRDefault="003F72FD" w:rsidP="003F72FD">
      <w:pPr>
        <w:rPr>
          <w:lang w:val="en-US"/>
        </w:rPr>
      </w:pPr>
      <w:r>
        <w:rPr>
          <w:lang w:val="en-US"/>
        </w:rPr>
        <w:t>Combo Box with only One Column (Display)</w:t>
      </w:r>
    </w:p>
    <w:p w14:paraId="0307F088" w14:textId="23729C7D" w:rsidR="003F72FD" w:rsidRDefault="003F72FD" w:rsidP="003F72FD">
      <w:pPr>
        <w:rPr>
          <w:lang w:val="en-US"/>
        </w:rPr>
      </w:pPr>
      <w:r>
        <w:rPr>
          <w:lang w:val="en-US"/>
        </w:rPr>
        <w:t>Add Item into Drop Down</w:t>
      </w:r>
    </w:p>
    <w:p w14:paraId="7EEA3CC0" w14:textId="4CDD6426" w:rsidR="003F72FD" w:rsidRDefault="003F72FD" w:rsidP="003F72FD">
      <w:pPr>
        <w:rPr>
          <w:lang w:val="en-US"/>
        </w:rPr>
      </w:pPr>
      <w:r>
        <w:rPr>
          <w:lang w:val="en-US"/>
        </w:rPr>
        <w:t>ComboBox1.Items.Add(object obj)</w:t>
      </w:r>
    </w:p>
    <w:p w14:paraId="6457DCF2" w14:textId="45040D4F" w:rsidR="003F72FD" w:rsidRDefault="00E1378E" w:rsidP="003F72FD">
      <w:pPr>
        <w:rPr>
          <w:lang w:val="en-US"/>
        </w:rPr>
      </w:pPr>
      <w:r>
        <w:rPr>
          <w:lang w:val="en-US"/>
        </w:rPr>
        <w:lastRenderedPageBreak/>
        <w:t>ComboBox1.Items.AddRange</w:t>
      </w:r>
    </w:p>
    <w:p w14:paraId="477F62F2" w14:textId="2B52F12A" w:rsidR="00E1378E" w:rsidRDefault="00E1378E" w:rsidP="003F72FD">
      <w:pPr>
        <w:rPr>
          <w:lang w:val="en-US"/>
        </w:rPr>
      </w:pPr>
      <w:r>
        <w:rPr>
          <w:lang w:val="en-US"/>
        </w:rPr>
        <w:t xml:space="preserve">Insert, </w:t>
      </w:r>
      <w:proofErr w:type="spellStart"/>
      <w:r>
        <w:rPr>
          <w:lang w:val="en-US"/>
        </w:rPr>
        <w:t>InsertRange</w:t>
      </w:r>
      <w:proofErr w:type="spellEnd"/>
      <w:r>
        <w:rPr>
          <w:lang w:val="en-US"/>
        </w:rPr>
        <w:t xml:space="preserve"> etc.</w:t>
      </w:r>
    </w:p>
    <w:p w14:paraId="27FA9926" w14:textId="53D205D2" w:rsidR="00E1378E" w:rsidRDefault="00E1378E" w:rsidP="003F72FD">
      <w:pPr>
        <w:rPr>
          <w:lang w:val="en-US"/>
        </w:rPr>
      </w:pPr>
    </w:p>
    <w:p w14:paraId="3B3619EA" w14:textId="410150EF" w:rsidR="00E1378E" w:rsidRDefault="003468EF" w:rsidP="003F72FD">
      <w:pPr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Items can be accessed by its index position (Same as Array)</w:t>
      </w:r>
    </w:p>
    <w:p w14:paraId="0332D43A" w14:textId="500462A0" w:rsidR="00F40C59" w:rsidRPr="003F24F9" w:rsidRDefault="00F40C59" w:rsidP="003F24F9">
      <w:pPr>
        <w:pStyle w:val="ListParagraph"/>
        <w:numPr>
          <w:ilvl w:val="0"/>
          <w:numId w:val="4"/>
        </w:numPr>
        <w:rPr>
          <w:lang w:val="en-US"/>
        </w:rPr>
      </w:pPr>
      <w:r w:rsidRPr="003F24F9">
        <w:rPr>
          <w:lang w:val="en-US"/>
        </w:rPr>
        <w:t>Combobox1.items[index]</w:t>
      </w:r>
    </w:p>
    <w:p w14:paraId="04CA9B10" w14:textId="325DB3AF" w:rsidR="003468EF" w:rsidRDefault="003468EF" w:rsidP="003F72FD">
      <w:pPr>
        <w:rPr>
          <w:lang w:val="en-US"/>
        </w:rPr>
      </w:pPr>
      <w:r>
        <w:rPr>
          <w:lang w:val="en-US"/>
        </w:rPr>
        <w:t xml:space="preserve">Get All Items </w:t>
      </w:r>
    </w:p>
    <w:p w14:paraId="4FC30582" w14:textId="23E8A0C6" w:rsidR="003468EF" w:rsidRDefault="00F40C59" w:rsidP="003F72FD">
      <w:pPr>
        <w:rPr>
          <w:lang w:val="en-US"/>
        </w:rPr>
      </w:pPr>
      <w:r>
        <w:rPr>
          <w:lang w:val="en-US"/>
        </w:rPr>
        <w:t>Text Property</w:t>
      </w:r>
    </w:p>
    <w:p w14:paraId="2E6C9463" w14:textId="0B59EBB8" w:rsidR="003F24F9" w:rsidRPr="003F24F9" w:rsidRDefault="003F24F9" w:rsidP="003F24F9">
      <w:pPr>
        <w:pStyle w:val="ListParagraph"/>
        <w:numPr>
          <w:ilvl w:val="0"/>
          <w:numId w:val="4"/>
        </w:numPr>
        <w:rPr>
          <w:lang w:val="en-US"/>
        </w:rPr>
      </w:pPr>
      <w:r w:rsidRPr="003F24F9">
        <w:rPr>
          <w:lang w:val="en-US"/>
        </w:rPr>
        <w:t>Get and Set the Combo Box Text.</w:t>
      </w:r>
    </w:p>
    <w:p w14:paraId="13B4A7A5" w14:textId="55318E7B" w:rsidR="003F24F9" w:rsidRPr="003F24F9" w:rsidRDefault="003F24F9" w:rsidP="003F24F9">
      <w:pPr>
        <w:pStyle w:val="ListParagraph"/>
        <w:numPr>
          <w:ilvl w:val="0"/>
          <w:numId w:val="4"/>
        </w:numPr>
        <w:rPr>
          <w:lang w:val="en-US"/>
        </w:rPr>
      </w:pPr>
      <w:r w:rsidRPr="003F24F9">
        <w:rPr>
          <w:lang w:val="en-US"/>
        </w:rPr>
        <w:t>Set will also set the index position of the given Text in the Combo Box Item List if available.</w:t>
      </w:r>
    </w:p>
    <w:p w14:paraId="6933F406" w14:textId="5F949EEE" w:rsidR="003F24F9" w:rsidRDefault="003F24F9" w:rsidP="003F72FD">
      <w:pPr>
        <w:rPr>
          <w:lang w:val="en-US"/>
        </w:rPr>
      </w:pPr>
    </w:p>
    <w:p w14:paraId="63A1E9B3" w14:textId="52B51152" w:rsidR="003F24F9" w:rsidRDefault="003F24F9" w:rsidP="003F72FD">
      <w:pPr>
        <w:rPr>
          <w:lang w:val="en-US"/>
        </w:rPr>
      </w:pPr>
      <w:proofErr w:type="spellStart"/>
      <w:r>
        <w:rPr>
          <w:lang w:val="en-US"/>
        </w:rPr>
        <w:t>SelectedText</w:t>
      </w:r>
      <w:proofErr w:type="spellEnd"/>
      <w:r>
        <w:rPr>
          <w:lang w:val="en-US"/>
        </w:rPr>
        <w:t xml:space="preserve"> Property</w:t>
      </w:r>
    </w:p>
    <w:p w14:paraId="07665D12" w14:textId="629F394F" w:rsidR="003F24F9" w:rsidRDefault="001B4448" w:rsidP="003F24F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SelectedText</w:t>
      </w:r>
      <w:proofErr w:type="spellEnd"/>
      <w:r>
        <w:rPr>
          <w:lang w:val="en-US"/>
        </w:rPr>
        <w:t xml:space="preserve"> Property will only work if Control has the focus </w:t>
      </w:r>
      <w:proofErr w:type="spellStart"/>
      <w:r>
        <w:rPr>
          <w:lang w:val="en-US"/>
        </w:rPr>
        <w:t>other wise</w:t>
      </w:r>
      <w:proofErr w:type="spellEnd"/>
      <w:r>
        <w:rPr>
          <w:lang w:val="en-US"/>
        </w:rPr>
        <w:t xml:space="preserve"> it will return Empty Text.</w:t>
      </w:r>
    </w:p>
    <w:p w14:paraId="11667F64" w14:textId="28FC0803" w:rsidR="001B4448" w:rsidRDefault="001B4448" w:rsidP="001B4448">
      <w:pPr>
        <w:rPr>
          <w:lang w:val="en-US"/>
        </w:rPr>
      </w:pPr>
    </w:p>
    <w:p w14:paraId="67CC2232" w14:textId="53E916F6" w:rsidR="001B4448" w:rsidRDefault="001B4448" w:rsidP="001B4448">
      <w:pPr>
        <w:rPr>
          <w:lang w:val="en-US"/>
        </w:rPr>
      </w:pPr>
      <w:proofErr w:type="spellStart"/>
      <w:r>
        <w:rPr>
          <w:lang w:val="en-US"/>
        </w:rPr>
        <w:t>SelectedIndex</w:t>
      </w:r>
      <w:proofErr w:type="spellEnd"/>
      <w:r>
        <w:rPr>
          <w:lang w:val="en-US"/>
        </w:rPr>
        <w:t xml:space="preserve"> Property</w:t>
      </w:r>
    </w:p>
    <w:p w14:paraId="3022C325" w14:textId="75EC03FD" w:rsidR="001B4448" w:rsidRDefault="001B4448" w:rsidP="001B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and Set the </w:t>
      </w:r>
      <w:proofErr w:type="spellStart"/>
      <w:r>
        <w:rPr>
          <w:lang w:val="en-US"/>
        </w:rPr>
        <w:t>SelectedIndex</w:t>
      </w:r>
      <w:proofErr w:type="spellEnd"/>
      <w:r>
        <w:rPr>
          <w:lang w:val="en-US"/>
        </w:rPr>
        <w:t xml:space="preserve"> Item</w:t>
      </w:r>
    </w:p>
    <w:p w14:paraId="7A61EE01" w14:textId="13B8FE3D" w:rsidR="001B4448" w:rsidRDefault="001B4448" w:rsidP="001B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Returns -1 if no item is selected.</w:t>
      </w:r>
    </w:p>
    <w:p w14:paraId="3AFE31CB" w14:textId="1EE2EBB1" w:rsidR="001B4448" w:rsidRDefault="001B4448" w:rsidP="001B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set -1, means it will dis-select the selected item.</w:t>
      </w:r>
    </w:p>
    <w:p w14:paraId="0278ADE9" w14:textId="02A34496" w:rsidR="001B4448" w:rsidRDefault="001B4448" w:rsidP="001B4448">
      <w:pPr>
        <w:rPr>
          <w:lang w:val="en-US"/>
        </w:rPr>
      </w:pPr>
    </w:p>
    <w:p w14:paraId="4C8AE484" w14:textId="6760F3F8" w:rsidR="00F00C85" w:rsidRDefault="00F00C85" w:rsidP="001B4448">
      <w:pPr>
        <w:rPr>
          <w:lang w:val="en-US"/>
        </w:rPr>
      </w:pPr>
      <w:r>
        <w:rPr>
          <w:lang w:val="en-US"/>
        </w:rPr>
        <w:t xml:space="preserve">Get Selected Item Text using </w:t>
      </w:r>
      <w:proofErr w:type="spellStart"/>
      <w:r>
        <w:rPr>
          <w:lang w:val="en-US"/>
        </w:rPr>
        <w:t>SelectedIndex</w:t>
      </w:r>
      <w:proofErr w:type="spellEnd"/>
      <w:r>
        <w:rPr>
          <w:lang w:val="en-US"/>
        </w:rPr>
        <w:t xml:space="preserve"> Property</w:t>
      </w:r>
    </w:p>
    <w:p w14:paraId="0D7C5919" w14:textId="7672CC0D" w:rsidR="00F00C85" w:rsidRDefault="00F00C85" w:rsidP="001B4448">
      <w:pPr>
        <w:rPr>
          <w:lang w:val="en-US"/>
        </w:rPr>
      </w:pPr>
    </w:p>
    <w:p w14:paraId="2D0B02DD" w14:textId="6DA4FD4E" w:rsidR="00F00C85" w:rsidRDefault="00F240ED" w:rsidP="001B4448">
      <w:pPr>
        <w:rPr>
          <w:lang w:val="en-US"/>
        </w:rPr>
      </w:pP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 Property</w:t>
      </w:r>
    </w:p>
    <w:p w14:paraId="6D969CD5" w14:textId="7405D039" w:rsidR="00F240ED" w:rsidRDefault="00F240ED" w:rsidP="00F240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Returns Selected Object</w:t>
      </w:r>
    </w:p>
    <w:p w14:paraId="1E12155E" w14:textId="2CE8B07A" w:rsidR="00F240ED" w:rsidRDefault="00F240ED" w:rsidP="00F240ED">
      <w:pPr>
        <w:rPr>
          <w:lang w:val="en-US"/>
        </w:rPr>
      </w:pPr>
    </w:p>
    <w:p w14:paraId="75C70D5C" w14:textId="1ADC3038" w:rsidR="00F240ED" w:rsidRDefault="00F240ED" w:rsidP="00F240ED">
      <w:pPr>
        <w:rPr>
          <w:lang w:val="en-US"/>
        </w:rPr>
      </w:pPr>
      <w:r>
        <w:rPr>
          <w:lang w:val="en-US"/>
        </w:rPr>
        <w:t>Sort Property</w:t>
      </w:r>
    </w:p>
    <w:p w14:paraId="0C329AA1" w14:textId="7323F15E" w:rsidR="00F240ED" w:rsidRDefault="00F240ED" w:rsidP="00F240E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Boolean true = sort, false = no sort</w:t>
      </w:r>
    </w:p>
    <w:p w14:paraId="44EF91F8" w14:textId="6F4D3B1B" w:rsidR="00F240ED" w:rsidRDefault="00F240ED" w:rsidP="00F240ED">
      <w:pPr>
        <w:rPr>
          <w:lang w:val="en-US"/>
        </w:rPr>
      </w:pPr>
    </w:p>
    <w:p w14:paraId="00E163F0" w14:textId="7947072B" w:rsidR="00F240ED" w:rsidRDefault="009D4648" w:rsidP="00F240ED">
      <w:pPr>
        <w:rPr>
          <w:lang w:val="en-US"/>
        </w:rPr>
      </w:pPr>
      <w:proofErr w:type="spellStart"/>
      <w:r>
        <w:rPr>
          <w:lang w:val="en-US"/>
        </w:rPr>
        <w:t>FindString</w:t>
      </w:r>
      <w:proofErr w:type="spellEnd"/>
      <w:r>
        <w:rPr>
          <w:lang w:val="en-US"/>
        </w:rPr>
        <w:t xml:space="preserve"> Method</w:t>
      </w:r>
    </w:p>
    <w:p w14:paraId="34EAE6CC" w14:textId="364D3F4B" w:rsidR="009D4648" w:rsidRDefault="009D4648" w:rsidP="009D46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Find object in the combo box list and return its index position</w:t>
      </w:r>
    </w:p>
    <w:p w14:paraId="4C81EB40" w14:textId="73F9CAE9" w:rsidR="009D4648" w:rsidRPr="009D4648" w:rsidRDefault="009D4648" w:rsidP="009D464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Combobox1.FindString(object obj)</w:t>
      </w:r>
    </w:p>
    <w:p w14:paraId="796CB6DD" w14:textId="77777777" w:rsidR="003F24F9" w:rsidRDefault="003F24F9" w:rsidP="003F72FD">
      <w:pPr>
        <w:rPr>
          <w:lang w:val="en-US"/>
        </w:rPr>
      </w:pPr>
    </w:p>
    <w:p w14:paraId="279F09A5" w14:textId="0A0DFE54" w:rsidR="003468EF" w:rsidRDefault="007A2C1F" w:rsidP="003F72FD">
      <w:p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Control</w:t>
      </w:r>
    </w:p>
    <w:p w14:paraId="55E29696" w14:textId="4FFED8F7" w:rsidR="007A2C1F" w:rsidRDefault="007A2C1F" w:rsidP="007A2C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Same as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Control</w:t>
      </w:r>
    </w:p>
    <w:p w14:paraId="7ED66440" w14:textId="4E9D0453" w:rsidR="007A2C1F" w:rsidRDefault="007A2C1F" w:rsidP="007A2C1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supports Multiple Item Selection but Combo Box only Supports Single Item Selection.</w:t>
      </w:r>
    </w:p>
    <w:p w14:paraId="78BBC422" w14:textId="0A256297" w:rsidR="007A2C1F" w:rsidRDefault="007A2C1F" w:rsidP="007A2C1F">
      <w:pPr>
        <w:rPr>
          <w:lang w:val="en-US"/>
        </w:rPr>
      </w:pPr>
    </w:p>
    <w:p w14:paraId="5743F2D3" w14:textId="673EFA66" w:rsidR="007A2C1F" w:rsidRDefault="007A2C1F" w:rsidP="007A2C1F">
      <w:pPr>
        <w:rPr>
          <w:lang w:val="en-US"/>
        </w:rPr>
      </w:pPr>
      <w:r>
        <w:rPr>
          <w:lang w:val="en-US"/>
        </w:rPr>
        <w:t xml:space="preserve">How to Get Multiple Selected Items from </w:t>
      </w:r>
      <w:proofErr w:type="spellStart"/>
      <w:r>
        <w:rPr>
          <w:lang w:val="en-US"/>
        </w:rPr>
        <w:t>ListBox</w:t>
      </w:r>
      <w:proofErr w:type="spellEnd"/>
    </w:p>
    <w:p w14:paraId="76191183" w14:textId="5F59ACF2" w:rsidR="007A2C1F" w:rsidRDefault="007A2C1F" w:rsidP="007A2C1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SelectedItems</w:t>
      </w:r>
      <w:proofErr w:type="spellEnd"/>
      <w:r>
        <w:rPr>
          <w:lang w:val="en-US"/>
        </w:rPr>
        <w:tab/>
        <w:t>//Returns Collection</w:t>
      </w:r>
    </w:p>
    <w:p w14:paraId="0E4CB6FA" w14:textId="68FFE210" w:rsidR="0040063F" w:rsidRDefault="0040063F" w:rsidP="007A2C1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ClearSelected</w:t>
      </w:r>
      <w:proofErr w:type="spellEnd"/>
      <w:r>
        <w:rPr>
          <w:lang w:val="en-US"/>
        </w:rPr>
        <w:t>() Method will clear all the selection</w:t>
      </w:r>
    </w:p>
    <w:p w14:paraId="3B9065CA" w14:textId="2EB95574" w:rsidR="0040063F" w:rsidRDefault="0040063F" w:rsidP="007A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Clear() Method will clear (Remove) the Items from the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. </w:t>
      </w:r>
    </w:p>
    <w:p w14:paraId="171012CB" w14:textId="4637A1F7" w:rsidR="0040063F" w:rsidRDefault="0040063F" w:rsidP="007A2C1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SetSelected</w:t>
      </w:r>
      <w:proofErr w:type="spellEnd"/>
      <w:r>
        <w:rPr>
          <w:lang w:val="en-US"/>
        </w:rPr>
        <w:t>(index, bool)</w:t>
      </w:r>
      <w:r>
        <w:rPr>
          <w:lang w:val="en-US"/>
        </w:rPr>
        <w:tab/>
        <w:t xml:space="preserve">// Same as </w:t>
      </w:r>
      <w:proofErr w:type="spellStart"/>
      <w:r>
        <w:rPr>
          <w:lang w:val="en-US"/>
        </w:rPr>
        <w:t>SelectedIndex</w:t>
      </w:r>
      <w:proofErr w:type="spellEnd"/>
      <w:r>
        <w:rPr>
          <w:lang w:val="en-US"/>
        </w:rPr>
        <w:t xml:space="preserve"> but </w:t>
      </w:r>
      <w:proofErr w:type="spellStart"/>
      <w:r>
        <w:rPr>
          <w:lang w:val="en-US"/>
        </w:rPr>
        <w:t>SetSelected</w:t>
      </w:r>
      <w:proofErr w:type="spellEnd"/>
      <w:r>
        <w:rPr>
          <w:lang w:val="en-US"/>
        </w:rPr>
        <w:t xml:space="preserve"> can select/dis-select multiple Items.</w:t>
      </w:r>
    </w:p>
    <w:p w14:paraId="5F4D5D7D" w14:textId="6841306A" w:rsidR="00860314" w:rsidRDefault="00860314" w:rsidP="00860314">
      <w:pPr>
        <w:rPr>
          <w:lang w:val="en-US"/>
        </w:rPr>
      </w:pPr>
    </w:p>
    <w:p w14:paraId="27EB5197" w14:textId="3D4AABB5" w:rsidR="00860314" w:rsidRDefault="00860314" w:rsidP="00860314">
      <w:pPr>
        <w:rPr>
          <w:lang w:val="en-US"/>
        </w:rPr>
      </w:pPr>
      <w:r>
        <w:rPr>
          <w:lang w:val="en-US"/>
        </w:rPr>
        <w:t>Multiple Columns (Two Columns) in Combo Box and List Box.</w:t>
      </w:r>
    </w:p>
    <w:p w14:paraId="74AA118C" w14:textId="64A093A9" w:rsidR="00860314" w:rsidRDefault="00860314" w:rsidP="008603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1 used for Value (Hidden Text)</w:t>
      </w:r>
    </w:p>
    <w:p w14:paraId="0371BF56" w14:textId="7F4DA444" w:rsidR="00860314" w:rsidRDefault="00860314" w:rsidP="008603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2 Used for Text (Display Text)</w:t>
      </w:r>
    </w:p>
    <w:p w14:paraId="60A3B7CB" w14:textId="3D4982F6" w:rsidR="00860314" w:rsidRDefault="00860314" w:rsidP="00860314">
      <w:pPr>
        <w:rPr>
          <w:lang w:val="en-US"/>
        </w:rPr>
      </w:pPr>
      <w:r>
        <w:rPr>
          <w:lang w:val="en-US"/>
        </w:rPr>
        <w:t xml:space="preserve">Add Method accepts Object for </w:t>
      </w:r>
      <w:proofErr w:type="spellStart"/>
      <w:r>
        <w:rPr>
          <w:lang w:val="en-US"/>
        </w:rPr>
        <w:t>Additem</w:t>
      </w:r>
      <w:proofErr w:type="spellEnd"/>
      <w:r>
        <w:rPr>
          <w:lang w:val="en-US"/>
        </w:rPr>
        <w:t xml:space="preserve"> Items.</w:t>
      </w:r>
    </w:p>
    <w:p w14:paraId="4831E405" w14:textId="16FE3F9D" w:rsidR="00860314" w:rsidRDefault="00860314" w:rsidP="00860314">
      <w:pPr>
        <w:rPr>
          <w:lang w:val="en-US"/>
        </w:rPr>
      </w:pPr>
      <w:r>
        <w:rPr>
          <w:lang w:val="en-US"/>
        </w:rPr>
        <w:t>String, Integer, Float etc. contains single Value</w:t>
      </w:r>
    </w:p>
    <w:p w14:paraId="32DB15DF" w14:textId="19977267" w:rsidR="00860314" w:rsidRDefault="00860314" w:rsidP="00860314">
      <w:pPr>
        <w:rPr>
          <w:lang w:val="en-US"/>
        </w:rPr>
      </w:pPr>
      <w:r>
        <w:rPr>
          <w:lang w:val="en-US"/>
        </w:rPr>
        <w:t xml:space="preserve">Class can </w:t>
      </w:r>
      <w:proofErr w:type="gramStart"/>
      <w:r>
        <w:rPr>
          <w:lang w:val="en-US"/>
        </w:rPr>
        <w:t>supports</w:t>
      </w:r>
      <w:proofErr w:type="gramEnd"/>
      <w:r>
        <w:rPr>
          <w:lang w:val="en-US"/>
        </w:rPr>
        <w:t xml:space="preserve"> multiple Fields/Properties , so we can use Class for Adding Items in the Combo and List Box.</w:t>
      </w:r>
    </w:p>
    <w:p w14:paraId="620C86E6" w14:textId="15A00936" w:rsidR="00860314" w:rsidRDefault="00860314" w:rsidP="00860314">
      <w:pPr>
        <w:rPr>
          <w:lang w:val="en-US"/>
        </w:rPr>
      </w:pPr>
    </w:p>
    <w:p w14:paraId="378E266C" w14:textId="13545821" w:rsidR="00860314" w:rsidRPr="00860314" w:rsidRDefault="00232A03" w:rsidP="00860314">
      <w:pPr>
        <w:rPr>
          <w:lang w:val="en-US"/>
        </w:rPr>
      </w:pPr>
      <w:proofErr w:type="spellStart"/>
      <w:r>
        <w:rPr>
          <w:lang w:val="en-US"/>
        </w:rPr>
        <w:t>CheckedListBox</w:t>
      </w:r>
      <w:proofErr w:type="spellEnd"/>
    </w:p>
    <w:p w14:paraId="5D108F74" w14:textId="5BC91CCE" w:rsidR="007A2C1F" w:rsidRDefault="007A2C1F" w:rsidP="007A2C1F">
      <w:pPr>
        <w:pStyle w:val="ListParagraph"/>
        <w:rPr>
          <w:lang w:val="en-US"/>
        </w:rPr>
      </w:pPr>
    </w:p>
    <w:p w14:paraId="4D62EE0A" w14:textId="4BC170E2" w:rsidR="007A2C1F" w:rsidRDefault="007A2C1F" w:rsidP="007A2C1F">
      <w:pPr>
        <w:pStyle w:val="ListParagraph"/>
        <w:rPr>
          <w:lang w:val="en-US"/>
        </w:rPr>
      </w:pPr>
    </w:p>
    <w:p w14:paraId="571470C9" w14:textId="39E51780" w:rsidR="00860314" w:rsidRDefault="009F0FBF" w:rsidP="00D637E9">
      <w:pPr>
        <w:rPr>
          <w:lang w:val="en-US"/>
        </w:rPr>
      </w:pPr>
      <w:r>
        <w:rPr>
          <w:lang w:val="en-US"/>
        </w:rPr>
        <w:t>Assignment:</w:t>
      </w:r>
    </w:p>
    <w:p w14:paraId="24C3510F" w14:textId="3E6D426B" w:rsidR="009F0FBF" w:rsidRDefault="009F0FBF" w:rsidP="00D637E9">
      <w:pPr>
        <w:rPr>
          <w:lang w:val="en-US"/>
        </w:rPr>
      </w:pPr>
      <w:r>
        <w:rPr>
          <w:lang w:val="en-US"/>
        </w:rPr>
        <w:t>Simple Point of Sale</w:t>
      </w:r>
    </w:p>
    <w:p w14:paraId="0099D752" w14:textId="28E60D1A" w:rsidR="009F0FBF" w:rsidRDefault="009F0FBF" w:rsidP="00D637E9">
      <w:pPr>
        <w:rPr>
          <w:lang w:val="en-US"/>
        </w:rPr>
      </w:pPr>
    </w:p>
    <w:p w14:paraId="1C916DA6" w14:textId="1228380F" w:rsidR="009F0FBF" w:rsidRDefault="009F0FBF" w:rsidP="00D637E9">
      <w:pPr>
        <w:rPr>
          <w:lang w:val="en-US"/>
        </w:rPr>
      </w:pPr>
    </w:p>
    <w:p w14:paraId="2BFB62DE" w14:textId="1C184052" w:rsidR="009F0FBF" w:rsidRDefault="009F0FBF" w:rsidP="00D637E9">
      <w:pPr>
        <w:rPr>
          <w:lang w:val="en-US"/>
        </w:rPr>
      </w:pPr>
      <w:r>
        <w:rPr>
          <w:lang w:val="en-US"/>
        </w:rPr>
        <w:t>Radio Button</w:t>
      </w:r>
    </w:p>
    <w:p w14:paraId="69683A91" w14:textId="1D92A30C" w:rsidR="009F0FBF" w:rsidRDefault="009F0FBF" w:rsidP="009F0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all the Radio Button Controls will be grouped means only one can be selected.</w:t>
      </w:r>
    </w:p>
    <w:p w14:paraId="1D85C5E6" w14:textId="170E635F" w:rsidR="009F0FBF" w:rsidRDefault="00ED1117" w:rsidP="009F0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no Group/Ungroup property</w:t>
      </w:r>
    </w:p>
    <w:p w14:paraId="1E06FB5F" w14:textId="78185B25" w:rsidR="00ED1117" w:rsidRDefault="00ED1117" w:rsidP="009F0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Container Control to create Multiple Radio Button Sets.</w:t>
      </w:r>
    </w:p>
    <w:p w14:paraId="596D9972" w14:textId="0D118701" w:rsidR="00ED1117" w:rsidRDefault="00ED1117" w:rsidP="009F0F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Radio Button States </w:t>
      </w:r>
    </w:p>
    <w:p w14:paraId="7474ED27" w14:textId="5D594F89" w:rsidR="00ED1117" w:rsidRDefault="00ED1117" w:rsidP="00ED11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 Property which will return true or false.</w:t>
      </w:r>
    </w:p>
    <w:p w14:paraId="464D16C8" w14:textId="0E41E814" w:rsidR="00ED1117" w:rsidRDefault="00ED1117" w:rsidP="00A96997">
      <w:pPr>
        <w:rPr>
          <w:lang w:val="en-US"/>
        </w:rPr>
      </w:pPr>
    </w:p>
    <w:p w14:paraId="1170F7F9" w14:textId="4A609F8A" w:rsidR="00A96997" w:rsidRDefault="00A96997" w:rsidP="00A96997">
      <w:pPr>
        <w:rPr>
          <w:lang w:val="en-US"/>
        </w:rPr>
      </w:pPr>
      <w:r>
        <w:rPr>
          <w:lang w:val="en-US"/>
        </w:rPr>
        <w:t>Check Box</w:t>
      </w:r>
    </w:p>
    <w:p w14:paraId="77D54A12" w14:textId="4E187727" w:rsidR="00A96997" w:rsidRDefault="00A96997" w:rsidP="00A969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Same as Radio Button but no grouping required</w:t>
      </w:r>
    </w:p>
    <w:p w14:paraId="1BA000A4" w14:textId="5462759F" w:rsidR="00A96997" w:rsidRDefault="00A96997" w:rsidP="00A969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Checked Property will return true or false</w:t>
      </w:r>
    </w:p>
    <w:p w14:paraId="604743CE" w14:textId="6529D1CD" w:rsidR="00A96997" w:rsidRDefault="00A96997" w:rsidP="00A9699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CheckState</w:t>
      </w:r>
      <w:proofErr w:type="spellEnd"/>
      <w:r>
        <w:rPr>
          <w:lang w:val="en-US"/>
        </w:rPr>
        <w:t xml:space="preserve"> Property will return the State out of Three States</w:t>
      </w:r>
    </w:p>
    <w:p w14:paraId="1062848F" w14:textId="4BF8FFA2" w:rsidR="00A96997" w:rsidRDefault="00916465" w:rsidP="00A96997">
      <w:pPr>
        <w:rPr>
          <w:lang w:val="en-US"/>
        </w:rPr>
      </w:pPr>
      <w:proofErr w:type="spellStart"/>
      <w:r>
        <w:rPr>
          <w:lang w:val="en-US"/>
        </w:rPr>
        <w:lastRenderedPageBreak/>
        <w:t>DateTimePicker</w:t>
      </w:r>
      <w:proofErr w:type="spellEnd"/>
      <w:r>
        <w:rPr>
          <w:lang w:val="en-US"/>
        </w:rPr>
        <w:t xml:space="preserve"> Control</w:t>
      </w:r>
    </w:p>
    <w:p w14:paraId="2A73CC16" w14:textId="4324E806" w:rsidR="00916465" w:rsidRDefault="00916465" w:rsidP="00916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Text Property will return the selected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as a string</w:t>
      </w:r>
    </w:p>
    <w:p w14:paraId="650EDAB5" w14:textId="432BB623" w:rsidR="00916465" w:rsidRDefault="00916465" w:rsidP="009164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Value Property will also return the Selected Date Time as a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Type.</w:t>
      </w:r>
    </w:p>
    <w:p w14:paraId="7EF72218" w14:textId="5DF19F7E" w:rsidR="00916465" w:rsidRDefault="004B049B" w:rsidP="009164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MinDate</w:t>
      </w:r>
      <w:proofErr w:type="spellEnd"/>
      <w:r>
        <w:rPr>
          <w:lang w:val="en-US"/>
        </w:rPr>
        <w:t xml:space="preserve"> Property – Sets or get the Minimum Date for the Control</w:t>
      </w:r>
    </w:p>
    <w:p w14:paraId="198094A5" w14:textId="421B34E8" w:rsidR="004B049B" w:rsidRDefault="004B049B" w:rsidP="0091646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MaxDate</w:t>
      </w:r>
      <w:proofErr w:type="spellEnd"/>
      <w:r>
        <w:rPr>
          <w:lang w:val="en-US"/>
        </w:rPr>
        <w:t xml:space="preserve"> – Sets or get the Maximum Date for the Control.</w:t>
      </w:r>
    </w:p>
    <w:p w14:paraId="7F9D9711" w14:textId="6B5F5054" w:rsidR="004B049B" w:rsidRDefault="00071550" w:rsidP="000715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="00E35EAE">
        <w:rPr>
          <w:lang w:val="en-US"/>
        </w:rPr>
        <w:t>ormat</w:t>
      </w:r>
    </w:p>
    <w:p w14:paraId="429987FF" w14:textId="27C881F2" w:rsidR="00E35EAE" w:rsidRDefault="00E35EAE" w:rsidP="000715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CustomFormat</w:t>
      </w:r>
      <w:proofErr w:type="spellEnd"/>
    </w:p>
    <w:p w14:paraId="522DF8E1" w14:textId="133B37A7" w:rsidR="00E35EAE" w:rsidRDefault="00E35EAE" w:rsidP="000715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ShowCheckBox</w:t>
      </w:r>
      <w:proofErr w:type="spellEnd"/>
    </w:p>
    <w:p w14:paraId="61D2B1EC" w14:textId="644AD3A6" w:rsidR="00E35EAE" w:rsidRDefault="00E35EAE" w:rsidP="000715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ShowUpDown</w:t>
      </w:r>
      <w:proofErr w:type="spellEnd"/>
    </w:p>
    <w:p w14:paraId="25A67ED1" w14:textId="4C9A55B6" w:rsidR="00E35EAE" w:rsidRDefault="00E35EAE" w:rsidP="000715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CustomFormat</w:t>
      </w:r>
      <w:proofErr w:type="spellEnd"/>
      <w:r>
        <w:rPr>
          <w:lang w:val="en-US"/>
        </w:rPr>
        <w:t>)</w:t>
      </w:r>
    </w:p>
    <w:p w14:paraId="57D6F292" w14:textId="5F9E62CB" w:rsidR="002416BE" w:rsidRDefault="002416BE" w:rsidP="002416BE">
      <w:pPr>
        <w:rPr>
          <w:lang w:val="en-US"/>
        </w:rPr>
      </w:pPr>
    </w:p>
    <w:p w14:paraId="5A40E282" w14:textId="40ABA160" w:rsidR="002416BE" w:rsidRDefault="002416BE" w:rsidP="002416BE">
      <w:pPr>
        <w:rPr>
          <w:lang w:val="en-US"/>
        </w:rPr>
      </w:pPr>
      <w:proofErr w:type="spellStart"/>
      <w:r>
        <w:rPr>
          <w:lang w:val="en-US"/>
        </w:rPr>
        <w:t>MaskedTextBox</w:t>
      </w:r>
      <w:proofErr w:type="spellEnd"/>
    </w:p>
    <w:p w14:paraId="135AAA6F" w14:textId="77777777" w:rsidR="002416BE" w:rsidRPr="002416BE" w:rsidRDefault="002416BE" w:rsidP="002416BE">
      <w:pPr>
        <w:rPr>
          <w:lang w:val="en-US"/>
        </w:rPr>
      </w:pPr>
    </w:p>
    <w:p w14:paraId="71C28609" w14:textId="122DAAAD" w:rsidR="007A2C1F" w:rsidRDefault="007A2C1F" w:rsidP="001D16F7">
      <w:pPr>
        <w:rPr>
          <w:lang w:val="en-US"/>
        </w:rPr>
      </w:pPr>
    </w:p>
    <w:p w14:paraId="7CF96D09" w14:textId="07D8E956" w:rsidR="001D16F7" w:rsidRDefault="001D16F7" w:rsidP="001D16F7">
      <w:pPr>
        <w:rPr>
          <w:lang w:val="en-US"/>
        </w:rPr>
      </w:pPr>
    </w:p>
    <w:p w14:paraId="277C2D7C" w14:textId="7F2DBEDB" w:rsidR="001D16F7" w:rsidRDefault="001D16F7" w:rsidP="001D16F7">
      <w:pPr>
        <w:rPr>
          <w:lang w:val="en-US"/>
        </w:rPr>
      </w:pPr>
      <w:r>
        <w:rPr>
          <w:lang w:val="en-US"/>
        </w:rPr>
        <w:t>Windows Dialog Boxes</w:t>
      </w:r>
    </w:p>
    <w:p w14:paraId="18FFCA20" w14:textId="3FAD21DB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MessageBox</w:t>
      </w:r>
      <w:proofErr w:type="spellEnd"/>
    </w:p>
    <w:p w14:paraId="6FF89510" w14:textId="2CE6CEAF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FolderBrowser</w:t>
      </w:r>
      <w:proofErr w:type="spellEnd"/>
    </w:p>
    <w:p w14:paraId="2D93D6E9" w14:textId="115187F2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OpenFile</w:t>
      </w:r>
      <w:proofErr w:type="spellEnd"/>
    </w:p>
    <w:p w14:paraId="7FD8FABE" w14:textId="54386703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SaveFile</w:t>
      </w:r>
      <w:proofErr w:type="spellEnd"/>
    </w:p>
    <w:p w14:paraId="12D4BB3B" w14:textId="52D3887C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ColorDialog</w:t>
      </w:r>
      <w:proofErr w:type="spellEnd"/>
    </w:p>
    <w:p w14:paraId="1827D3BE" w14:textId="3DFCEB94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FontDialog</w:t>
      </w:r>
      <w:proofErr w:type="spellEnd"/>
    </w:p>
    <w:p w14:paraId="2AE66AE1" w14:textId="7C1DEE1C" w:rsidR="001D16F7" w:rsidRDefault="001D16F7" w:rsidP="001D16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PrintDalog</w:t>
      </w:r>
      <w:proofErr w:type="spellEnd"/>
    </w:p>
    <w:p w14:paraId="2344A335" w14:textId="32B09EAB" w:rsidR="001D16F7" w:rsidRDefault="001D16F7" w:rsidP="001D16F7">
      <w:pPr>
        <w:rPr>
          <w:lang w:val="en-US"/>
        </w:rPr>
      </w:pPr>
    </w:p>
    <w:p w14:paraId="3CC3D219" w14:textId="3F5FE9F7" w:rsidR="001D16F7" w:rsidRDefault="001D16F7" w:rsidP="001D16F7">
      <w:pPr>
        <w:rPr>
          <w:lang w:val="en-US"/>
        </w:rPr>
      </w:pPr>
    </w:p>
    <w:p w14:paraId="4ADE7D45" w14:textId="2F763F55" w:rsidR="001D16F7" w:rsidRDefault="001D16F7" w:rsidP="001D16F7">
      <w:pPr>
        <w:rPr>
          <w:lang w:val="en-US"/>
        </w:rPr>
      </w:pPr>
      <w:proofErr w:type="spellStart"/>
      <w:r>
        <w:rPr>
          <w:lang w:val="en-US"/>
        </w:rPr>
        <w:t>FolderBrowser</w:t>
      </w:r>
      <w:proofErr w:type="spellEnd"/>
      <w:r>
        <w:rPr>
          <w:lang w:val="en-US"/>
        </w:rPr>
        <w:t xml:space="preserve"> Dialog</w:t>
      </w:r>
    </w:p>
    <w:p w14:paraId="66685D65" w14:textId="597BD95E" w:rsidR="001D16F7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Selected Path – returns selected folder path</w:t>
      </w:r>
    </w:p>
    <w:p w14:paraId="540CD190" w14:textId="6D3F4885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Dialog Result – </w:t>
      </w:r>
      <w:proofErr w:type="spellStart"/>
      <w:r>
        <w:rPr>
          <w:lang w:val="en-US"/>
        </w:rPr>
        <w:t>enum</w:t>
      </w:r>
      <w:proofErr w:type="spellEnd"/>
    </w:p>
    <w:p w14:paraId="1020BEF5" w14:textId="19F07F0D" w:rsidR="00A3536F" w:rsidRDefault="00A3536F" w:rsidP="00A3536F">
      <w:pPr>
        <w:rPr>
          <w:lang w:val="en-US"/>
        </w:rPr>
      </w:pPr>
      <w:proofErr w:type="spellStart"/>
      <w:r>
        <w:rPr>
          <w:lang w:val="en-US"/>
        </w:rPr>
        <w:t>OpenFile</w:t>
      </w:r>
      <w:proofErr w:type="spellEnd"/>
    </w:p>
    <w:p w14:paraId="23DF8577" w14:textId="5A35891F" w:rsidR="00A66C33" w:rsidRDefault="00A66C33" w:rsidP="00A353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FileName</w:t>
      </w:r>
      <w:proofErr w:type="spellEnd"/>
    </w:p>
    <w:p w14:paraId="52DA3E68" w14:textId="607E5150" w:rsidR="00A66C33" w:rsidRDefault="00A66C33" w:rsidP="00A353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FileNames</w:t>
      </w:r>
      <w:proofErr w:type="spellEnd"/>
    </w:p>
    <w:p w14:paraId="2AB32279" w14:textId="607E5150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instance in code using its class.</w:t>
      </w:r>
    </w:p>
    <w:p w14:paraId="3BD1BF60" w14:textId="262449C9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 select prop</w:t>
      </w:r>
    </w:p>
    <w:p w14:paraId="592F5A1E" w14:textId="1F7C5B2B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 directory prop</w:t>
      </w:r>
    </w:p>
    <w:p w14:paraId="00C23C91" w14:textId="61E8E9A8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prop</w:t>
      </w:r>
    </w:p>
    <w:p w14:paraId="3F58BB4E" w14:textId="354CDEFD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– Creates a list of extension to filter out the result</w:t>
      </w:r>
    </w:p>
    <w:p w14:paraId="61136D0B" w14:textId="20B9197C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index – to default select the extension from the list</w:t>
      </w:r>
    </w:p>
    <w:p w14:paraId="78137665" w14:textId="79E986F6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Checkfileexist</w:t>
      </w:r>
      <w:proofErr w:type="spellEnd"/>
      <w:r>
        <w:rPr>
          <w:lang w:val="en-US"/>
        </w:rPr>
        <w:t xml:space="preserve"> prop</w:t>
      </w:r>
    </w:p>
    <w:p w14:paraId="0EEB92C4" w14:textId="1E04A874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Checkpathexist</w:t>
      </w:r>
      <w:proofErr w:type="spellEnd"/>
    </w:p>
    <w:p w14:paraId="0C406792" w14:textId="34714C5C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Showreadonly</w:t>
      </w:r>
      <w:proofErr w:type="spellEnd"/>
    </w:p>
    <w:p w14:paraId="23342D5F" w14:textId="40FE3DEE" w:rsidR="00A3536F" w:rsidRDefault="00A3536F" w:rsidP="00A353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Readonlychecked</w:t>
      </w:r>
      <w:proofErr w:type="spellEnd"/>
    </w:p>
    <w:p w14:paraId="06595330" w14:textId="0614D577" w:rsidR="00A3536F" w:rsidRDefault="0078144D" w:rsidP="00A3536F">
      <w:pPr>
        <w:rPr>
          <w:lang w:val="en-US"/>
        </w:rPr>
      </w:pPr>
      <w:r>
        <w:rPr>
          <w:lang w:val="en-US"/>
        </w:rPr>
        <w:t>Save Dialog</w:t>
      </w:r>
    </w:p>
    <w:p w14:paraId="684DF7F1" w14:textId="1ABD1992" w:rsidR="0078144D" w:rsidRDefault="0078144D" w:rsidP="007814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Same prop/methods as </w:t>
      </w:r>
      <w:proofErr w:type="spellStart"/>
      <w:r>
        <w:rPr>
          <w:lang w:val="en-US"/>
        </w:rPr>
        <w:t>fileopen</w:t>
      </w:r>
      <w:proofErr w:type="spellEnd"/>
    </w:p>
    <w:p w14:paraId="638AB580" w14:textId="06520E3F" w:rsidR="0078144D" w:rsidRDefault="003A5684" w:rsidP="0078144D">
      <w:pPr>
        <w:rPr>
          <w:lang w:val="en-US"/>
        </w:rPr>
      </w:pPr>
      <w:r>
        <w:rPr>
          <w:lang w:val="en-US"/>
        </w:rPr>
        <w:t>Color dialog</w:t>
      </w:r>
    </w:p>
    <w:p w14:paraId="14F9400F" w14:textId="796D82DD" w:rsidR="003A5684" w:rsidRDefault="003A5684" w:rsidP="003A5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class – returns class</w:t>
      </w:r>
    </w:p>
    <w:p w14:paraId="79424D52" w14:textId="74F1C4C4" w:rsidR="003A5684" w:rsidRDefault="003A5684" w:rsidP="003A5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full open</w:t>
      </w:r>
    </w:p>
    <w:p w14:paraId="7A1680E5" w14:textId="36658F40" w:rsidR="003A5684" w:rsidRDefault="003A5684" w:rsidP="003A5684">
      <w:pPr>
        <w:rPr>
          <w:lang w:val="en-US"/>
        </w:rPr>
      </w:pPr>
      <w:r>
        <w:rPr>
          <w:lang w:val="en-US"/>
        </w:rPr>
        <w:t>Font dialog</w:t>
      </w:r>
    </w:p>
    <w:p w14:paraId="713553E7" w14:textId="25DC05DE" w:rsidR="003A5684" w:rsidRDefault="003A5684" w:rsidP="003A5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 prop</w:t>
      </w:r>
    </w:p>
    <w:p w14:paraId="04D9D9E9" w14:textId="2ACE049A" w:rsidR="003A5684" w:rsidRDefault="003A5684" w:rsidP="003A5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 prop</w:t>
      </w:r>
    </w:p>
    <w:p w14:paraId="3C935F03" w14:textId="7D94F710" w:rsidR="003A5684" w:rsidRDefault="00B060C2" w:rsidP="003A5684">
      <w:pPr>
        <w:rPr>
          <w:lang w:val="en-US"/>
        </w:rPr>
      </w:pPr>
      <w:r>
        <w:rPr>
          <w:lang w:val="en-US"/>
        </w:rPr>
        <w:t>Print dialog</w:t>
      </w:r>
    </w:p>
    <w:p w14:paraId="56D71B78" w14:textId="599CD414" w:rsidR="00B060C2" w:rsidRDefault="00B060C2" w:rsidP="003A5684">
      <w:pPr>
        <w:rPr>
          <w:lang w:val="en-US"/>
        </w:rPr>
      </w:pPr>
      <w:r>
        <w:rPr>
          <w:lang w:val="en-US"/>
        </w:rPr>
        <w:t>Progress bar</w:t>
      </w:r>
    </w:p>
    <w:p w14:paraId="7080E74B" w14:textId="248C74EF" w:rsidR="00B060C2" w:rsidRDefault="00B060C2" w:rsidP="003A5684">
      <w:pPr>
        <w:rPr>
          <w:lang w:val="en-US"/>
        </w:rPr>
      </w:pPr>
      <w:r>
        <w:rPr>
          <w:lang w:val="en-US"/>
        </w:rPr>
        <w:t>Timer</w:t>
      </w:r>
    </w:p>
    <w:p w14:paraId="18A752BD" w14:textId="381C9F39" w:rsidR="00B060C2" w:rsidRDefault="00632CD0" w:rsidP="00632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 event</w:t>
      </w:r>
    </w:p>
    <w:p w14:paraId="3D150E98" w14:textId="658245B9" w:rsidR="00632CD0" w:rsidRDefault="00632CD0" w:rsidP="00632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Interval</w:t>
      </w:r>
    </w:p>
    <w:p w14:paraId="20FC2607" w14:textId="79C47556" w:rsidR="00632CD0" w:rsidRDefault="00F734EF" w:rsidP="00632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632CD0">
        <w:rPr>
          <w:lang w:val="en-US"/>
        </w:rPr>
        <w:t>nabled</w:t>
      </w:r>
    </w:p>
    <w:p w14:paraId="07E4A023" w14:textId="77777777" w:rsidR="00F734EF" w:rsidRPr="00856EDF" w:rsidRDefault="00F734EF" w:rsidP="00856EDF">
      <w:pPr>
        <w:rPr>
          <w:lang w:val="en-US"/>
        </w:rPr>
      </w:pPr>
    </w:p>
    <w:p w14:paraId="67D60106" w14:textId="113BCBF6" w:rsidR="003F72FD" w:rsidRDefault="003F72FD" w:rsidP="003F72FD">
      <w:pPr>
        <w:rPr>
          <w:lang w:val="en-US"/>
        </w:rPr>
      </w:pPr>
    </w:p>
    <w:p w14:paraId="51B6932F" w14:textId="58D7884C" w:rsidR="003F72FD" w:rsidRPr="003F72FD" w:rsidRDefault="003F72FD" w:rsidP="003F72FD">
      <w:pPr>
        <w:rPr>
          <w:lang w:val="en-US"/>
        </w:rPr>
      </w:pPr>
    </w:p>
    <w:p w14:paraId="164C2255" w14:textId="77777777" w:rsidR="003F72FD" w:rsidRDefault="003F72FD" w:rsidP="00C73AB1">
      <w:pPr>
        <w:rPr>
          <w:lang w:val="en-US"/>
        </w:rPr>
      </w:pPr>
    </w:p>
    <w:p w14:paraId="0813699F" w14:textId="6BC7B5C0" w:rsidR="00C73AB1" w:rsidRDefault="00C73AB1" w:rsidP="00C73AB1">
      <w:pPr>
        <w:rPr>
          <w:lang w:val="en-US"/>
        </w:rPr>
      </w:pPr>
    </w:p>
    <w:p w14:paraId="67948168" w14:textId="473559F5" w:rsidR="00C73AB1" w:rsidRDefault="00C73AB1" w:rsidP="00C73AB1">
      <w:pPr>
        <w:rPr>
          <w:lang w:val="en-US"/>
        </w:rPr>
      </w:pPr>
    </w:p>
    <w:p w14:paraId="64C8EA69" w14:textId="0AD5B941" w:rsidR="00C73AB1" w:rsidRDefault="00C73AB1" w:rsidP="00C73AB1">
      <w:pPr>
        <w:rPr>
          <w:lang w:val="en-US"/>
        </w:rPr>
      </w:pPr>
    </w:p>
    <w:p w14:paraId="4430B6CC" w14:textId="1BE19531" w:rsidR="00C73AB1" w:rsidRDefault="00C73AB1" w:rsidP="00C73AB1">
      <w:pPr>
        <w:rPr>
          <w:lang w:val="en-US"/>
        </w:rPr>
      </w:pPr>
    </w:p>
    <w:p w14:paraId="38252D8D" w14:textId="05514F45" w:rsidR="00C73AB1" w:rsidRDefault="00C73AB1" w:rsidP="00C73AB1">
      <w:pPr>
        <w:rPr>
          <w:lang w:val="en-US"/>
        </w:rPr>
      </w:pPr>
    </w:p>
    <w:p w14:paraId="1B5AC3C4" w14:textId="0414E470" w:rsidR="00C73AB1" w:rsidRDefault="00C73AB1" w:rsidP="00C73AB1">
      <w:pPr>
        <w:rPr>
          <w:lang w:val="en-US"/>
        </w:rPr>
      </w:pPr>
    </w:p>
    <w:p w14:paraId="308C52F0" w14:textId="12568826" w:rsidR="00C73AB1" w:rsidRDefault="00C73AB1" w:rsidP="00C73AB1">
      <w:pPr>
        <w:rPr>
          <w:lang w:val="en-US"/>
        </w:rPr>
      </w:pPr>
    </w:p>
    <w:p w14:paraId="1CB1CDCF" w14:textId="6C3133EC" w:rsidR="00C73AB1" w:rsidRDefault="00C73AB1" w:rsidP="00C73AB1">
      <w:pPr>
        <w:rPr>
          <w:lang w:val="en-US"/>
        </w:rPr>
      </w:pPr>
    </w:p>
    <w:p w14:paraId="36A1C7A4" w14:textId="7774AF6C" w:rsidR="00C73AB1" w:rsidRDefault="00C73AB1" w:rsidP="00C73AB1">
      <w:pPr>
        <w:rPr>
          <w:lang w:val="en-US"/>
        </w:rPr>
      </w:pPr>
    </w:p>
    <w:p w14:paraId="527AC210" w14:textId="4A73B528" w:rsidR="00C73AB1" w:rsidRDefault="00C73AB1" w:rsidP="00C73AB1">
      <w:pPr>
        <w:rPr>
          <w:lang w:val="en-US"/>
        </w:rPr>
      </w:pPr>
    </w:p>
    <w:p w14:paraId="53F99519" w14:textId="77777777" w:rsidR="00C73AB1" w:rsidRDefault="00C73AB1" w:rsidP="00C73AB1">
      <w:pPr>
        <w:rPr>
          <w:lang w:val="en-US"/>
        </w:rPr>
      </w:pPr>
    </w:p>
    <w:p w14:paraId="56DE6E63" w14:textId="2E3D9ED6" w:rsidR="00C73AB1" w:rsidRDefault="00C73AB1" w:rsidP="00C73AB1">
      <w:pPr>
        <w:rPr>
          <w:lang w:val="en-US"/>
        </w:rPr>
      </w:pPr>
    </w:p>
    <w:p w14:paraId="0D034D8A" w14:textId="77777777" w:rsidR="00C73AB1" w:rsidRPr="00C73AB1" w:rsidRDefault="00C73AB1" w:rsidP="00C73AB1">
      <w:pPr>
        <w:rPr>
          <w:lang w:val="en-US"/>
        </w:rPr>
      </w:pPr>
    </w:p>
    <w:p w14:paraId="256C4A84" w14:textId="77777777" w:rsidR="00C73AB1" w:rsidRPr="00C73AB1" w:rsidRDefault="00C73AB1" w:rsidP="00C73AB1">
      <w:pPr>
        <w:rPr>
          <w:lang w:val="en-US"/>
        </w:rPr>
      </w:pPr>
    </w:p>
    <w:p w14:paraId="1944F41A" w14:textId="05554D7C" w:rsidR="004711EB" w:rsidRDefault="004711EB" w:rsidP="004711EB">
      <w:pPr>
        <w:rPr>
          <w:lang w:val="en-US"/>
        </w:rPr>
      </w:pPr>
    </w:p>
    <w:p w14:paraId="348A3ED4" w14:textId="77777777" w:rsidR="004711EB" w:rsidRPr="004711EB" w:rsidRDefault="004711EB" w:rsidP="004711EB">
      <w:pPr>
        <w:rPr>
          <w:lang w:val="en-US"/>
        </w:rPr>
      </w:pPr>
    </w:p>
    <w:sectPr w:rsidR="004711EB" w:rsidRPr="0047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EE0"/>
    <w:multiLevelType w:val="hybridMultilevel"/>
    <w:tmpl w:val="750A78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5F2D"/>
    <w:multiLevelType w:val="hybridMultilevel"/>
    <w:tmpl w:val="4E22DE46"/>
    <w:lvl w:ilvl="0" w:tplc="92927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7F86"/>
    <w:multiLevelType w:val="hybridMultilevel"/>
    <w:tmpl w:val="0292DBAE"/>
    <w:lvl w:ilvl="0" w:tplc="92927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13926"/>
    <w:multiLevelType w:val="hybridMultilevel"/>
    <w:tmpl w:val="493600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4480"/>
    <w:multiLevelType w:val="hybridMultilevel"/>
    <w:tmpl w:val="6548F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E782F"/>
    <w:multiLevelType w:val="hybridMultilevel"/>
    <w:tmpl w:val="8514D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5BB"/>
    <w:multiLevelType w:val="hybridMultilevel"/>
    <w:tmpl w:val="795AF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C7D77"/>
    <w:multiLevelType w:val="hybridMultilevel"/>
    <w:tmpl w:val="81483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9F"/>
    <w:rsid w:val="00071550"/>
    <w:rsid w:val="00107EE7"/>
    <w:rsid w:val="00123A2E"/>
    <w:rsid w:val="001B4448"/>
    <w:rsid w:val="001D16F7"/>
    <w:rsid w:val="00204132"/>
    <w:rsid w:val="00232A03"/>
    <w:rsid w:val="002416BE"/>
    <w:rsid w:val="003468EF"/>
    <w:rsid w:val="003A5684"/>
    <w:rsid w:val="003D0510"/>
    <w:rsid w:val="003D16F3"/>
    <w:rsid w:val="003F24F9"/>
    <w:rsid w:val="003F72FD"/>
    <w:rsid w:val="0040063F"/>
    <w:rsid w:val="004711EB"/>
    <w:rsid w:val="00484E1A"/>
    <w:rsid w:val="004B049B"/>
    <w:rsid w:val="00632CD0"/>
    <w:rsid w:val="00725040"/>
    <w:rsid w:val="0078144D"/>
    <w:rsid w:val="007A2C1F"/>
    <w:rsid w:val="00856EDF"/>
    <w:rsid w:val="00860314"/>
    <w:rsid w:val="008E2DB0"/>
    <w:rsid w:val="00916465"/>
    <w:rsid w:val="0096573C"/>
    <w:rsid w:val="009D4648"/>
    <w:rsid w:val="009E3FC9"/>
    <w:rsid w:val="009F0FBF"/>
    <w:rsid w:val="00A3536F"/>
    <w:rsid w:val="00A66C33"/>
    <w:rsid w:val="00A96997"/>
    <w:rsid w:val="00AD75FE"/>
    <w:rsid w:val="00B060C2"/>
    <w:rsid w:val="00C73AB1"/>
    <w:rsid w:val="00D17731"/>
    <w:rsid w:val="00D637E9"/>
    <w:rsid w:val="00DE2378"/>
    <w:rsid w:val="00E1378E"/>
    <w:rsid w:val="00E2078A"/>
    <w:rsid w:val="00E35EAE"/>
    <w:rsid w:val="00ED1117"/>
    <w:rsid w:val="00ED669F"/>
    <w:rsid w:val="00EF4304"/>
    <w:rsid w:val="00F00C85"/>
    <w:rsid w:val="00F240ED"/>
    <w:rsid w:val="00F40C59"/>
    <w:rsid w:val="00F7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89FC"/>
  <w15:chartTrackingRefBased/>
  <w15:docId w15:val="{51A138A8-3EA9-48C9-912A-8798B4D4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Abdul Habib</dc:creator>
  <cp:keywords/>
  <dc:description/>
  <cp:lastModifiedBy>Raheel Abdul Habib</cp:lastModifiedBy>
  <cp:revision>21</cp:revision>
  <dcterms:created xsi:type="dcterms:W3CDTF">2021-08-24T09:14:00Z</dcterms:created>
  <dcterms:modified xsi:type="dcterms:W3CDTF">2021-09-12T05:51:00Z</dcterms:modified>
</cp:coreProperties>
</file>