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3F" w:rsidRDefault="00077C3F">
      <w:bookmarkStart w:id="0" w:name="_GoBack"/>
      <w:bookmarkEnd w:id="0"/>
    </w:p>
    <w:p w:rsidR="00AF19C7" w:rsidRDefault="00AF19C7" w:rsidP="0056787E">
      <w:r>
        <w:t xml:space="preserve">I trained my model with 64 batch size </w:t>
      </w:r>
      <w:r w:rsidRPr="00AF19C7">
        <w:t>0.0005</w:t>
      </w:r>
      <w:r>
        <w:t xml:space="preserve"> learning rate, and 100 epochs. The accuracy I obtained is </w:t>
      </w:r>
      <w:r w:rsidR="00EF03C8">
        <w:rPr>
          <w:color w:val="000000"/>
          <w:sz w:val="21"/>
          <w:szCs w:val="21"/>
        </w:rPr>
        <w:t xml:space="preserve">65 </w:t>
      </w:r>
      <w:r>
        <w:t xml:space="preserve">%. </w:t>
      </w:r>
      <w:r w:rsidR="0056787E" w:rsidRPr="003413D7">
        <w:t>training loss</w:t>
      </w:r>
      <w:r w:rsidR="0056787E">
        <w:t xml:space="preserve"> is </w:t>
      </w:r>
      <w:r w:rsidR="00EF03C8">
        <w:rPr>
          <w:color w:val="000000"/>
          <w:sz w:val="21"/>
          <w:szCs w:val="21"/>
        </w:rPr>
        <w:t>0.015026529441773892</w:t>
      </w:r>
      <w:r w:rsidR="0056787E">
        <w:t xml:space="preserve">. </w:t>
      </w:r>
    </w:p>
    <w:p w:rsidR="0056787E" w:rsidRDefault="0056787E" w:rsidP="0056787E"/>
    <w:p w:rsidR="006C0032" w:rsidRDefault="006C0032" w:rsidP="006C00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Epoch19 accuracy on test data: 65.72000122070312</w:t>
      </w:r>
    </w:p>
    <w:p w:rsidR="006C0032" w:rsidRDefault="006C0032" w:rsidP="006C00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Epoch19 loss on test data: 0.015026529441773892</w:t>
      </w:r>
    </w:p>
    <w:p w:rsidR="0056787E" w:rsidRDefault="006C0032" w:rsidP="006C0032">
      <w:r w:rsidRPr="00A846B3">
        <w:t xml:space="preserve"> </w:t>
      </w:r>
      <w:r w:rsidR="00A846B3" w:rsidRPr="00A846B3">
        <w:rPr>
          <w:noProof/>
        </w:rPr>
        <w:drawing>
          <wp:inline distT="0" distB="0" distL="0" distR="0" wp14:anchorId="42349DF6" wp14:editId="0A1E18C3">
            <wp:extent cx="594360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E4" w:rsidRDefault="00E643E4" w:rsidP="006C0032">
      <w:r w:rsidRPr="00E643E4">
        <w:t>Accuracy curve on validation data against epoch number</w:t>
      </w:r>
    </w:p>
    <w:p w:rsidR="00E643E4" w:rsidRDefault="00E643E4" w:rsidP="006C0032"/>
    <w:p w:rsidR="00E643E4" w:rsidRDefault="00E643E4" w:rsidP="006C0032">
      <w:r w:rsidRPr="00E643E4">
        <w:rPr>
          <w:noProof/>
        </w:rPr>
        <w:lastRenderedPageBreak/>
        <w:drawing>
          <wp:inline distT="0" distB="0" distL="0" distR="0" wp14:anchorId="62300CF3" wp14:editId="33E608AE">
            <wp:extent cx="5943600" cy="3544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E4" w:rsidRDefault="00E643E4" w:rsidP="006C0032">
      <w:r w:rsidRPr="00E643E4">
        <w:t>Validation loss against epoch number</w:t>
      </w:r>
    </w:p>
    <w:p w:rsidR="00E643E4" w:rsidRDefault="00E643E4" w:rsidP="006C0032">
      <w:r w:rsidRPr="00E643E4">
        <w:rPr>
          <w:noProof/>
        </w:rPr>
        <w:drawing>
          <wp:inline distT="0" distB="0" distL="0" distR="0" wp14:anchorId="379C0164" wp14:editId="43E0C10B">
            <wp:extent cx="5943600" cy="3953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E4" w:rsidRDefault="00E643E4" w:rsidP="006C0032">
      <w:r w:rsidRPr="00E643E4">
        <w:t>Precision curve for all classes on validation data against epoch number</w:t>
      </w:r>
    </w:p>
    <w:p w:rsidR="00E643E4" w:rsidRDefault="00E643E4" w:rsidP="006C0032">
      <w:r w:rsidRPr="00E643E4">
        <w:rPr>
          <w:noProof/>
        </w:rPr>
        <w:lastRenderedPageBreak/>
        <w:drawing>
          <wp:inline distT="0" distB="0" distL="0" distR="0" wp14:anchorId="73DD893F" wp14:editId="1306CAD7">
            <wp:extent cx="5943600" cy="4289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E4" w:rsidRDefault="00E643E4" w:rsidP="006C0032">
      <w:r w:rsidRPr="00E643E4">
        <w:t>Recall curve for all classes on validation data against epoch number</w:t>
      </w:r>
    </w:p>
    <w:p w:rsidR="00E643E4" w:rsidRDefault="00E643E4" w:rsidP="006C0032">
      <w:r w:rsidRPr="00E643E4">
        <w:rPr>
          <w:noProof/>
        </w:rPr>
        <w:lastRenderedPageBreak/>
        <w:drawing>
          <wp:inline distT="0" distB="0" distL="0" distR="0" wp14:anchorId="58E7793C" wp14:editId="28C69E40">
            <wp:extent cx="5868219" cy="43630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E4" w:rsidRDefault="00E643E4" w:rsidP="006C0032">
      <w:r w:rsidRPr="00E643E4">
        <w:t>F1 Score curve for all classes on validation data against epoch number</w:t>
      </w:r>
    </w:p>
    <w:p w:rsidR="00E643E4" w:rsidRDefault="00E643E4" w:rsidP="006C0032">
      <w:r w:rsidRPr="00E643E4">
        <w:rPr>
          <w:noProof/>
        </w:rPr>
        <w:lastRenderedPageBreak/>
        <w:drawing>
          <wp:inline distT="0" distB="0" distL="0" distR="0" wp14:anchorId="65D9B3C6" wp14:editId="68BD8DA8">
            <wp:extent cx="5943600" cy="4126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B3" w:rsidRDefault="00A846B3" w:rsidP="0056787E"/>
    <w:sectPr w:rsidR="00A84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3F"/>
    <w:rsid w:val="00077C3F"/>
    <w:rsid w:val="0056787E"/>
    <w:rsid w:val="006C0032"/>
    <w:rsid w:val="00A846B3"/>
    <w:rsid w:val="00AF19C7"/>
    <w:rsid w:val="00E643E4"/>
    <w:rsid w:val="00EF03C8"/>
    <w:rsid w:val="00F0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9527"/>
  <w15:chartTrackingRefBased/>
  <w15:docId w15:val="{249129EC-9FE5-48D0-B6D1-67A7B1A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8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Nabela</dc:creator>
  <cp:keywords/>
  <dc:description/>
  <cp:lastModifiedBy>HP</cp:lastModifiedBy>
  <cp:revision>8</cp:revision>
  <dcterms:created xsi:type="dcterms:W3CDTF">2021-04-05T14:38:00Z</dcterms:created>
  <dcterms:modified xsi:type="dcterms:W3CDTF">2022-05-13T18:38:00Z</dcterms:modified>
</cp:coreProperties>
</file>