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2A230FCA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1E6F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 Nabeel Zaib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9609F2E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1E6F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2023-EE-067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911D9A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E6B5DD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B0BC74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4AB733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89EDE4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0E3B22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5CA2A6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0E31BA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1D5074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109D3C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540379" w14:textId="77777777" w:rsidR="001E6FE1" w:rsidRDefault="001E6FE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5861C5" w14:textId="3939A95C" w:rsidR="001E6FE1" w:rsidRDefault="001E6FE1" w:rsidP="001E6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 Truth table of the circuit </w:t>
      </w:r>
    </w:p>
    <w:p w14:paraId="7BAB0A6B" w14:textId="06EE4ACE" w:rsidR="00A7643A" w:rsidRDefault="00A7643A" w:rsidP="00A7643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            ANODE</w:t>
      </w:r>
    </w:p>
    <w:p w14:paraId="1BB86732" w14:textId="726C4F06" w:rsidR="00A7643A" w:rsidRDefault="00A7643A" w:rsidP="00A7643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</w:t>
      </w:r>
    </w:p>
    <w:p w14:paraId="7B184922" w14:textId="77777777" w:rsidR="001E6FE1" w:rsidRDefault="001E6FE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54"/>
        <w:gridCol w:w="854"/>
        <w:gridCol w:w="855"/>
        <w:gridCol w:w="855"/>
        <w:gridCol w:w="855"/>
        <w:gridCol w:w="855"/>
        <w:gridCol w:w="855"/>
        <w:gridCol w:w="855"/>
      </w:tblGrid>
      <w:tr w:rsidR="00542F4E" w14:paraId="1C3B5CE1" w14:textId="77777777" w:rsidTr="00542F4E">
        <w:tc>
          <w:tcPr>
            <w:tcW w:w="950" w:type="dxa"/>
          </w:tcPr>
          <w:p w14:paraId="007611A8" w14:textId="2B6FD48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S2</w:t>
            </w:r>
          </w:p>
        </w:tc>
        <w:tc>
          <w:tcPr>
            <w:tcW w:w="950" w:type="dxa"/>
          </w:tcPr>
          <w:p w14:paraId="4C9004BD" w14:textId="3F863428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S1</w:t>
            </w:r>
          </w:p>
        </w:tc>
        <w:tc>
          <w:tcPr>
            <w:tcW w:w="950" w:type="dxa"/>
          </w:tcPr>
          <w:p w14:paraId="4C12B508" w14:textId="7D815D4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S0</w:t>
            </w:r>
          </w:p>
        </w:tc>
        <w:tc>
          <w:tcPr>
            <w:tcW w:w="950" w:type="dxa"/>
          </w:tcPr>
          <w:p w14:paraId="04B7C834" w14:textId="6D379CA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A7</w:t>
            </w:r>
          </w:p>
        </w:tc>
        <w:tc>
          <w:tcPr>
            <w:tcW w:w="950" w:type="dxa"/>
          </w:tcPr>
          <w:p w14:paraId="198833A2" w14:textId="5B514117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A6</w:t>
            </w:r>
          </w:p>
        </w:tc>
        <w:tc>
          <w:tcPr>
            <w:tcW w:w="951" w:type="dxa"/>
          </w:tcPr>
          <w:p w14:paraId="19317EEF" w14:textId="0A30936B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A5</w:t>
            </w:r>
          </w:p>
        </w:tc>
        <w:tc>
          <w:tcPr>
            <w:tcW w:w="951" w:type="dxa"/>
          </w:tcPr>
          <w:p w14:paraId="1ADF4954" w14:textId="41004BCF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A4</w:t>
            </w:r>
          </w:p>
        </w:tc>
        <w:tc>
          <w:tcPr>
            <w:tcW w:w="951" w:type="dxa"/>
          </w:tcPr>
          <w:p w14:paraId="030CDF54" w14:textId="30877044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A3</w:t>
            </w:r>
          </w:p>
        </w:tc>
        <w:tc>
          <w:tcPr>
            <w:tcW w:w="951" w:type="dxa"/>
          </w:tcPr>
          <w:p w14:paraId="1FE05BC1" w14:textId="04682AAA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A2</w:t>
            </w:r>
          </w:p>
        </w:tc>
        <w:tc>
          <w:tcPr>
            <w:tcW w:w="951" w:type="dxa"/>
          </w:tcPr>
          <w:p w14:paraId="7D2CC478" w14:textId="576FAB51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A1</w:t>
            </w:r>
          </w:p>
        </w:tc>
        <w:tc>
          <w:tcPr>
            <w:tcW w:w="951" w:type="dxa"/>
          </w:tcPr>
          <w:p w14:paraId="397A19C5" w14:textId="5A035C11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A0</w:t>
            </w:r>
          </w:p>
        </w:tc>
      </w:tr>
      <w:tr w:rsidR="00542F4E" w14:paraId="56531E72" w14:textId="77777777" w:rsidTr="00542F4E">
        <w:tc>
          <w:tcPr>
            <w:tcW w:w="950" w:type="dxa"/>
          </w:tcPr>
          <w:p w14:paraId="2C66F410" w14:textId="4DEFD9CF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04ADD8DE" w14:textId="303293EA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1C6561F7" w14:textId="2A27D643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786C05BC" w14:textId="635DFFE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632508A9" w14:textId="2ABDC639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ECA35E8" w14:textId="1D39096C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E82B815" w14:textId="302B277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07DCDD51" w14:textId="614FCCAF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3F231E2E" w14:textId="4D6C3BDA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1499591" w14:textId="445413D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3EFBA0C3" w14:textId="33750140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542F4E" w14:paraId="554E70E7" w14:textId="77777777" w:rsidTr="00542F4E">
        <w:tc>
          <w:tcPr>
            <w:tcW w:w="950" w:type="dxa"/>
          </w:tcPr>
          <w:p w14:paraId="4DC3F1CD" w14:textId="0583A7AE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71201F02" w14:textId="1F615213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78529240" w14:textId="2EB99B52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12C18B47" w14:textId="282F3AAE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2608D72B" w14:textId="4D6A531C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3C336530" w14:textId="15CE0F9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ABDB0BD" w14:textId="0296A32E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7A321561" w14:textId="479CB16F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6E6B1875" w14:textId="4C40F1B6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D9621D7" w14:textId="00A4203A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239CE6C9" w14:textId="0E24D12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0436984F" w14:textId="77777777" w:rsidTr="00542F4E">
        <w:tc>
          <w:tcPr>
            <w:tcW w:w="950" w:type="dxa"/>
          </w:tcPr>
          <w:p w14:paraId="3D4E3D7D" w14:textId="26C46AA5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7D99A9A4" w14:textId="26C54D73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0B0DF27D" w14:textId="218865E4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311C6D45" w14:textId="36EADF0E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2A98AAF6" w14:textId="03032591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3DE3705D" w14:textId="6C5F0EF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595A872F" w14:textId="67FEDB19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01010965" w14:textId="04EE5E1A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FD209B6" w14:textId="6151227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57CB506D" w14:textId="688A2440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DD94B9D" w14:textId="3578B4D0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4F738BED" w14:textId="77777777" w:rsidTr="00542F4E">
        <w:tc>
          <w:tcPr>
            <w:tcW w:w="950" w:type="dxa"/>
          </w:tcPr>
          <w:p w14:paraId="3D7DD31C" w14:textId="583C0AC4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1F18ACCB" w14:textId="7A38F60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10A9B680" w14:textId="6D6AFE46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59CAFC4E" w14:textId="6B7BFE9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5B3E11D4" w14:textId="2AC4D2F1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773ED584" w14:textId="34CB0A83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092318C" w14:textId="3728418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383A6CB" w14:textId="51270755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2CA298E8" w14:textId="7285B2F3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74D0C9FB" w14:textId="169DA2D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08E189E3" w14:textId="72BD5BC3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4AFB34FA" w14:textId="77777777" w:rsidTr="00542F4E">
        <w:tc>
          <w:tcPr>
            <w:tcW w:w="950" w:type="dxa"/>
          </w:tcPr>
          <w:p w14:paraId="1ECBE15C" w14:textId="1275DE58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0E914D3C" w14:textId="7643BF7C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774C9CDB" w14:textId="3CA9A66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512A8840" w14:textId="0EE3C7C5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67B9E17B" w14:textId="255C769C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610C0A8B" w14:textId="54720232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5FD4EB0" w14:textId="6B665DB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01C087C3" w14:textId="6760BAE2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522504CD" w14:textId="0E2EFA55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713618D2" w14:textId="387CC1B0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36313CB" w14:textId="65763DA0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35FB7309" w14:textId="77777777" w:rsidTr="00542F4E">
        <w:tc>
          <w:tcPr>
            <w:tcW w:w="950" w:type="dxa"/>
          </w:tcPr>
          <w:p w14:paraId="222C39AF" w14:textId="4EDF80FA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15ADA068" w14:textId="201600F1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40EF613D" w14:textId="5361E209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3A72487D" w14:textId="5373986C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4D53A965" w14:textId="673F09D3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D965432" w14:textId="55885D0B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2B28C71A" w14:textId="1E67852F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566AE81E" w14:textId="3D259F65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5E579F2A" w14:textId="3B4651A4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6281E70C" w14:textId="251F3D8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C899A91" w14:textId="042711A6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270C97A9" w14:textId="77777777" w:rsidTr="00542F4E">
        <w:tc>
          <w:tcPr>
            <w:tcW w:w="950" w:type="dxa"/>
          </w:tcPr>
          <w:p w14:paraId="0A78E941" w14:textId="6F63DAB2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5B9912F1" w14:textId="072EF200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1A788776" w14:textId="54276A53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1CF18087" w14:textId="14AB487F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77DC7988" w14:textId="10BD9EF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1" w:type="dxa"/>
          </w:tcPr>
          <w:p w14:paraId="602F42FA" w14:textId="771AA67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029524E" w14:textId="046D1014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C4739E1" w14:textId="24C1E2C7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73842169" w14:textId="13B6D45A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F02AD96" w14:textId="3A882D8C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14CA1176" w14:textId="69DCBDB5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542F4E" w14:paraId="0DDAF5C7" w14:textId="77777777" w:rsidTr="00542F4E">
        <w:tc>
          <w:tcPr>
            <w:tcW w:w="950" w:type="dxa"/>
          </w:tcPr>
          <w:p w14:paraId="2923064A" w14:textId="64C9E3BC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3FB4FAD5" w14:textId="2F069250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1D078ED4" w14:textId="0726D3B6" w:rsidR="00542F4E" w:rsidRDefault="00542F4E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0" w:type="dxa"/>
          </w:tcPr>
          <w:p w14:paraId="45FF1F80" w14:textId="0A08DAC6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950" w:type="dxa"/>
          </w:tcPr>
          <w:p w14:paraId="67684C16" w14:textId="7868C49B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73BD8FC" w14:textId="664B702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3E001217" w14:textId="670E84FD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23C2CE54" w14:textId="3310C0D1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03723B6B" w14:textId="67FD3704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505E359D" w14:textId="154834F8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951" w:type="dxa"/>
          </w:tcPr>
          <w:p w14:paraId="493B9549" w14:textId="5466AFA1" w:rsidR="00542F4E" w:rsidRDefault="00A7643A" w:rsidP="00542F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</w:tbl>
    <w:p w14:paraId="750ADECF" w14:textId="77777777" w:rsidR="00542F4E" w:rsidRPr="00542F4E" w:rsidRDefault="00542F4E" w:rsidP="00542F4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9AB714" w14:textId="77777777" w:rsidR="00542F4E" w:rsidRDefault="00542F4E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2DEB71" w14:textId="77777777" w:rsidR="00A7643A" w:rsidRDefault="00A7643A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A90A4F" w14:textId="77777777" w:rsidR="00A7643A" w:rsidRDefault="00A7643A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5D4071" w14:textId="3BD03046" w:rsidR="00A7643A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     </w:t>
      </w:r>
      <w:r w:rsidR="00A7643A">
        <w:rPr>
          <w:rFonts w:ascii="Times New Roman" w:hAnsi="Times New Roman" w:cs="Times New Roman"/>
          <w:b/>
          <w:bCs/>
          <w:sz w:val="24"/>
          <w:szCs w:val="24"/>
          <w:lang w:val="en-GB"/>
        </w:rPr>
        <w:t>CATHODE</w:t>
      </w:r>
    </w:p>
    <w:p w14:paraId="15A3797A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17"/>
        <w:gridCol w:w="1007"/>
        <w:gridCol w:w="1036"/>
        <w:gridCol w:w="1036"/>
        <w:gridCol w:w="1036"/>
        <w:gridCol w:w="1036"/>
        <w:gridCol w:w="1036"/>
        <w:gridCol w:w="1036"/>
        <w:gridCol w:w="1036"/>
      </w:tblGrid>
      <w:tr w:rsidR="00A7643A" w14:paraId="0072552E" w14:textId="77777777" w:rsidTr="00A7643A">
        <w:tc>
          <w:tcPr>
            <w:tcW w:w="1161" w:type="dxa"/>
          </w:tcPr>
          <w:p w14:paraId="28C7D9CD" w14:textId="5428E04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INPUT (4BITS)</w:t>
            </w:r>
          </w:p>
        </w:tc>
        <w:tc>
          <w:tcPr>
            <w:tcW w:w="1161" w:type="dxa"/>
          </w:tcPr>
          <w:p w14:paraId="15FB5149" w14:textId="5F47470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HEX </w:t>
            </w:r>
          </w:p>
        </w:tc>
        <w:tc>
          <w:tcPr>
            <w:tcW w:w="1162" w:type="dxa"/>
          </w:tcPr>
          <w:p w14:paraId="656A1FC1" w14:textId="0018192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Seg_0</w:t>
            </w:r>
          </w:p>
        </w:tc>
        <w:tc>
          <w:tcPr>
            <w:tcW w:w="1162" w:type="dxa"/>
          </w:tcPr>
          <w:p w14:paraId="33511ED5" w14:textId="062E33C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Seg_1</w:t>
            </w:r>
          </w:p>
        </w:tc>
        <w:tc>
          <w:tcPr>
            <w:tcW w:w="1162" w:type="dxa"/>
          </w:tcPr>
          <w:p w14:paraId="4A18A48D" w14:textId="118B969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Seg_2</w:t>
            </w:r>
          </w:p>
        </w:tc>
        <w:tc>
          <w:tcPr>
            <w:tcW w:w="1162" w:type="dxa"/>
          </w:tcPr>
          <w:p w14:paraId="2E6D8087" w14:textId="78D1858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Seg_3</w:t>
            </w:r>
          </w:p>
        </w:tc>
        <w:tc>
          <w:tcPr>
            <w:tcW w:w="1162" w:type="dxa"/>
          </w:tcPr>
          <w:p w14:paraId="39E88393" w14:textId="55DABF5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Seg_4</w:t>
            </w:r>
          </w:p>
        </w:tc>
        <w:tc>
          <w:tcPr>
            <w:tcW w:w="1162" w:type="dxa"/>
          </w:tcPr>
          <w:p w14:paraId="280C71A6" w14:textId="6D43D45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Seg_5</w:t>
            </w:r>
          </w:p>
        </w:tc>
        <w:tc>
          <w:tcPr>
            <w:tcW w:w="1162" w:type="dxa"/>
          </w:tcPr>
          <w:p w14:paraId="0070BF95" w14:textId="7C4ACE9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Seg_6</w:t>
            </w:r>
          </w:p>
        </w:tc>
      </w:tr>
      <w:tr w:rsidR="00A7643A" w14:paraId="71E1B681" w14:textId="77777777" w:rsidTr="00A7643A">
        <w:tc>
          <w:tcPr>
            <w:tcW w:w="1161" w:type="dxa"/>
          </w:tcPr>
          <w:p w14:paraId="3D3A72F8" w14:textId="51D80B4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0000</w:t>
            </w:r>
          </w:p>
        </w:tc>
        <w:tc>
          <w:tcPr>
            <w:tcW w:w="1161" w:type="dxa"/>
          </w:tcPr>
          <w:p w14:paraId="06596E59" w14:textId="6C0D88E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FEAF3D2" w14:textId="64E1039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3988E90" w14:textId="4B91A35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EA20AE4" w14:textId="2D34541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988D233" w14:textId="4B89D5A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0F4D4A7" w14:textId="01D5904E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B8EFA9C" w14:textId="790DBBC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7311AE6" w14:textId="1EE8B68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7643A" w14:paraId="3E595FEB" w14:textId="77777777" w:rsidTr="00A7643A">
        <w:tc>
          <w:tcPr>
            <w:tcW w:w="1161" w:type="dxa"/>
          </w:tcPr>
          <w:p w14:paraId="7B23619B" w14:textId="7CFBFE0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0001</w:t>
            </w:r>
          </w:p>
        </w:tc>
        <w:tc>
          <w:tcPr>
            <w:tcW w:w="1161" w:type="dxa"/>
          </w:tcPr>
          <w:p w14:paraId="17646322" w14:textId="5E4AA07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013BD184" w14:textId="3D6ACC5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6EE17756" w14:textId="06C41FD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AAC1BE6" w14:textId="78A05F1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7B71D1A" w14:textId="398484F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66E41A0D" w14:textId="2BEDED5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57C859FC" w14:textId="61B80FB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3C30FCA7" w14:textId="60AF3AA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7643A" w14:paraId="1207B748" w14:textId="77777777" w:rsidTr="00A7643A">
        <w:tc>
          <w:tcPr>
            <w:tcW w:w="1161" w:type="dxa"/>
          </w:tcPr>
          <w:p w14:paraId="05C19EA1" w14:textId="191E123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0010</w:t>
            </w:r>
          </w:p>
        </w:tc>
        <w:tc>
          <w:tcPr>
            <w:tcW w:w="1161" w:type="dxa"/>
          </w:tcPr>
          <w:p w14:paraId="6FEF3B4F" w14:textId="6FFB1A9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1162" w:type="dxa"/>
          </w:tcPr>
          <w:p w14:paraId="47C34813" w14:textId="6D4057F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9B0DCD7" w14:textId="587A9EA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114F914" w14:textId="732642D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1CA426FF" w14:textId="1DE0075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078B6FD" w14:textId="368602D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210EFA7" w14:textId="4E2816C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2EC68C79" w14:textId="72FF736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33C48CD8" w14:textId="77777777" w:rsidTr="00A7643A">
        <w:tc>
          <w:tcPr>
            <w:tcW w:w="1161" w:type="dxa"/>
          </w:tcPr>
          <w:p w14:paraId="4D0EF6E8" w14:textId="00FA649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0011</w:t>
            </w:r>
          </w:p>
        </w:tc>
        <w:tc>
          <w:tcPr>
            <w:tcW w:w="1161" w:type="dxa"/>
          </w:tcPr>
          <w:p w14:paraId="5223137F" w14:textId="6DCE2A7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1162" w:type="dxa"/>
          </w:tcPr>
          <w:p w14:paraId="26AFDA96" w14:textId="4CFA90A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361721A" w14:textId="438C41E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C631F79" w14:textId="76C89EE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1BB1822" w14:textId="0984939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199AC84" w14:textId="3E1E6D4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4F7C0777" w14:textId="3052444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64372CF5" w14:textId="5F13618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32321795" w14:textId="77777777" w:rsidTr="00A7643A">
        <w:tc>
          <w:tcPr>
            <w:tcW w:w="1161" w:type="dxa"/>
          </w:tcPr>
          <w:p w14:paraId="165C0C25" w14:textId="1FBBFE5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0100</w:t>
            </w:r>
          </w:p>
        </w:tc>
        <w:tc>
          <w:tcPr>
            <w:tcW w:w="1161" w:type="dxa"/>
          </w:tcPr>
          <w:p w14:paraId="644A9A77" w14:textId="1940823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162" w:type="dxa"/>
          </w:tcPr>
          <w:p w14:paraId="1D14BBD2" w14:textId="0591D8F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3F76330B" w14:textId="473DD39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490F8F9" w14:textId="29EB7A3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8AC4957" w14:textId="49BB429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44866320" w14:textId="2FF6EC8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72959844" w14:textId="2EDBF38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FFF5A24" w14:textId="471AFDC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78F7C9C1" w14:textId="77777777" w:rsidTr="00A7643A">
        <w:tc>
          <w:tcPr>
            <w:tcW w:w="1161" w:type="dxa"/>
          </w:tcPr>
          <w:p w14:paraId="46BF7663" w14:textId="723DB76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0101</w:t>
            </w:r>
          </w:p>
        </w:tc>
        <w:tc>
          <w:tcPr>
            <w:tcW w:w="1161" w:type="dxa"/>
          </w:tcPr>
          <w:p w14:paraId="3A2D83D7" w14:textId="5ACFF6B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1162" w:type="dxa"/>
          </w:tcPr>
          <w:p w14:paraId="7F279AB4" w14:textId="7187874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D66F629" w14:textId="775E690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61FE45A7" w14:textId="7BF09D5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2C311CC" w14:textId="58D1046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08EC229" w14:textId="65A379C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3FBB6CE5" w14:textId="4B83994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44D6A68" w14:textId="129B949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0AA8FA2A" w14:textId="77777777" w:rsidTr="00A7643A">
        <w:tc>
          <w:tcPr>
            <w:tcW w:w="1161" w:type="dxa"/>
          </w:tcPr>
          <w:p w14:paraId="5503F73C" w14:textId="0C02B98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0110</w:t>
            </w:r>
          </w:p>
        </w:tc>
        <w:tc>
          <w:tcPr>
            <w:tcW w:w="1161" w:type="dxa"/>
          </w:tcPr>
          <w:p w14:paraId="14309809" w14:textId="7738543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1162" w:type="dxa"/>
          </w:tcPr>
          <w:p w14:paraId="27453F94" w14:textId="75A0BC0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6A4CDFC" w14:textId="325B0BF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1B7EFF63" w14:textId="69E733C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2182D56" w14:textId="65BA882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4903B2C" w14:textId="4006FE3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C3AD56F" w14:textId="6754467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81AE3FC" w14:textId="27206168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01EAF04C" w14:textId="77777777" w:rsidTr="00A7643A">
        <w:tc>
          <w:tcPr>
            <w:tcW w:w="1161" w:type="dxa"/>
          </w:tcPr>
          <w:p w14:paraId="0F91D8E7" w14:textId="6EF94C54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0111</w:t>
            </w:r>
          </w:p>
        </w:tc>
        <w:tc>
          <w:tcPr>
            <w:tcW w:w="1161" w:type="dxa"/>
          </w:tcPr>
          <w:p w14:paraId="693ADFDF" w14:textId="4703D9B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1162" w:type="dxa"/>
          </w:tcPr>
          <w:p w14:paraId="12AB5292" w14:textId="2045974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18B555F" w14:textId="28C8E64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9570F67" w14:textId="3E3795E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BF6BFDA" w14:textId="757D88E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542AFB71" w14:textId="6BFA715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0FFCF173" w14:textId="01DB0C0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75C7829E" w14:textId="4B68E79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7643A" w14:paraId="733711DB" w14:textId="77777777" w:rsidTr="00A7643A">
        <w:tc>
          <w:tcPr>
            <w:tcW w:w="1161" w:type="dxa"/>
          </w:tcPr>
          <w:p w14:paraId="2D1141B1" w14:textId="7FF41A6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1000</w:t>
            </w:r>
          </w:p>
        </w:tc>
        <w:tc>
          <w:tcPr>
            <w:tcW w:w="1161" w:type="dxa"/>
          </w:tcPr>
          <w:p w14:paraId="0A11F1FB" w14:textId="79C3EE3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162" w:type="dxa"/>
          </w:tcPr>
          <w:p w14:paraId="6D7CEA05" w14:textId="1288980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C2AB8BA" w14:textId="1D3CC95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DFD9B9A" w14:textId="4004DA0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547294E" w14:textId="152E47E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6085E51" w14:textId="2B89CD6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A17201F" w14:textId="6098AEE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437FED0" w14:textId="5C7A6AE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17BDA3D6" w14:textId="77777777" w:rsidTr="00A7643A">
        <w:tc>
          <w:tcPr>
            <w:tcW w:w="1161" w:type="dxa"/>
          </w:tcPr>
          <w:p w14:paraId="22B4E36A" w14:textId="3CA42CD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1001</w:t>
            </w:r>
          </w:p>
        </w:tc>
        <w:tc>
          <w:tcPr>
            <w:tcW w:w="1161" w:type="dxa"/>
          </w:tcPr>
          <w:p w14:paraId="10851FDE" w14:textId="6C96785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1162" w:type="dxa"/>
          </w:tcPr>
          <w:p w14:paraId="5E2450A1" w14:textId="5F64B08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236072E" w14:textId="34D43DB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DBE4F9E" w14:textId="4D50BB8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9014D6B" w14:textId="2D36CAF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203E6B9" w14:textId="2A14291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1AB733C8" w14:textId="6278166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14A3AC7" w14:textId="3400C4E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5DE57748" w14:textId="77777777" w:rsidTr="00A7643A">
        <w:tc>
          <w:tcPr>
            <w:tcW w:w="1161" w:type="dxa"/>
          </w:tcPr>
          <w:p w14:paraId="6142FD6B" w14:textId="0E43F10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1010</w:t>
            </w:r>
          </w:p>
        </w:tc>
        <w:tc>
          <w:tcPr>
            <w:tcW w:w="1161" w:type="dxa"/>
          </w:tcPr>
          <w:p w14:paraId="6200CB72" w14:textId="6392881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1162" w:type="dxa"/>
          </w:tcPr>
          <w:p w14:paraId="5389C734" w14:textId="1C8F07C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7ABFA38" w14:textId="3629E45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BAB1880" w14:textId="002993EF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DD7BE63" w14:textId="561CDF63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58AFDEA3" w14:textId="2CB2AF36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DFD0B06" w14:textId="5DF86F1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1F9CD008" w14:textId="1ECB130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5DB80B1B" w14:textId="77777777" w:rsidTr="00A7643A">
        <w:tc>
          <w:tcPr>
            <w:tcW w:w="1161" w:type="dxa"/>
          </w:tcPr>
          <w:p w14:paraId="471DDDB9" w14:textId="6D95329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1011</w:t>
            </w:r>
          </w:p>
        </w:tc>
        <w:tc>
          <w:tcPr>
            <w:tcW w:w="1161" w:type="dxa"/>
          </w:tcPr>
          <w:p w14:paraId="5FCFD081" w14:textId="077B3A37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1162" w:type="dxa"/>
          </w:tcPr>
          <w:p w14:paraId="427EDDF3" w14:textId="6FA60AE5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18157B23" w14:textId="4FFCF01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0B21A89D" w14:textId="3593C12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54E39AC" w14:textId="0064E4D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5073C86" w14:textId="39AC858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1A9ADA2" w14:textId="2A8BF320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576E83C" w14:textId="55FADB6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371826AD" w14:textId="77777777" w:rsidTr="00A7643A">
        <w:tc>
          <w:tcPr>
            <w:tcW w:w="1161" w:type="dxa"/>
          </w:tcPr>
          <w:p w14:paraId="788EE552" w14:textId="12F4D50C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1100</w:t>
            </w:r>
          </w:p>
        </w:tc>
        <w:tc>
          <w:tcPr>
            <w:tcW w:w="1161" w:type="dxa"/>
          </w:tcPr>
          <w:p w14:paraId="1D0064D1" w14:textId="1D750661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162" w:type="dxa"/>
          </w:tcPr>
          <w:p w14:paraId="33285A4D" w14:textId="22BD66DD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E1D148A" w14:textId="572001A1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2CA9C06F" w14:textId="01EB530F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0748350D" w14:textId="3BDE2A8F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7827D536" w14:textId="55138E0F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2B2B803D" w14:textId="6A3DCBAF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EE3754F" w14:textId="5FBBEA8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7643A" w14:paraId="4F1107EA" w14:textId="77777777" w:rsidTr="00A7643A">
        <w:tc>
          <w:tcPr>
            <w:tcW w:w="1161" w:type="dxa"/>
          </w:tcPr>
          <w:p w14:paraId="34907F8F" w14:textId="74E24BB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1101</w:t>
            </w:r>
          </w:p>
        </w:tc>
        <w:tc>
          <w:tcPr>
            <w:tcW w:w="1161" w:type="dxa"/>
          </w:tcPr>
          <w:p w14:paraId="267A5A15" w14:textId="2D828C22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1162" w:type="dxa"/>
          </w:tcPr>
          <w:p w14:paraId="3EDE95E5" w14:textId="47219489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7C2949DB" w14:textId="6E4C34E4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57034454" w14:textId="7C9608F5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3612867" w14:textId="22E2A235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157C1C0" w14:textId="6B7580D3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EB09D6C" w14:textId="15DC19FD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2893F454" w14:textId="37DDB1C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31FBB0B5" w14:textId="77777777" w:rsidTr="00A7643A">
        <w:tc>
          <w:tcPr>
            <w:tcW w:w="1161" w:type="dxa"/>
          </w:tcPr>
          <w:p w14:paraId="5B698E32" w14:textId="023C0F49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1110</w:t>
            </w:r>
          </w:p>
        </w:tc>
        <w:tc>
          <w:tcPr>
            <w:tcW w:w="1161" w:type="dxa"/>
          </w:tcPr>
          <w:p w14:paraId="7B810D78" w14:textId="0446C67A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1162" w:type="dxa"/>
          </w:tcPr>
          <w:p w14:paraId="20EEB7B8" w14:textId="4EFA52AC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10AE2E4" w14:textId="7442647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19AEFE87" w14:textId="32158DE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69672F46" w14:textId="7FF20B91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368D788B" w14:textId="03B2B769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6C564210" w14:textId="3A0C223C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4314A49" w14:textId="7E8A335B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7643A" w14:paraId="3DBA7AED" w14:textId="77777777" w:rsidTr="00A7643A">
        <w:tc>
          <w:tcPr>
            <w:tcW w:w="1161" w:type="dxa"/>
          </w:tcPr>
          <w:p w14:paraId="1FB6CF98" w14:textId="6C14910D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1111</w:t>
            </w:r>
          </w:p>
        </w:tc>
        <w:tc>
          <w:tcPr>
            <w:tcW w:w="1161" w:type="dxa"/>
          </w:tcPr>
          <w:p w14:paraId="4346CAC4" w14:textId="2A38ECCB" w:rsidR="00A7643A" w:rsidRDefault="00A7643A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1162" w:type="dxa"/>
          </w:tcPr>
          <w:p w14:paraId="0DDDA529" w14:textId="16E128E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0B15D536" w14:textId="56EB606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5FA13EC0" w14:textId="1EDEA052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47F12630" w14:textId="5DB92D26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162" w:type="dxa"/>
          </w:tcPr>
          <w:p w14:paraId="0952E27F" w14:textId="53E658EA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BC7DA8F" w14:textId="46EDE971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162" w:type="dxa"/>
          </w:tcPr>
          <w:p w14:paraId="4D18712C" w14:textId="30216520" w:rsidR="00A7643A" w:rsidRDefault="00A76501" w:rsidP="001E6FE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</w:tbl>
    <w:p w14:paraId="5262815D" w14:textId="77777777" w:rsidR="00A7643A" w:rsidRDefault="00A7643A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911BA3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609E0B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AB34C8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68B456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52652F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EDDC5E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CC36CF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7A0A32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35CAB5" w14:textId="77777777" w:rsidR="00A76501" w:rsidRPr="00DD77A0" w:rsidRDefault="00A76501" w:rsidP="00DD77A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DF0FA3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356D923" w14:textId="77777777" w:rsidR="00DD77A0" w:rsidRDefault="00DD77A0" w:rsidP="00A7650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DE7275" w14:textId="77777777" w:rsidR="00DD77A0" w:rsidRDefault="00DD77A0" w:rsidP="00A7650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778656" w14:textId="55D4DAE5" w:rsidR="00A76501" w:rsidRPr="00A76501" w:rsidRDefault="00DD77A0" w:rsidP="00A7650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(PART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 )</w:t>
      </w:r>
      <w:r w:rsidR="00A76501">
        <w:rPr>
          <w:rFonts w:ascii="Times New Roman" w:hAnsi="Times New Roman" w:cs="Times New Roman"/>
          <w:b/>
          <w:bCs/>
          <w:sz w:val="24"/>
          <w:szCs w:val="24"/>
          <w:lang w:val="en-GB"/>
        </w:rPr>
        <w:t>K</w:t>
      </w:r>
      <w:proofErr w:type="gramEnd"/>
      <w:r w:rsidR="00A76501" w:rsidRPr="00A7650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MAPS</w:t>
      </w:r>
    </w:p>
    <w:p w14:paraId="1E4DC469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D51A1" w14:textId="540158D2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2B953B8" wp14:editId="54F5B331">
            <wp:extent cx="6001693" cy="9288780"/>
            <wp:effectExtent l="0" t="0" r="0" b="7620"/>
            <wp:docPr id="947697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97070" name="Picture 947697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531" cy="9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FA83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C1C1FB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9CF60C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C8D48C" w14:textId="16A3EAD5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2974AB32" wp14:editId="7C353752">
            <wp:extent cx="6645910" cy="6847840"/>
            <wp:effectExtent l="0" t="0" r="2540" b="0"/>
            <wp:docPr id="2144379184" name="Picture 3" descr="A sheet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9184" name="Picture 3" descr="A sheet of paper with writing on i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348C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940BDF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92894B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F80885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1BCAF54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FB06C85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8F6ECA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C1F446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63F22D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0484AC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527CDC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C520C2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2335AF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62AC2B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B1757C" w14:textId="0412ECEF" w:rsidR="00A76501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SCHEMETIC </w:t>
      </w:r>
    </w:p>
    <w:p w14:paraId="6E2A4110" w14:textId="67DF8E9D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066F0963" wp14:editId="05B60707">
            <wp:extent cx="6645910" cy="3749040"/>
            <wp:effectExtent l="0" t="0" r="2540" b="3810"/>
            <wp:docPr id="436783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3154" name="Picture 436783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8D7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307BC95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E7AC5F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460457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55E26C" w14:textId="4C2CEE13" w:rsidR="00A76501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COMBINATIONAL DELAY </w:t>
      </w:r>
    </w:p>
    <w:p w14:paraId="1594BC81" w14:textId="199686EC" w:rsidR="00A76501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EC2D816" wp14:editId="6618069D">
            <wp:extent cx="5191125" cy="4297680"/>
            <wp:effectExtent l="0" t="0" r="9525" b="7620"/>
            <wp:docPr id="8336006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0692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4" cy="43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370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260E0A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F686D5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8FEE79" w14:textId="3F401E68" w:rsidR="00A76501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19DB503A" wp14:editId="14024F9E">
            <wp:extent cx="5172075" cy="4442460"/>
            <wp:effectExtent l="0" t="0" r="9525" b="0"/>
            <wp:docPr id="1011168778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68778" name="Picture 7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32" cy="44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053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B9777A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4EB861" w14:textId="77777777" w:rsidR="00A76501" w:rsidRDefault="00A76501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24B709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9E202D7" w14:textId="0FFAF8BA" w:rsidR="00A76501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0DAA157" wp14:editId="453776CE">
            <wp:extent cx="4876800" cy="1577340"/>
            <wp:effectExtent l="0" t="0" r="0" b="3810"/>
            <wp:docPr id="1415573439" name="Picture 8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3439" name="Picture 8" descr="A table with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93" cy="15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3CD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8CBCD3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1725D3" w14:textId="7CF9ED51" w:rsidR="00DD77A0" w:rsidRPr="00DD77A0" w:rsidRDefault="00DD77A0" w:rsidP="00DD77A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THE maximum delay is from sell (2)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anode(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6) is 11.094 </w:t>
      </w:r>
    </w:p>
    <w:p w14:paraId="4B4712F5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B40CF5" w14:textId="77777777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2C6791" w14:textId="711097D6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33BE3B" w14:textId="726BF8D3" w:rsidR="00DD77A0" w:rsidRDefault="00DD77A0" w:rsidP="001E6FE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335B92E" wp14:editId="27B5CD75">
            <wp:extent cx="3895725" cy="1733550"/>
            <wp:effectExtent l="0" t="0" r="9525" b="0"/>
            <wp:docPr id="132987732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7329" name="Picture 9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72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7A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A3A"/>
    <w:multiLevelType w:val="hybridMultilevel"/>
    <w:tmpl w:val="CF5448E2"/>
    <w:lvl w:ilvl="0" w:tplc="30A490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2"/>
  </w:num>
  <w:num w:numId="2" w16cid:durableId="2000956977">
    <w:abstractNumId w:val="1"/>
  </w:num>
  <w:num w:numId="3" w16cid:durableId="7273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A5036"/>
    <w:rsid w:val="001D7E7F"/>
    <w:rsid w:val="001E6FE1"/>
    <w:rsid w:val="00331DB6"/>
    <w:rsid w:val="003E0586"/>
    <w:rsid w:val="00542F4E"/>
    <w:rsid w:val="0055796E"/>
    <w:rsid w:val="00743E30"/>
    <w:rsid w:val="00822594"/>
    <w:rsid w:val="00A7643A"/>
    <w:rsid w:val="00A76501"/>
    <w:rsid w:val="00AC10C8"/>
    <w:rsid w:val="00BA5040"/>
    <w:rsid w:val="00CA0680"/>
    <w:rsid w:val="00D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Aurangzaib Awan</cp:lastModifiedBy>
  <cp:revision>8</cp:revision>
  <dcterms:created xsi:type="dcterms:W3CDTF">2022-01-24T07:42:00Z</dcterms:created>
  <dcterms:modified xsi:type="dcterms:W3CDTF">2025-02-27T08:15:00Z</dcterms:modified>
</cp:coreProperties>
</file>