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2DDE5" w14:textId="77777777" w:rsidR="007A4B51" w:rsidRPr="00CE7E6B" w:rsidRDefault="007A4B51" w:rsidP="007A4B51">
      <w:pPr>
        <w:rPr>
          <w:b/>
          <w:bCs/>
          <w:sz w:val="40"/>
          <w:szCs w:val="40"/>
        </w:rPr>
      </w:pPr>
      <w:r w:rsidRPr="00CE7E6B">
        <w:rPr>
          <w:b/>
          <w:bCs/>
          <w:sz w:val="40"/>
          <w:szCs w:val="40"/>
          <w:highlight w:val="yellow"/>
        </w:rPr>
        <w:t>Multilayer Core Switch Configuration</w:t>
      </w:r>
    </w:p>
    <w:p w14:paraId="09F761AD" w14:textId="77777777" w:rsidR="007A4B51" w:rsidRPr="007A4B51" w:rsidRDefault="007A4B51" w:rsidP="007A4B51">
      <w:r w:rsidRPr="007A4B51">
        <w:t xml:space="preserve">This configuration will set up VLANs, assign IP addresses, configure trunk/access ports, and prepare the core switch for inter-VLAN routing. The </w:t>
      </w:r>
      <w:r w:rsidRPr="007A4B51">
        <w:rPr>
          <w:b/>
          <w:bCs/>
        </w:rPr>
        <w:t>multilayer core switch</w:t>
      </w:r>
      <w:r w:rsidRPr="007A4B51">
        <w:t xml:space="preserve"> will act as the </w:t>
      </w:r>
      <w:r w:rsidRPr="007A4B51">
        <w:rPr>
          <w:b/>
          <w:bCs/>
        </w:rPr>
        <w:t>default gateway</w:t>
      </w:r>
      <w:r w:rsidRPr="007A4B51">
        <w:t xml:space="preserve"> for all VLANs and handle inter-VLAN routing.</w:t>
      </w:r>
    </w:p>
    <w:p w14:paraId="726AE843" w14:textId="1B079088" w:rsidR="007A4B51" w:rsidRPr="007A4B51" w:rsidRDefault="007A4B51" w:rsidP="007A4B51"/>
    <w:p w14:paraId="0A5D37F2" w14:textId="39A64051" w:rsidR="007A4B51" w:rsidRPr="00CE7E6B" w:rsidRDefault="007A4B51" w:rsidP="007A4B51">
      <w:pPr>
        <w:rPr>
          <w:b/>
          <w:bCs/>
          <w:sz w:val="36"/>
          <w:szCs w:val="36"/>
        </w:rPr>
      </w:pPr>
      <w:r w:rsidRPr="00CE7E6B">
        <w:rPr>
          <w:b/>
          <w:bCs/>
          <w:sz w:val="36"/>
          <w:szCs w:val="36"/>
        </w:rPr>
        <w:t>VLAN Creation and IP Address Assignment</w:t>
      </w:r>
    </w:p>
    <w:p w14:paraId="3537FE14" w14:textId="77777777" w:rsidR="007A4B51" w:rsidRDefault="007A4B51" w:rsidP="007A4B51">
      <w:r w:rsidRPr="007A4B51">
        <w:t>These commands create VLANs for each department and assign IP addresses for inter-VLAN routing.</w:t>
      </w:r>
    </w:p>
    <w:p w14:paraId="1D7C4300" w14:textId="77777777" w:rsidR="00CE7E6B" w:rsidRPr="007A4B51" w:rsidRDefault="00CE7E6B" w:rsidP="007A4B51"/>
    <w:p w14:paraId="401B23D3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# configure terminal</w:t>
      </w:r>
    </w:p>
    <w:p w14:paraId="6C3A3855" w14:textId="77777777" w:rsidR="007A4B51" w:rsidRPr="007A4B51" w:rsidRDefault="007A4B51" w:rsidP="007A4B51"/>
    <w:p w14:paraId="108FF730" w14:textId="77777777" w:rsidR="007A4B51" w:rsidRPr="007A4B51" w:rsidRDefault="007A4B51" w:rsidP="007A4B51">
      <w:r w:rsidRPr="007A4B51">
        <w:t>! Create VLANs</w:t>
      </w:r>
    </w:p>
    <w:p w14:paraId="7E0AABE6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</w:t>
      </w:r>
      <w:proofErr w:type="spellStart"/>
      <w:r w:rsidRPr="007A4B51">
        <w:t>vlan</w:t>
      </w:r>
      <w:proofErr w:type="spellEnd"/>
      <w:r w:rsidRPr="007A4B51">
        <w:t xml:space="preserve"> 10</w:t>
      </w:r>
    </w:p>
    <w:p w14:paraId="7A7190FC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name </w:t>
      </w:r>
      <w:proofErr w:type="spellStart"/>
      <w:r w:rsidRPr="007A4B51">
        <w:t>IT_Department</w:t>
      </w:r>
      <w:proofErr w:type="spellEnd"/>
    </w:p>
    <w:p w14:paraId="71D40C41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exit</w:t>
      </w:r>
    </w:p>
    <w:p w14:paraId="6EE70B6D" w14:textId="77777777" w:rsidR="007A4B51" w:rsidRPr="007A4B51" w:rsidRDefault="007A4B51" w:rsidP="007A4B51"/>
    <w:p w14:paraId="30AE5181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</w:t>
      </w:r>
      <w:proofErr w:type="spellStart"/>
      <w:r w:rsidRPr="007A4B51">
        <w:t>vlan</w:t>
      </w:r>
      <w:proofErr w:type="spellEnd"/>
      <w:r w:rsidRPr="007A4B51">
        <w:t xml:space="preserve"> 20</w:t>
      </w:r>
    </w:p>
    <w:p w14:paraId="2A7993E9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name </w:t>
      </w:r>
      <w:proofErr w:type="spellStart"/>
      <w:r w:rsidRPr="007A4B51">
        <w:t>HR_Department</w:t>
      </w:r>
      <w:proofErr w:type="spellEnd"/>
    </w:p>
    <w:p w14:paraId="152C2784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exit</w:t>
      </w:r>
    </w:p>
    <w:p w14:paraId="59F4AC92" w14:textId="77777777" w:rsidR="007A4B51" w:rsidRPr="007A4B51" w:rsidRDefault="007A4B51" w:rsidP="007A4B51"/>
    <w:p w14:paraId="1A8D5108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</w:t>
      </w:r>
      <w:proofErr w:type="spellStart"/>
      <w:r w:rsidRPr="007A4B51">
        <w:t>vlan</w:t>
      </w:r>
      <w:proofErr w:type="spellEnd"/>
      <w:r w:rsidRPr="007A4B51">
        <w:t xml:space="preserve"> 30</w:t>
      </w:r>
    </w:p>
    <w:p w14:paraId="3A6A5A47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name </w:t>
      </w:r>
      <w:proofErr w:type="spellStart"/>
      <w:r w:rsidRPr="007A4B51">
        <w:t>Finance_Department</w:t>
      </w:r>
      <w:proofErr w:type="spellEnd"/>
    </w:p>
    <w:p w14:paraId="1D161C61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exit</w:t>
      </w:r>
    </w:p>
    <w:p w14:paraId="744B6CC2" w14:textId="77777777" w:rsidR="007A4B51" w:rsidRPr="007A4B51" w:rsidRDefault="007A4B51" w:rsidP="007A4B51"/>
    <w:p w14:paraId="0C983F2C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</w:t>
      </w:r>
      <w:proofErr w:type="spellStart"/>
      <w:r w:rsidRPr="007A4B51">
        <w:t>vlan</w:t>
      </w:r>
      <w:proofErr w:type="spellEnd"/>
      <w:r w:rsidRPr="007A4B51">
        <w:t xml:space="preserve"> 50</w:t>
      </w:r>
    </w:p>
    <w:p w14:paraId="47BC35A7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name </w:t>
      </w:r>
      <w:proofErr w:type="spellStart"/>
      <w:r w:rsidRPr="007A4B51">
        <w:t>Server_VLAN</w:t>
      </w:r>
      <w:proofErr w:type="spellEnd"/>
    </w:p>
    <w:p w14:paraId="1A632A20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exit</w:t>
      </w:r>
    </w:p>
    <w:p w14:paraId="6953DB06" w14:textId="77777777" w:rsidR="007A4B51" w:rsidRPr="007A4B51" w:rsidRDefault="007A4B51" w:rsidP="007A4B51"/>
    <w:p w14:paraId="5106675F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</w:t>
      </w:r>
      <w:proofErr w:type="spellStart"/>
      <w:r w:rsidRPr="007A4B51">
        <w:t>vlan</w:t>
      </w:r>
      <w:proofErr w:type="spellEnd"/>
      <w:r w:rsidRPr="007A4B51">
        <w:t xml:space="preserve"> 70</w:t>
      </w:r>
    </w:p>
    <w:p w14:paraId="7DB87A74" w14:textId="77777777" w:rsidR="007A4B51" w:rsidRPr="007A4B51" w:rsidRDefault="007A4B51" w:rsidP="007A4B51">
      <w:proofErr w:type="spellStart"/>
      <w:r w:rsidRPr="007A4B51">
        <w:lastRenderedPageBreak/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name </w:t>
      </w:r>
      <w:proofErr w:type="spellStart"/>
      <w:r w:rsidRPr="007A4B51">
        <w:t>IT_Guest_VLAN</w:t>
      </w:r>
      <w:proofErr w:type="spellEnd"/>
    </w:p>
    <w:p w14:paraId="293EB744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exit</w:t>
      </w:r>
    </w:p>
    <w:p w14:paraId="660980BF" w14:textId="77777777" w:rsidR="007A4B51" w:rsidRPr="007A4B51" w:rsidRDefault="007A4B51" w:rsidP="007A4B51"/>
    <w:p w14:paraId="159CFF73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</w:t>
      </w:r>
      <w:proofErr w:type="spellStart"/>
      <w:r w:rsidRPr="007A4B51">
        <w:t>vlan</w:t>
      </w:r>
      <w:proofErr w:type="spellEnd"/>
      <w:r w:rsidRPr="007A4B51">
        <w:t xml:space="preserve"> 80</w:t>
      </w:r>
    </w:p>
    <w:p w14:paraId="43008D02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name </w:t>
      </w:r>
      <w:proofErr w:type="spellStart"/>
      <w:r w:rsidRPr="007A4B51">
        <w:t>HR_Guest_VLAN</w:t>
      </w:r>
      <w:proofErr w:type="spellEnd"/>
    </w:p>
    <w:p w14:paraId="072E6257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exit</w:t>
      </w:r>
    </w:p>
    <w:p w14:paraId="197F6A91" w14:textId="77777777" w:rsidR="007A4B51" w:rsidRPr="007A4B51" w:rsidRDefault="007A4B51" w:rsidP="007A4B51"/>
    <w:p w14:paraId="4827F0AD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</w:t>
      </w:r>
      <w:proofErr w:type="spellStart"/>
      <w:r w:rsidRPr="007A4B51">
        <w:t>vlan</w:t>
      </w:r>
      <w:proofErr w:type="spellEnd"/>
      <w:r w:rsidRPr="007A4B51">
        <w:t xml:space="preserve"> 90</w:t>
      </w:r>
    </w:p>
    <w:p w14:paraId="3F48F8EF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name </w:t>
      </w:r>
      <w:proofErr w:type="spellStart"/>
      <w:r w:rsidRPr="007A4B51">
        <w:t>Finance_Guest_VLAN</w:t>
      </w:r>
      <w:proofErr w:type="spellEnd"/>
    </w:p>
    <w:p w14:paraId="6D82CBBA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exit</w:t>
      </w:r>
    </w:p>
    <w:p w14:paraId="4DCE95C8" w14:textId="77777777" w:rsidR="007A4B51" w:rsidRPr="007A4B51" w:rsidRDefault="007A4B51" w:rsidP="007A4B51"/>
    <w:p w14:paraId="0954F333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</w:t>
      </w:r>
      <w:proofErr w:type="spellStart"/>
      <w:r w:rsidRPr="007A4B51">
        <w:t>vlan</w:t>
      </w:r>
      <w:proofErr w:type="spellEnd"/>
      <w:r w:rsidRPr="007A4B51">
        <w:t xml:space="preserve"> 99</w:t>
      </w:r>
    </w:p>
    <w:p w14:paraId="1B02A154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name </w:t>
      </w:r>
      <w:proofErr w:type="spellStart"/>
      <w:r w:rsidRPr="007A4B51">
        <w:t>Management_VLAN</w:t>
      </w:r>
      <w:proofErr w:type="spellEnd"/>
    </w:p>
    <w:p w14:paraId="4EF3D707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spellStart"/>
      <w:proofErr w:type="gramStart"/>
      <w:r w:rsidRPr="007A4B51">
        <w:t>vlan</w:t>
      </w:r>
      <w:proofErr w:type="spellEnd"/>
      <w:r w:rsidRPr="007A4B51">
        <w:t>)#</w:t>
      </w:r>
      <w:proofErr w:type="gramEnd"/>
      <w:r w:rsidRPr="007A4B51">
        <w:t xml:space="preserve"> exit</w:t>
      </w:r>
    </w:p>
    <w:p w14:paraId="7B8CF444" w14:textId="43EC7664" w:rsidR="007A4B51" w:rsidRDefault="007A4B51" w:rsidP="007A4B51"/>
    <w:p w14:paraId="050BA635" w14:textId="77777777" w:rsidR="004816A9" w:rsidRPr="007A4B51" w:rsidRDefault="004816A9" w:rsidP="007A4B51"/>
    <w:p w14:paraId="6983D4E7" w14:textId="6481A19D" w:rsidR="007A4B51" w:rsidRPr="00CE7E6B" w:rsidRDefault="007A4B51" w:rsidP="007A4B51">
      <w:pPr>
        <w:rPr>
          <w:b/>
          <w:bCs/>
          <w:sz w:val="36"/>
          <w:szCs w:val="36"/>
        </w:rPr>
      </w:pPr>
      <w:r w:rsidRPr="00CE7E6B">
        <w:rPr>
          <w:b/>
          <w:bCs/>
          <w:sz w:val="36"/>
          <w:szCs w:val="36"/>
        </w:rPr>
        <w:t>Assigning IP Addresses for VLANs</w:t>
      </w:r>
      <w:r w:rsidR="004816A9" w:rsidRPr="00CE7E6B">
        <w:rPr>
          <w:b/>
          <w:bCs/>
          <w:sz w:val="36"/>
          <w:szCs w:val="36"/>
        </w:rPr>
        <w:t xml:space="preserve"> (SVI Configuration)</w:t>
      </w:r>
    </w:p>
    <w:p w14:paraId="018B9A08" w14:textId="77777777" w:rsidR="007A4B51" w:rsidRPr="007A4B51" w:rsidRDefault="007A4B51" w:rsidP="007A4B51">
      <w:r w:rsidRPr="007A4B51">
        <w:t xml:space="preserve">Assign IP addresses to the VLAN interfaces. These IP addresses will act as </w:t>
      </w:r>
      <w:r w:rsidRPr="007A4B51">
        <w:rPr>
          <w:b/>
          <w:bCs/>
        </w:rPr>
        <w:t>default gateways</w:t>
      </w:r>
      <w:r w:rsidRPr="007A4B51">
        <w:t xml:space="preserve"> for devices in their respective VLANs.</w:t>
      </w:r>
    </w:p>
    <w:p w14:paraId="05ECC0AB" w14:textId="77777777" w:rsidR="004816A9" w:rsidRDefault="004816A9" w:rsidP="007A4B51"/>
    <w:p w14:paraId="2D940E06" w14:textId="7F6CA46C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vlan</w:t>
      </w:r>
      <w:proofErr w:type="spellEnd"/>
      <w:r w:rsidRPr="007A4B51">
        <w:t xml:space="preserve"> 10</w:t>
      </w:r>
    </w:p>
    <w:p w14:paraId="23EAD3C6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</w:t>
      </w:r>
      <w:proofErr w:type="spellStart"/>
      <w:r w:rsidRPr="007A4B51">
        <w:t>ip</w:t>
      </w:r>
      <w:proofErr w:type="spellEnd"/>
      <w:r w:rsidRPr="007A4B51">
        <w:t xml:space="preserve"> address 192.168.10.1 255.255.255.0</w:t>
      </w:r>
    </w:p>
    <w:p w14:paraId="02CB135F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43B2DF14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4024EB9E" w14:textId="77777777" w:rsidR="007A4B51" w:rsidRPr="007A4B51" w:rsidRDefault="007A4B51" w:rsidP="007A4B51"/>
    <w:p w14:paraId="56CC64BC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vlan</w:t>
      </w:r>
      <w:proofErr w:type="spellEnd"/>
      <w:r w:rsidRPr="007A4B51">
        <w:t xml:space="preserve"> 20</w:t>
      </w:r>
    </w:p>
    <w:p w14:paraId="7A417688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</w:t>
      </w:r>
      <w:proofErr w:type="spellStart"/>
      <w:r w:rsidRPr="007A4B51">
        <w:t>ip</w:t>
      </w:r>
      <w:proofErr w:type="spellEnd"/>
      <w:r w:rsidRPr="007A4B51">
        <w:t xml:space="preserve"> address 192.168.20.1 255.255.255.0</w:t>
      </w:r>
    </w:p>
    <w:p w14:paraId="3C6D315F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440BEDFE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18B5F301" w14:textId="77777777" w:rsidR="007A4B51" w:rsidRPr="007A4B51" w:rsidRDefault="007A4B51" w:rsidP="007A4B51"/>
    <w:p w14:paraId="63897926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vlan</w:t>
      </w:r>
      <w:proofErr w:type="spellEnd"/>
      <w:r w:rsidRPr="007A4B51">
        <w:t xml:space="preserve"> 30</w:t>
      </w:r>
    </w:p>
    <w:p w14:paraId="2BF99793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</w:t>
      </w:r>
      <w:proofErr w:type="spellStart"/>
      <w:r w:rsidRPr="007A4B51">
        <w:t>ip</w:t>
      </w:r>
      <w:proofErr w:type="spellEnd"/>
      <w:r w:rsidRPr="007A4B51">
        <w:t xml:space="preserve"> address 192.168.30.1 255.255.255.0</w:t>
      </w:r>
    </w:p>
    <w:p w14:paraId="2138A40B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14F9F1F8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53C484DE" w14:textId="77777777" w:rsidR="007A4B51" w:rsidRPr="007A4B51" w:rsidRDefault="007A4B51" w:rsidP="007A4B51"/>
    <w:p w14:paraId="2D333322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vlan</w:t>
      </w:r>
      <w:proofErr w:type="spellEnd"/>
      <w:r w:rsidRPr="007A4B51">
        <w:t xml:space="preserve"> 50</w:t>
      </w:r>
    </w:p>
    <w:p w14:paraId="203D57A0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</w:t>
      </w:r>
      <w:proofErr w:type="spellStart"/>
      <w:r w:rsidRPr="007A4B51">
        <w:t>ip</w:t>
      </w:r>
      <w:proofErr w:type="spellEnd"/>
      <w:r w:rsidRPr="007A4B51">
        <w:t xml:space="preserve"> address 192.168.50.1 255.255.255.0</w:t>
      </w:r>
    </w:p>
    <w:p w14:paraId="6C575869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6DE79254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67E586CA" w14:textId="77777777" w:rsidR="007A4B51" w:rsidRPr="007A4B51" w:rsidRDefault="007A4B51" w:rsidP="007A4B51"/>
    <w:p w14:paraId="66E7570B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vlan</w:t>
      </w:r>
      <w:proofErr w:type="spellEnd"/>
      <w:r w:rsidRPr="007A4B51">
        <w:t xml:space="preserve"> 70</w:t>
      </w:r>
    </w:p>
    <w:p w14:paraId="540322ED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</w:t>
      </w:r>
      <w:proofErr w:type="spellStart"/>
      <w:r w:rsidRPr="007A4B51">
        <w:t>ip</w:t>
      </w:r>
      <w:proofErr w:type="spellEnd"/>
      <w:r w:rsidRPr="007A4B51">
        <w:t xml:space="preserve"> address 192.168.70.1 255.255.255.0</w:t>
      </w:r>
    </w:p>
    <w:p w14:paraId="175FC773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50734917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71C7C7AD" w14:textId="77777777" w:rsidR="007A4B51" w:rsidRPr="007A4B51" w:rsidRDefault="007A4B51" w:rsidP="007A4B51"/>
    <w:p w14:paraId="0A892F19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vlan</w:t>
      </w:r>
      <w:proofErr w:type="spellEnd"/>
      <w:r w:rsidRPr="007A4B51">
        <w:t xml:space="preserve"> 80</w:t>
      </w:r>
    </w:p>
    <w:p w14:paraId="4BE077B2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</w:t>
      </w:r>
      <w:proofErr w:type="spellStart"/>
      <w:r w:rsidRPr="007A4B51">
        <w:t>ip</w:t>
      </w:r>
      <w:proofErr w:type="spellEnd"/>
      <w:r w:rsidRPr="007A4B51">
        <w:t xml:space="preserve"> address 192.168.80.1 255.255.255.0</w:t>
      </w:r>
    </w:p>
    <w:p w14:paraId="7D5CC88B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6B867760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209E99E2" w14:textId="77777777" w:rsidR="007A4B51" w:rsidRPr="007A4B51" w:rsidRDefault="007A4B51" w:rsidP="007A4B51"/>
    <w:p w14:paraId="429B2492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vlan</w:t>
      </w:r>
      <w:proofErr w:type="spellEnd"/>
      <w:r w:rsidRPr="007A4B51">
        <w:t xml:space="preserve"> 90</w:t>
      </w:r>
    </w:p>
    <w:p w14:paraId="54D6D0AD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</w:t>
      </w:r>
      <w:proofErr w:type="spellStart"/>
      <w:r w:rsidRPr="007A4B51">
        <w:t>ip</w:t>
      </w:r>
      <w:proofErr w:type="spellEnd"/>
      <w:r w:rsidRPr="007A4B51">
        <w:t xml:space="preserve"> address 192.168.90.1 255.255.255.0</w:t>
      </w:r>
    </w:p>
    <w:p w14:paraId="50105C4E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1EB205EA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596C2199" w14:textId="77777777" w:rsidR="004816A9" w:rsidRDefault="004816A9" w:rsidP="007A4B51"/>
    <w:p w14:paraId="2FAAFD10" w14:textId="66A8164B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vlan</w:t>
      </w:r>
      <w:proofErr w:type="spellEnd"/>
      <w:r w:rsidRPr="007A4B51">
        <w:t xml:space="preserve"> 99</w:t>
      </w:r>
    </w:p>
    <w:p w14:paraId="4DBB0FED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</w:t>
      </w:r>
      <w:proofErr w:type="spellStart"/>
      <w:r w:rsidRPr="007A4B51">
        <w:t>ip</w:t>
      </w:r>
      <w:proofErr w:type="spellEnd"/>
      <w:r w:rsidRPr="007A4B51">
        <w:t xml:space="preserve"> address 192.168.99.3 255.255.255.0</w:t>
      </w:r>
    </w:p>
    <w:p w14:paraId="1C5ECB05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7B9F4313" w14:textId="77777777" w:rsidR="007A4B51" w:rsidRDefault="007A4B51" w:rsidP="007A4B51">
      <w:proofErr w:type="spellStart"/>
      <w:r w:rsidRPr="007A4B51">
        <w:lastRenderedPageBreak/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2B94279F" w14:textId="77777777" w:rsidR="004816A9" w:rsidRDefault="004816A9" w:rsidP="007A4B51"/>
    <w:p w14:paraId="6886106B" w14:textId="27CB4AC4" w:rsidR="007A4B51" w:rsidRPr="00CE7E6B" w:rsidRDefault="007A4B51" w:rsidP="007A4B51">
      <w:pPr>
        <w:rPr>
          <w:b/>
          <w:bCs/>
          <w:sz w:val="36"/>
          <w:szCs w:val="36"/>
        </w:rPr>
      </w:pPr>
      <w:r w:rsidRPr="00CE7E6B">
        <w:rPr>
          <w:b/>
          <w:bCs/>
          <w:sz w:val="36"/>
          <w:szCs w:val="36"/>
        </w:rPr>
        <w:t>Trunk and Access Port Configuration</w:t>
      </w:r>
    </w:p>
    <w:p w14:paraId="7A30BC39" w14:textId="77777777" w:rsidR="007A4B51" w:rsidRPr="007A4B51" w:rsidRDefault="007A4B51" w:rsidP="007A4B51">
      <w:r w:rsidRPr="007A4B51">
        <w:t xml:space="preserve">Configure ports based on their connections and ensure </w:t>
      </w:r>
      <w:r w:rsidRPr="007A4B51">
        <w:rPr>
          <w:b/>
          <w:bCs/>
        </w:rPr>
        <w:t>VLANs are allowed on trunks</w:t>
      </w:r>
      <w:r w:rsidRPr="007A4B51">
        <w:t xml:space="preserve"> for proper VLAN propagation.</w:t>
      </w:r>
    </w:p>
    <w:p w14:paraId="3AB1D15E" w14:textId="3CFFFFB2" w:rsidR="007A4B51" w:rsidRPr="007A4B51" w:rsidRDefault="007A4B51" w:rsidP="007A4B51"/>
    <w:p w14:paraId="52B9C3F6" w14:textId="77777777" w:rsidR="007A4B51" w:rsidRPr="007A4B51" w:rsidRDefault="007A4B51" w:rsidP="007A4B51">
      <w:pPr>
        <w:rPr>
          <w:b/>
          <w:bCs/>
        </w:rPr>
      </w:pPr>
      <w:r w:rsidRPr="007A4B51">
        <w:rPr>
          <w:b/>
          <w:bCs/>
        </w:rPr>
        <w:t>Ports Connected to Servers (Access Ports)</w:t>
      </w:r>
    </w:p>
    <w:p w14:paraId="344FA53B" w14:textId="77777777" w:rsidR="00CE7E6B" w:rsidRDefault="00CE7E6B" w:rsidP="007A4B51"/>
    <w:p w14:paraId="3B9F92C7" w14:textId="432317AA" w:rsidR="007A4B51" w:rsidRPr="007A4B51" w:rsidRDefault="004816A9" w:rsidP="007A4B51">
      <w:r>
        <w:t>#</w:t>
      </w:r>
      <w:r w:rsidR="007A4B51" w:rsidRPr="007A4B51">
        <w:t>DHCP Server (Fa0/5) in Server VLAN (VLAN 50)</w:t>
      </w:r>
    </w:p>
    <w:p w14:paraId="73CEB109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fastEthernet</w:t>
      </w:r>
      <w:proofErr w:type="spellEnd"/>
      <w:r w:rsidRPr="007A4B51">
        <w:t xml:space="preserve"> 0/5</w:t>
      </w:r>
    </w:p>
    <w:p w14:paraId="5B6A90D1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mode access</w:t>
      </w:r>
    </w:p>
    <w:p w14:paraId="22428728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access </w:t>
      </w:r>
      <w:proofErr w:type="spellStart"/>
      <w:r w:rsidRPr="007A4B51">
        <w:t>vlan</w:t>
      </w:r>
      <w:proofErr w:type="spellEnd"/>
      <w:r w:rsidRPr="007A4B51">
        <w:t xml:space="preserve"> 50</w:t>
      </w:r>
    </w:p>
    <w:p w14:paraId="6D47CC37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76724D24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1A066554" w14:textId="77777777" w:rsidR="007A4B51" w:rsidRPr="007A4B51" w:rsidRDefault="007A4B51" w:rsidP="007A4B51"/>
    <w:p w14:paraId="0269F5C0" w14:textId="79360DFB" w:rsidR="007A4B51" w:rsidRPr="007A4B51" w:rsidRDefault="004816A9" w:rsidP="007A4B51">
      <w:r>
        <w:t>#</w:t>
      </w:r>
      <w:r w:rsidR="007A4B51" w:rsidRPr="007A4B51">
        <w:t>DNS Server (Fa0/6) in Server VLAN (VLAN 50)</w:t>
      </w:r>
    </w:p>
    <w:p w14:paraId="36057D00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fastEthernet</w:t>
      </w:r>
      <w:proofErr w:type="spellEnd"/>
      <w:r w:rsidRPr="007A4B51">
        <w:t xml:space="preserve"> 0/6</w:t>
      </w:r>
    </w:p>
    <w:p w14:paraId="0B992FF7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mode access</w:t>
      </w:r>
    </w:p>
    <w:p w14:paraId="0ED1BB60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access </w:t>
      </w:r>
      <w:proofErr w:type="spellStart"/>
      <w:r w:rsidRPr="007A4B51">
        <w:t>vlan</w:t>
      </w:r>
      <w:proofErr w:type="spellEnd"/>
      <w:r w:rsidRPr="007A4B51">
        <w:t xml:space="preserve"> 50</w:t>
      </w:r>
    </w:p>
    <w:p w14:paraId="1F0DFE89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76EA8B22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1EE88E7D" w14:textId="6E82A56B" w:rsidR="007A4B51" w:rsidRPr="007A4B51" w:rsidRDefault="007A4B51" w:rsidP="007A4B51"/>
    <w:p w14:paraId="5AAF240E" w14:textId="77777777" w:rsidR="007A4B51" w:rsidRPr="007A4B51" w:rsidRDefault="007A4B51" w:rsidP="007A4B51">
      <w:pPr>
        <w:rPr>
          <w:b/>
          <w:bCs/>
        </w:rPr>
      </w:pPr>
      <w:r w:rsidRPr="007A4B51">
        <w:rPr>
          <w:b/>
          <w:bCs/>
        </w:rPr>
        <w:t>Ports Connected to Distribution Switches (Trunk Ports)</w:t>
      </w:r>
    </w:p>
    <w:p w14:paraId="13FB033F" w14:textId="77777777" w:rsidR="00CE7E6B" w:rsidRDefault="00CE7E6B" w:rsidP="007A4B51"/>
    <w:p w14:paraId="0C071457" w14:textId="2510E3AC" w:rsidR="007A4B51" w:rsidRPr="007A4B51" w:rsidRDefault="007A4B51" w:rsidP="007A4B51">
      <w:r w:rsidRPr="007A4B51">
        <w:t>Allow relevant VLANs for each department on the trunk ports.</w:t>
      </w:r>
    </w:p>
    <w:p w14:paraId="06A40CA0" w14:textId="1A952A94" w:rsidR="007A4B51" w:rsidRPr="007A4B51" w:rsidRDefault="004816A9" w:rsidP="007A4B51">
      <w:r>
        <w:t>#</w:t>
      </w:r>
      <w:r w:rsidR="007A4B51" w:rsidRPr="007A4B51">
        <w:t>HR Distribution Switch (Fa0/9)</w:t>
      </w:r>
    </w:p>
    <w:p w14:paraId="5E850062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fastEthernet</w:t>
      </w:r>
      <w:proofErr w:type="spellEnd"/>
      <w:r w:rsidRPr="007A4B51">
        <w:t xml:space="preserve"> 0/9</w:t>
      </w:r>
    </w:p>
    <w:p w14:paraId="2F6C9A87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encapsulation dot1q</w:t>
      </w:r>
    </w:p>
    <w:p w14:paraId="7470E83C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mode trunk</w:t>
      </w:r>
    </w:p>
    <w:p w14:paraId="2A8A32AB" w14:textId="77777777" w:rsidR="007A4B51" w:rsidRPr="007A4B51" w:rsidRDefault="007A4B51" w:rsidP="007A4B51">
      <w:proofErr w:type="spellStart"/>
      <w:r w:rsidRPr="007A4B51">
        <w:lastRenderedPageBreak/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allowed </w:t>
      </w:r>
      <w:proofErr w:type="spellStart"/>
      <w:r w:rsidRPr="007A4B51">
        <w:t>vlan</w:t>
      </w:r>
      <w:proofErr w:type="spellEnd"/>
      <w:r w:rsidRPr="007A4B51">
        <w:t xml:space="preserve"> 10,20,30,50,80,99</w:t>
      </w:r>
    </w:p>
    <w:p w14:paraId="12C6A11E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native </w:t>
      </w:r>
      <w:proofErr w:type="spellStart"/>
      <w:r w:rsidRPr="007A4B51">
        <w:t>vlan</w:t>
      </w:r>
      <w:proofErr w:type="spellEnd"/>
      <w:r w:rsidRPr="007A4B51">
        <w:t xml:space="preserve"> 99</w:t>
      </w:r>
    </w:p>
    <w:p w14:paraId="691FAAF4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7EEE2F2C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1294B7B4" w14:textId="77777777" w:rsidR="007A4B51" w:rsidRPr="007A4B51" w:rsidRDefault="007A4B51" w:rsidP="007A4B51"/>
    <w:p w14:paraId="6E582CA9" w14:textId="7B027F47" w:rsidR="007A4B51" w:rsidRPr="007A4B51" w:rsidRDefault="004816A9" w:rsidP="007A4B51">
      <w:r>
        <w:t>#</w:t>
      </w:r>
      <w:r w:rsidR="007A4B51" w:rsidRPr="007A4B51">
        <w:t xml:space="preserve"> IT Distribution Switch (Fa0/10)</w:t>
      </w:r>
    </w:p>
    <w:p w14:paraId="47B6390B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fastEthernet</w:t>
      </w:r>
      <w:proofErr w:type="spellEnd"/>
      <w:r w:rsidRPr="007A4B51">
        <w:t xml:space="preserve"> 0/10</w:t>
      </w:r>
    </w:p>
    <w:p w14:paraId="34B73955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encapsulation dot1q</w:t>
      </w:r>
    </w:p>
    <w:p w14:paraId="741F3FA7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mode trunk</w:t>
      </w:r>
    </w:p>
    <w:p w14:paraId="6DD9D856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allowed </w:t>
      </w:r>
      <w:proofErr w:type="spellStart"/>
      <w:r w:rsidRPr="007A4B51">
        <w:t>vlan</w:t>
      </w:r>
      <w:proofErr w:type="spellEnd"/>
      <w:r w:rsidRPr="007A4B51">
        <w:t xml:space="preserve"> 10,20,30,50,70,99</w:t>
      </w:r>
    </w:p>
    <w:p w14:paraId="594D4005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native </w:t>
      </w:r>
      <w:proofErr w:type="spellStart"/>
      <w:r w:rsidRPr="007A4B51">
        <w:t>vlan</w:t>
      </w:r>
      <w:proofErr w:type="spellEnd"/>
      <w:r w:rsidRPr="007A4B51">
        <w:t xml:space="preserve"> 99</w:t>
      </w:r>
    </w:p>
    <w:p w14:paraId="039DE580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5B79FF45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7242D481" w14:textId="77777777" w:rsidR="007A4B51" w:rsidRPr="007A4B51" w:rsidRDefault="007A4B51" w:rsidP="007A4B51"/>
    <w:p w14:paraId="08DF3BEC" w14:textId="5A6DC14A" w:rsidR="007A4B51" w:rsidRPr="007A4B51" w:rsidRDefault="004816A9" w:rsidP="007A4B51">
      <w:r>
        <w:t>#</w:t>
      </w:r>
      <w:r w:rsidR="007A4B51" w:rsidRPr="007A4B51">
        <w:t>Finance Distribution Switch (Fa0/12)</w:t>
      </w:r>
    </w:p>
    <w:p w14:paraId="770A854D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fastEthernet</w:t>
      </w:r>
      <w:proofErr w:type="spellEnd"/>
      <w:r w:rsidRPr="007A4B51">
        <w:t xml:space="preserve"> 0/12</w:t>
      </w:r>
    </w:p>
    <w:p w14:paraId="69A8E07E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encapsulation dot1q</w:t>
      </w:r>
    </w:p>
    <w:p w14:paraId="0EB935FE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mode trunk</w:t>
      </w:r>
    </w:p>
    <w:p w14:paraId="7258FA2E" w14:textId="09671B52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allowed </w:t>
      </w:r>
      <w:proofErr w:type="spellStart"/>
      <w:r w:rsidRPr="007A4B51">
        <w:t>vlan</w:t>
      </w:r>
      <w:proofErr w:type="spellEnd"/>
      <w:r w:rsidRPr="007A4B51">
        <w:t xml:space="preserve"> 10,20,30,50,</w:t>
      </w:r>
      <w:r w:rsidR="004816A9">
        <w:t>90,</w:t>
      </w:r>
      <w:r w:rsidRPr="007A4B51">
        <w:t>99</w:t>
      </w:r>
    </w:p>
    <w:p w14:paraId="5A82BDA8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native </w:t>
      </w:r>
      <w:proofErr w:type="spellStart"/>
      <w:r w:rsidRPr="007A4B51">
        <w:t>vlan</w:t>
      </w:r>
      <w:proofErr w:type="spellEnd"/>
      <w:r w:rsidRPr="007A4B51">
        <w:t xml:space="preserve"> 99</w:t>
      </w:r>
    </w:p>
    <w:p w14:paraId="64B2B51D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36DB06A2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0B9A3A50" w14:textId="1FB83F7C" w:rsidR="007A4B51" w:rsidRPr="007A4B51" w:rsidRDefault="007A4B51" w:rsidP="007A4B51"/>
    <w:p w14:paraId="0DD291E2" w14:textId="77777777" w:rsidR="00CE7E6B" w:rsidRDefault="00CE7E6B" w:rsidP="007A4B51">
      <w:pPr>
        <w:rPr>
          <w:b/>
          <w:bCs/>
        </w:rPr>
      </w:pPr>
    </w:p>
    <w:p w14:paraId="36BBD126" w14:textId="7A684957" w:rsidR="007A4B51" w:rsidRPr="007A4B51" w:rsidRDefault="007A4B51" w:rsidP="007A4B51">
      <w:pPr>
        <w:rPr>
          <w:b/>
          <w:bCs/>
        </w:rPr>
      </w:pPr>
      <w:r w:rsidRPr="007A4B51">
        <w:rPr>
          <w:b/>
          <w:bCs/>
        </w:rPr>
        <w:t>Ports Connected to WLC and Router</w:t>
      </w:r>
    </w:p>
    <w:p w14:paraId="644D75EB" w14:textId="77777777" w:rsidR="00CE7E6B" w:rsidRDefault="00CE7E6B" w:rsidP="007A4B51"/>
    <w:p w14:paraId="5E538096" w14:textId="62334791" w:rsidR="007A4B51" w:rsidRPr="007A4B51" w:rsidRDefault="004816A9" w:rsidP="007A4B51">
      <w:r>
        <w:t xml:space="preserve"># </w:t>
      </w:r>
      <w:r w:rsidR="007A4B51" w:rsidRPr="007A4B51">
        <w:t>Wireless LAN Controller (Fa0/24)</w:t>
      </w:r>
    </w:p>
    <w:p w14:paraId="4478D5E8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fastEthernet</w:t>
      </w:r>
      <w:proofErr w:type="spellEnd"/>
      <w:r w:rsidRPr="007A4B51">
        <w:t xml:space="preserve"> 0/24</w:t>
      </w:r>
    </w:p>
    <w:p w14:paraId="6AB2EFD5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encapsulation dot1q</w:t>
      </w:r>
    </w:p>
    <w:p w14:paraId="6DA7B450" w14:textId="77777777" w:rsidR="007A4B51" w:rsidRPr="007A4B51" w:rsidRDefault="007A4B51" w:rsidP="007A4B51">
      <w:proofErr w:type="spellStart"/>
      <w:r w:rsidRPr="007A4B51">
        <w:lastRenderedPageBreak/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mode trunk</w:t>
      </w:r>
    </w:p>
    <w:p w14:paraId="55BD5D84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allowed </w:t>
      </w:r>
      <w:proofErr w:type="spellStart"/>
      <w:r w:rsidRPr="007A4B51">
        <w:t>vlan</w:t>
      </w:r>
      <w:proofErr w:type="spellEnd"/>
      <w:r w:rsidRPr="007A4B51">
        <w:t xml:space="preserve"> 10,20,30,50,70,80,90,99</w:t>
      </w:r>
    </w:p>
    <w:p w14:paraId="5CB985EA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native </w:t>
      </w:r>
      <w:proofErr w:type="spellStart"/>
      <w:r w:rsidRPr="007A4B51">
        <w:t>vlan</w:t>
      </w:r>
      <w:proofErr w:type="spellEnd"/>
      <w:r w:rsidRPr="007A4B51">
        <w:t xml:space="preserve"> 99</w:t>
      </w:r>
    </w:p>
    <w:p w14:paraId="5453509A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1B4801AF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347552F8" w14:textId="77777777" w:rsidR="007A4B51" w:rsidRPr="007A4B51" w:rsidRDefault="007A4B51" w:rsidP="007A4B51"/>
    <w:p w14:paraId="13FCB702" w14:textId="29C2B2DC" w:rsidR="007A4B51" w:rsidRPr="007A4B51" w:rsidRDefault="004816A9" w:rsidP="007A4B51">
      <w:r>
        <w:t xml:space="preserve"># </w:t>
      </w:r>
      <w:r w:rsidR="007A4B51" w:rsidRPr="007A4B51">
        <w:t>Router for Internet (Gig0/1)</w:t>
      </w:r>
    </w:p>
    <w:p w14:paraId="61058311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interface </w:t>
      </w:r>
      <w:proofErr w:type="spellStart"/>
      <w:r w:rsidRPr="007A4B51">
        <w:t>gigabitEthernet</w:t>
      </w:r>
      <w:proofErr w:type="spellEnd"/>
      <w:r w:rsidRPr="007A4B51">
        <w:t xml:space="preserve"> 0/1</w:t>
      </w:r>
    </w:p>
    <w:p w14:paraId="2B821DFC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encapsulation dot1q</w:t>
      </w:r>
    </w:p>
    <w:p w14:paraId="39C51B39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mode trunk</w:t>
      </w:r>
    </w:p>
    <w:p w14:paraId="59B228E8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allowed </w:t>
      </w:r>
      <w:proofErr w:type="spellStart"/>
      <w:r w:rsidRPr="007A4B51">
        <w:t>vlan</w:t>
      </w:r>
      <w:proofErr w:type="spellEnd"/>
      <w:r w:rsidRPr="007A4B51">
        <w:t xml:space="preserve"> 10,20,30,99</w:t>
      </w:r>
    </w:p>
    <w:p w14:paraId="22D825E6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switchport trunk native </w:t>
      </w:r>
      <w:proofErr w:type="spellStart"/>
      <w:r w:rsidRPr="007A4B51">
        <w:t>vlan</w:t>
      </w:r>
      <w:proofErr w:type="spellEnd"/>
      <w:r w:rsidRPr="007A4B51">
        <w:t xml:space="preserve"> 99</w:t>
      </w:r>
    </w:p>
    <w:p w14:paraId="5932A552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no shutdown</w:t>
      </w:r>
    </w:p>
    <w:p w14:paraId="06FD208C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(config-</w:t>
      </w:r>
      <w:proofErr w:type="gramStart"/>
      <w:r w:rsidRPr="007A4B51">
        <w:t>if)#</w:t>
      </w:r>
      <w:proofErr w:type="gramEnd"/>
      <w:r w:rsidRPr="007A4B51">
        <w:t xml:space="preserve"> exit</w:t>
      </w:r>
    </w:p>
    <w:p w14:paraId="37D64199" w14:textId="0AB195F6" w:rsidR="007A4B51" w:rsidRDefault="007A4B51" w:rsidP="007A4B51"/>
    <w:p w14:paraId="023CE5CF" w14:textId="77777777" w:rsidR="00CE7E6B" w:rsidRPr="00CE7E6B" w:rsidRDefault="00CE7E6B" w:rsidP="007A4B51">
      <w:pPr>
        <w:rPr>
          <w:sz w:val="36"/>
          <w:szCs w:val="36"/>
        </w:rPr>
      </w:pPr>
    </w:p>
    <w:p w14:paraId="319F60E7" w14:textId="008D0F80" w:rsidR="007A4B51" w:rsidRPr="00CE7E6B" w:rsidRDefault="007A4B51" w:rsidP="007A4B51">
      <w:pPr>
        <w:rPr>
          <w:b/>
          <w:bCs/>
          <w:sz w:val="36"/>
          <w:szCs w:val="36"/>
        </w:rPr>
      </w:pPr>
      <w:r w:rsidRPr="00CE7E6B">
        <w:rPr>
          <w:b/>
          <w:bCs/>
          <w:sz w:val="36"/>
          <w:szCs w:val="36"/>
        </w:rPr>
        <w:t>Enabling Routing on the Core Switch</w:t>
      </w:r>
    </w:p>
    <w:p w14:paraId="4A553AFC" w14:textId="77777777" w:rsidR="007A4B51" w:rsidRDefault="007A4B51" w:rsidP="007A4B51">
      <w:r w:rsidRPr="007A4B51">
        <w:t xml:space="preserve">Since this is a multilayer switch, we need to enable </w:t>
      </w:r>
      <w:r w:rsidRPr="007A4B51">
        <w:rPr>
          <w:b/>
          <w:bCs/>
        </w:rPr>
        <w:t>IP routing</w:t>
      </w:r>
      <w:r w:rsidRPr="007A4B51">
        <w:t xml:space="preserve"> for inter-VLAN communication.</w:t>
      </w:r>
    </w:p>
    <w:p w14:paraId="0A4A773D" w14:textId="77777777" w:rsidR="00CE7E6B" w:rsidRPr="007A4B51" w:rsidRDefault="00CE7E6B" w:rsidP="007A4B51"/>
    <w:p w14:paraId="42C4B0CF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</w:t>
      </w:r>
      <w:proofErr w:type="spellStart"/>
      <w:r w:rsidRPr="007A4B51">
        <w:t>ip</w:t>
      </w:r>
      <w:proofErr w:type="spellEnd"/>
      <w:r w:rsidRPr="007A4B51">
        <w:t xml:space="preserve"> routing</w:t>
      </w:r>
    </w:p>
    <w:p w14:paraId="0EBFD82F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(config)# exit</w:t>
      </w:r>
    </w:p>
    <w:p w14:paraId="70D53486" w14:textId="65CD2152" w:rsidR="007A4B51" w:rsidRPr="007A4B51" w:rsidRDefault="007A4B51" w:rsidP="007A4B51"/>
    <w:p w14:paraId="3E4CF463" w14:textId="7203C33B" w:rsidR="007A4B51" w:rsidRPr="007A4B51" w:rsidRDefault="007A4B51" w:rsidP="007A4B51">
      <w:pPr>
        <w:rPr>
          <w:b/>
          <w:bCs/>
        </w:rPr>
      </w:pPr>
      <w:r w:rsidRPr="007A4B51">
        <w:rPr>
          <w:b/>
          <w:bCs/>
        </w:rPr>
        <w:t>Static Route for Internet Access (Optional)</w:t>
      </w:r>
    </w:p>
    <w:p w14:paraId="29484F9C" w14:textId="77777777" w:rsidR="007A4B51" w:rsidRPr="007A4B51" w:rsidRDefault="007A4B51" w:rsidP="007A4B51">
      <w:r w:rsidRPr="007A4B51">
        <w:t xml:space="preserve">If the </w:t>
      </w:r>
      <w:r w:rsidRPr="007A4B51">
        <w:rPr>
          <w:b/>
          <w:bCs/>
        </w:rPr>
        <w:t>router (192.168.99.1)</w:t>
      </w:r>
      <w:r w:rsidRPr="007A4B51">
        <w:t xml:space="preserve"> is handling internet access, add a </w:t>
      </w:r>
      <w:r w:rsidRPr="007A4B51">
        <w:rPr>
          <w:b/>
          <w:bCs/>
        </w:rPr>
        <w:t>default route</w:t>
      </w:r>
      <w:r w:rsidRPr="007A4B51">
        <w:t xml:space="preserve"> pointing to it.</w:t>
      </w:r>
    </w:p>
    <w:p w14:paraId="2F20986D" w14:textId="77777777" w:rsidR="00CE7E6B" w:rsidRDefault="00CE7E6B" w:rsidP="007A4B51"/>
    <w:p w14:paraId="5622DEC0" w14:textId="09842F8B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 xml:space="preserve">(config)# </w:t>
      </w:r>
      <w:proofErr w:type="spellStart"/>
      <w:r w:rsidRPr="007A4B51">
        <w:t>ip</w:t>
      </w:r>
      <w:proofErr w:type="spellEnd"/>
      <w:r w:rsidRPr="007A4B51">
        <w:t xml:space="preserve"> route 0.0.0.0 0.0.0.0 192.168.99.1</w:t>
      </w:r>
    </w:p>
    <w:p w14:paraId="12C845BE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(config)# exit</w:t>
      </w:r>
    </w:p>
    <w:p w14:paraId="28284345" w14:textId="10845887" w:rsidR="007A4B51" w:rsidRPr="007A4B51" w:rsidRDefault="007A4B51" w:rsidP="007A4B51"/>
    <w:p w14:paraId="2BA97F37" w14:textId="62DC174F" w:rsidR="007A4B51" w:rsidRPr="007A4B51" w:rsidRDefault="007A4B51" w:rsidP="007A4B51">
      <w:pPr>
        <w:rPr>
          <w:b/>
          <w:bCs/>
        </w:rPr>
      </w:pPr>
      <w:r w:rsidRPr="007A4B51">
        <w:rPr>
          <w:b/>
          <w:bCs/>
        </w:rPr>
        <w:lastRenderedPageBreak/>
        <w:t>Saving the Configuration</w:t>
      </w:r>
    </w:p>
    <w:p w14:paraId="20822FF5" w14:textId="77777777" w:rsidR="007A4B51" w:rsidRPr="007A4B51" w:rsidRDefault="007A4B51" w:rsidP="007A4B51">
      <w:r w:rsidRPr="007A4B51">
        <w:t>Make sure to save your configuration to avoid losing settings after a reboot.</w:t>
      </w:r>
    </w:p>
    <w:p w14:paraId="3D768EB7" w14:textId="77777777" w:rsidR="007A4B51" w:rsidRPr="007A4B51" w:rsidRDefault="007A4B51" w:rsidP="007A4B51">
      <w:proofErr w:type="spellStart"/>
      <w:r w:rsidRPr="007A4B51">
        <w:t>CoreSwitch</w:t>
      </w:r>
      <w:proofErr w:type="spellEnd"/>
      <w:r w:rsidRPr="007A4B51">
        <w:t># write memory</w:t>
      </w:r>
    </w:p>
    <w:p w14:paraId="084DCB9D" w14:textId="4044FF18" w:rsidR="007A4B51" w:rsidRDefault="007A4B51" w:rsidP="007A4B51"/>
    <w:p w14:paraId="0A906871" w14:textId="77777777" w:rsidR="00CE7E6B" w:rsidRPr="007A4B51" w:rsidRDefault="00CE7E6B" w:rsidP="007A4B51"/>
    <w:p w14:paraId="2B89044D" w14:textId="77777777" w:rsidR="007A4B51" w:rsidRPr="00CE7E6B" w:rsidRDefault="007A4B51" w:rsidP="007A4B51">
      <w:pPr>
        <w:rPr>
          <w:b/>
          <w:bCs/>
          <w:sz w:val="36"/>
          <w:szCs w:val="36"/>
        </w:rPr>
      </w:pPr>
      <w:r w:rsidRPr="00CE7E6B">
        <w:rPr>
          <w:b/>
          <w:bCs/>
          <w:sz w:val="36"/>
          <w:szCs w:val="36"/>
        </w:rPr>
        <w:t>Final Check</w:t>
      </w:r>
    </w:p>
    <w:p w14:paraId="4276D5A4" w14:textId="77777777" w:rsidR="007A4B51" w:rsidRPr="007A4B51" w:rsidRDefault="007A4B51" w:rsidP="007A4B51">
      <w:pPr>
        <w:numPr>
          <w:ilvl w:val="0"/>
          <w:numId w:val="10"/>
        </w:numPr>
      </w:pPr>
      <w:r w:rsidRPr="007A4B51">
        <w:rPr>
          <w:b/>
          <w:bCs/>
        </w:rPr>
        <w:t>Verify VLANs:</w:t>
      </w:r>
    </w:p>
    <w:p w14:paraId="63EEBBFC" w14:textId="77777777" w:rsidR="007A4B51" w:rsidRPr="007A4B51" w:rsidRDefault="007A4B51" w:rsidP="00CE7E6B">
      <w:pPr>
        <w:ind w:left="720"/>
      </w:pPr>
      <w:proofErr w:type="spellStart"/>
      <w:r w:rsidRPr="007A4B51">
        <w:t>CoreSwitch</w:t>
      </w:r>
      <w:proofErr w:type="spellEnd"/>
      <w:r w:rsidRPr="007A4B51">
        <w:t xml:space="preserve"># show </w:t>
      </w:r>
      <w:proofErr w:type="spellStart"/>
      <w:r w:rsidRPr="007A4B51">
        <w:t>vlan</w:t>
      </w:r>
      <w:proofErr w:type="spellEnd"/>
      <w:r w:rsidRPr="007A4B51">
        <w:t xml:space="preserve"> brief</w:t>
      </w:r>
    </w:p>
    <w:p w14:paraId="58AE905B" w14:textId="77777777" w:rsidR="007A4B51" w:rsidRPr="007A4B51" w:rsidRDefault="007A4B51" w:rsidP="007A4B51">
      <w:pPr>
        <w:numPr>
          <w:ilvl w:val="0"/>
          <w:numId w:val="10"/>
        </w:numPr>
      </w:pPr>
      <w:r w:rsidRPr="007A4B51">
        <w:rPr>
          <w:b/>
          <w:bCs/>
        </w:rPr>
        <w:t>Verify Trunk Ports:</w:t>
      </w:r>
    </w:p>
    <w:p w14:paraId="3BE4DCC8" w14:textId="1288B8B9" w:rsidR="007A4B51" w:rsidRPr="007A4B51" w:rsidRDefault="00CE7E6B" w:rsidP="00CE7E6B">
      <w:pPr>
        <w:ind w:left="360"/>
      </w:pPr>
      <w:r>
        <w:t xml:space="preserve">        </w:t>
      </w:r>
      <w:proofErr w:type="spellStart"/>
      <w:r w:rsidR="007A4B51" w:rsidRPr="007A4B51">
        <w:t>CoreSwitch</w:t>
      </w:r>
      <w:proofErr w:type="spellEnd"/>
      <w:r w:rsidR="007A4B51" w:rsidRPr="007A4B51">
        <w:t># show interfaces trunk</w:t>
      </w:r>
    </w:p>
    <w:p w14:paraId="55F6C9CF" w14:textId="77777777" w:rsidR="007A4B51" w:rsidRPr="007A4B51" w:rsidRDefault="007A4B51" w:rsidP="007A4B51">
      <w:pPr>
        <w:numPr>
          <w:ilvl w:val="0"/>
          <w:numId w:val="10"/>
        </w:numPr>
      </w:pPr>
      <w:r w:rsidRPr="007A4B51">
        <w:rPr>
          <w:b/>
          <w:bCs/>
        </w:rPr>
        <w:t>Verify Routing:</w:t>
      </w:r>
    </w:p>
    <w:p w14:paraId="77A8EC47" w14:textId="1CEA0716" w:rsidR="007A4B51" w:rsidRPr="007A4B51" w:rsidRDefault="00CE7E6B" w:rsidP="00CE7E6B">
      <w:pPr>
        <w:ind w:left="360"/>
      </w:pPr>
      <w:r>
        <w:t xml:space="preserve">        </w:t>
      </w:r>
      <w:proofErr w:type="spellStart"/>
      <w:r w:rsidR="007A4B51" w:rsidRPr="007A4B51">
        <w:t>CoreSwitch</w:t>
      </w:r>
      <w:proofErr w:type="spellEnd"/>
      <w:r w:rsidR="007A4B51" w:rsidRPr="007A4B51">
        <w:t xml:space="preserve"># show </w:t>
      </w:r>
      <w:proofErr w:type="spellStart"/>
      <w:r w:rsidR="007A4B51" w:rsidRPr="007A4B51">
        <w:t>ip</w:t>
      </w:r>
      <w:proofErr w:type="spellEnd"/>
      <w:r w:rsidR="007A4B51" w:rsidRPr="007A4B51">
        <w:t xml:space="preserve"> route</w:t>
      </w:r>
    </w:p>
    <w:p w14:paraId="267D5715" w14:textId="591EA092" w:rsidR="007A4B51" w:rsidRPr="007A4B51" w:rsidRDefault="007A4B51" w:rsidP="007A4B51"/>
    <w:p w14:paraId="31827AB3" w14:textId="77777777" w:rsidR="007A4B51" w:rsidRPr="00CE7E6B" w:rsidRDefault="007A4B51" w:rsidP="007A4B51">
      <w:pPr>
        <w:rPr>
          <w:b/>
          <w:bCs/>
          <w:sz w:val="36"/>
          <w:szCs w:val="36"/>
        </w:rPr>
      </w:pPr>
      <w:r w:rsidRPr="00CE7E6B">
        <w:rPr>
          <w:b/>
          <w:bCs/>
          <w:sz w:val="36"/>
          <w:szCs w:val="36"/>
        </w:rPr>
        <w:t>Summary of Actions:</w:t>
      </w:r>
    </w:p>
    <w:p w14:paraId="75A9F619" w14:textId="77777777" w:rsidR="007A4B51" w:rsidRPr="007A4B51" w:rsidRDefault="007A4B51" w:rsidP="007A4B51">
      <w:pPr>
        <w:numPr>
          <w:ilvl w:val="0"/>
          <w:numId w:val="11"/>
        </w:numPr>
      </w:pPr>
      <w:r w:rsidRPr="007A4B51">
        <w:rPr>
          <w:b/>
          <w:bCs/>
        </w:rPr>
        <w:t>VLANs Created:</w:t>
      </w:r>
      <w:r w:rsidRPr="007A4B51">
        <w:t xml:space="preserve"> IT, HR, Finance, Server, Management, IT Guest, HR Guest, Finance Guest.</w:t>
      </w:r>
    </w:p>
    <w:p w14:paraId="14530B74" w14:textId="77777777" w:rsidR="007A4B51" w:rsidRPr="007A4B51" w:rsidRDefault="007A4B51" w:rsidP="007A4B51">
      <w:pPr>
        <w:numPr>
          <w:ilvl w:val="0"/>
          <w:numId w:val="11"/>
        </w:numPr>
      </w:pPr>
      <w:r w:rsidRPr="007A4B51">
        <w:rPr>
          <w:b/>
          <w:bCs/>
        </w:rPr>
        <w:t>IP Addresses Assigned:</w:t>
      </w:r>
      <w:r w:rsidRPr="007A4B51">
        <w:t xml:space="preserve"> Default gateways for each VLAN.</w:t>
      </w:r>
    </w:p>
    <w:p w14:paraId="50EB2A0C" w14:textId="77777777" w:rsidR="007A4B51" w:rsidRPr="007A4B51" w:rsidRDefault="007A4B51" w:rsidP="007A4B51">
      <w:pPr>
        <w:numPr>
          <w:ilvl w:val="0"/>
          <w:numId w:val="11"/>
        </w:numPr>
      </w:pPr>
      <w:r w:rsidRPr="007A4B51">
        <w:rPr>
          <w:b/>
          <w:bCs/>
        </w:rPr>
        <w:t>Trunk Ports Configured:</w:t>
      </w:r>
      <w:r w:rsidRPr="007A4B51">
        <w:t xml:space="preserve"> To distribution switches, WLC, and router.</w:t>
      </w:r>
    </w:p>
    <w:p w14:paraId="68B8DE15" w14:textId="77777777" w:rsidR="007A4B51" w:rsidRPr="007A4B51" w:rsidRDefault="007A4B51" w:rsidP="007A4B51">
      <w:pPr>
        <w:numPr>
          <w:ilvl w:val="0"/>
          <w:numId w:val="11"/>
        </w:numPr>
      </w:pPr>
      <w:r w:rsidRPr="007A4B51">
        <w:rPr>
          <w:b/>
          <w:bCs/>
        </w:rPr>
        <w:t>Access Ports Configured:</w:t>
      </w:r>
      <w:r w:rsidRPr="007A4B51">
        <w:t xml:space="preserve"> For DHCP and DNS servers.</w:t>
      </w:r>
    </w:p>
    <w:p w14:paraId="172CAFA9" w14:textId="77777777" w:rsidR="007A4B51" w:rsidRPr="007A4B51" w:rsidRDefault="007A4B51" w:rsidP="007A4B51">
      <w:pPr>
        <w:numPr>
          <w:ilvl w:val="0"/>
          <w:numId w:val="11"/>
        </w:numPr>
      </w:pPr>
      <w:r w:rsidRPr="007A4B51">
        <w:rPr>
          <w:b/>
          <w:bCs/>
        </w:rPr>
        <w:t>IP Routing Enabled:</w:t>
      </w:r>
      <w:r w:rsidRPr="007A4B51">
        <w:t xml:space="preserve"> For inter-VLAN communication.</w:t>
      </w:r>
    </w:p>
    <w:p w14:paraId="285BACAE" w14:textId="77777777" w:rsidR="007A4B51" w:rsidRPr="007A4B51" w:rsidRDefault="007A4B51" w:rsidP="007A4B51">
      <w:pPr>
        <w:numPr>
          <w:ilvl w:val="0"/>
          <w:numId w:val="11"/>
        </w:numPr>
      </w:pPr>
      <w:r w:rsidRPr="007A4B51">
        <w:rPr>
          <w:b/>
          <w:bCs/>
        </w:rPr>
        <w:t>Default Route Configured:</w:t>
      </w:r>
      <w:r w:rsidRPr="007A4B51">
        <w:t xml:space="preserve"> For internet access via the router.</w:t>
      </w:r>
    </w:p>
    <w:p w14:paraId="5FFC5139" w14:textId="3077173A" w:rsidR="007A4B51" w:rsidRPr="007A4B51" w:rsidRDefault="007A4B51" w:rsidP="007A4B51"/>
    <w:p w14:paraId="5180338A" w14:textId="77777777" w:rsidR="00E8066A" w:rsidRDefault="00E8066A" w:rsidP="007A4B51"/>
    <w:p w14:paraId="25AE927E" w14:textId="77777777" w:rsidR="00E8066A" w:rsidRDefault="00E8066A" w:rsidP="007A4B51"/>
    <w:p w14:paraId="15B5E2D7" w14:textId="77777777" w:rsidR="00CE7E6B" w:rsidRDefault="00CE7E6B" w:rsidP="007A4B51"/>
    <w:p w14:paraId="1A51D086" w14:textId="77777777" w:rsidR="00CE7E6B" w:rsidRDefault="00CE7E6B" w:rsidP="007A4B51"/>
    <w:p w14:paraId="15973B46" w14:textId="77777777" w:rsidR="00CE7E6B" w:rsidRDefault="00CE7E6B" w:rsidP="007A4B51"/>
    <w:p w14:paraId="047288A9" w14:textId="77777777" w:rsidR="00CE7E6B" w:rsidRDefault="00CE7E6B" w:rsidP="007A4B51"/>
    <w:p w14:paraId="23D214AF" w14:textId="77777777" w:rsidR="00CE7E6B" w:rsidRDefault="00CE7E6B" w:rsidP="007A4B51"/>
    <w:p w14:paraId="649EE86B" w14:textId="46C324ED" w:rsidR="00E8066A" w:rsidRPr="00CE7E6B" w:rsidRDefault="00E8066A" w:rsidP="00E8066A">
      <w:pPr>
        <w:rPr>
          <w:b/>
          <w:bCs/>
          <w:sz w:val="40"/>
          <w:szCs w:val="40"/>
        </w:rPr>
      </w:pPr>
      <w:r w:rsidRPr="00CE7E6B">
        <w:rPr>
          <w:b/>
          <w:bCs/>
          <w:sz w:val="40"/>
          <w:szCs w:val="40"/>
          <w:highlight w:val="yellow"/>
        </w:rPr>
        <w:lastRenderedPageBreak/>
        <w:t>Distribution Switch Configuration for IT, HR, and Finance Departments</w:t>
      </w:r>
    </w:p>
    <w:p w14:paraId="3F474037" w14:textId="3FF6653E" w:rsidR="00E8066A" w:rsidRPr="00E8066A" w:rsidRDefault="00E8066A" w:rsidP="00E8066A">
      <w:r w:rsidRPr="00E8066A">
        <w:t>Each distribution switch connects the department's end devices (laptops, APs) and uplinks to the multilayer core switch. We'll configure:</w:t>
      </w:r>
    </w:p>
    <w:p w14:paraId="2B7754AD" w14:textId="77777777" w:rsidR="00E8066A" w:rsidRPr="00E8066A" w:rsidRDefault="00E8066A" w:rsidP="00E8066A">
      <w:pPr>
        <w:numPr>
          <w:ilvl w:val="0"/>
          <w:numId w:val="12"/>
        </w:numPr>
      </w:pPr>
      <w:r w:rsidRPr="00E8066A">
        <w:rPr>
          <w:b/>
          <w:bCs/>
        </w:rPr>
        <w:t>VLAN Assignments</w:t>
      </w:r>
    </w:p>
    <w:p w14:paraId="1BF82A65" w14:textId="77777777" w:rsidR="00E8066A" w:rsidRPr="00E8066A" w:rsidRDefault="00E8066A" w:rsidP="00E8066A">
      <w:pPr>
        <w:numPr>
          <w:ilvl w:val="0"/>
          <w:numId w:val="12"/>
        </w:numPr>
      </w:pPr>
      <w:r w:rsidRPr="00E8066A">
        <w:rPr>
          <w:b/>
          <w:bCs/>
        </w:rPr>
        <w:t>Trunk Ports (to Core Switch)</w:t>
      </w:r>
    </w:p>
    <w:p w14:paraId="1A7F2B5A" w14:textId="58AE7ECD" w:rsidR="00E8066A" w:rsidRPr="00E8066A" w:rsidRDefault="00E8066A" w:rsidP="00E8066A">
      <w:pPr>
        <w:numPr>
          <w:ilvl w:val="0"/>
          <w:numId w:val="12"/>
        </w:numPr>
      </w:pPr>
      <w:r w:rsidRPr="00E8066A">
        <w:rPr>
          <w:b/>
          <w:bCs/>
        </w:rPr>
        <w:t xml:space="preserve">Access Ports (to End Devices like Laptops, APs, </w:t>
      </w:r>
      <w:r w:rsidR="007C34AE">
        <w:rPr>
          <w:b/>
          <w:bCs/>
        </w:rPr>
        <w:t>Laptop</w:t>
      </w:r>
      <w:r w:rsidRPr="00E8066A">
        <w:rPr>
          <w:b/>
          <w:bCs/>
        </w:rPr>
        <w:t>s)</w:t>
      </w:r>
    </w:p>
    <w:p w14:paraId="1BAEDA30" w14:textId="77777777" w:rsidR="00E8066A" w:rsidRPr="00E8066A" w:rsidRDefault="00E8066A" w:rsidP="00E8066A">
      <w:pPr>
        <w:numPr>
          <w:ilvl w:val="0"/>
          <w:numId w:val="12"/>
        </w:numPr>
      </w:pPr>
      <w:r w:rsidRPr="00E8066A">
        <w:rPr>
          <w:b/>
          <w:bCs/>
        </w:rPr>
        <w:t>Management IP (VLAN 99)</w:t>
      </w:r>
    </w:p>
    <w:p w14:paraId="1DF529A6" w14:textId="6A96BF7B" w:rsidR="00E8066A" w:rsidRDefault="00E8066A" w:rsidP="00E8066A"/>
    <w:p w14:paraId="1AD9F3D3" w14:textId="77777777" w:rsidR="00CE7E6B" w:rsidRPr="00E8066A" w:rsidRDefault="00CE7E6B" w:rsidP="00E8066A"/>
    <w:p w14:paraId="614B8059" w14:textId="77777777" w:rsidR="00E8066A" w:rsidRPr="00E8066A" w:rsidRDefault="00E8066A" w:rsidP="00E8066A">
      <w:pPr>
        <w:rPr>
          <w:b/>
          <w:bCs/>
        </w:rPr>
      </w:pPr>
      <w:r w:rsidRPr="00E8066A">
        <w:rPr>
          <w:b/>
          <w:bCs/>
        </w:rPr>
        <w:t>A. IT Distribution Switch Configuration</w:t>
      </w:r>
    </w:p>
    <w:p w14:paraId="7941D0DC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&gt; enable</w:t>
      </w:r>
    </w:p>
    <w:p w14:paraId="6CF67BFC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# configure terminal</w:t>
      </w:r>
    </w:p>
    <w:p w14:paraId="4D38EBA8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 xml:space="preserve">(config)# </w:t>
      </w:r>
      <w:proofErr w:type="spellStart"/>
      <w:r w:rsidRPr="00E8066A">
        <w:t>vlan</w:t>
      </w:r>
      <w:proofErr w:type="spellEnd"/>
      <w:r w:rsidRPr="00E8066A">
        <w:t xml:space="preserve"> 10</w:t>
      </w:r>
    </w:p>
    <w:p w14:paraId="1BB56D24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name </w:t>
      </w:r>
      <w:proofErr w:type="spellStart"/>
      <w:r w:rsidRPr="00E8066A">
        <w:t>IT_Department</w:t>
      </w:r>
      <w:proofErr w:type="spellEnd"/>
    </w:p>
    <w:p w14:paraId="1A28C124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exit</w:t>
      </w:r>
    </w:p>
    <w:p w14:paraId="28864B5C" w14:textId="77777777" w:rsidR="00E8066A" w:rsidRPr="00E8066A" w:rsidRDefault="00E8066A" w:rsidP="00E8066A"/>
    <w:p w14:paraId="4305D4A0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 xml:space="preserve">(config)# </w:t>
      </w:r>
      <w:proofErr w:type="spellStart"/>
      <w:r w:rsidRPr="00E8066A">
        <w:t>vlan</w:t>
      </w:r>
      <w:proofErr w:type="spellEnd"/>
      <w:r w:rsidRPr="00E8066A">
        <w:t xml:space="preserve"> 70</w:t>
      </w:r>
    </w:p>
    <w:p w14:paraId="51BACD8C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name </w:t>
      </w:r>
      <w:proofErr w:type="spellStart"/>
      <w:r w:rsidRPr="00E8066A">
        <w:t>IT_Guest</w:t>
      </w:r>
      <w:proofErr w:type="spellEnd"/>
    </w:p>
    <w:p w14:paraId="066C6262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exit</w:t>
      </w:r>
    </w:p>
    <w:p w14:paraId="0706FA02" w14:textId="77777777" w:rsidR="00E8066A" w:rsidRPr="00E8066A" w:rsidRDefault="00E8066A" w:rsidP="00E8066A"/>
    <w:p w14:paraId="31B1DF3E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 xml:space="preserve">(config)# </w:t>
      </w:r>
      <w:proofErr w:type="spellStart"/>
      <w:r w:rsidRPr="00E8066A">
        <w:t>vlan</w:t>
      </w:r>
      <w:proofErr w:type="spellEnd"/>
      <w:r w:rsidRPr="00E8066A">
        <w:t xml:space="preserve"> 99</w:t>
      </w:r>
    </w:p>
    <w:p w14:paraId="0FCE1010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name Management</w:t>
      </w:r>
    </w:p>
    <w:p w14:paraId="6F4AF4AD" w14:textId="77777777" w:rsid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exit</w:t>
      </w:r>
    </w:p>
    <w:p w14:paraId="2827C12B" w14:textId="77777777" w:rsidR="004816A9" w:rsidRPr="00E8066A" w:rsidRDefault="004816A9" w:rsidP="00E8066A"/>
    <w:p w14:paraId="299979E6" w14:textId="2CD115BB" w:rsidR="00E8066A" w:rsidRPr="00E8066A" w:rsidRDefault="00E8066A" w:rsidP="00E8066A">
      <w:r w:rsidRPr="00E8066A">
        <w:rPr>
          <w:b/>
          <w:bCs/>
        </w:rPr>
        <w:t xml:space="preserve"> Configure the Trunk Port to Core Switch (Fa0/24)</w:t>
      </w:r>
    </w:p>
    <w:p w14:paraId="7FE63981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(config)# interface FastEthernet0/24</w:t>
      </w:r>
    </w:p>
    <w:p w14:paraId="3E38F89C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Link_to_CoreSwitch</w:t>
      </w:r>
      <w:proofErr w:type="spellEnd"/>
    </w:p>
    <w:p w14:paraId="2AA63E22" w14:textId="77777777" w:rsidR="00E8066A" w:rsidRPr="00E8066A" w:rsidRDefault="00E8066A" w:rsidP="00E8066A">
      <w:proofErr w:type="spellStart"/>
      <w:r w:rsidRPr="00E8066A">
        <w:lastRenderedPageBreak/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trunk</w:t>
      </w:r>
    </w:p>
    <w:p w14:paraId="46AA6070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trunk native </w:t>
      </w:r>
      <w:proofErr w:type="spellStart"/>
      <w:r w:rsidRPr="00E8066A">
        <w:t>vlan</w:t>
      </w:r>
      <w:proofErr w:type="spellEnd"/>
      <w:r w:rsidRPr="00E8066A">
        <w:t xml:space="preserve"> 99</w:t>
      </w:r>
    </w:p>
    <w:p w14:paraId="11428A79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trunk allowed </w:t>
      </w:r>
      <w:proofErr w:type="spellStart"/>
      <w:r w:rsidRPr="00E8066A">
        <w:t>vlan</w:t>
      </w:r>
      <w:proofErr w:type="spellEnd"/>
      <w:r w:rsidRPr="00E8066A">
        <w:t xml:space="preserve"> 10,70,99</w:t>
      </w:r>
    </w:p>
    <w:p w14:paraId="40C6F902" w14:textId="77777777" w:rsid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41778139" w14:textId="77777777" w:rsidR="004816A9" w:rsidRPr="00E8066A" w:rsidRDefault="004816A9" w:rsidP="00E8066A"/>
    <w:p w14:paraId="2C4B8C48" w14:textId="1C6D5FCC" w:rsidR="00E8066A" w:rsidRPr="00E8066A" w:rsidRDefault="00E8066A" w:rsidP="00E8066A">
      <w:r w:rsidRPr="00E8066A">
        <w:rPr>
          <w:b/>
          <w:bCs/>
        </w:rPr>
        <w:t>Assign Access Ports to Devices</w:t>
      </w:r>
    </w:p>
    <w:p w14:paraId="695175BA" w14:textId="77777777" w:rsidR="00E8066A" w:rsidRPr="00E8066A" w:rsidRDefault="00E8066A" w:rsidP="00E8066A">
      <w:pPr>
        <w:numPr>
          <w:ilvl w:val="0"/>
          <w:numId w:val="13"/>
        </w:numPr>
      </w:pPr>
      <w:r w:rsidRPr="00E8066A">
        <w:rPr>
          <w:b/>
          <w:bCs/>
        </w:rPr>
        <w:t>IT Laptop (Fa0/1)</w:t>
      </w:r>
    </w:p>
    <w:p w14:paraId="751E5D06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(config)# interface FastEthernet0/1</w:t>
      </w:r>
    </w:p>
    <w:p w14:paraId="28E3A412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IT_Laptop</w:t>
      </w:r>
      <w:proofErr w:type="spellEnd"/>
    </w:p>
    <w:p w14:paraId="401A07CD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41AA2554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10</w:t>
      </w:r>
    </w:p>
    <w:p w14:paraId="3766E9E6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0227E2FE" w14:textId="2587C923" w:rsidR="00E8066A" w:rsidRPr="00E8066A" w:rsidRDefault="00E8066A" w:rsidP="00E8066A">
      <w:pPr>
        <w:numPr>
          <w:ilvl w:val="0"/>
          <w:numId w:val="14"/>
        </w:numPr>
      </w:pPr>
      <w:r w:rsidRPr="00E8066A">
        <w:rPr>
          <w:b/>
          <w:bCs/>
        </w:rPr>
        <w:t xml:space="preserve">IT </w:t>
      </w:r>
      <w:r w:rsidR="004816A9">
        <w:rPr>
          <w:b/>
          <w:bCs/>
        </w:rPr>
        <w:t>Laptop</w:t>
      </w:r>
      <w:r w:rsidRPr="00E8066A">
        <w:rPr>
          <w:b/>
          <w:bCs/>
        </w:rPr>
        <w:t xml:space="preserve"> (Fa0/2)</w:t>
      </w:r>
    </w:p>
    <w:p w14:paraId="4F3BD3DC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(config)# interface FastEthernet0/2</w:t>
      </w:r>
    </w:p>
    <w:p w14:paraId="453B717F" w14:textId="5B055814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IT_</w:t>
      </w:r>
      <w:r w:rsidR="004816A9">
        <w:t>Laptop</w:t>
      </w:r>
      <w:proofErr w:type="spellEnd"/>
    </w:p>
    <w:p w14:paraId="147DE610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3CEFADE2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10</w:t>
      </w:r>
    </w:p>
    <w:p w14:paraId="51EE882C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46EAEE5B" w14:textId="77777777" w:rsidR="00E8066A" w:rsidRPr="00E8066A" w:rsidRDefault="00E8066A" w:rsidP="00E8066A">
      <w:pPr>
        <w:numPr>
          <w:ilvl w:val="0"/>
          <w:numId w:val="15"/>
        </w:numPr>
      </w:pPr>
      <w:r w:rsidRPr="00E8066A">
        <w:rPr>
          <w:b/>
          <w:bCs/>
        </w:rPr>
        <w:t>IT Access Point (Fa0/3)</w:t>
      </w:r>
    </w:p>
    <w:p w14:paraId="3DC6E1E4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(config)# interface FastEthernet0/3</w:t>
      </w:r>
    </w:p>
    <w:p w14:paraId="11D4B096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IT_AP</w:t>
      </w:r>
    </w:p>
    <w:p w14:paraId="27872C48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07BA8C11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10</w:t>
      </w:r>
    </w:p>
    <w:p w14:paraId="1A9C2DB6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7492682B" w14:textId="77777777" w:rsidR="00E8066A" w:rsidRPr="00E8066A" w:rsidRDefault="00E8066A" w:rsidP="00E8066A">
      <w:pPr>
        <w:numPr>
          <w:ilvl w:val="0"/>
          <w:numId w:val="16"/>
        </w:numPr>
      </w:pPr>
      <w:r w:rsidRPr="00E8066A">
        <w:rPr>
          <w:b/>
          <w:bCs/>
        </w:rPr>
        <w:t>IT Guest AP (Fa0/4)</w:t>
      </w:r>
    </w:p>
    <w:p w14:paraId="2FB33DA5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(config)# interface FastEthernet0/4</w:t>
      </w:r>
    </w:p>
    <w:p w14:paraId="0A50BEE2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IT_Guest_AP</w:t>
      </w:r>
      <w:proofErr w:type="spellEnd"/>
    </w:p>
    <w:p w14:paraId="56B792B5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5B8402D8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70</w:t>
      </w:r>
    </w:p>
    <w:p w14:paraId="726DF12E" w14:textId="77777777" w:rsidR="00E8066A" w:rsidRDefault="00E8066A" w:rsidP="00E8066A">
      <w:proofErr w:type="spellStart"/>
      <w:r w:rsidRPr="00E8066A">
        <w:lastRenderedPageBreak/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5C4F5DAD" w14:textId="77777777" w:rsidR="004816A9" w:rsidRPr="00E8066A" w:rsidRDefault="004816A9" w:rsidP="00E8066A"/>
    <w:p w14:paraId="7ECA744F" w14:textId="508A9629" w:rsidR="00E8066A" w:rsidRPr="00E8066A" w:rsidRDefault="00E8066A" w:rsidP="00E8066A">
      <w:r w:rsidRPr="00E8066A">
        <w:rPr>
          <w:b/>
          <w:bCs/>
        </w:rPr>
        <w:t>Assign Management IP for Switch (VLAN 99)</w:t>
      </w:r>
    </w:p>
    <w:p w14:paraId="37DCEB9E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 xml:space="preserve">(config)# interface </w:t>
      </w:r>
      <w:proofErr w:type="spellStart"/>
      <w:r w:rsidRPr="00E8066A">
        <w:t>vlan</w:t>
      </w:r>
      <w:proofErr w:type="spellEnd"/>
      <w:r w:rsidRPr="00E8066A">
        <w:t xml:space="preserve"> 99</w:t>
      </w:r>
    </w:p>
    <w:p w14:paraId="3147DC0C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</w:t>
      </w:r>
      <w:proofErr w:type="spellStart"/>
      <w:r w:rsidRPr="00E8066A">
        <w:t>ip</w:t>
      </w:r>
      <w:proofErr w:type="spellEnd"/>
      <w:r w:rsidRPr="00E8066A">
        <w:t xml:space="preserve"> address 192.168.99.4 255.255.255.0</w:t>
      </w:r>
    </w:p>
    <w:p w14:paraId="2CD1956C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no shutdown</w:t>
      </w:r>
    </w:p>
    <w:p w14:paraId="7F5E1AA2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62576750" w14:textId="77777777" w:rsidR="00E8066A" w:rsidRPr="00E8066A" w:rsidRDefault="00E8066A" w:rsidP="00E8066A">
      <w:proofErr w:type="spellStart"/>
      <w:r w:rsidRPr="00E8066A">
        <w:t>IT_DistSwitch</w:t>
      </w:r>
      <w:proofErr w:type="spellEnd"/>
      <w:r w:rsidRPr="00E8066A">
        <w:t># write memory</w:t>
      </w:r>
    </w:p>
    <w:p w14:paraId="4E235C33" w14:textId="6FAF8EF0" w:rsidR="00E8066A" w:rsidRPr="00E8066A" w:rsidRDefault="00E8066A" w:rsidP="00E8066A"/>
    <w:p w14:paraId="3D94FF32" w14:textId="77777777" w:rsidR="00E8066A" w:rsidRPr="00E8066A" w:rsidRDefault="00E8066A" w:rsidP="00E8066A">
      <w:pPr>
        <w:rPr>
          <w:b/>
          <w:bCs/>
        </w:rPr>
      </w:pPr>
      <w:r w:rsidRPr="00E8066A">
        <w:rPr>
          <w:b/>
          <w:bCs/>
        </w:rPr>
        <w:t>B. HR Distribution Switch Configuration</w:t>
      </w:r>
    </w:p>
    <w:p w14:paraId="1360F449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&gt; enable</w:t>
      </w:r>
    </w:p>
    <w:p w14:paraId="098857CF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# configure terminal</w:t>
      </w:r>
    </w:p>
    <w:p w14:paraId="05469E06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 xml:space="preserve">(config)# </w:t>
      </w:r>
      <w:proofErr w:type="spellStart"/>
      <w:r w:rsidRPr="00E8066A">
        <w:t>vlan</w:t>
      </w:r>
      <w:proofErr w:type="spellEnd"/>
      <w:r w:rsidRPr="00E8066A">
        <w:t xml:space="preserve"> 20</w:t>
      </w:r>
    </w:p>
    <w:p w14:paraId="0128F65E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name </w:t>
      </w:r>
      <w:proofErr w:type="spellStart"/>
      <w:r w:rsidRPr="00E8066A">
        <w:t>HR_Department</w:t>
      </w:r>
      <w:proofErr w:type="spellEnd"/>
    </w:p>
    <w:p w14:paraId="1B8031BE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exit</w:t>
      </w:r>
    </w:p>
    <w:p w14:paraId="20010557" w14:textId="77777777" w:rsidR="00E8066A" w:rsidRPr="00E8066A" w:rsidRDefault="00E8066A" w:rsidP="00E8066A"/>
    <w:p w14:paraId="6236AC3D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 xml:space="preserve">(config)# </w:t>
      </w:r>
      <w:proofErr w:type="spellStart"/>
      <w:r w:rsidRPr="00E8066A">
        <w:t>vlan</w:t>
      </w:r>
      <w:proofErr w:type="spellEnd"/>
      <w:r w:rsidRPr="00E8066A">
        <w:t xml:space="preserve"> 80</w:t>
      </w:r>
    </w:p>
    <w:p w14:paraId="667A893F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name </w:t>
      </w:r>
      <w:proofErr w:type="spellStart"/>
      <w:r w:rsidRPr="00E8066A">
        <w:t>HR_Guest</w:t>
      </w:r>
      <w:proofErr w:type="spellEnd"/>
    </w:p>
    <w:p w14:paraId="05F01965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exit</w:t>
      </w:r>
    </w:p>
    <w:p w14:paraId="670AF38F" w14:textId="77777777" w:rsidR="00E8066A" w:rsidRPr="00E8066A" w:rsidRDefault="00E8066A" w:rsidP="00E8066A"/>
    <w:p w14:paraId="2A2E93CF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 xml:space="preserve">(config)# </w:t>
      </w:r>
      <w:proofErr w:type="spellStart"/>
      <w:r w:rsidRPr="00E8066A">
        <w:t>vlan</w:t>
      </w:r>
      <w:proofErr w:type="spellEnd"/>
      <w:r w:rsidRPr="00E8066A">
        <w:t xml:space="preserve"> 99</w:t>
      </w:r>
    </w:p>
    <w:p w14:paraId="57E94464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name Management</w:t>
      </w:r>
    </w:p>
    <w:p w14:paraId="2AF18227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exit</w:t>
      </w:r>
    </w:p>
    <w:p w14:paraId="1F388AD7" w14:textId="77777777" w:rsidR="004816A9" w:rsidRDefault="004816A9" w:rsidP="00E8066A">
      <w:pPr>
        <w:rPr>
          <w:b/>
          <w:bCs/>
        </w:rPr>
      </w:pPr>
    </w:p>
    <w:p w14:paraId="0E1AD322" w14:textId="00BE4A64" w:rsidR="00E8066A" w:rsidRPr="00E8066A" w:rsidRDefault="00E8066A" w:rsidP="00E8066A">
      <w:r w:rsidRPr="00E8066A">
        <w:rPr>
          <w:b/>
          <w:bCs/>
        </w:rPr>
        <w:t>Configure the Trunk Port to Core Switch (Fa0/24)</w:t>
      </w:r>
    </w:p>
    <w:p w14:paraId="36228556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(config)# interface FastEthernet0/24</w:t>
      </w:r>
    </w:p>
    <w:p w14:paraId="656200BE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Link_to_CoreSwitch</w:t>
      </w:r>
      <w:proofErr w:type="spellEnd"/>
    </w:p>
    <w:p w14:paraId="7BC36451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trunk</w:t>
      </w:r>
    </w:p>
    <w:p w14:paraId="11EC7BD4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trunk native </w:t>
      </w:r>
      <w:proofErr w:type="spellStart"/>
      <w:r w:rsidRPr="00E8066A">
        <w:t>vlan</w:t>
      </w:r>
      <w:proofErr w:type="spellEnd"/>
      <w:r w:rsidRPr="00E8066A">
        <w:t xml:space="preserve"> 99</w:t>
      </w:r>
    </w:p>
    <w:p w14:paraId="385725FE" w14:textId="77777777" w:rsidR="00E8066A" w:rsidRPr="00E8066A" w:rsidRDefault="00E8066A" w:rsidP="00E8066A">
      <w:proofErr w:type="spellStart"/>
      <w:r w:rsidRPr="00E8066A">
        <w:lastRenderedPageBreak/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trunk allowed </w:t>
      </w:r>
      <w:proofErr w:type="spellStart"/>
      <w:r w:rsidRPr="00E8066A">
        <w:t>vlan</w:t>
      </w:r>
      <w:proofErr w:type="spellEnd"/>
      <w:r w:rsidRPr="00E8066A">
        <w:t xml:space="preserve"> 20,80,99</w:t>
      </w:r>
    </w:p>
    <w:p w14:paraId="02596109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03208835" w14:textId="77777777" w:rsidR="004816A9" w:rsidRDefault="004816A9" w:rsidP="00E8066A">
      <w:pPr>
        <w:rPr>
          <w:b/>
          <w:bCs/>
        </w:rPr>
      </w:pPr>
    </w:p>
    <w:p w14:paraId="39EC4EFE" w14:textId="40E743CB" w:rsidR="00E8066A" w:rsidRPr="00E8066A" w:rsidRDefault="00E8066A" w:rsidP="00E8066A">
      <w:r w:rsidRPr="00E8066A">
        <w:rPr>
          <w:b/>
          <w:bCs/>
        </w:rPr>
        <w:t>Assign Access Ports to Devices</w:t>
      </w:r>
    </w:p>
    <w:p w14:paraId="399F2D02" w14:textId="77777777" w:rsidR="00E8066A" w:rsidRPr="00E8066A" w:rsidRDefault="00E8066A" w:rsidP="00E8066A">
      <w:pPr>
        <w:numPr>
          <w:ilvl w:val="0"/>
          <w:numId w:val="17"/>
        </w:numPr>
      </w:pPr>
      <w:r w:rsidRPr="00E8066A">
        <w:rPr>
          <w:b/>
          <w:bCs/>
        </w:rPr>
        <w:t>HR Laptop (Fa0/1)</w:t>
      </w:r>
    </w:p>
    <w:p w14:paraId="2A8E8231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(config)# interface FastEthernet0/1</w:t>
      </w:r>
    </w:p>
    <w:p w14:paraId="38254AD2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HR_Laptop</w:t>
      </w:r>
      <w:proofErr w:type="spellEnd"/>
    </w:p>
    <w:p w14:paraId="09B43CE6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6290F887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20</w:t>
      </w:r>
    </w:p>
    <w:p w14:paraId="6E9B3CFD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547FAFF8" w14:textId="41363B6A" w:rsidR="00E8066A" w:rsidRPr="00E8066A" w:rsidRDefault="00E8066A" w:rsidP="00E8066A">
      <w:pPr>
        <w:numPr>
          <w:ilvl w:val="0"/>
          <w:numId w:val="18"/>
        </w:numPr>
      </w:pPr>
      <w:r w:rsidRPr="00E8066A">
        <w:rPr>
          <w:b/>
          <w:bCs/>
        </w:rPr>
        <w:t xml:space="preserve">HR </w:t>
      </w:r>
      <w:r w:rsidR="004816A9">
        <w:rPr>
          <w:b/>
          <w:bCs/>
        </w:rPr>
        <w:t>Laptop</w:t>
      </w:r>
      <w:r w:rsidRPr="00E8066A">
        <w:rPr>
          <w:b/>
          <w:bCs/>
        </w:rPr>
        <w:t xml:space="preserve"> (Fa0/2)</w:t>
      </w:r>
    </w:p>
    <w:p w14:paraId="418E92E3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(config)# interface FastEthernet0/2</w:t>
      </w:r>
    </w:p>
    <w:p w14:paraId="15A5E77C" w14:textId="3D8BEBDF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HR_</w:t>
      </w:r>
      <w:r w:rsidR="007C34AE">
        <w:t>Laptop</w:t>
      </w:r>
      <w:proofErr w:type="spellEnd"/>
    </w:p>
    <w:p w14:paraId="18AE2B6F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6CC4FB51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20</w:t>
      </w:r>
    </w:p>
    <w:p w14:paraId="5BEA42E4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45151765" w14:textId="77777777" w:rsidR="00E8066A" w:rsidRPr="00E8066A" w:rsidRDefault="00E8066A" w:rsidP="00E8066A">
      <w:pPr>
        <w:numPr>
          <w:ilvl w:val="0"/>
          <w:numId w:val="19"/>
        </w:numPr>
      </w:pPr>
      <w:r w:rsidRPr="00E8066A">
        <w:rPr>
          <w:b/>
          <w:bCs/>
        </w:rPr>
        <w:t>HR Access Point (Fa0/3)</w:t>
      </w:r>
    </w:p>
    <w:p w14:paraId="552F4D1D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(config)# interface FastEthernet0/3</w:t>
      </w:r>
    </w:p>
    <w:p w14:paraId="12AE400F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HR_AP</w:t>
      </w:r>
    </w:p>
    <w:p w14:paraId="41DC2FDA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3724A513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20</w:t>
      </w:r>
    </w:p>
    <w:p w14:paraId="13DD8C71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356189EB" w14:textId="77777777" w:rsidR="00E8066A" w:rsidRPr="00E8066A" w:rsidRDefault="00E8066A" w:rsidP="00E8066A">
      <w:pPr>
        <w:numPr>
          <w:ilvl w:val="0"/>
          <w:numId w:val="20"/>
        </w:numPr>
      </w:pPr>
      <w:r w:rsidRPr="00E8066A">
        <w:rPr>
          <w:b/>
          <w:bCs/>
        </w:rPr>
        <w:t>HR Guest AP (Fa0/4)</w:t>
      </w:r>
    </w:p>
    <w:p w14:paraId="79F4BF0E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(config)# interface FastEthernet0/4</w:t>
      </w:r>
    </w:p>
    <w:p w14:paraId="3D526F40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HR_Guest_AP</w:t>
      </w:r>
      <w:proofErr w:type="spellEnd"/>
    </w:p>
    <w:p w14:paraId="1E82CB22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1AB7ABE0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80</w:t>
      </w:r>
    </w:p>
    <w:p w14:paraId="13495FA8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582485E6" w14:textId="77777777" w:rsidR="004816A9" w:rsidRDefault="004816A9" w:rsidP="00E8066A">
      <w:pPr>
        <w:rPr>
          <w:b/>
          <w:bCs/>
        </w:rPr>
      </w:pPr>
    </w:p>
    <w:p w14:paraId="00E77B1D" w14:textId="3F165E18" w:rsidR="00E8066A" w:rsidRPr="00E8066A" w:rsidRDefault="00E8066A" w:rsidP="00E8066A">
      <w:r w:rsidRPr="00E8066A">
        <w:rPr>
          <w:b/>
          <w:bCs/>
        </w:rPr>
        <w:lastRenderedPageBreak/>
        <w:t>Assign Management IP for Switch (VLAN 99)</w:t>
      </w:r>
    </w:p>
    <w:p w14:paraId="4B6ABB29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 xml:space="preserve">(config)# interface </w:t>
      </w:r>
      <w:proofErr w:type="spellStart"/>
      <w:r w:rsidRPr="00E8066A">
        <w:t>vlan</w:t>
      </w:r>
      <w:proofErr w:type="spellEnd"/>
      <w:r w:rsidRPr="00E8066A">
        <w:t xml:space="preserve"> 99</w:t>
      </w:r>
    </w:p>
    <w:p w14:paraId="589AF381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</w:t>
      </w:r>
      <w:proofErr w:type="spellStart"/>
      <w:r w:rsidRPr="00E8066A">
        <w:t>ip</w:t>
      </w:r>
      <w:proofErr w:type="spellEnd"/>
      <w:r w:rsidRPr="00E8066A">
        <w:t xml:space="preserve"> address 192.168.99.5 255.255.255.0</w:t>
      </w:r>
    </w:p>
    <w:p w14:paraId="4B7C7879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no shutdown</w:t>
      </w:r>
    </w:p>
    <w:p w14:paraId="0126A748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78F3BF9E" w14:textId="77777777" w:rsidR="00E8066A" w:rsidRPr="00E8066A" w:rsidRDefault="00E8066A" w:rsidP="00E8066A">
      <w:proofErr w:type="spellStart"/>
      <w:r w:rsidRPr="00E8066A">
        <w:t>HR_DistSwitch</w:t>
      </w:r>
      <w:proofErr w:type="spellEnd"/>
      <w:r w:rsidRPr="00E8066A">
        <w:t># write memory</w:t>
      </w:r>
    </w:p>
    <w:p w14:paraId="3A0AFEC5" w14:textId="39436739" w:rsidR="00E8066A" w:rsidRDefault="00E8066A" w:rsidP="00E8066A"/>
    <w:p w14:paraId="305443EE" w14:textId="77777777" w:rsidR="007C34AE" w:rsidRPr="00E8066A" w:rsidRDefault="007C34AE" w:rsidP="00E8066A"/>
    <w:p w14:paraId="52DC9479" w14:textId="77777777" w:rsidR="00E8066A" w:rsidRPr="00E8066A" w:rsidRDefault="00E8066A" w:rsidP="00E8066A">
      <w:pPr>
        <w:rPr>
          <w:b/>
          <w:bCs/>
        </w:rPr>
      </w:pPr>
      <w:r w:rsidRPr="00E8066A">
        <w:rPr>
          <w:b/>
          <w:bCs/>
        </w:rPr>
        <w:t>C. Finance Distribution Switch Configuration</w:t>
      </w:r>
    </w:p>
    <w:p w14:paraId="6A65E960" w14:textId="77777777" w:rsidR="004816A9" w:rsidRDefault="004816A9" w:rsidP="00E8066A">
      <w:pPr>
        <w:rPr>
          <w:b/>
          <w:bCs/>
        </w:rPr>
      </w:pPr>
    </w:p>
    <w:p w14:paraId="619EB83D" w14:textId="0C31B7D4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&gt; enable</w:t>
      </w:r>
    </w:p>
    <w:p w14:paraId="210EE8E2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# configure terminal</w:t>
      </w:r>
    </w:p>
    <w:p w14:paraId="75C8CF51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 xml:space="preserve">(config)# </w:t>
      </w:r>
      <w:proofErr w:type="spellStart"/>
      <w:r w:rsidRPr="00E8066A">
        <w:t>vlan</w:t>
      </w:r>
      <w:proofErr w:type="spellEnd"/>
      <w:r w:rsidRPr="00E8066A">
        <w:t xml:space="preserve"> 30</w:t>
      </w:r>
    </w:p>
    <w:p w14:paraId="33C65CB3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name </w:t>
      </w:r>
      <w:proofErr w:type="spellStart"/>
      <w:r w:rsidRPr="00E8066A">
        <w:t>Finance_Department</w:t>
      </w:r>
      <w:proofErr w:type="spellEnd"/>
    </w:p>
    <w:p w14:paraId="5BDF05AF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exit</w:t>
      </w:r>
    </w:p>
    <w:p w14:paraId="15E9EF6E" w14:textId="77777777" w:rsidR="00E8066A" w:rsidRPr="00E8066A" w:rsidRDefault="00E8066A" w:rsidP="00E8066A"/>
    <w:p w14:paraId="4A93152B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 xml:space="preserve">(config)# </w:t>
      </w:r>
      <w:proofErr w:type="spellStart"/>
      <w:r w:rsidRPr="00E8066A">
        <w:t>vlan</w:t>
      </w:r>
      <w:proofErr w:type="spellEnd"/>
      <w:r w:rsidRPr="00E8066A">
        <w:t xml:space="preserve"> 90</w:t>
      </w:r>
    </w:p>
    <w:p w14:paraId="079FF408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name </w:t>
      </w:r>
      <w:proofErr w:type="spellStart"/>
      <w:r w:rsidRPr="00E8066A">
        <w:t>Finance_Guest</w:t>
      </w:r>
      <w:proofErr w:type="spellEnd"/>
    </w:p>
    <w:p w14:paraId="1E618F7B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exit</w:t>
      </w:r>
    </w:p>
    <w:p w14:paraId="1FCA1A7B" w14:textId="77777777" w:rsidR="00E8066A" w:rsidRPr="00E8066A" w:rsidRDefault="00E8066A" w:rsidP="00E8066A"/>
    <w:p w14:paraId="2766AE63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 xml:space="preserve">(config)# </w:t>
      </w:r>
      <w:proofErr w:type="spellStart"/>
      <w:r w:rsidRPr="00E8066A">
        <w:t>vlan</w:t>
      </w:r>
      <w:proofErr w:type="spellEnd"/>
      <w:r w:rsidRPr="00E8066A">
        <w:t xml:space="preserve"> 99</w:t>
      </w:r>
    </w:p>
    <w:p w14:paraId="293CCD4E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name Management</w:t>
      </w:r>
    </w:p>
    <w:p w14:paraId="1C9CEBCD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spellStart"/>
      <w:proofErr w:type="gramStart"/>
      <w:r w:rsidRPr="00E8066A">
        <w:t>vlan</w:t>
      </w:r>
      <w:proofErr w:type="spellEnd"/>
      <w:r w:rsidRPr="00E8066A">
        <w:t>)#</w:t>
      </w:r>
      <w:proofErr w:type="gramEnd"/>
      <w:r w:rsidRPr="00E8066A">
        <w:t xml:space="preserve"> exit</w:t>
      </w:r>
    </w:p>
    <w:p w14:paraId="0C45A049" w14:textId="77777777" w:rsidR="004816A9" w:rsidRDefault="004816A9" w:rsidP="00E8066A">
      <w:pPr>
        <w:rPr>
          <w:b/>
          <w:bCs/>
        </w:rPr>
      </w:pPr>
    </w:p>
    <w:p w14:paraId="4B0ECF5E" w14:textId="027637C1" w:rsidR="00E8066A" w:rsidRPr="00E8066A" w:rsidRDefault="00E8066A" w:rsidP="00E8066A">
      <w:r w:rsidRPr="00E8066A">
        <w:rPr>
          <w:b/>
          <w:bCs/>
        </w:rPr>
        <w:t>Configure the Trunk Port to Core Switch (Fa0/24)</w:t>
      </w:r>
    </w:p>
    <w:p w14:paraId="12363652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(config)# interface FastEthernet0/24</w:t>
      </w:r>
    </w:p>
    <w:p w14:paraId="44CEB437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Link_to_CoreSwitch</w:t>
      </w:r>
      <w:proofErr w:type="spellEnd"/>
    </w:p>
    <w:p w14:paraId="48E4864F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trunk</w:t>
      </w:r>
    </w:p>
    <w:p w14:paraId="020166DC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trunk native </w:t>
      </w:r>
      <w:proofErr w:type="spellStart"/>
      <w:r w:rsidRPr="00E8066A">
        <w:t>vlan</w:t>
      </w:r>
      <w:proofErr w:type="spellEnd"/>
      <w:r w:rsidRPr="00E8066A">
        <w:t xml:space="preserve"> 99</w:t>
      </w:r>
    </w:p>
    <w:p w14:paraId="0AD3B774" w14:textId="77777777" w:rsidR="00E8066A" w:rsidRPr="00E8066A" w:rsidRDefault="00E8066A" w:rsidP="00E8066A">
      <w:proofErr w:type="spellStart"/>
      <w:r w:rsidRPr="00E8066A">
        <w:lastRenderedPageBreak/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trunk allowed </w:t>
      </w:r>
      <w:proofErr w:type="spellStart"/>
      <w:r w:rsidRPr="00E8066A">
        <w:t>vlan</w:t>
      </w:r>
      <w:proofErr w:type="spellEnd"/>
      <w:r w:rsidRPr="00E8066A">
        <w:t xml:space="preserve"> 30,90,99</w:t>
      </w:r>
    </w:p>
    <w:p w14:paraId="77319317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3A11105A" w14:textId="77777777" w:rsidR="004816A9" w:rsidRDefault="004816A9" w:rsidP="00E8066A">
      <w:pPr>
        <w:rPr>
          <w:b/>
          <w:bCs/>
        </w:rPr>
      </w:pPr>
    </w:p>
    <w:p w14:paraId="43E4C1CC" w14:textId="15215044" w:rsidR="00E8066A" w:rsidRPr="00E8066A" w:rsidRDefault="00E8066A" w:rsidP="00E8066A">
      <w:r w:rsidRPr="00E8066A">
        <w:rPr>
          <w:b/>
          <w:bCs/>
        </w:rPr>
        <w:t>Assign Access Ports to Devices</w:t>
      </w:r>
    </w:p>
    <w:p w14:paraId="39EB81C2" w14:textId="77777777" w:rsidR="00E8066A" w:rsidRPr="00E8066A" w:rsidRDefault="00E8066A" w:rsidP="00E8066A">
      <w:pPr>
        <w:numPr>
          <w:ilvl w:val="0"/>
          <w:numId w:val="21"/>
        </w:numPr>
      </w:pPr>
      <w:r w:rsidRPr="00E8066A">
        <w:rPr>
          <w:b/>
          <w:bCs/>
        </w:rPr>
        <w:t>Finance Laptop (Fa0/1)</w:t>
      </w:r>
    </w:p>
    <w:p w14:paraId="1ADDB05E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(config)# interface FastEthernet0/1</w:t>
      </w:r>
    </w:p>
    <w:p w14:paraId="45C3C52A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Finance_Laptop</w:t>
      </w:r>
      <w:proofErr w:type="spellEnd"/>
    </w:p>
    <w:p w14:paraId="026FACE2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11481EAA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30</w:t>
      </w:r>
    </w:p>
    <w:p w14:paraId="16CD1AF5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558FE026" w14:textId="5A245E16" w:rsidR="00E8066A" w:rsidRPr="00E8066A" w:rsidRDefault="00E8066A" w:rsidP="00E8066A">
      <w:pPr>
        <w:numPr>
          <w:ilvl w:val="0"/>
          <w:numId w:val="22"/>
        </w:numPr>
      </w:pPr>
      <w:r w:rsidRPr="00E8066A">
        <w:rPr>
          <w:b/>
          <w:bCs/>
        </w:rPr>
        <w:t xml:space="preserve">Finance </w:t>
      </w:r>
      <w:r w:rsidR="004816A9">
        <w:rPr>
          <w:b/>
          <w:bCs/>
        </w:rPr>
        <w:t xml:space="preserve">Laptop </w:t>
      </w:r>
      <w:r w:rsidRPr="00E8066A">
        <w:rPr>
          <w:b/>
          <w:bCs/>
        </w:rPr>
        <w:t>(Fa0/2)</w:t>
      </w:r>
    </w:p>
    <w:p w14:paraId="0B970606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(config)# interface FastEthernet0/2</w:t>
      </w:r>
    </w:p>
    <w:p w14:paraId="3BCEBD17" w14:textId="4AC57284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Finance_</w:t>
      </w:r>
      <w:r w:rsidR="007C34AE">
        <w:t>Laptop</w:t>
      </w:r>
      <w:proofErr w:type="spellEnd"/>
    </w:p>
    <w:p w14:paraId="0538FBF1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76260532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30</w:t>
      </w:r>
    </w:p>
    <w:p w14:paraId="2BA2354B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08E347E7" w14:textId="77777777" w:rsidR="00E8066A" w:rsidRPr="00E8066A" w:rsidRDefault="00E8066A" w:rsidP="00E8066A">
      <w:pPr>
        <w:numPr>
          <w:ilvl w:val="0"/>
          <w:numId w:val="23"/>
        </w:numPr>
      </w:pPr>
      <w:r w:rsidRPr="00E8066A">
        <w:rPr>
          <w:b/>
          <w:bCs/>
        </w:rPr>
        <w:t>Finance Access Point (Fa0/3)</w:t>
      </w:r>
    </w:p>
    <w:p w14:paraId="124A319A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(config)# interface FastEthernet0/3</w:t>
      </w:r>
    </w:p>
    <w:p w14:paraId="435D9BC4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Finance_AP</w:t>
      </w:r>
      <w:proofErr w:type="spellEnd"/>
    </w:p>
    <w:p w14:paraId="792D783B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606A5AF4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30</w:t>
      </w:r>
    </w:p>
    <w:p w14:paraId="6B3035A7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338740E7" w14:textId="77777777" w:rsidR="00E8066A" w:rsidRPr="00E8066A" w:rsidRDefault="00E8066A" w:rsidP="00E8066A">
      <w:pPr>
        <w:numPr>
          <w:ilvl w:val="0"/>
          <w:numId w:val="24"/>
        </w:numPr>
      </w:pPr>
      <w:r w:rsidRPr="00E8066A">
        <w:rPr>
          <w:b/>
          <w:bCs/>
        </w:rPr>
        <w:t>Finance Guest AP (Fa0/4)</w:t>
      </w:r>
    </w:p>
    <w:p w14:paraId="66D1B3DC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(config)# interface FastEthernet0/4</w:t>
      </w:r>
    </w:p>
    <w:p w14:paraId="15EDE5E0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description </w:t>
      </w:r>
      <w:proofErr w:type="spellStart"/>
      <w:r w:rsidRPr="00E8066A">
        <w:t>Finance_Guest_AP</w:t>
      </w:r>
      <w:proofErr w:type="spellEnd"/>
    </w:p>
    <w:p w14:paraId="62988BE1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mode access</w:t>
      </w:r>
    </w:p>
    <w:p w14:paraId="113B17D9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switchport access </w:t>
      </w:r>
      <w:proofErr w:type="spellStart"/>
      <w:r w:rsidRPr="00E8066A">
        <w:t>vlan</w:t>
      </w:r>
      <w:proofErr w:type="spellEnd"/>
      <w:r w:rsidRPr="00E8066A">
        <w:t xml:space="preserve"> 90</w:t>
      </w:r>
    </w:p>
    <w:p w14:paraId="230EA2E5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376D0402" w14:textId="77777777" w:rsidR="004816A9" w:rsidRDefault="004816A9" w:rsidP="00E8066A">
      <w:pPr>
        <w:rPr>
          <w:b/>
          <w:bCs/>
        </w:rPr>
      </w:pPr>
    </w:p>
    <w:p w14:paraId="038BF47A" w14:textId="05D0D44B" w:rsidR="00E8066A" w:rsidRPr="00E8066A" w:rsidRDefault="00E8066A" w:rsidP="00E8066A">
      <w:r w:rsidRPr="00E8066A">
        <w:rPr>
          <w:b/>
          <w:bCs/>
        </w:rPr>
        <w:lastRenderedPageBreak/>
        <w:t>Assign Management IP for Switch (VLAN 99)</w:t>
      </w:r>
    </w:p>
    <w:p w14:paraId="2B2E9229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 xml:space="preserve">(config)# interface </w:t>
      </w:r>
      <w:proofErr w:type="spellStart"/>
      <w:r w:rsidRPr="00E8066A">
        <w:t>vlan</w:t>
      </w:r>
      <w:proofErr w:type="spellEnd"/>
      <w:r w:rsidRPr="00E8066A">
        <w:t xml:space="preserve"> 99</w:t>
      </w:r>
    </w:p>
    <w:p w14:paraId="34A9FE52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</w:t>
      </w:r>
      <w:proofErr w:type="spellStart"/>
      <w:r w:rsidRPr="00E8066A">
        <w:t>ip</w:t>
      </w:r>
      <w:proofErr w:type="spellEnd"/>
      <w:r w:rsidRPr="00E8066A">
        <w:t xml:space="preserve"> address 192.168.99.6 255.255.255.0</w:t>
      </w:r>
    </w:p>
    <w:p w14:paraId="788E57F1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no shutdown</w:t>
      </w:r>
    </w:p>
    <w:p w14:paraId="07D0B5AF" w14:textId="77777777" w:rsidR="00E8066A" w:rsidRPr="00E8066A" w:rsidRDefault="00E8066A" w:rsidP="00E8066A">
      <w:proofErr w:type="spellStart"/>
      <w:r w:rsidRPr="00E8066A">
        <w:t>Finance_DistSwitch</w:t>
      </w:r>
      <w:proofErr w:type="spellEnd"/>
      <w:r w:rsidRPr="00E8066A">
        <w:t>(config-</w:t>
      </w:r>
      <w:proofErr w:type="gramStart"/>
      <w:r w:rsidRPr="00E8066A">
        <w:t>if)#</w:t>
      </w:r>
      <w:proofErr w:type="gramEnd"/>
      <w:r w:rsidRPr="00E8066A">
        <w:t xml:space="preserve"> exit</w:t>
      </w:r>
    </w:p>
    <w:p w14:paraId="04D9E3A3" w14:textId="77777777" w:rsidR="00E8066A" w:rsidRDefault="00E8066A" w:rsidP="00E8066A">
      <w:proofErr w:type="spellStart"/>
      <w:r w:rsidRPr="00E8066A">
        <w:t>Finance_DistSwitch</w:t>
      </w:r>
      <w:proofErr w:type="spellEnd"/>
      <w:r w:rsidRPr="00E8066A">
        <w:t># write memory</w:t>
      </w:r>
    </w:p>
    <w:p w14:paraId="51DF0271" w14:textId="77777777" w:rsidR="007C34AE" w:rsidRPr="00E8066A" w:rsidRDefault="007C34AE" w:rsidP="00E8066A"/>
    <w:p w14:paraId="35FE9AFD" w14:textId="77777777" w:rsidR="00E8066A" w:rsidRPr="00E8066A" w:rsidRDefault="00000000" w:rsidP="00E8066A">
      <w:r>
        <w:pict w14:anchorId="7F09A6D6">
          <v:rect id="_x0000_i1025" style="width:0;height:1.5pt" o:hralign="center" o:hrstd="t" o:hr="t" fillcolor="#a0a0a0" stroked="f"/>
        </w:pict>
      </w:r>
    </w:p>
    <w:p w14:paraId="038CAD49" w14:textId="77777777" w:rsidR="00E8066A" w:rsidRPr="00E8066A" w:rsidRDefault="00E8066A" w:rsidP="00E8066A">
      <w:pPr>
        <w:rPr>
          <w:b/>
          <w:bCs/>
        </w:rPr>
      </w:pPr>
      <w:r w:rsidRPr="00E8066A">
        <w:rPr>
          <w:b/>
          <w:bCs/>
        </w:rPr>
        <w:t>Verification Commands for All Distribution Switches</w:t>
      </w:r>
    </w:p>
    <w:p w14:paraId="46E08709" w14:textId="77777777" w:rsidR="00E8066A" w:rsidRPr="00E8066A" w:rsidRDefault="00E8066A" w:rsidP="00E8066A">
      <w:pPr>
        <w:numPr>
          <w:ilvl w:val="0"/>
          <w:numId w:val="25"/>
        </w:numPr>
      </w:pPr>
      <w:r w:rsidRPr="00E8066A">
        <w:rPr>
          <w:b/>
          <w:bCs/>
        </w:rPr>
        <w:t>Check VLANs</w:t>
      </w:r>
    </w:p>
    <w:p w14:paraId="2EA942FB" w14:textId="77777777" w:rsidR="00E8066A" w:rsidRPr="00E8066A" w:rsidRDefault="00E8066A" w:rsidP="00E8066A">
      <w:r w:rsidRPr="00E8066A">
        <w:t xml:space="preserve">show </w:t>
      </w:r>
      <w:proofErr w:type="spellStart"/>
      <w:r w:rsidRPr="00E8066A">
        <w:t>vlan</w:t>
      </w:r>
      <w:proofErr w:type="spellEnd"/>
      <w:r w:rsidRPr="00E8066A">
        <w:t xml:space="preserve"> brief</w:t>
      </w:r>
    </w:p>
    <w:p w14:paraId="2E7B6170" w14:textId="77777777" w:rsidR="00E8066A" w:rsidRPr="00E8066A" w:rsidRDefault="00E8066A" w:rsidP="00E8066A">
      <w:pPr>
        <w:numPr>
          <w:ilvl w:val="0"/>
          <w:numId w:val="26"/>
        </w:numPr>
      </w:pPr>
      <w:r w:rsidRPr="00E8066A">
        <w:rPr>
          <w:b/>
          <w:bCs/>
        </w:rPr>
        <w:t>Check Trunking</w:t>
      </w:r>
    </w:p>
    <w:p w14:paraId="4E55DFC0" w14:textId="77777777" w:rsidR="00E8066A" w:rsidRPr="00E8066A" w:rsidRDefault="00E8066A" w:rsidP="00E8066A">
      <w:r w:rsidRPr="00E8066A">
        <w:t>show interfaces trunk</w:t>
      </w:r>
    </w:p>
    <w:p w14:paraId="4F75AF54" w14:textId="77777777" w:rsidR="00E8066A" w:rsidRPr="00E8066A" w:rsidRDefault="00E8066A" w:rsidP="00E8066A">
      <w:pPr>
        <w:numPr>
          <w:ilvl w:val="0"/>
          <w:numId w:val="27"/>
        </w:numPr>
      </w:pPr>
      <w:r w:rsidRPr="00E8066A">
        <w:rPr>
          <w:b/>
          <w:bCs/>
        </w:rPr>
        <w:t>Check IP Interfaces</w:t>
      </w:r>
    </w:p>
    <w:p w14:paraId="70D3F68A" w14:textId="77777777" w:rsidR="00E8066A" w:rsidRPr="00E8066A" w:rsidRDefault="00E8066A" w:rsidP="00E8066A">
      <w:r w:rsidRPr="00E8066A">
        <w:t xml:space="preserve">show </w:t>
      </w:r>
      <w:proofErr w:type="spellStart"/>
      <w:r w:rsidRPr="00E8066A">
        <w:t>ip</w:t>
      </w:r>
      <w:proofErr w:type="spellEnd"/>
      <w:r w:rsidRPr="00E8066A">
        <w:t xml:space="preserve"> interface brief</w:t>
      </w:r>
    </w:p>
    <w:p w14:paraId="0EA601D9" w14:textId="77777777" w:rsidR="00E8066A" w:rsidRPr="00E8066A" w:rsidRDefault="00000000" w:rsidP="00E8066A">
      <w:r>
        <w:pict w14:anchorId="30526950">
          <v:rect id="_x0000_i1026" style="width:0;height:1.5pt" o:hralign="center" o:hrstd="t" o:hr="t" fillcolor="#a0a0a0" stroked="f"/>
        </w:pict>
      </w:r>
    </w:p>
    <w:p w14:paraId="10761327" w14:textId="77777777" w:rsidR="00E8066A" w:rsidRDefault="00E8066A" w:rsidP="007A4B51"/>
    <w:p w14:paraId="4DAB4F09" w14:textId="77777777" w:rsidR="00D36B44" w:rsidRDefault="00D36B44" w:rsidP="007A4B51"/>
    <w:p w14:paraId="725A3DED" w14:textId="77777777" w:rsidR="00D36B44" w:rsidRDefault="00D36B44" w:rsidP="007A4B51"/>
    <w:p w14:paraId="1702D973" w14:textId="77777777" w:rsidR="00D36B44" w:rsidRDefault="00D36B44" w:rsidP="007A4B51"/>
    <w:p w14:paraId="7CC73668" w14:textId="77777777" w:rsidR="00D36B44" w:rsidRDefault="00D36B44" w:rsidP="007A4B51"/>
    <w:p w14:paraId="49D906CB" w14:textId="77777777" w:rsidR="007C34AE" w:rsidRDefault="007C34AE" w:rsidP="007A4B51"/>
    <w:p w14:paraId="17EF7082" w14:textId="77777777" w:rsidR="007C34AE" w:rsidRDefault="007C34AE" w:rsidP="007A4B51"/>
    <w:p w14:paraId="5E80A3DF" w14:textId="77777777" w:rsidR="007C34AE" w:rsidRDefault="007C34AE" w:rsidP="007A4B51"/>
    <w:p w14:paraId="219929CD" w14:textId="77777777" w:rsidR="007C34AE" w:rsidRDefault="007C34AE" w:rsidP="007A4B51"/>
    <w:p w14:paraId="78EBFA19" w14:textId="77777777" w:rsidR="007C34AE" w:rsidRDefault="007C34AE" w:rsidP="007A4B51"/>
    <w:p w14:paraId="1C51E468" w14:textId="77777777" w:rsidR="007C34AE" w:rsidRDefault="007C34AE" w:rsidP="007A4B51"/>
    <w:p w14:paraId="75AAD4F2" w14:textId="77777777" w:rsidR="007C34AE" w:rsidRDefault="007C34AE" w:rsidP="007A4B51"/>
    <w:p w14:paraId="06538F3C" w14:textId="77777777" w:rsidR="00D36B44" w:rsidRDefault="00D36B44" w:rsidP="007A4B51"/>
    <w:p w14:paraId="1CBA1332" w14:textId="35B8457F" w:rsidR="00D36B44" w:rsidRPr="00D36B44" w:rsidRDefault="00D36B44" w:rsidP="00D36B44"/>
    <w:p w14:paraId="297F3065" w14:textId="3C12885D" w:rsidR="00D36B44" w:rsidRPr="007C34AE" w:rsidRDefault="00D36B44" w:rsidP="00D36B44">
      <w:pPr>
        <w:rPr>
          <w:b/>
          <w:bCs/>
          <w:sz w:val="40"/>
          <w:szCs w:val="40"/>
        </w:rPr>
      </w:pPr>
      <w:r w:rsidRPr="007C34AE">
        <w:rPr>
          <w:b/>
          <w:bCs/>
          <w:sz w:val="40"/>
          <w:szCs w:val="40"/>
          <w:highlight w:val="yellow"/>
        </w:rPr>
        <w:t>Detailed CLI for WLC, DNS, and DHCP Configuration on Multilayer Core Switch</w:t>
      </w:r>
    </w:p>
    <w:p w14:paraId="0F705442" w14:textId="794EDD18" w:rsidR="00D36B44" w:rsidRPr="00D36B44" w:rsidRDefault="00D36B44" w:rsidP="00D36B44"/>
    <w:p w14:paraId="635D18FA" w14:textId="1E0574DA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t>Connecting to the DHCP Server (VLAN 50)</w:t>
      </w:r>
    </w:p>
    <w:p w14:paraId="05942716" w14:textId="77777777" w:rsidR="00D36B44" w:rsidRPr="00D36B44" w:rsidRDefault="00D36B44" w:rsidP="00D36B44">
      <w:r w:rsidRPr="00D36B44">
        <w:rPr>
          <w:b/>
          <w:bCs/>
        </w:rPr>
        <w:t>Purpose:</w:t>
      </w:r>
      <w:r w:rsidRPr="00D36B44">
        <w:t xml:space="preserve"> Ensure devices in all VLANs can obtain IP addresses from the centralized DHCP server.</w:t>
      </w:r>
    </w:p>
    <w:p w14:paraId="1FAC1890" w14:textId="77777777" w:rsidR="00D36B44" w:rsidRPr="00D36B44" w:rsidRDefault="00D36B44" w:rsidP="00D36B44">
      <w:r w:rsidRPr="00D36B44">
        <w:rPr>
          <w:b/>
          <w:bCs/>
        </w:rPr>
        <w:t>Step-by-Step Configuration:</w:t>
      </w:r>
    </w:p>
    <w:p w14:paraId="28370E2D" w14:textId="77777777" w:rsidR="00D36B44" w:rsidRPr="00D36B44" w:rsidRDefault="00D36B44" w:rsidP="00D36B44">
      <w:pPr>
        <w:numPr>
          <w:ilvl w:val="0"/>
          <w:numId w:val="31"/>
        </w:numPr>
      </w:pPr>
      <w:r w:rsidRPr="00D36B44">
        <w:rPr>
          <w:b/>
          <w:bCs/>
        </w:rPr>
        <w:t>Assign VLAN 50 to the DHCP server port:</w:t>
      </w:r>
    </w:p>
    <w:p w14:paraId="6327A139" w14:textId="77777777" w:rsidR="00D36B44" w:rsidRPr="00D36B44" w:rsidRDefault="00D36B44" w:rsidP="00D36B44">
      <w:pPr>
        <w:ind w:left="360"/>
      </w:pPr>
      <w:r w:rsidRPr="00D36B44">
        <w:t>interface FastEthernet0/5</w:t>
      </w:r>
    </w:p>
    <w:p w14:paraId="0260EF7D" w14:textId="1CC54492" w:rsidR="00D36B44" w:rsidRPr="00D36B44" w:rsidRDefault="00D36B44" w:rsidP="00D36B44">
      <w:r>
        <w:t xml:space="preserve">        </w:t>
      </w:r>
      <w:r w:rsidRPr="00D36B44">
        <w:t xml:space="preserve">description </w:t>
      </w:r>
      <w:proofErr w:type="spellStart"/>
      <w:r w:rsidRPr="00D36B44">
        <w:t>DHCP_Server</w:t>
      </w:r>
      <w:proofErr w:type="spellEnd"/>
    </w:p>
    <w:p w14:paraId="5BD0317A" w14:textId="77777777" w:rsidR="00D36B44" w:rsidRPr="00D36B44" w:rsidRDefault="00D36B44" w:rsidP="00D36B44">
      <w:pPr>
        <w:ind w:left="360"/>
      </w:pPr>
      <w:r w:rsidRPr="00D36B44">
        <w:t>switchport mode access</w:t>
      </w:r>
    </w:p>
    <w:p w14:paraId="5D06EF76" w14:textId="77777777" w:rsidR="00D36B44" w:rsidRPr="00D36B44" w:rsidRDefault="00D36B44" w:rsidP="00D36B44">
      <w:pPr>
        <w:ind w:left="360"/>
      </w:pPr>
      <w:r w:rsidRPr="00D36B44">
        <w:t xml:space="preserve">switchport access </w:t>
      </w:r>
      <w:proofErr w:type="spellStart"/>
      <w:r w:rsidRPr="00D36B44">
        <w:t>vlan</w:t>
      </w:r>
      <w:proofErr w:type="spellEnd"/>
      <w:r w:rsidRPr="00D36B44">
        <w:t xml:space="preserve"> 50</w:t>
      </w:r>
    </w:p>
    <w:p w14:paraId="6E1D600D" w14:textId="65A2A895" w:rsidR="00D36B44" w:rsidRPr="00D36B44" w:rsidRDefault="00D36B44" w:rsidP="00D36B44">
      <w:r>
        <w:t xml:space="preserve">        </w:t>
      </w:r>
      <w:r w:rsidRPr="00D36B44">
        <w:t>no shutdown</w:t>
      </w:r>
    </w:p>
    <w:p w14:paraId="77FAB8EC" w14:textId="79E0F9FD" w:rsidR="00D36B44" w:rsidRDefault="00D36B44" w:rsidP="00D36B44">
      <w:r>
        <w:t xml:space="preserve">        </w:t>
      </w:r>
      <w:r w:rsidRPr="00D36B44">
        <w:t>exit</w:t>
      </w:r>
    </w:p>
    <w:p w14:paraId="5B371584" w14:textId="77777777" w:rsidR="00C12993" w:rsidRPr="00D36B44" w:rsidRDefault="00C12993" w:rsidP="00D36B44"/>
    <w:p w14:paraId="68952CA5" w14:textId="77777777" w:rsidR="00D36B44" w:rsidRPr="00D36B44" w:rsidRDefault="00D36B44" w:rsidP="00D36B44">
      <w:pPr>
        <w:numPr>
          <w:ilvl w:val="0"/>
          <w:numId w:val="31"/>
        </w:numPr>
      </w:pPr>
      <w:r w:rsidRPr="00D36B44">
        <w:rPr>
          <w:b/>
          <w:bCs/>
        </w:rPr>
        <w:t>Configure DHCP Helper Address on VLAN Interfaces (To Relay DHCP Requests):</w:t>
      </w:r>
      <w:r w:rsidRPr="00D36B44">
        <w:t xml:space="preserve"> This is essential for VLANs that don't directly reside in VLAN 50.</w:t>
      </w:r>
    </w:p>
    <w:p w14:paraId="3DDE99F9" w14:textId="77777777" w:rsidR="00D36B44" w:rsidRPr="00D36B44" w:rsidRDefault="00D36B44" w:rsidP="00D36B44">
      <w:pPr>
        <w:ind w:left="720"/>
      </w:pPr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10</w:t>
      </w:r>
    </w:p>
    <w:p w14:paraId="1FC5ABBE" w14:textId="77777777" w:rsidR="00D36B44" w:rsidRPr="00D36B44" w:rsidRDefault="00D36B44" w:rsidP="00D36B44">
      <w:pPr>
        <w:ind w:left="720"/>
      </w:pPr>
      <w:proofErr w:type="spellStart"/>
      <w:r w:rsidRPr="00D36B44">
        <w:t>ip</w:t>
      </w:r>
      <w:proofErr w:type="spellEnd"/>
      <w:r w:rsidRPr="00D36B44">
        <w:t xml:space="preserve"> helper-address 192.168.50.100</w:t>
      </w:r>
    </w:p>
    <w:p w14:paraId="7D5A5A08" w14:textId="77777777" w:rsidR="00D36B44" w:rsidRPr="00D36B44" w:rsidRDefault="00D36B44" w:rsidP="00D36B44">
      <w:pPr>
        <w:ind w:left="720"/>
      </w:pPr>
      <w:r w:rsidRPr="00D36B44">
        <w:t>exit</w:t>
      </w:r>
    </w:p>
    <w:p w14:paraId="0E3CE616" w14:textId="77777777" w:rsidR="00D36B44" w:rsidRPr="00D36B44" w:rsidRDefault="00D36B44" w:rsidP="00D36B44">
      <w:pPr>
        <w:ind w:left="720"/>
      </w:pPr>
    </w:p>
    <w:p w14:paraId="51539329" w14:textId="77777777" w:rsidR="00D36B44" w:rsidRPr="00D36B44" w:rsidRDefault="00D36B44" w:rsidP="00D36B44">
      <w:pPr>
        <w:ind w:left="720"/>
      </w:pPr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20</w:t>
      </w:r>
    </w:p>
    <w:p w14:paraId="0E417C71" w14:textId="77777777" w:rsidR="00D36B44" w:rsidRPr="00D36B44" w:rsidRDefault="00D36B44" w:rsidP="00D36B44">
      <w:pPr>
        <w:ind w:left="720"/>
      </w:pPr>
      <w:proofErr w:type="spellStart"/>
      <w:r w:rsidRPr="00D36B44">
        <w:t>ip</w:t>
      </w:r>
      <w:proofErr w:type="spellEnd"/>
      <w:r w:rsidRPr="00D36B44">
        <w:t xml:space="preserve"> helper-address 192.168.50.100</w:t>
      </w:r>
    </w:p>
    <w:p w14:paraId="014FA7CA" w14:textId="77777777" w:rsidR="00D36B44" w:rsidRPr="00D36B44" w:rsidRDefault="00D36B44" w:rsidP="00D36B44">
      <w:pPr>
        <w:ind w:left="720"/>
      </w:pPr>
      <w:r w:rsidRPr="00D36B44">
        <w:t>exit</w:t>
      </w:r>
    </w:p>
    <w:p w14:paraId="67E48E5A" w14:textId="77777777" w:rsidR="00D36B44" w:rsidRPr="00D36B44" w:rsidRDefault="00D36B44" w:rsidP="00D36B44">
      <w:pPr>
        <w:ind w:left="720"/>
      </w:pPr>
    </w:p>
    <w:p w14:paraId="463605B6" w14:textId="77777777" w:rsidR="00D36B44" w:rsidRPr="00D36B44" w:rsidRDefault="00D36B44" w:rsidP="00D36B44">
      <w:pPr>
        <w:ind w:left="720"/>
      </w:pPr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30</w:t>
      </w:r>
    </w:p>
    <w:p w14:paraId="2185F574" w14:textId="77777777" w:rsidR="00D36B44" w:rsidRPr="00D36B44" w:rsidRDefault="00D36B44" w:rsidP="00D36B44">
      <w:pPr>
        <w:ind w:left="720"/>
      </w:pPr>
      <w:proofErr w:type="spellStart"/>
      <w:r w:rsidRPr="00D36B44">
        <w:t>ip</w:t>
      </w:r>
      <w:proofErr w:type="spellEnd"/>
      <w:r w:rsidRPr="00D36B44">
        <w:t xml:space="preserve"> helper-address 192.168.50.100</w:t>
      </w:r>
    </w:p>
    <w:p w14:paraId="2B2630EB" w14:textId="77777777" w:rsidR="00D36B44" w:rsidRPr="00D36B44" w:rsidRDefault="00D36B44" w:rsidP="00D36B44">
      <w:pPr>
        <w:ind w:left="720"/>
      </w:pPr>
      <w:r w:rsidRPr="00D36B44">
        <w:t>exit</w:t>
      </w:r>
    </w:p>
    <w:p w14:paraId="732F6FAD" w14:textId="77777777" w:rsidR="00D36B44" w:rsidRPr="00D36B44" w:rsidRDefault="00D36B44" w:rsidP="00D36B44">
      <w:pPr>
        <w:ind w:left="720"/>
      </w:pPr>
    </w:p>
    <w:p w14:paraId="7DDC248C" w14:textId="77777777" w:rsidR="00D36B44" w:rsidRPr="00D36B44" w:rsidRDefault="00D36B44" w:rsidP="00D36B44">
      <w:pPr>
        <w:ind w:left="720"/>
      </w:pPr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70</w:t>
      </w:r>
    </w:p>
    <w:p w14:paraId="017313DC" w14:textId="77777777" w:rsidR="00D36B44" w:rsidRPr="00D36B44" w:rsidRDefault="00D36B44" w:rsidP="00D36B44">
      <w:pPr>
        <w:ind w:left="720"/>
      </w:pPr>
      <w:proofErr w:type="spellStart"/>
      <w:r w:rsidRPr="00D36B44">
        <w:t>ip</w:t>
      </w:r>
      <w:proofErr w:type="spellEnd"/>
      <w:r w:rsidRPr="00D36B44">
        <w:t xml:space="preserve"> helper-address 192.168.50.100</w:t>
      </w:r>
    </w:p>
    <w:p w14:paraId="36CDA249" w14:textId="77777777" w:rsidR="00D36B44" w:rsidRPr="00D36B44" w:rsidRDefault="00D36B44" w:rsidP="00D36B44">
      <w:pPr>
        <w:ind w:left="720"/>
      </w:pPr>
      <w:r w:rsidRPr="00D36B44">
        <w:t>exit</w:t>
      </w:r>
    </w:p>
    <w:p w14:paraId="09D78950" w14:textId="77777777" w:rsidR="00D36B44" w:rsidRPr="00D36B44" w:rsidRDefault="00D36B44" w:rsidP="00D36B44">
      <w:pPr>
        <w:ind w:left="720"/>
      </w:pPr>
    </w:p>
    <w:p w14:paraId="2CBB893F" w14:textId="77777777" w:rsidR="00D36B44" w:rsidRPr="00D36B44" w:rsidRDefault="00D36B44" w:rsidP="00D36B44">
      <w:pPr>
        <w:ind w:left="720"/>
      </w:pPr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80</w:t>
      </w:r>
    </w:p>
    <w:p w14:paraId="318CFECB" w14:textId="77777777" w:rsidR="00D36B44" w:rsidRPr="00D36B44" w:rsidRDefault="00D36B44" w:rsidP="00D36B44">
      <w:pPr>
        <w:ind w:left="720"/>
      </w:pPr>
      <w:proofErr w:type="spellStart"/>
      <w:r w:rsidRPr="00D36B44">
        <w:t>ip</w:t>
      </w:r>
      <w:proofErr w:type="spellEnd"/>
      <w:r w:rsidRPr="00D36B44">
        <w:t xml:space="preserve"> helper-address 192.168.50.100</w:t>
      </w:r>
    </w:p>
    <w:p w14:paraId="09178179" w14:textId="77777777" w:rsidR="00D36B44" w:rsidRPr="00D36B44" w:rsidRDefault="00D36B44" w:rsidP="00D36B44">
      <w:pPr>
        <w:ind w:left="720"/>
      </w:pPr>
      <w:r w:rsidRPr="00D36B44">
        <w:t>exit</w:t>
      </w:r>
    </w:p>
    <w:p w14:paraId="65CEBC9F" w14:textId="77777777" w:rsidR="00D36B44" w:rsidRPr="00D36B44" w:rsidRDefault="00D36B44" w:rsidP="00D36B44">
      <w:pPr>
        <w:ind w:left="720"/>
      </w:pPr>
    </w:p>
    <w:p w14:paraId="47270C68" w14:textId="77777777" w:rsidR="00D36B44" w:rsidRPr="00D36B44" w:rsidRDefault="00D36B44" w:rsidP="00D36B44">
      <w:pPr>
        <w:ind w:left="720"/>
      </w:pPr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90</w:t>
      </w:r>
    </w:p>
    <w:p w14:paraId="4013DA28" w14:textId="77777777" w:rsidR="00D36B44" w:rsidRPr="00D36B44" w:rsidRDefault="00D36B44" w:rsidP="00D36B44">
      <w:pPr>
        <w:ind w:left="720"/>
      </w:pPr>
      <w:proofErr w:type="spellStart"/>
      <w:r w:rsidRPr="00D36B44">
        <w:t>ip</w:t>
      </w:r>
      <w:proofErr w:type="spellEnd"/>
      <w:r w:rsidRPr="00D36B44">
        <w:t xml:space="preserve"> helper-address 192.168.50.100</w:t>
      </w:r>
    </w:p>
    <w:p w14:paraId="54A50B58" w14:textId="77777777" w:rsidR="00D36B44" w:rsidRPr="00D36B44" w:rsidRDefault="00D36B44" w:rsidP="00D36B44">
      <w:pPr>
        <w:ind w:left="720"/>
      </w:pPr>
      <w:r w:rsidRPr="00D36B44">
        <w:t>exit</w:t>
      </w:r>
    </w:p>
    <w:p w14:paraId="5AB10E80" w14:textId="6184D841" w:rsidR="00D36B44" w:rsidRDefault="00D36B44" w:rsidP="00D36B44"/>
    <w:p w14:paraId="1B938F05" w14:textId="77777777" w:rsidR="007C34AE" w:rsidRPr="00D36B44" w:rsidRDefault="007C34AE" w:rsidP="00D36B44"/>
    <w:p w14:paraId="5586350B" w14:textId="54DC51AD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t>Connecting to the DNS Server (VLAN 50)</w:t>
      </w:r>
    </w:p>
    <w:p w14:paraId="18ADBA18" w14:textId="77777777" w:rsidR="00D36B44" w:rsidRPr="00D36B44" w:rsidRDefault="00D36B44" w:rsidP="00D36B44">
      <w:r w:rsidRPr="00D36B44">
        <w:rPr>
          <w:b/>
          <w:bCs/>
        </w:rPr>
        <w:t>Purpose:</w:t>
      </w:r>
      <w:r w:rsidRPr="00D36B44">
        <w:t xml:space="preserve"> Allow all VLANs to resolve domain names via the centralized DNS server.</w:t>
      </w:r>
    </w:p>
    <w:p w14:paraId="5BC8EF0D" w14:textId="77777777" w:rsidR="00D36B44" w:rsidRPr="00D36B44" w:rsidRDefault="00D36B44" w:rsidP="00D36B44">
      <w:r w:rsidRPr="00D36B44">
        <w:rPr>
          <w:b/>
          <w:bCs/>
        </w:rPr>
        <w:t>Step-by-Step Configuration:</w:t>
      </w:r>
    </w:p>
    <w:p w14:paraId="4687B8BD" w14:textId="77777777" w:rsidR="00D36B44" w:rsidRPr="00D36B44" w:rsidRDefault="00D36B44" w:rsidP="00D36B44">
      <w:pPr>
        <w:numPr>
          <w:ilvl w:val="0"/>
          <w:numId w:val="32"/>
        </w:numPr>
      </w:pPr>
      <w:r w:rsidRPr="00D36B44">
        <w:rPr>
          <w:b/>
          <w:bCs/>
        </w:rPr>
        <w:t>Assign VLAN 50 to the DNS server port:</w:t>
      </w:r>
    </w:p>
    <w:p w14:paraId="5FC6FD87" w14:textId="77777777" w:rsidR="00D36B44" w:rsidRPr="00D36B44" w:rsidRDefault="00D36B44" w:rsidP="00D36B44">
      <w:pPr>
        <w:ind w:left="720"/>
      </w:pPr>
      <w:r w:rsidRPr="00D36B44">
        <w:t>interface FastEthernet0/6</w:t>
      </w:r>
    </w:p>
    <w:p w14:paraId="6FF92032" w14:textId="77777777" w:rsidR="00D36B44" w:rsidRPr="00D36B44" w:rsidRDefault="00D36B44" w:rsidP="00D36B44">
      <w:pPr>
        <w:ind w:left="720"/>
      </w:pPr>
      <w:r w:rsidRPr="00D36B44">
        <w:t xml:space="preserve">description </w:t>
      </w:r>
      <w:proofErr w:type="spellStart"/>
      <w:r w:rsidRPr="00D36B44">
        <w:t>DNS_Server</w:t>
      </w:r>
      <w:proofErr w:type="spellEnd"/>
    </w:p>
    <w:p w14:paraId="43551D8B" w14:textId="77777777" w:rsidR="00D36B44" w:rsidRPr="00D36B44" w:rsidRDefault="00D36B44" w:rsidP="00D36B44">
      <w:pPr>
        <w:ind w:left="720"/>
      </w:pPr>
      <w:r w:rsidRPr="00D36B44">
        <w:t>switchport mode access</w:t>
      </w:r>
    </w:p>
    <w:p w14:paraId="335B2F3E" w14:textId="77777777" w:rsidR="00D36B44" w:rsidRPr="00D36B44" w:rsidRDefault="00D36B44" w:rsidP="00D36B44">
      <w:pPr>
        <w:ind w:left="720"/>
      </w:pPr>
      <w:r w:rsidRPr="00D36B44">
        <w:t xml:space="preserve">switchport access </w:t>
      </w:r>
      <w:proofErr w:type="spellStart"/>
      <w:r w:rsidRPr="00D36B44">
        <w:t>vlan</w:t>
      </w:r>
      <w:proofErr w:type="spellEnd"/>
      <w:r w:rsidRPr="00D36B44">
        <w:t xml:space="preserve"> 50</w:t>
      </w:r>
    </w:p>
    <w:p w14:paraId="4C303DE1" w14:textId="77777777" w:rsidR="00D36B44" w:rsidRPr="00D36B44" w:rsidRDefault="00D36B44" w:rsidP="00D36B44">
      <w:pPr>
        <w:ind w:left="720"/>
      </w:pPr>
      <w:r w:rsidRPr="00D36B44">
        <w:t>no shutdown</w:t>
      </w:r>
    </w:p>
    <w:p w14:paraId="71C2D134" w14:textId="77777777" w:rsidR="00D36B44" w:rsidRPr="00D36B44" w:rsidRDefault="00D36B44" w:rsidP="00D36B44">
      <w:pPr>
        <w:ind w:left="720"/>
      </w:pPr>
      <w:r w:rsidRPr="00D36B44">
        <w:t>exit</w:t>
      </w:r>
    </w:p>
    <w:p w14:paraId="279E3EF7" w14:textId="62E3D6F6" w:rsidR="00D36B44" w:rsidRPr="00D36B44" w:rsidRDefault="00D36B44" w:rsidP="00D36B44">
      <w:pPr>
        <w:ind w:left="720"/>
      </w:pPr>
    </w:p>
    <w:p w14:paraId="7CE24DC3" w14:textId="06E26ED6" w:rsidR="00D36B44" w:rsidRDefault="00D36B44" w:rsidP="00D36B44"/>
    <w:p w14:paraId="476C644C" w14:textId="77777777" w:rsidR="007C34AE" w:rsidRDefault="007C34AE" w:rsidP="00D36B44"/>
    <w:p w14:paraId="40D1E6FE" w14:textId="77777777" w:rsidR="007C34AE" w:rsidRDefault="007C34AE" w:rsidP="00D36B44"/>
    <w:p w14:paraId="0340872F" w14:textId="77777777" w:rsidR="007C34AE" w:rsidRPr="00D36B44" w:rsidRDefault="007C34AE" w:rsidP="00D36B44"/>
    <w:p w14:paraId="10CE2F59" w14:textId="2D2F09EC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lastRenderedPageBreak/>
        <w:t>Connecting to the WLC (Wireless LAN Controller)</w:t>
      </w:r>
    </w:p>
    <w:p w14:paraId="50FB2666" w14:textId="77777777" w:rsidR="00D36B44" w:rsidRPr="00D36B44" w:rsidRDefault="00D36B44" w:rsidP="00D36B44">
      <w:r w:rsidRPr="00D36B44">
        <w:rPr>
          <w:b/>
          <w:bCs/>
        </w:rPr>
        <w:t>Purpose:</w:t>
      </w:r>
      <w:r w:rsidRPr="00D36B44">
        <w:t xml:space="preserve"> Ensure wireless clients across different VLANs (especially Guest VLANs) can connect to the WLC and access the appropriate networks.</w:t>
      </w:r>
    </w:p>
    <w:p w14:paraId="4DFCF251" w14:textId="77777777" w:rsidR="00D36B44" w:rsidRPr="00D36B44" w:rsidRDefault="00D36B44" w:rsidP="00D36B44">
      <w:r w:rsidRPr="00D36B44">
        <w:rPr>
          <w:b/>
          <w:bCs/>
        </w:rPr>
        <w:t>Step-by-Step Configuration:</w:t>
      </w:r>
    </w:p>
    <w:p w14:paraId="7BE8F067" w14:textId="77777777" w:rsidR="00D36B44" w:rsidRPr="00D36B44" w:rsidRDefault="00D36B44" w:rsidP="00D36B44">
      <w:pPr>
        <w:numPr>
          <w:ilvl w:val="0"/>
          <w:numId w:val="33"/>
        </w:numPr>
      </w:pPr>
      <w:r w:rsidRPr="00D36B44">
        <w:rPr>
          <w:b/>
          <w:bCs/>
        </w:rPr>
        <w:t>Configure Trunk Port for the WLC Connection (Allowing Guest VLANs):</w:t>
      </w:r>
    </w:p>
    <w:p w14:paraId="325B9D99" w14:textId="77777777" w:rsidR="00D36B44" w:rsidRPr="00D36B44" w:rsidRDefault="00D36B44" w:rsidP="00D36B44">
      <w:pPr>
        <w:ind w:left="720"/>
      </w:pPr>
      <w:r w:rsidRPr="00D36B44">
        <w:t>interface FastEthernet0/24</w:t>
      </w:r>
    </w:p>
    <w:p w14:paraId="7FB9CBEC" w14:textId="77777777" w:rsidR="00D36B44" w:rsidRPr="00D36B44" w:rsidRDefault="00D36B44" w:rsidP="00D36B44">
      <w:pPr>
        <w:ind w:left="720"/>
      </w:pPr>
      <w:r w:rsidRPr="00D36B44">
        <w:t xml:space="preserve">description </w:t>
      </w:r>
      <w:proofErr w:type="spellStart"/>
      <w:r w:rsidRPr="00D36B44">
        <w:t>Link_to_WLC</w:t>
      </w:r>
      <w:proofErr w:type="spellEnd"/>
    </w:p>
    <w:p w14:paraId="15D118AB" w14:textId="77777777" w:rsidR="00D36B44" w:rsidRPr="00D36B44" w:rsidRDefault="00D36B44" w:rsidP="00D36B44">
      <w:pPr>
        <w:ind w:left="720"/>
      </w:pPr>
      <w:r w:rsidRPr="00D36B44">
        <w:t>switchport trunk encapsulation dot1q</w:t>
      </w:r>
    </w:p>
    <w:p w14:paraId="11AC1C62" w14:textId="77777777" w:rsidR="00D36B44" w:rsidRPr="00D36B44" w:rsidRDefault="00D36B44" w:rsidP="00D36B44">
      <w:pPr>
        <w:ind w:left="720"/>
      </w:pPr>
      <w:r w:rsidRPr="00D36B44">
        <w:t>switchport mode trunk</w:t>
      </w:r>
    </w:p>
    <w:p w14:paraId="12C9A14A" w14:textId="77777777" w:rsidR="00D36B44" w:rsidRPr="00D36B44" w:rsidRDefault="00D36B44" w:rsidP="00D36B44">
      <w:pPr>
        <w:ind w:left="720"/>
      </w:pPr>
      <w:r w:rsidRPr="00D36B44">
        <w:t xml:space="preserve">switchport trunk native </w:t>
      </w:r>
      <w:proofErr w:type="spellStart"/>
      <w:r w:rsidRPr="00D36B44">
        <w:t>vlan</w:t>
      </w:r>
      <w:proofErr w:type="spellEnd"/>
      <w:r w:rsidRPr="00D36B44">
        <w:t xml:space="preserve"> 99</w:t>
      </w:r>
    </w:p>
    <w:p w14:paraId="5C3D4483" w14:textId="77777777" w:rsidR="00D36B44" w:rsidRPr="00D36B44" w:rsidRDefault="00D36B44" w:rsidP="00D36B44">
      <w:pPr>
        <w:ind w:left="720"/>
      </w:pPr>
      <w:r w:rsidRPr="00D36B44">
        <w:t xml:space="preserve">switchport trunk allowed </w:t>
      </w:r>
      <w:proofErr w:type="spellStart"/>
      <w:r w:rsidRPr="00D36B44">
        <w:t>vlan</w:t>
      </w:r>
      <w:proofErr w:type="spellEnd"/>
      <w:r w:rsidRPr="00D36B44">
        <w:t xml:space="preserve"> 10,20,30,50,70,80,90,99</w:t>
      </w:r>
    </w:p>
    <w:p w14:paraId="357A2B02" w14:textId="77777777" w:rsidR="00D36B44" w:rsidRPr="00D36B44" w:rsidRDefault="00D36B44" w:rsidP="00D36B44">
      <w:pPr>
        <w:ind w:left="720"/>
      </w:pPr>
      <w:r w:rsidRPr="00D36B44">
        <w:t>no shutdown</w:t>
      </w:r>
    </w:p>
    <w:p w14:paraId="2AD0C844" w14:textId="77777777" w:rsidR="00D36B44" w:rsidRPr="00D36B44" w:rsidRDefault="00D36B44" w:rsidP="00D36B44">
      <w:pPr>
        <w:ind w:left="720"/>
      </w:pPr>
      <w:r w:rsidRPr="00D36B44">
        <w:t>exit</w:t>
      </w:r>
    </w:p>
    <w:p w14:paraId="269F98B2" w14:textId="77777777" w:rsidR="00D36B44" w:rsidRPr="00D36B44" w:rsidRDefault="00D36B44" w:rsidP="00D36B44">
      <w:pPr>
        <w:numPr>
          <w:ilvl w:val="0"/>
          <w:numId w:val="33"/>
        </w:numPr>
      </w:pPr>
      <w:r w:rsidRPr="00D36B44">
        <w:rPr>
          <w:b/>
          <w:bCs/>
        </w:rPr>
        <w:t>Ensure Management VLAN 99 is used for managing the WLC:</w:t>
      </w:r>
    </w:p>
    <w:p w14:paraId="53B19CC9" w14:textId="77777777" w:rsidR="00D36B44" w:rsidRPr="00D36B44" w:rsidRDefault="00D36B44" w:rsidP="00D36B44">
      <w:pPr>
        <w:ind w:left="720"/>
      </w:pPr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99</w:t>
      </w:r>
    </w:p>
    <w:p w14:paraId="5FD8A6BB" w14:textId="77777777" w:rsidR="00D36B44" w:rsidRPr="00D36B44" w:rsidRDefault="00D36B44" w:rsidP="00D36B44">
      <w:pPr>
        <w:ind w:left="720"/>
      </w:pPr>
      <w:proofErr w:type="spellStart"/>
      <w:r w:rsidRPr="00D36B44">
        <w:t>ip</w:t>
      </w:r>
      <w:proofErr w:type="spellEnd"/>
      <w:r w:rsidRPr="00D36B44">
        <w:t xml:space="preserve"> address 192.168.99.3 255.255.255.0</w:t>
      </w:r>
    </w:p>
    <w:p w14:paraId="15813A5D" w14:textId="77777777" w:rsidR="00D36B44" w:rsidRPr="00D36B44" w:rsidRDefault="00D36B44" w:rsidP="00D36B44">
      <w:pPr>
        <w:ind w:left="720"/>
      </w:pPr>
      <w:r w:rsidRPr="00D36B44">
        <w:t>no shutdown</w:t>
      </w:r>
    </w:p>
    <w:p w14:paraId="19A8C0E1" w14:textId="77777777" w:rsidR="00D36B44" w:rsidRPr="00D36B44" w:rsidRDefault="00D36B44" w:rsidP="00D36B44">
      <w:pPr>
        <w:ind w:left="720"/>
      </w:pPr>
      <w:r w:rsidRPr="00D36B44">
        <w:t>exit</w:t>
      </w:r>
    </w:p>
    <w:p w14:paraId="3FC0F47F" w14:textId="77777777" w:rsidR="007C34AE" w:rsidRPr="00D36B44" w:rsidRDefault="007C34AE" w:rsidP="00D36B44"/>
    <w:p w14:paraId="59BC7288" w14:textId="47549D89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t>Security for Unused Ports (VLAN 999)</w:t>
      </w:r>
    </w:p>
    <w:p w14:paraId="2D82AD57" w14:textId="77777777" w:rsidR="00D36B44" w:rsidRPr="00D36B44" w:rsidRDefault="00D36B44" w:rsidP="00D36B44">
      <w:r w:rsidRPr="00D36B44">
        <w:rPr>
          <w:b/>
          <w:bCs/>
        </w:rPr>
        <w:t>Purpose:</w:t>
      </w:r>
      <w:r w:rsidRPr="00D36B44">
        <w:t xml:space="preserve"> Secure unused ports by placing them in an isolated VLAN and shutting them down.</w:t>
      </w:r>
    </w:p>
    <w:p w14:paraId="0940A598" w14:textId="77777777" w:rsidR="00D36B44" w:rsidRPr="00D36B44" w:rsidRDefault="00D36B44" w:rsidP="00D36B44">
      <w:r w:rsidRPr="00D36B44">
        <w:rPr>
          <w:b/>
          <w:bCs/>
        </w:rPr>
        <w:t>Step-by-Step Configuration:</w:t>
      </w:r>
    </w:p>
    <w:p w14:paraId="101D7A89" w14:textId="77777777" w:rsidR="00D36B44" w:rsidRPr="00D36B44" w:rsidRDefault="00D36B44" w:rsidP="00D36B44">
      <w:pPr>
        <w:numPr>
          <w:ilvl w:val="0"/>
          <w:numId w:val="34"/>
        </w:numPr>
      </w:pPr>
      <w:r w:rsidRPr="00D36B44">
        <w:rPr>
          <w:b/>
          <w:bCs/>
        </w:rPr>
        <w:t>Assign Unused Ports to VLAN 999 and Shutdown:</w:t>
      </w:r>
    </w:p>
    <w:p w14:paraId="55F283BA" w14:textId="59BA774E" w:rsidR="00D36B44" w:rsidRPr="00D36B44" w:rsidRDefault="00D36B44" w:rsidP="00D36B44">
      <w:pPr>
        <w:ind w:left="720"/>
      </w:pPr>
      <w:r w:rsidRPr="00D36B44">
        <w:t>interface range FastEthernet0/1 - 4, FastEthernet0/8, FastEthernet0/11, FastEthernet0/13 -23, GigabitEthernet0/2</w:t>
      </w:r>
    </w:p>
    <w:p w14:paraId="53B46BFB" w14:textId="77777777" w:rsidR="00D36B44" w:rsidRPr="00D36B44" w:rsidRDefault="00D36B44" w:rsidP="00D36B44">
      <w:pPr>
        <w:ind w:left="720"/>
      </w:pPr>
      <w:r w:rsidRPr="00D36B44">
        <w:t>switchport mode access</w:t>
      </w:r>
    </w:p>
    <w:p w14:paraId="4B9F6E39" w14:textId="77777777" w:rsidR="00D36B44" w:rsidRPr="00D36B44" w:rsidRDefault="00D36B44" w:rsidP="00D36B44">
      <w:pPr>
        <w:ind w:left="720"/>
      </w:pPr>
      <w:r w:rsidRPr="00D36B44">
        <w:t xml:space="preserve">switchport access </w:t>
      </w:r>
      <w:proofErr w:type="spellStart"/>
      <w:r w:rsidRPr="00D36B44">
        <w:t>vlan</w:t>
      </w:r>
      <w:proofErr w:type="spellEnd"/>
      <w:r w:rsidRPr="00D36B44">
        <w:t xml:space="preserve"> 999</w:t>
      </w:r>
    </w:p>
    <w:p w14:paraId="3E546C14" w14:textId="77777777" w:rsidR="00D36B44" w:rsidRPr="00D36B44" w:rsidRDefault="00D36B44" w:rsidP="00D36B44">
      <w:pPr>
        <w:ind w:left="720"/>
      </w:pPr>
      <w:r w:rsidRPr="00D36B44">
        <w:t>shutdown</w:t>
      </w:r>
    </w:p>
    <w:p w14:paraId="47C32045" w14:textId="77777777" w:rsidR="00D36B44" w:rsidRDefault="00D36B44" w:rsidP="00D36B44">
      <w:pPr>
        <w:ind w:left="720"/>
      </w:pPr>
      <w:r w:rsidRPr="00D36B44">
        <w:t>exit</w:t>
      </w:r>
    </w:p>
    <w:p w14:paraId="29B5AFC9" w14:textId="17F991D5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lastRenderedPageBreak/>
        <w:t>Final Verification Commands</w:t>
      </w:r>
    </w:p>
    <w:p w14:paraId="3A256B57" w14:textId="77777777" w:rsidR="00D36B44" w:rsidRPr="00D36B44" w:rsidRDefault="00D36B44" w:rsidP="00D36B44">
      <w:r w:rsidRPr="00D36B44">
        <w:t>After configuring, verify that everything is working as expected:</w:t>
      </w:r>
    </w:p>
    <w:p w14:paraId="4893C0B9" w14:textId="77777777" w:rsidR="00D36B44" w:rsidRPr="00D36B44" w:rsidRDefault="00D36B44" w:rsidP="00D36B44">
      <w:pPr>
        <w:numPr>
          <w:ilvl w:val="0"/>
          <w:numId w:val="35"/>
        </w:numPr>
      </w:pPr>
      <w:r w:rsidRPr="00D36B44">
        <w:rPr>
          <w:b/>
          <w:bCs/>
        </w:rPr>
        <w:t>Check VLAN Assignment:</w:t>
      </w:r>
    </w:p>
    <w:p w14:paraId="6755440F" w14:textId="77777777" w:rsidR="00D36B44" w:rsidRPr="00D36B44" w:rsidRDefault="00D36B44" w:rsidP="00D36B44">
      <w:pPr>
        <w:numPr>
          <w:ilvl w:val="0"/>
          <w:numId w:val="35"/>
        </w:numPr>
        <w:tabs>
          <w:tab w:val="clear" w:pos="720"/>
        </w:tabs>
      </w:pPr>
      <w:r w:rsidRPr="00D36B44">
        <w:t xml:space="preserve">show </w:t>
      </w:r>
      <w:proofErr w:type="spellStart"/>
      <w:r w:rsidRPr="00D36B44">
        <w:t>vlan</w:t>
      </w:r>
      <w:proofErr w:type="spellEnd"/>
      <w:r w:rsidRPr="00D36B44">
        <w:t xml:space="preserve"> brief</w:t>
      </w:r>
    </w:p>
    <w:p w14:paraId="4D20DEE5" w14:textId="77777777" w:rsidR="00D36B44" w:rsidRPr="00D36B44" w:rsidRDefault="00D36B44" w:rsidP="00D36B44">
      <w:pPr>
        <w:numPr>
          <w:ilvl w:val="0"/>
          <w:numId w:val="35"/>
        </w:numPr>
      </w:pPr>
      <w:r w:rsidRPr="00D36B44">
        <w:rPr>
          <w:b/>
          <w:bCs/>
        </w:rPr>
        <w:t>Verify Trunk Ports:</w:t>
      </w:r>
    </w:p>
    <w:p w14:paraId="0113E32B" w14:textId="77777777" w:rsidR="00D36B44" w:rsidRPr="00D36B44" w:rsidRDefault="00D36B44" w:rsidP="00D36B44">
      <w:pPr>
        <w:numPr>
          <w:ilvl w:val="0"/>
          <w:numId w:val="35"/>
        </w:numPr>
        <w:tabs>
          <w:tab w:val="clear" w:pos="720"/>
        </w:tabs>
      </w:pPr>
      <w:r w:rsidRPr="00D36B44">
        <w:t>show interfaces trunk</w:t>
      </w:r>
    </w:p>
    <w:p w14:paraId="72FE9247" w14:textId="77777777" w:rsidR="00D36B44" w:rsidRPr="00D36B44" w:rsidRDefault="00D36B44" w:rsidP="00D36B44">
      <w:pPr>
        <w:numPr>
          <w:ilvl w:val="0"/>
          <w:numId w:val="35"/>
        </w:numPr>
      </w:pPr>
      <w:r w:rsidRPr="00D36B44">
        <w:rPr>
          <w:b/>
          <w:bCs/>
        </w:rPr>
        <w:t>Verify DHCP Relay (Helper) Addresses:</w:t>
      </w:r>
    </w:p>
    <w:p w14:paraId="2B3EADB3" w14:textId="77777777" w:rsidR="00D36B44" w:rsidRPr="00D36B44" w:rsidRDefault="00D36B44" w:rsidP="00D36B44">
      <w:pPr>
        <w:numPr>
          <w:ilvl w:val="0"/>
          <w:numId w:val="35"/>
        </w:numPr>
        <w:tabs>
          <w:tab w:val="clear" w:pos="720"/>
        </w:tabs>
      </w:pPr>
      <w:r w:rsidRPr="00D36B44">
        <w:t>show run | include helper-address</w:t>
      </w:r>
    </w:p>
    <w:p w14:paraId="1E9A6D71" w14:textId="77777777" w:rsidR="00D36B44" w:rsidRPr="00D36B44" w:rsidRDefault="00D36B44" w:rsidP="00D36B44">
      <w:pPr>
        <w:numPr>
          <w:ilvl w:val="0"/>
          <w:numId w:val="35"/>
        </w:numPr>
      </w:pPr>
      <w:r w:rsidRPr="00D36B44">
        <w:rPr>
          <w:b/>
          <w:bCs/>
        </w:rPr>
        <w:t>Test DNS and DHCP Functionality from Client Devices (Ping Tests):</w:t>
      </w:r>
    </w:p>
    <w:p w14:paraId="2565517C" w14:textId="6574A8B0" w:rsidR="00D36B44" w:rsidRPr="00D36B44" w:rsidRDefault="00D36B44" w:rsidP="00D36B44"/>
    <w:p w14:paraId="035C1ED3" w14:textId="77777777" w:rsidR="00D36B44" w:rsidRDefault="00D36B44" w:rsidP="007A4B51"/>
    <w:p w14:paraId="7D01496C" w14:textId="77777777" w:rsidR="00D36B44" w:rsidRDefault="00D36B44" w:rsidP="007A4B51"/>
    <w:p w14:paraId="596DE04C" w14:textId="77777777" w:rsidR="00D36B44" w:rsidRDefault="00D36B44" w:rsidP="007A4B51"/>
    <w:p w14:paraId="05118EC0" w14:textId="77777777" w:rsidR="00D36B44" w:rsidRDefault="00D36B44" w:rsidP="007A4B51"/>
    <w:p w14:paraId="03C95519" w14:textId="77777777" w:rsidR="00D36B44" w:rsidRDefault="00D36B44" w:rsidP="007A4B51"/>
    <w:p w14:paraId="6B7468BF" w14:textId="77777777" w:rsidR="00D36B44" w:rsidRDefault="00D36B44" w:rsidP="007A4B51"/>
    <w:p w14:paraId="0949F43C" w14:textId="77777777" w:rsidR="00D36B44" w:rsidRDefault="00D36B44" w:rsidP="007A4B51"/>
    <w:p w14:paraId="1CEB93A7" w14:textId="77777777" w:rsidR="00D36B44" w:rsidRDefault="00D36B44" w:rsidP="007A4B51"/>
    <w:p w14:paraId="60F14251" w14:textId="77777777" w:rsidR="00D36B44" w:rsidRDefault="00D36B44" w:rsidP="007A4B51"/>
    <w:p w14:paraId="23276EA2" w14:textId="77777777" w:rsidR="00D36B44" w:rsidRDefault="00D36B44" w:rsidP="007A4B51"/>
    <w:p w14:paraId="4113E70B" w14:textId="77777777" w:rsidR="00D36B44" w:rsidRDefault="00D36B44" w:rsidP="007A4B51"/>
    <w:p w14:paraId="3A6D9A4B" w14:textId="77777777" w:rsidR="00D36B44" w:rsidRDefault="00D36B44" w:rsidP="007A4B51"/>
    <w:p w14:paraId="358A7338" w14:textId="77777777" w:rsidR="00D36B44" w:rsidRDefault="00D36B44" w:rsidP="007A4B51"/>
    <w:p w14:paraId="25197F14" w14:textId="77777777" w:rsidR="00D36B44" w:rsidRDefault="00D36B44" w:rsidP="007A4B51"/>
    <w:p w14:paraId="7B441258" w14:textId="77777777" w:rsidR="00D36B44" w:rsidRDefault="00D36B44" w:rsidP="007A4B51"/>
    <w:p w14:paraId="4E114021" w14:textId="77777777" w:rsidR="00D36B44" w:rsidRDefault="00D36B44" w:rsidP="007A4B51"/>
    <w:p w14:paraId="5B8DE153" w14:textId="77777777" w:rsidR="00D36B44" w:rsidRDefault="00D36B44" w:rsidP="007A4B51"/>
    <w:p w14:paraId="3880E47E" w14:textId="77777777" w:rsidR="00D36B44" w:rsidRDefault="00D36B44" w:rsidP="007A4B51"/>
    <w:p w14:paraId="4C5ED26E" w14:textId="77777777" w:rsidR="00D36B44" w:rsidRDefault="00D36B44" w:rsidP="007A4B51"/>
    <w:p w14:paraId="65489086" w14:textId="0C4F42A9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lastRenderedPageBreak/>
        <w:t xml:space="preserve"> </w:t>
      </w:r>
      <w:r w:rsidRPr="007C34AE">
        <w:rPr>
          <w:b/>
          <w:bCs/>
          <w:sz w:val="40"/>
          <w:szCs w:val="40"/>
          <w:highlight w:val="yellow"/>
        </w:rPr>
        <w:t>ACL Configuration for VLAN Isolation &amp; Essential Access</w:t>
      </w:r>
    </w:p>
    <w:p w14:paraId="6318B5F3" w14:textId="47785E79" w:rsidR="00D36B44" w:rsidRPr="00D36B44" w:rsidRDefault="00D36B44" w:rsidP="00D36B44"/>
    <w:p w14:paraId="46091EBE" w14:textId="77777777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t>Goals:</w:t>
      </w:r>
    </w:p>
    <w:p w14:paraId="66ED3557" w14:textId="77777777" w:rsidR="00D36B44" w:rsidRPr="00D36B44" w:rsidRDefault="00D36B44" w:rsidP="00D36B44">
      <w:pPr>
        <w:numPr>
          <w:ilvl w:val="0"/>
          <w:numId w:val="36"/>
        </w:numPr>
      </w:pPr>
      <w:r w:rsidRPr="00D36B44">
        <w:rPr>
          <w:b/>
          <w:bCs/>
        </w:rPr>
        <w:t>Isolate VLANs but Allow Essential Services (DNS &amp; DHCP)</w:t>
      </w:r>
    </w:p>
    <w:p w14:paraId="35242E09" w14:textId="77777777" w:rsidR="00D36B44" w:rsidRPr="00D36B44" w:rsidRDefault="00D36B44" w:rsidP="00D36B44">
      <w:pPr>
        <w:numPr>
          <w:ilvl w:val="0"/>
          <w:numId w:val="36"/>
        </w:numPr>
      </w:pPr>
      <w:r w:rsidRPr="00D36B44">
        <w:rPr>
          <w:b/>
          <w:bCs/>
        </w:rPr>
        <w:t>Guest VLANs (70, 80, 90) Have Internet Access Only</w:t>
      </w:r>
    </w:p>
    <w:p w14:paraId="4806EA88" w14:textId="77777777" w:rsidR="00D36B44" w:rsidRPr="00D36B44" w:rsidRDefault="00D36B44" w:rsidP="00D36B44">
      <w:pPr>
        <w:numPr>
          <w:ilvl w:val="0"/>
          <w:numId w:val="36"/>
        </w:numPr>
      </w:pPr>
      <w:r w:rsidRPr="00D36B44">
        <w:rPr>
          <w:b/>
          <w:bCs/>
        </w:rPr>
        <w:t>IT (VLAN 10) Has Limited Access to HR (VLAN 20) &amp; Finance (VLAN 30)</w:t>
      </w:r>
    </w:p>
    <w:p w14:paraId="4C604663" w14:textId="77777777" w:rsidR="00D36B44" w:rsidRPr="00D36B44" w:rsidRDefault="00D36B44" w:rsidP="00D36B44">
      <w:pPr>
        <w:numPr>
          <w:ilvl w:val="0"/>
          <w:numId w:val="36"/>
        </w:numPr>
      </w:pPr>
      <w:r w:rsidRPr="00D36B44">
        <w:rPr>
          <w:b/>
          <w:bCs/>
        </w:rPr>
        <w:t>Future-Proof ACLs for RADIUS &amp; Firewall Integration</w:t>
      </w:r>
    </w:p>
    <w:p w14:paraId="24791BC8" w14:textId="77777777" w:rsidR="00D36B44" w:rsidRPr="00D36B44" w:rsidRDefault="00D36B44" w:rsidP="00D36B44">
      <w:pPr>
        <w:numPr>
          <w:ilvl w:val="0"/>
          <w:numId w:val="36"/>
        </w:numPr>
      </w:pPr>
      <w:r w:rsidRPr="00D36B44">
        <w:rPr>
          <w:b/>
          <w:bCs/>
        </w:rPr>
        <w:t>Multilayer Core Switch Handles Inter-VLAN Routing; Core Router (2901) Reserved for Internet Routing</w:t>
      </w:r>
    </w:p>
    <w:p w14:paraId="552B9D00" w14:textId="6FCD2F6E" w:rsidR="00D36B44" w:rsidRPr="00D36B44" w:rsidRDefault="00D36B44" w:rsidP="00D36B44"/>
    <w:p w14:paraId="0532DE92" w14:textId="77777777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t>1. ACL for Guest VLANs (VLAN 70, 80, 90)</w:t>
      </w:r>
    </w:p>
    <w:p w14:paraId="0B914B27" w14:textId="77777777" w:rsidR="00D36B44" w:rsidRPr="00D36B44" w:rsidRDefault="00D36B44" w:rsidP="00D36B44">
      <w:r w:rsidRPr="00D36B44">
        <w:rPr>
          <w:b/>
          <w:bCs/>
        </w:rPr>
        <w:t>Objective:</w:t>
      </w:r>
    </w:p>
    <w:p w14:paraId="5FFCCEEA" w14:textId="77777777" w:rsidR="00D36B44" w:rsidRPr="00D36B44" w:rsidRDefault="00D36B44" w:rsidP="00D36B44">
      <w:pPr>
        <w:numPr>
          <w:ilvl w:val="0"/>
          <w:numId w:val="37"/>
        </w:numPr>
      </w:pPr>
      <w:r w:rsidRPr="00D36B44">
        <w:t xml:space="preserve">Block </w:t>
      </w:r>
      <w:r w:rsidRPr="00D36B44">
        <w:rPr>
          <w:b/>
          <w:bCs/>
        </w:rPr>
        <w:t>internal VLAN access</w:t>
      </w:r>
      <w:r w:rsidRPr="00D36B44">
        <w:t xml:space="preserve"> (IT, HR, Finance) but </w:t>
      </w:r>
      <w:r w:rsidRPr="00D36B44">
        <w:rPr>
          <w:b/>
          <w:bCs/>
        </w:rPr>
        <w:t>allow Internet</w:t>
      </w:r>
      <w:r w:rsidRPr="00D36B44">
        <w:t xml:space="preserve"> access through the </w:t>
      </w:r>
      <w:r w:rsidRPr="00D36B44">
        <w:rPr>
          <w:b/>
          <w:bCs/>
        </w:rPr>
        <w:t>Core Router (192.168.99.1)</w:t>
      </w:r>
      <w:r w:rsidRPr="00D36B44">
        <w:t>.</w:t>
      </w:r>
    </w:p>
    <w:p w14:paraId="009AC63F" w14:textId="77777777" w:rsidR="00D36B44" w:rsidRPr="00D36B44" w:rsidRDefault="00D36B44" w:rsidP="00D36B44">
      <w:pPr>
        <w:numPr>
          <w:ilvl w:val="0"/>
          <w:numId w:val="37"/>
        </w:numPr>
      </w:pPr>
      <w:r w:rsidRPr="00D36B44">
        <w:t xml:space="preserve">Allow access to </w:t>
      </w:r>
      <w:r w:rsidRPr="00D36B44">
        <w:rPr>
          <w:b/>
          <w:bCs/>
        </w:rPr>
        <w:t>DNS</w:t>
      </w:r>
      <w:r w:rsidRPr="00D36B44">
        <w:t xml:space="preserve"> and </w:t>
      </w:r>
      <w:r w:rsidRPr="00D36B44">
        <w:rPr>
          <w:b/>
          <w:bCs/>
        </w:rPr>
        <w:t>DHCP servers</w:t>
      </w:r>
      <w:r w:rsidRPr="00D36B44">
        <w:t>.</w:t>
      </w:r>
    </w:p>
    <w:p w14:paraId="4CB40D31" w14:textId="77777777" w:rsidR="00D36B44" w:rsidRPr="00D36B44" w:rsidRDefault="00D36B44" w:rsidP="00D36B44">
      <w:r w:rsidRPr="00D36B44">
        <w:rPr>
          <w:b/>
          <w:bCs/>
        </w:rPr>
        <w:t>ACL 100:</w:t>
      </w:r>
    </w:p>
    <w:p w14:paraId="326AF462" w14:textId="77777777" w:rsidR="00D36B44" w:rsidRPr="00D36B44" w:rsidRDefault="00D36B44" w:rsidP="00D36B44">
      <w:r w:rsidRPr="00D36B44">
        <w:t xml:space="preserve">access-list 100 permit </w:t>
      </w:r>
      <w:proofErr w:type="spellStart"/>
      <w:r w:rsidRPr="00D36B44">
        <w:t>udp</w:t>
      </w:r>
      <w:proofErr w:type="spellEnd"/>
      <w:r w:rsidRPr="00D36B44">
        <w:t xml:space="preserve"> any host 192.168.50.100 eq </w:t>
      </w:r>
      <w:proofErr w:type="spellStart"/>
      <w:r w:rsidRPr="00D36B44">
        <w:t>bootps</w:t>
      </w:r>
      <w:proofErr w:type="spellEnd"/>
      <w:r w:rsidRPr="00D36B44">
        <w:t xml:space="preserve">     </w:t>
      </w:r>
      <w:proofErr w:type="gramStart"/>
      <w:r w:rsidRPr="00D36B44">
        <w:t xml:space="preserve">  !</w:t>
      </w:r>
      <w:proofErr w:type="gramEnd"/>
      <w:r w:rsidRPr="00D36B44">
        <w:t xml:space="preserve"> Allow DHCP</w:t>
      </w:r>
    </w:p>
    <w:p w14:paraId="4C2E21E7" w14:textId="77777777" w:rsidR="00D36B44" w:rsidRPr="00D36B44" w:rsidRDefault="00D36B44" w:rsidP="00D36B44">
      <w:r w:rsidRPr="00D36B44">
        <w:t xml:space="preserve">access-list 100 permit </w:t>
      </w:r>
      <w:proofErr w:type="spellStart"/>
      <w:r w:rsidRPr="00D36B44">
        <w:t>udp</w:t>
      </w:r>
      <w:proofErr w:type="spellEnd"/>
      <w:r w:rsidRPr="00D36B44">
        <w:t xml:space="preserve"> any host 192.168.50.2 eq domain       </w:t>
      </w:r>
      <w:proofErr w:type="gramStart"/>
      <w:r w:rsidRPr="00D36B44">
        <w:t xml:space="preserve">  !</w:t>
      </w:r>
      <w:proofErr w:type="gramEnd"/>
      <w:r w:rsidRPr="00D36B44">
        <w:t xml:space="preserve"> Allow DNS</w:t>
      </w:r>
    </w:p>
    <w:p w14:paraId="20D76DA4" w14:textId="77777777" w:rsidR="00D36B44" w:rsidRPr="00D36B44" w:rsidRDefault="00D36B44" w:rsidP="00D36B44"/>
    <w:p w14:paraId="0395F470" w14:textId="77777777" w:rsidR="00D36B44" w:rsidRPr="00D36B44" w:rsidRDefault="00D36B44" w:rsidP="00D36B44">
      <w:r w:rsidRPr="00D36B44">
        <w:t xml:space="preserve">access-list 100 deny </w:t>
      </w:r>
      <w:proofErr w:type="spellStart"/>
      <w:r w:rsidRPr="00D36B44">
        <w:t>ip</w:t>
      </w:r>
      <w:proofErr w:type="spellEnd"/>
      <w:r w:rsidRPr="00D36B44">
        <w:t xml:space="preserve"> 192.168.70.0 0.0.0.255 192.168.10.0 0.0.0.255 </w:t>
      </w:r>
      <w:proofErr w:type="gramStart"/>
      <w:r w:rsidRPr="00D36B44">
        <w:t xml:space="preserve">  !</w:t>
      </w:r>
      <w:proofErr w:type="gramEnd"/>
      <w:r w:rsidRPr="00D36B44">
        <w:t xml:space="preserve"> Block IT</w:t>
      </w:r>
    </w:p>
    <w:p w14:paraId="2ACF2795" w14:textId="77777777" w:rsidR="00D36B44" w:rsidRPr="00D36B44" w:rsidRDefault="00D36B44" w:rsidP="00D36B44">
      <w:r w:rsidRPr="00D36B44">
        <w:t xml:space="preserve">access-list 100 deny </w:t>
      </w:r>
      <w:proofErr w:type="spellStart"/>
      <w:r w:rsidRPr="00D36B44">
        <w:t>ip</w:t>
      </w:r>
      <w:proofErr w:type="spellEnd"/>
      <w:r w:rsidRPr="00D36B44">
        <w:t xml:space="preserve"> 192.168.70.0 0.0.0.255 192.168.20.0 0.0.0.255 </w:t>
      </w:r>
      <w:proofErr w:type="gramStart"/>
      <w:r w:rsidRPr="00D36B44">
        <w:t xml:space="preserve">  !</w:t>
      </w:r>
      <w:proofErr w:type="gramEnd"/>
      <w:r w:rsidRPr="00D36B44">
        <w:t xml:space="preserve"> Block HR</w:t>
      </w:r>
    </w:p>
    <w:p w14:paraId="682E5020" w14:textId="77777777" w:rsidR="00D36B44" w:rsidRPr="00D36B44" w:rsidRDefault="00D36B44" w:rsidP="00D36B44">
      <w:r w:rsidRPr="00D36B44">
        <w:t xml:space="preserve">access-list 100 deny </w:t>
      </w:r>
      <w:proofErr w:type="spellStart"/>
      <w:r w:rsidRPr="00D36B44">
        <w:t>ip</w:t>
      </w:r>
      <w:proofErr w:type="spellEnd"/>
      <w:r w:rsidRPr="00D36B44">
        <w:t xml:space="preserve"> 192.168.70.0 0.0.0.255 192.168.30.0 0.0.0.255 </w:t>
      </w:r>
      <w:proofErr w:type="gramStart"/>
      <w:r w:rsidRPr="00D36B44">
        <w:t xml:space="preserve">  !</w:t>
      </w:r>
      <w:proofErr w:type="gramEnd"/>
      <w:r w:rsidRPr="00D36B44">
        <w:t xml:space="preserve"> Block Finance</w:t>
      </w:r>
    </w:p>
    <w:p w14:paraId="53C4C306" w14:textId="77777777" w:rsidR="00D36B44" w:rsidRPr="00D36B44" w:rsidRDefault="00D36B44" w:rsidP="00D36B44"/>
    <w:p w14:paraId="3E7AB07F" w14:textId="77777777" w:rsidR="00D36B44" w:rsidRPr="00D36B44" w:rsidRDefault="00D36B44" w:rsidP="00D36B44">
      <w:r w:rsidRPr="00D36B44">
        <w:t xml:space="preserve">access-list 100 permit </w:t>
      </w:r>
      <w:proofErr w:type="spellStart"/>
      <w:r w:rsidRPr="00D36B44">
        <w:t>ip</w:t>
      </w:r>
      <w:proofErr w:type="spellEnd"/>
      <w:r w:rsidRPr="00D36B44">
        <w:t xml:space="preserve"> any host 192.168.99.1                     </w:t>
      </w:r>
      <w:proofErr w:type="gramStart"/>
      <w:r w:rsidRPr="00D36B44">
        <w:t xml:space="preserve">  !</w:t>
      </w:r>
      <w:proofErr w:type="gramEnd"/>
      <w:r w:rsidRPr="00D36B44">
        <w:t xml:space="preserve"> Allow Internet (via Core Router)</w:t>
      </w:r>
    </w:p>
    <w:p w14:paraId="03D1C085" w14:textId="77777777" w:rsidR="00D36B44" w:rsidRPr="00D36B44" w:rsidRDefault="00D36B44" w:rsidP="00D36B44">
      <w:r w:rsidRPr="00D36B44">
        <w:t xml:space="preserve">access-list 100 deny </w:t>
      </w:r>
      <w:proofErr w:type="spellStart"/>
      <w:r w:rsidRPr="00D36B44">
        <w:t>ip</w:t>
      </w:r>
      <w:proofErr w:type="spellEnd"/>
      <w:r w:rsidRPr="00D36B44">
        <w:t xml:space="preserve"> any </w:t>
      </w:r>
      <w:proofErr w:type="spellStart"/>
      <w:r w:rsidRPr="00D36B44">
        <w:t>any</w:t>
      </w:r>
      <w:proofErr w:type="spellEnd"/>
      <w:r w:rsidRPr="00D36B44">
        <w:t xml:space="preserve">                                     </w:t>
      </w:r>
      <w:proofErr w:type="gramStart"/>
      <w:r w:rsidRPr="00D36B44">
        <w:t xml:space="preserve">  !</w:t>
      </w:r>
      <w:proofErr w:type="gramEnd"/>
      <w:r w:rsidRPr="00D36B44">
        <w:t xml:space="preserve"> Deny All Other Traffic</w:t>
      </w:r>
    </w:p>
    <w:p w14:paraId="20D373A1" w14:textId="2DA1893F" w:rsidR="00D36B44" w:rsidRPr="00D36B44" w:rsidRDefault="00D36B44" w:rsidP="00D36B44"/>
    <w:p w14:paraId="0A5B4B3A" w14:textId="77777777" w:rsidR="00C12993" w:rsidRDefault="00C12993" w:rsidP="00D36B44">
      <w:pPr>
        <w:rPr>
          <w:b/>
          <w:bCs/>
        </w:rPr>
      </w:pPr>
    </w:p>
    <w:p w14:paraId="1E97C355" w14:textId="77777777" w:rsidR="00C12993" w:rsidRDefault="00C12993" w:rsidP="00D36B44">
      <w:pPr>
        <w:rPr>
          <w:b/>
          <w:bCs/>
        </w:rPr>
      </w:pPr>
    </w:p>
    <w:p w14:paraId="6B079BA3" w14:textId="6B61B633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lastRenderedPageBreak/>
        <w:t>2. ACL for IT Department (VLAN 10)</w:t>
      </w:r>
    </w:p>
    <w:p w14:paraId="1DEAA63E" w14:textId="77777777" w:rsidR="00D36B44" w:rsidRPr="00D36B44" w:rsidRDefault="00D36B44" w:rsidP="00D36B44">
      <w:r w:rsidRPr="00D36B44">
        <w:rPr>
          <w:b/>
          <w:bCs/>
        </w:rPr>
        <w:t>Objective:</w:t>
      </w:r>
    </w:p>
    <w:p w14:paraId="4DF84CE6" w14:textId="77777777" w:rsidR="00D36B44" w:rsidRPr="00D36B44" w:rsidRDefault="00D36B44" w:rsidP="00D36B44">
      <w:pPr>
        <w:numPr>
          <w:ilvl w:val="0"/>
          <w:numId w:val="38"/>
        </w:numPr>
      </w:pPr>
      <w:r w:rsidRPr="00D36B44">
        <w:t xml:space="preserve">Allow </w:t>
      </w:r>
      <w:r w:rsidRPr="00D36B44">
        <w:rPr>
          <w:b/>
          <w:bCs/>
        </w:rPr>
        <w:t>limited access</w:t>
      </w:r>
      <w:r w:rsidRPr="00D36B44">
        <w:t xml:space="preserve"> to </w:t>
      </w:r>
      <w:r w:rsidRPr="00D36B44">
        <w:rPr>
          <w:b/>
          <w:bCs/>
        </w:rPr>
        <w:t>HR (VLAN 20)</w:t>
      </w:r>
      <w:r w:rsidRPr="00D36B44">
        <w:t xml:space="preserve"> and </w:t>
      </w:r>
      <w:r w:rsidRPr="00D36B44">
        <w:rPr>
          <w:b/>
          <w:bCs/>
        </w:rPr>
        <w:t>Finance (VLAN 30)</w:t>
      </w:r>
      <w:r w:rsidRPr="00D36B44">
        <w:t xml:space="preserve"> for specific services.</w:t>
      </w:r>
    </w:p>
    <w:p w14:paraId="49AAEC1F" w14:textId="77777777" w:rsidR="00D36B44" w:rsidRPr="00D36B44" w:rsidRDefault="00D36B44" w:rsidP="00D36B44">
      <w:pPr>
        <w:numPr>
          <w:ilvl w:val="0"/>
          <w:numId w:val="38"/>
        </w:numPr>
      </w:pPr>
      <w:r w:rsidRPr="00D36B44">
        <w:t xml:space="preserve">Allow </w:t>
      </w:r>
      <w:r w:rsidRPr="00D36B44">
        <w:rPr>
          <w:b/>
          <w:bCs/>
        </w:rPr>
        <w:t>full access</w:t>
      </w:r>
      <w:r w:rsidRPr="00D36B44">
        <w:t xml:space="preserve"> to </w:t>
      </w:r>
      <w:r w:rsidRPr="00D36B44">
        <w:rPr>
          <w:b/>
          <w:bCs/>
        </w:rPr>
        <w:t>DNS</w:t>
      </w:r>
      <w:r w:rsidRPr="00D36B44">
        <w:t xml:space="preserve"> and </w:t>
      </w:r>
      <w:r w:rsidRPr="00D36B44">
        <w:rPr>
          <w:b/>
          <w:bCs/>
        </w:rPr>
        <w:t>DHCP</w:t>
      </w:r>
      <w:r w:rsidRPr="00D36B44">
        <w:t>.</w:t>
      </w:r>
    </w:p>
    <w:p w14:paraId="3D312F90" w14:textId="77777777" w:rsidR="00D36B44" w:rsidRPr="00D36B44" w:rsidRDefault="00D36B44" w:rsidP="00D36B44">
      <w:r w:rsidRPr="00D36B44">
        <w:rPr>
          <w:b/>
          <w:bCs/>
        </w:rPr>
        <w:t>ACL 101:</w:t>
      </w:r>
    </w:p>
    <w:p w14:paraId="22FA7A09" w14:textId="77777777" w:rsidR="00D36B44" w:rsidRPr="00D36B44" w:rsidRDefault="00D36B44" w:rsidP="00D36B44">
      <w:r w:rsidRPr="00D36B44">
        <w:t xml:space="preserve">access-list 101 permit </w:t>
      </w:r>
      <w:proofErr w:type="spellStart"/>
      <w:r w:rsidRPr="00D36B44">
        <w:t>udp</w:t>
      </w:r>
      <w:proofErr w:type="spellEnd"/>
      <w:r w:rsidRPr="00D36B44">
        <w:t xml:space="preserve"> any host 192.168.50.100 eq </w:t>
      </w:r>
      <w:proofErr w:type="spellStart"/>
      <w:r w:rsidRPr="00D36B44">
        <w:t>bootps</w:t>
      </w:r>
      <w:proofErr w:type="spellEnd"/>
      <w:r w:rsidRPr="00D36B44">
        <w:t xml:space="preserve">   </w:t>
      </w:r>
      <w:proofErr w:type="gramStart"/>
      <w:r w:rsidRPr="00D36B44">
        <w:t xml:space="preserve">  !</w:t>
      </w:r>
      <w:proofErr w:type="gramEnd"/>
      <w:r w:rsidRPr="00D36B44">
        <w:t xml:space="preserve"> Allow DHCP</w:t>
      </w:r>
    </w:p>
    <w:p w14:paraId="7E28731F" w14:textId="77777777" w:rsidR="00D36B44" w:rsidRPr="00D36B44" w:rsidRDefault="00D36B44" w:rsidP="00D36B44">
      <w:r w:rsidRPr="00D36B44">
        <w:t xml:space="preserve">access-list 101 permit </w:t>
      </w:r>
      <w:proofErr w:type="spellStart"/>
      <w:r w:rsidRPr="00D36B44">
        <w:t>udp</w:t>
      </w:r>
      <w:proofErr w:type="spellEnd"/>
      <w:r w:rsidRPr="00D36B44">
        <w:t xml:space="preserve"> any host 192.168.50.2 eq domain     </w:t>
      </w:r>
      <w:proofErr w:type="gramStart"/>
      <w:r w:rsidRPr="00D36B44">
        <w:t xml:space="preserve">  !</w:t>
      </w:r>
      <w:proofErr w:type="gramEnd"/>
      <w:r w:rsidRPr="00D36B44">
        <w:t xml:space="preserve"> Allow DNS</w:t>
      </w:r>
    </w:p>
    <w:p w14:paraId="70D573E1" w14:textId="77777777" w:rsidR="00D36B44" w:rsidRPr="00D36B44" w:rsidRDefault="00D36B44" w:rsidP="00D36B44"/>
    <w:p w14:paraId="47CB7640" w14:textId="77777777" w:rsidR="00D36B44" w:rsidRPr="00D36B44" w:rsidRDefault="00D36B44" w:rsidP="00D36B44">
      <w:r w:rsidRPr="00D36B44">
        <w:t xml:space="preserve">access-list 101 permit </w:t>
      </w:r>
      <w:proofErr w:type="spellStart"/>
      <w:r w:rsidRPr="00D36B44">
        <w:t>tcp</w:t>
      </w:r>
      <w:proofErr w:type="spellEnd"/>
      <w:r w:rsidRPr="00D36B44">
        <w:t xml:space="preserve"> 192.168.10.0 0.0.0.255 192.168.20.0 0.0.0.255 eq 445 </w:t>
      </w:r>
      <w:proofErr w:type="gramStart"/>
      <w:r w:rsidRPr="00D36B44">
        <w:t xml:space="preserve">  !</w:t>
      </w:r>
      <w:proofErr w:type="gramEnd"/>
      <w:r w:rsidRPr="00D36B44">
        <w:t xml:space="preserve"> SMB Access to HR</w:t>
      </w:r>
    </w:p>
    <w:p w14:paraId="6384444C" w14:textId="77777777" w:rsidR="00D36B44" w:rsidRPr="00D36B44" w:rsidRDefault="00D36B44" w:rsidP="00D36B44">
      <w:r w:rsidRPr="00D36B44">
        <w:t xml:space="preserve">access-list 101 permit </w:t>
      </w:r>
      <w:proofErr w:type="spellStart"/>
      <w:r w:rsidRPr="00D36B44">
        <w:t>tcp</w:t>
      </w:r>
      <w:proofErr w:type="spellEnd"/>
      <w:r w:rsidRPr="00D36B44">
        <w:t xml:space="preserve"> 192.168.10.0 0.0.0.255 192.168.30.0 0.0.0.255 eq 445 </w:t>
      </w:r>
      <w:proofErr w:type="gramStart"/>
      <w:r w:rsidRPr="00D36B44">
        <w:t xml:space="preserve">  !</w:t>
      </w:r>
      <w:proofErr w:type="gramEnd"/>
      <w:r w:rsidRPr="00D36B44">
        <w:t xml:space="preserve"> SMB Access to Finance</w:t>
      </w:r>
    </w:p>
    <w:p w14:paraId="643D09A6" w14:textId="77777777" w:rsidR="00D36B44" w:rsidRPr="00D36B44" w:rsidRDefault="00D36B44" w:rsidP="00D36B44">
      <w:r w:rsidRPr="00D36B44">
        <w:t xml:space="preserve">access-list 101 permit </w:t>
      </w:r>
      <w:proofErr w:type="spellStart"/>
      <w:r w:rsidRPr="00D36B44">
        <w:t>tcp</w:t>
      </w:r>
      <w:proofErr w:type="spellEnd"/>
      <w:r w:rsidRPr="00D36B44">
        <w:t xml:space="preserve"> 192.168.10.0 0.0.0.255 192.168.20.0 0.0.0.255 eq </w:t>
      </w:r>
      <w:proofErr w:type="gramStart"/>
      <w:r w:rsidRPr="00D36B44">
        <w:t>smtp  !</w:t>
      </w:r>
      <w:proofErr w:type="gramEnd"/>
      <w:r w:rsidRPr="00D36B44">
        <w:t xml:space="preserve"> Email to HR</w:t>
      </w:r>
    </w:p>
    <w:p w14:paraId="14A810AE" w14:textId="77777777" w:rsidR="00D36B44" w:rsidRPr="00D36B44" w:rsidRDefault="00D36B44" w:rsidP="00D36B44"/>
    <w:p w14:paraId="0E94A1DB" w14:textId="77777777" w:rsidR="00D36B44" w:rsidRPr="00D36B44" w:rsidRDefault="00D36B44" w:rsidP="00D36B44">
      <w:r w:rsidRPr="00D36B44">
        <w:t xml:space="preserve">access-list 101 deny </w:t>
      </w:r>
      <w:proofErr w:type="spellStart"/>
      <w:r w:rsidRPr="00D36B44">
        <w:t>ip</w:t>
      </w:r>
      <w:proofErr w:type="spellEnd"/>
      <w:r w:rsidRPr="00D36B44">
        <w:t xml:space="preserve"> 192.168.10.0 0.0.0.255 192.168.20.0 0.0.0.255          </w:t>
      </w:r>
      <w:proofErr w:type="gramStart"/>
      <w:r w:rsidRPr="00D36B44">
        <w:t xml:space="preserve">  !</w:t>
      </w:r>
      <w:proofErr w:type="gramEnd"/>
      <w:r w:rsidRPr="00D36B44">
        <w:t xml:space="preserve"> Block Other HR Access</w:t>
      </w:r>
    </w:p>
    <w:p w14:paraId="7711FC56" w14:textId="77777777" w:rsidR="00D36B44" w:rsidRPr="00D36B44" w:rsidRDefault="00D36B44" w:rsidP="00D36B44">
      <w:r w:rsidRPr="00D36B44">
        <w:t xml:space="preserve">access-list 101 deny </w:t>
      </w:r>
      <w:proofErr w:type="spellStart"/>
      <w:r w:rsidRPr="00D36B44">
        <w:t>ip</w:t>
      </w:r>
      <w:proofErr w:type="spellEnd"/>
      <w:r w:rsidRPr="00D36B44">
        <w:t xml:space="preserve"> 192.168.10.0 0.0.0.255 192.168.30.0 0.0.0.255          </w:t>
      </w:r>
      <w:proofErr w:type="gramStart"/>
      <w:r w:rsidRPr="00D36B44">
        <w:t xml:space="preserve">  !</w:t>
      </w:r>
      <w:proofErr w:type="gramEnd"/>
      <w:r w:rsidRPr="00D36B44">
        <w:t xml:space="preserve"> Block Other Finance Access</w:t>
      </w:r>
    </w:p>
    <w:p w14:paraId="080A6EC6" w14:textId="77777777" w:rsidR="00D36B44" w:rsidRPr="00D36B44" w:rsidRDefault="00D36B44" w:rsidP="00D36B44"/>
    <w:p w14:paraId="13485B67" w14:textId="77777777" w:rsidR="00D36B44" w:rsidRPr="00D36B44" w:rsidRDefault="00D36B44" w:rsidP="00D36B44">
      <w:r w:rsidRPr="00D36B44">
        <w:t xml:space="preserve">access-list 101 permit </w:t>
      </w:r>
      <w:proofErr w:type="spellStart"/>
      <w:r w:rsidRPr="00D36B44">
        <w:t>ip</w:t>
      </w:r>
      <w:proofErr w:type="spellEnd"/>
      <w:r w:rsidRPr="00D36B44">
        <w:t xml:space="preserve"> any </w:t>
      </w:r>
      <w:proofErr w:type="spellStart"/>
      <w:r w:rsidRPr="00D36B44">
        <w:t>any</w:t>
      </w:r>
      <w:proofErr w:type="spellEnd"/>
      <w:r w:rsidRPr="00D36B44">
        <w:t xml:space="preserve">                                             </w:t>
      </w:r>
      <w:proofErr w:type="gramStart"/>
      <w:r w:rsidRPr="00D36B44">
        <w:t xml:space="preserve">  !</w:t>
      </w:r>
      <w:proofErr w:type="gramEnd"/>
      <w:r w:rsidRPr="00D36B44">
        <w:t xml:space="preserve"> Allow All Other Traffic</w:t>
      </w:r>
    </w:p>
    <w:p w14:paraId="59E73E1B" w14:textId="291AFA26" w:rsidR="00D36B44" w:rsidRDefault="00D36B44" w:rsidP="00D36B44"/>
    <w:p w14:paraId="653F1766" w14:textId="77777777" w:rsidR="007C34AE" w:rsidRPr="00D36B44" w:rsidRDefault="007C34AE" w:rsidP="00D36B44"/>
    <w:p w14:paraId="17467AC9" w14:textId="77777777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t>3. ACL for Management VLAN (VLAN 99)</w:t>
      </w:r>
    </w:p>
    <w:p w14:paraId="05E136DB" w14:textId="77777777" w:rsidR="00D36B44" w:rsidRPr="00D36B44" w:rsidRDefault="00D36B44" w:rsidP="00D36B44">
      <w:r w:rsidRPr="00D36B44">
        <w:rPr>
          <w:b/>
          <w:bCs/>
        </w:rPr>
        <w:t>Objective:</w:t>
      </w:r>
    </w:p>
    <w:p w14:paraId="2C022E20" w14:textId="77777777" w:rsidR="00D36B44" w:rsidRPr="00D36B44" w:rsidRDefault="00D36B44" w:rsidP="00D36B44">
      <w:pPr>
        <w:numPr>
          <w:ilvl w:val="0"/>
          <w:numId w:val="39"/>
        </w:numPr>
      </w:pPr>
      <w:r w:rsidRPr="00D36B44">
        <w:t xml:space="preserve">Allow </w:t>
      </w:r>
      <w:r w:rsidRPr="00D36B44">
        <w:rPr>
          <w:b/>
          <w:bCs/>
        </w:rPr>
        <w:t>management devices</w:t>
      </w:r>
      <w:r w:rsidRPr="00D36B44">
        <w:t xml:space="preserve"> to access </w:t>
      </w:r>
      <w:r w:rsidRPr="00D36B44">
        <w:rPr>
          <w:b/>
          <w:bCs/>
        </w:rPr>
        <w:t>all VLANs</w:t>
      </w:r>
      <w:r w:rsidRPr="00D36B44">
        <w:t xml:space="preserve"> for network administration.</w:t>
      </w:r>
    </w:p>
    <w:p w14:paraId="6AB04ECD" w14:textId="77777777" w:rsidR="00D36B44" w:rsidRPr="00D36B44" w:rsidRDefault="00D36B44" w:rsidP="00D36B44">
      <w:pPr>
        <w:numPr>
          <w:ilvl w:val="0"/>
          <w:numId w:val="39"/>
        </w:numPr>
      </w:pPr>
      <w:r w:rsidRPr="00D36B44">
        <w:t xml:space="preserve">This includes </w:t>
      </w:r>
      <w:r w:rsidRPr="00D36B44">
        <w:rPr>
          <w:b/>
          <w:bCs/>
        </w:rPr>
        <w:t>WLC</w:t>
      </w:r>
      <w:r w:rsidRPr="00D36B44">
        <w:t xml:space="preserve">, </w:t>
      </w:r>
      <w:r w:rsidRPr="00D36B44">
        <w:rPr>
          <w:b/>
          <w:bCs/>
        </w:rPr>
        <w:t>Admin PCs</w:t>
      </w:r>
      <w:r w:rsidRPr="00D36B44">
        <w:t xml:space="preserve">, and </w:t>
      </w:r>
      <w:r w:rsidRPr="00D36B44">
        <w:rPr>
          <w:b/>
          <w:bCs/>
        </w:rPr>
        <w:t>future RADIUS</w:t>
      </w:r>
      <w:r w:rsidRPr="00D36B44">
        <w:t xml:space="preserve"> configurations.</w:t>
      </w:r>
    </w:p>
    <w:p w14:paraId="08CBEBC3" w14:textId="77777777" w:rsidR="00D36B44" w:rsidRPr="00D36B44" w:rsidRDefault="00D36B44" w:rsidP="00D36B44">
      <w:r w:rsidRPr="00D36B44">
        <w:rPr>
          <w:b/>
          <w:bCs/>
        </w:rPr>
        <w:t>ACL 102:</w:t>
      </w:r>
    </w:p>
    <w:p w14:paraId="122050CA" w14:textId="77777777" w:rsidR="00D36B44" w:rsidRPr="00D36B44" w:rsidRDefault="00D36B44" w:rsidP="00D36B44">
      <w:r w:rsidRPr="00D36B44">
        <w:t xml:space="preserve">access-list 102 permit </w:t>
      </w:r>
      <w:proofErr w:type="spellStart"/>
      <w:r w:rsidRPr="00D36B44">
        <w:t>ip</w:t>
      </w:r>
      <w:proofErr w:type="spellEnd"/>
      <w:r w:rsidRPr="00D36B44">
        <w:t xml:space="preserve"> 192.168.99.0 0.0.0.255 any  </w:t>
      </w:r>
      <w:proofErr w:type="gramStart"/>
      <w:r w:rsidRPr="00D36B44">
        <w:t xml:space="preserve">  !</w:t>
      </w:r>
      <w:proofErr w:type="gramEnd"/>
      <w:r w:rsidRPr="00D36B44">
        <w:t xml:space="preserve"> Allow Management Devices Full Access</w:t>
      </w:r>
    </w:p>
    <w:p w14:paraId="7CC80AA7" w14:textId="40719FD6" w:rsidR="00D36B44" w:rsidRPr="00D36B44" w:rsidRDefault="00D36B44" w:rsidP="00D36B44"/>
    <w:p w14:paraId="487BAFB2" w14:textId="77777777" w:rsidR="00C12993" w:rsidRDefault="00C12993" w:rsidP="00D36B44">
      <w:pPr>
        <w:rPr>
          <w:b/>
          <w:bCs/>
        </w:rPr>
      </w:pPr>
    </w:p>
    <w:p w14:paraId="1EC69186" w14:textId="77777777" w:rsidR="00C12993" w:rsidRDefault="00C12993" w:rsidP="00D36B44">
      <w:pPr>
        <w:rPr>
          <w:b/>
          <w:bCs/>
        </w:rPr>
      </w:pPr>
    </w:p>
    <w:p w14:paraId="214DAE7E" w14:textId="4C100CC4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t>4. Apply ACLs to VLAN Interfaces</w:t>
      </w:r>
    </w:p>
    <w:p w14:paraId="3C2BDB22" w14:textId="77777777" w:rsidR="00D36B44" w:rsidRPr="00D36B44" w:rsidRDefault="00D36B44" w:rsidP="00D36B44">
      <w:r w:rsidRPr="00D36B44">
        <w:rPr>
          <w:b/>
          <w:bCs/>
        </w:rPr>
        <w:t>Guest VLANs (70, 80, 90):</w:t>
      </w:r>
    </w:p>
    <w:p w14:paraId="79828C80" w14:textId="77777777" w:rsidR="00D36B44" w:rsidRPr="00D36B44" w:rsidRDefault="00D36B44" w:rsidP="00D36B44"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70</w:t>
      </w:r>
    </w:p>
    <w:p w14:paraId="205512F2" w14:textId="77777777" w:rsidR="00D36B44" w:rsidRPr="00D36B44" w:rsidRDefault="00D36B44" w:rsidP="00D36B44">
      <w:r w:rsidRPr="00D36B44">
        <w:t xml:space="preserve"> </w:t>
      </w:r>
      <w:proofErr w:type="spellStart"/>
      <w:r w:rsidRPr="00D36B44">
        <w:t>ip</w:t>
      </w:r>
      <w:proofErr w:type="spellEnd"/>
      <w:r w:rsidRPr="00D36B44">
        <w:t xml:space="preserve"> access-group 100 in</w:t>
      </w:r>
    </w:p>
    <w:p w14:paraId="7AC49EE9" w14:textId="77777777" w:rsidR="00D36B44" w:rsidRPr="00D36B44" w:rsidRDefault="00D36B44" w:rsidP="00D36B44"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80</w:t>
      </w:r>
    </w:p>
    <w:p w14:paraId="6411380B" w14:textId="77777777" w:rsidR="00D36B44" w:rsidRPr="00D36B44" w:rsidRDefault="00D36B44" w:rsidP="00D36B44">
      <w:r w:rsidRPr="00D36B44">
        <w:t xml:space="preserve"> </w:t>
      </w:r>
      <w:proofErr w:type="spellStart"/>
      <w:r w:rsidRPr="00D36B44">
        <w:t>ip</w:t>
      </w:r>
      <w:proofErr w:type="spellEnd"/>
      <w:r w:rsidRPr="00D36B44">
        <w:t xml:space="preserve"> access-group 100 in</w:t>
      </w:r>
    </w:p>
    <w:p w14:paraId="039FF151" w14:textId="77777777" w:rsidR="00D36B44" w:rsidRPr="00D36B44" w:rsidRDefault="00D36B44" w:rsidP="00D36B44"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90</w:t>
      </w:r>
    </w:p>
    <w:p w14:paraId="29F95272" w14:textId="77777777" w:rsidR="00D36B44" w:rsidRPr="00D36B44" w:rsidRDefault="00D36B44" w:rsidP="00D36B44">
      <w:r w:rsidRPr="00D36B44">
        <w:t xml:space="preserve"> </w:t>
      </w:r>
      <w:proofErr w:type="spellStart"/>
      <w:r w:rsidRPr="00D36B44">
        <w:t>ip</w:t>
      </w:r>
      <w:proofErr w:type="spellEnd"/>
      <w:r w:rsidRPr="00D36B44">
        <w:t xml:space="preserve"> access-group 100 in</w:t>
      </w:r>
    </w:p>
    <w:p w14:paraId="5CDCA4B9" w14:textId="620DB147" w:rsidR="00D36B44" w:rsidRPr="00D36B44" w:rsidRDefault="00D36B44" w:rsidP="00D36B44"/>
    <w:p w14:paraId="17A827B9" w14:textId="77777777" w:rsidR="00D36B44" w:rsidRPr="00D36B44" w:rsidRDefault="00D36B44" w:rsidP="00D36B44">
      <w:r w:rsidRPr="00D36B44">
        <w:rPr>
          <w:b/>
          <w:bCs/>
        </w:rPr>
        <w:t>IT Department (VLAN 10):</w:t>
      </w:r>
    </w:p>
    <w:p w14:paraId="2908A7DE" w14:textId="77777777" w:rsidR="00D36B44" w:rsidRPr="00D36B44" w:rsidRDefault="00D36B44" w:rsidP="00D36B44"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10</w:t>
      </w:r>
    </w:p>
    <w:p w14:paraId="4C1CCA50" w14:textId="77777777" w:rsidR="00D36B44" w:rsidRPr="00D36B44" w:rsidRDefault="00D36B44" w:rsidP="00D36B44">
      <w:r w:rsidRPr="00D36B44">
        <w:t xml:space="preserve"> </w:t>
      </w:r>
      <w:proofErr w:type="spellStart"/>
      <w:r w:rsidRPr="00D36B44">
        <w:t>ip</w:t>
      </w:r>
      <w:proofErr w:type="spellEnd"/>
      <w:r w:rsidRPr="00D36B44">
        <w:t xml:space="preserve"> access-group 101 in</w:t>
      </w:r>
    </w:p>
    <w:p w14:paraId="078A30AA" w14:textId="4256D725" w:rsidR="00D36B44" w:rsidRPr="00D36B44" w:rsidRDefault="00D36B44" w:rsidP="00D36B44"/>
    <w:p w14:paraId="5B7995D0" w14:textId="77777777" w:rsidR="00D36B44" w:rsidRPr="00D36B44" w:rsidRDefault="00D36B44" w:rsidP="00D36B44">
      <w:r w:rsidRPr="00D36B44">
        <w:rPr>
          <w:b/>
          <w:bCs/>
        </w:rPr>
        <w:t>Management VLAN (VLAN 99):</w:t>
      </w:r>
    </w:p>
    <w:p w14:paraId="62754545" w14:textId="77777777" w:rsidR="00D36B44" w:rsidRPr="00D36B44" w:rsidRDefault="00D36B44" w:rsidP="00D36B44">
      <w:r w:rsidRPr="00D36B44">
        <w:t xml:space="preserve">interface </w:t>
      </w:r>
      <w:proofErr w:type="spellStart"/>
      <w:r w:rsidRPr="00D36B44">
        <w:t>vlan</w:t>
      </w:r>
      <w:proofErr w:type="spellEnd"/>
      <w:r w:rsidRPr="00D36B44">
        <w:t xml:space="preserve"> 99</w:t>
      </w:r>
    </w:p>
    <w:p w14:paraId="47EF59CF" w14:textId="77777777" w:rsidR="00D36B44" w:rsidRPr="00D36B44" w:rsidRDefault="00D36B44" w:rsidP="00D36B44">
      <w:r w:rsidRPr="00D36B44">
        <w:t xml:space="preserve"> </w:t>
      </w:r>
      <w:proofErr w:type="spellStart"/>
      <w:r w:rsidRPr="00D36B44">
        <w:t>ip</w:t>
      </w:r>
      <w:proofErr w:type="spellEnd"/>
      <w:r w:rsidRPr="00D36B44">
        <w:t xml:space="preserve"> access-group 102 in</w:t>
      </w:r>
    </w:p>
    <w:p w14:paraId="445529B3" w14:textId="188884EE" w:rsidR="00D36B44" w:rsidRPr="00D36B44" w:rsidRDefault="00D36B44" w:rsidP="00D36B44"/>
    <w:p w14:paraId="122D8728" w14:textId="77777777" w:rsidR="00D36B44" w:rsidRPr="00D36B44" w:rsidRDefault="00D36B44" w:rsidP="00D36B44">
      <w:pPr>
        <w:rPr>
          <w:b/>
          <w:bCs/>
        </w:rPr>
      </w:pPr>
      <w:r w:rsidRPr="00D36B44">
        <w:rPr>
          <w:b/>
          <w:bCs/>
        </w:rPr>
        <w:t>5. Verification Commands</w:t>
      </w:r>
    </w:p>
    <w:p w14:paraId="77A6B5D0" w14:textId="77777777" w:rsidR="00D36B44" w:rsidRPr="00D36B44" w:rsidRDefault="00D36B44" w:rsidP="00D36B44">
      <w:pPr>
        <w:numPr>
          <w:ilvl w:val="0"/>
          <w:numId w:val="40"/>
        </w:numPr>
      </w:pPr>
      <w:r w:rsidRPr="00D36B44">
        <w:rPr>
          <w:b/>
          <w:bCs/>
        </w:rPr>
        <w:t>Check ACL Application:</w:t>
      </w:r>
    </w:p>
    <w:p w14:paraId="5199D3D0" w14:textId="77777777" w:rsidR="00D36B44" w:rsidRPr="00D36B44" w:rsidRDefault="00D36B44" w:rsidP="00D36B44">
      <w:r w:rsidRPr="00D36B44">
        <w:t xml:space="preserve">show run interface </w:t>
      </w:r>
      <w:proofErr w:type="spellStart"/>
      <w:r w:rsidRPr="00D36B44">
        <w:t>vlan</w:t>
      </w:r>
      <w:proofErr w:type="spellEnd"/>
      <w:r w:rsidRPr="00D36B44">
        <w:t xml:space="preserve"> 70</w:t>
      </w:r>
    </w:p>
    <w:p w14:paraId="155FB818" w14:textId="77777777" w:rsidR="00D36B44" w:rsidRPr="00D36B44" w:rsidRDefault="00D36B44" w:rsidP="00D36B44">
      <w:r w:rsidRPr="00D36B44">
        <w:t xml:space="preserve">show run interface </w:t>
      </w:r>
      <w:proofErr w:type="spellStart"/>
      <w:r w:rsidRPr="00D36B44">
        <w:t>vlan</w:t>
      </w:r>
      <w:proofErr w:type="spellEnd"/>
      <w:r w:rsidRPr="00D36B44">
        <w:t xml:space="preserve"> 10</w:t>
      </w:r>
    </w:p>
    <w:p w14:paraId="142628EB" w14:textId="77777777" w:rsidR="00D36B44" w:rsidRPr="00D36B44" w:rsidRDefault="00D36B44" w:rsidP="00D36B44">
      <w:r w:rsidRPr="00D36B44">
        <w:t xml:space="preserve">show run interface </w:t>
      </w:r>
      <w:proofErr w:type="spellStart"/>
      <w:r w:rsidRPr="00D36B44">
        <w:t>vlan</w:t>
      </w:r>
      <w:proofErr w:type="spellEnd"/>
      <w:r w:rsidRPr="00D36B44">
        <w:t xml:space="preserve"> 99</w:t>
      </w:r>
    </w:p>
    <w:p w14:paraId="16FC7BB1" w14:textId="77777777" w:rsidR="00D36B44" w:rsidRPr="00D36B44" w:rsidRDefault="00D36B44" w:rsidP="00D36B44">
      <w:pPr>
        <w:numPr>
          <w:ilvl w:val="0"/>
          <w:numId w:val="41"/>
        </w:numPr>
      </w:pPr>
      <w:r w:rsidRPr="00D36B44">
        <w:rPr>
          <w:b/>
          <w:bCs/>
        </w:rPr>
        <w:t>Test Connectivity:</w:t>
      </w:r>
    </w:p>
    <w:p w14:paraId="6F21F13E" w14:textId="77777777" w:rsidR="00D36B44" w:rsidRPr="00D36B44" w:rsidRDefault="00D36B44" w:rsidP="00D36B44">
      <w:pPr>
        <w:numPr>
          <w:ilvl w:val="0"/>
          <w:numId w:val="42"/>
        </w:numPr>
      </w:pPr>
      <w:r w:rsidRPr="00D36B44">
        <w:rPr>
          <w:b/>
          <w:bCs/>
        </w:rPr>
        <w:t>From Guest VLAN:</w:t>
      </w:r>
      <w:r w:rsidRPr="00D36B44">
        <w:t xml:space="preserve"> Try to ping </w:t>
      </w:r>
      <w:r w:rsidRPr="00D36B44">
        <w:rPr>
          <w:b/>
          <w:bCs/>
        </w:rPr>
        <w:t>internal VLANs (IT, HR, Finance)</w:t>
      </w:r>
      <w:r w:rsidRPr="00D36B44">
        <w:t xml:space="preserve"> – should </w:t>
      </w:r>
      <w:r w:rsidRPr="00D36B44">
        <w:rPr>
          <w:b/>
          <w:bCs/>
        </w:rPr>
        <w:t>fail</w:t>
      </w:r>
      <w:r w:rsidRPr="00D36B44">
        <w:t xml:space="preserve">. Test </w:t>
      </w:r>
      <w:r w:rsidRPr="00D36B44">
        <w:rPr>
          <w:b/>
          <w:bCs/>
        </w:rPr>
        <w:t>Internet access</w:t>
      </w:r>
      <w:r w:rsidRPr="00D36B44">
        <w:t xml:space="preserve"> – should </w:t>
      </w:r>
      <w:r w:rsidRPr="00D36B44">
        <w:rPr>
          <w:b/>
          <w:bCs/>
        </w:rPr>
        <w:t>work</w:t>
      </w:r>
      <w:r w:rsidRPr="00D36B44">
        <w:t>.</w:t>
      </w:r>
    </w:p>
    <w:p w14:paraId="0430BD5B" w14:textId="77777777" w:rsidR="00D36B44" w:rsidRPr="00D36B44" w:rsidRDefault="00D36B44" w:rsidP="00D36B44">
      <w:pPr>
        <w:numPr>
          <w:ilvl w:val="0"/>
          <w:numId w:val="42"/>
        </w:numPr>
      </w:pPr>
      <w:r w:rsidRPr="00D36B44">
        <w:rPr>
          <w:b/>
          <w:bCs/>
        </w:rPr>
        <w:t>From IT VLAN:</w:t>
      </w:r>
      <w:r w:rsidRPr="00D36B44">
        <w:t xml:space="preserve"> Test </w:t>
      </w:r>
      <w:r w:rsidRPr="00D36B44">
        <w:rPr>
          <w:b/>
          <w:bCs/>
        </w:rPr>
        <w:t>SMB access</w:t>
      </w:r>
      <w:r w:rsidRPr="00D36B44">
        <w:t xml:space="preserve"> to HR and Finance – should </w:t>
      </w:r>
      <w:r w:rsidRPr="00D36B44">
        <w:rPr>
          <w:b/>
          <w:bCs/>
        </w:rPr>
        <w:t>work</w:t>
      </w:r>
      <w:r w:rsidRPr="00D36B44">
        <w:t xml:space="preserve">. Any other access – should </w:t>
      </w:r>
      <w:r w:rsidRPr="00D36B44">
        <w:rPr>
          <w:b/>
          <w:bCs/>
        </w:rPr>
        <w:t>fail</w:t>
      </w:r>
      <w:r w:rsidRPr="00D36B44">
        <w:t>.</w:t>
      </w:r>
    </w:p>
    <w:p w14:paraId="5CDCF9D7" w14:textId="77777777" w:rsidR="00D36B44" w:rsidRPr="00D36B44" w:rsidRDefault="00D36B44" w:rsidP="00D36B44">
      <w:pPr>
        <w:numPr>
          <w:ilvl w:val="0"/>
          <w:numId w:val="42"/>
        </w:numPr>
      </w:pPr>
      <w:r w:rsidRPr="00D36B44">
        <w:rPr>
          <w:b/>
          <w:bCs/>
        </w:rPr>
        <w:t>From Management VLAN:</w:t>
      </w:r>
      <w:r w:rsidRPr="00D36B44">
        <w:t xml:space="preserve"> Should have </w:t>
      </w:r>
      <w:r w:rsidRPr="00D36B44">
        <w:rPr>
          <w:b/>
          <w:bCs/>
        </w:rPr>
        <w:t>full access</w:t>
      </w:r>
      <w:r w:rsidRPr="00D36B44">
        <w:t xml:space="preserve"> across all VLANs.</w:t>
      </w:r>
    </w:p>
    <w:p w14:paraId="24698646" w14:textId="486053CF" w:rsidR="00D36B44" w:rsidRPr="00D36B44" w:rsidRDefault="00D36B44" w:rsidP="00D36B44"/>
    <w:p w14:paraId="0DF13C06" w14:textId="471040A6" w:rsidR="00A64B68" w:rsidRPr="007C34AE" w:rsidRDefault="00A64B68" w:rsidP="00A64B68">
      <w:pPr>
        <w:rPr>
          <w:b/>
          <w:bCs/>
          <w:sz w:val="40"/>
          <w:szCs w:val="40"/>
        </w:rPr>
      </w:pPr>
      <w:r w:rsidRPr="007C34AE">
        <w:rPr>
          <w:b/>
          <w:bCs/>
          <w:sz w:val="40"/>
          <w:szCs w:val="40"/>
          <w:highlight w:val="yellow"/>
        </w:rPr>
        <w:t>Disable Unused Ports</w:t>
      </w:r>
    </w:p>
    <w:p w14:paraId="7A98608F" w14:textId="77777777" w:rsidR="00A64B68" w:rsidRPr="00A64B68" w:rsidRDefault="00A64B68" w:rsidP="00A64B68">
      <w:pPr>
        <w:rPr>
          <w:sz w:val="24"/>
          <w:szCs w:val="24"/>
        </w:rPr>
      </w:pPr>
      <w:r w:rsidRPr="00A64B68">
        <w:rPr>
          <w:sz w:val="24"/>
          <w:szCs w:val="24"/>
        </w:rPr>
        <w:t xml:space="preserve">Since </w:t>
      </w:r>
      <w:r w:rsidRPr="00A64B68">
        <w:rPr>
          <w:b/>
          <w:bCs/>
          <w:sz w:val="24"/>
          <w:szCs w:val="24"/>
        </w:rPr>
        <w:t>Fa0/2 and Fa0/3</w:t>
      </w:r>
      <w:r w:rsidRPr="00A64B68">
        <w:rPr>
          <w:sz w:val="24"/>
          <w:szCs w:val="24"/>
        </w:rPr>
        <w:t xml:space="preserve"> are used for </w:t>
      </w:r>
      <w:r w:rsidRPr="00A64B68">
        <w:rPr>
          <w:b/>
          <w:bCs/>
          <w:sz w:val="24"/>
          <w:szCs w:val="24"/>
        </w:rPr>
        <w:t>APs</w:t>
      </w:r>
      <w:r w:rsidRPr="00A64B68">
        <w:rPr>
          <w:sz w:val="24"/>
          <w:szCs w:val="24"/>
        </w:rPr>
        <w:t xml:space="preserve">, and </w:t>
      </w:r>
      <w:r w:rsidRPr="00A64B68">
        <w:rPr>
          <w:b/>
          <w:bCs/>
          <w:sz w:val="24"/>
          <w:szCs w:val="24"/>
        </w:rPr>
        <w:t>Fa0/24</w:t>
      </w:r>
      <w:r w:rsidRPr="00A64B68">
        <w:rPr>
          <w:sz w:val="24"/>
          <w:szCs w:val="24"/>
        </w:rPr>
        <w:t xml:space="preserve"> is the </w:t>
      </w:r>
      <w:r w:rsidRPr="00A64B68">
        <w:rPr>
          <w:b/>
          <w:bCs/>
          <w:sz w:val="24"/>
          <w:szCs w:val="24"/>
        </w:rPr>
        <w:t>trunk port</w:t>
      </w:r>
      <w:r w:rsidRPr="00A64B68">
        <w:rPr>
          <w:sz w:val="24"/>
          <w:szCs w:val="24"/>
        </w:rPr>
        <w:t xml:space="preserve"> to the core switch, </w:t>
      </w:r>
      <w:r w:rsidRPr="00A64B68">
        <w:rPr>
          <w:b/>
          <w:bCs/>
          <w:sz w:val="24"/>
          <w:szCs w:val="24"/>
        </w:rPr>
        <w:t>disable all other ports (Fa0/4 - Fa0/23)</w:t>
      </w:r>
      <w:r w:rsidRPr="00A64B68">
        <w:rPr>
          <w:sz w:val="24"/>
          <w:szCs w:val="24"/>
        </w:rPr>
        <w:t>:</w:t>
      </w:r>
    </w:p>
    <w:p w14:paraId="42BD387F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(config)# interface range Fa0/4-23</w:t>
      </w:r>
    </w:p>
    <w:p w14:paraId="702D455D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(config-if-</w:t>
      </w:r>
      <w:proofErr w:type="gramStart"/>
      <w:r w:rsidRPr="00A64B68">
        <w:rPr>
          <w:sz w:val="24"/>
          <w:szCs w:val="24"/>
        </w:rPr>
        <w:t>range)#</w:t>
      </w:r>
      <w:proofErr w:type="gramEnd"/>
      <w:r w:rsidRPr="00A64B68">
        <w:rPr>
          <w:sz w:val="24"/>
          <w:szCs w:val="24"/>
        </w:rPr>
        <w:t xml:space="preserve"> switchport mode access</w:t>
      </w:r>
    </w:p>
    <w:p w14:paraId="13CAE9D6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(config-if-</w:t>
      </w:r>
      <w:proofErr w:type="gramStart"/>
      <w:r w:rsidRPr="00A64B68">
        <w:rPr>
          <w:sz w:val="24"/>
          <w:szCs w:val="24"/>
        </w:rPr>
        <w:t>range)#</w:t>
      </w:r>
      <w:proofErr w:type="gramEnd"/>
      <w:r w:rsidRPr="00A64B68">
        <w:rPr>
          <w:sz w:val="24"/>
          <w:szCs w:val="24"/>
        </w:rPr>
        <w:t xml:space="preserve"> switchport access </w:t>
      </w:r>
      <w:proofErr w:type="spellStart"/>
      <w:r w:rsidRPr="00A64B68">
        <w:rPr>
          <w:sz w:val="24"/>
          <w:szCs w:val="24"/>
        </w:rPr>
        <w:t>vlan</w:t>
      </w:r>
      <w:proofErr w:type="spellEnd"/>
      <w:r w:rsidRPr="00A64B68">
        <w:rPr>
          <w:sz w:val="24"/>
          <w:szCs w:val="24"/>
        </w:rPr>
        <w:t xml:space="preserve"> 999</w:t>
      </w:r>
    </w:p>
    <w:p w14:paraId="6A7983B1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(config-if-</w:t>
      </w:r>
      <w:proofErr w:type="gramStart"/>
      <w:r w:rsidRPr="00A64B68">
        <w:rPr>
          <w:sz w:val="24"/>
          <w:szCs w:val="24"/>
        </w:rPr>
        <w:t>range)#</w:t>
      </w:r>
      <w:proofErr w:type="gramEnd"/>
      <w:r w:rsidRPr="00A64B68">
        <w:rPr>
          <w:sz w:val="24"/>
          <w:szCs w:val="24"/>
        </w:rPr>
        <w:t xml:space="preserve"> shutdown</w:t>
      </w:r>
    </w:p>
    <w:p w14:paraId="52BE0C0B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(config-if-</w:t>
      </w:r>
      <w:proofErr w:type="gramStart"/>
      <w:r w:rsidRPr="00A64B68">
        <w:rPr>
          <w:sz w:val="24"/>
          <w:szCs w:val="24"/>
        </w:rPr>
        <w:t>range)#</w:t>
      </w:r>
      <w:proofErr w:type="gramEnd"/>
      <w:r w:rsidRPr="00A64B68">
        <w:rPr>
          <w:sz w:val="24"/>
          <w:szCs w:val="24"/>
        </w:rPr>
        <w:t xml:space="preserve"> spanning-tree </w:t>
      </w:r>
      <w:proofErr w:type="spellStart"/>
      <w:r w:rsidRPr="00A64B68">
        <w:rPr>
          <w:sz w:val="24"/>
          <w:szCs w:val="24"/>
        </w:rPr>
        <w:t>bpduguard</w:t>
      </w:r>
      <w:proofErr w:type="spellEnd"/>
      <w:r w:rsidRPr="00A64B68">
        <w:rPr>
          <w:sz w:val="24"/>
          <w:szCs w:val="24"/>
        </w:rPr>
        <w:t xml:space="preserve"> enable</w:t>
      </w:r>
    </w:p>
    <w:p w14:paraId="5FE0EDAB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(config-if-</w:t>
      </w:r>
      <w:proofErr w:type="gramStart"/>
      <w:r w:rsidRPr="00A64B68">
        <w:rPr>
          <w:sz w:val="24"/>
          <w:szCs w:val="24"/>
        </w:rPr>
        <w:t>range)#</w:t>
      </w:r>
      <w:proofErr w:type="gramEnd"/>
      <w:r w:rsidRPr="00A64B68">
        <w:rPr>
          <w:sz w:val="24"/>
          <w:szCs w:val="24"/>
        </w:rPr>
        <w:t xml:space="preserve"> exit</w:t>
      </w:r>
    </w:p>
    <w:p w14:paraId="53A3CBDC" w14:textId="77777777" w:rsidR="007C34AE" w:rsidRDefault="007C34AE" w:rsidP="00A64B68">
      <w:pPr>
        <w:rPr>
          <w:rFonts w:ascii="Segoe UI Emoji" w:hAnsi="Segoe UI Emoji" w:cs="Segoe UI Emoji"/>
          <w:sz w:val="24"/>
          <w:szCs w:val="24"/>
        </w:rPr>
      </w:pPr>
    </w:p>
    <w:p w14:paraId="530A93A2" w14:textId="1B562A5C" w:rsidR="00A64B68" w:rsidRPr="00A64B68" w:rsidRDefault="00A64B68" w:rsidP="00A64B68">
      <w:pPr>
        <w:rPr>
          <w:sz w:val="24"/>
          <w:szCs w:val="24"/>
        </w:rPr>
      </w:pPr>
      <w:r w:rsidRPr="00A64B68">
        <w:rPr>
          <w:b/>
          <w:bCs/>
          <w:sz w:val="24"/>
          <w:szCs w:val="24"/>
        </w:rPr>
        <w:t>VLAN 999 (Blackhole VLAN) must be created first</w:t>
      </w:r>
    </w:p>
    <w:p w14:paraId="57CE97E0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 xml:space="preserve">(config)# </w:t>
      </w:r>
      <w:proofErr w:type="spellStart"/>
      <w:r w:rsidRPr="00A64B68">
        <w:rPr>
          <w:sz w:val="24"/>
          <w:szCs w:val="24"/>
        </w:rPr>
        <w:t>vlan</w:t>
      </w:r>
      <w:proofErr w:type="spellEnd"/>
      <w:r w:rsidRPr="00A64B68">
        <w:rPr>
          <w:sz w:val="24"/>
          <w:szCs w:val="24"/>
        </w:rPr>
        <w:t xml:space="preserve"> 999</w:t>
      </w:r>
    </w:p>
    <w:p w14:paraId="2BA5470A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spellStart"/>
      <w:proofErr w:type="gramStart"/>
      <w:r w:rsidRPr="00A64B68">
        <w:rPr>
          <w:sz w:val="24"/>
          <w:szCs w:val="24"/>
        </w:rPr>
        <w:t>vlan</w:t>
      </w:r>
      <w:proofErr w:type="spellEnd"/>
      <w:r w:rsidRPr="00A64B68">
        <w:rPr>
          <w:sz w:val="24"/>
          <w:szCs w:val="24"/>
        </w:rPr>
        <w:t>)#</w:t>
      </w:r>
      <w:proofErr w:type="gramEnd"/>
      <w:r w:rsidRPr="00A64B68">
        <w:rPr>
          <w:sz w:val="24"/>
          <w:szCs w:val="24"/>
        </w:rPr>
        <w:t xml:space="preserve"> name </w:t>
      </w:r>
      <w:proofErr w:type="spellStart"/>
      <w:r w:rsidRPr="00A64B68">
        <w:rPr>
          <w:sz w:val="24"/>
          <w:szCs w:val="24"/>
        </w:rPr>
        <w:t>Unused_Ports</w:t>
      </w:r>
      <w:proofErr w:type="spellEnd"/>
    </w:p>
    <w:p w14:paraId="7EA31C3A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spellStart"/>
      <w:proofErr w:type="gramStart"/>
      <w:r w:rsidRPr="00A64B68">
        <w:rPr>
          <w:sz w:val="24"/>
          <w:szCs w:val="24"/>
        </w:rPr>
        <w:t>vlan</w:t>
      </w:r>
      <w:proofErr w:type="spellEnd"/>
      <w:r w:rsidRPr="00A64B68">
        <w:rPr>
          <w:sz w:val="24"/>
          <w:szCs w:val="24"/>
        </w:rPr>
        <w:t>)#</w:t>
      </w:r>
      <w:proofErr w:type="gramEnd"/>
      <w:r w:rsidRPr="00A64B68">
        <w:rPr>
          <w:sz w:val="24"/>
          <w:szCs w:val="24"/>
        </w:rPr>
        <w:t xml:space="preserve"> exit</w:t>
      </w:r>
    </w:p>
    <w:p w14:paraId="527ED5DB" w14:textId="4DD098DA" w:rsidR="00A64B68" w:rsidRPr="00A64B68" w:rsidRDefault="00A64B68" w:rsidP="00A64B68">
      <w:pPr>
        <w:rPr>
          <w:sz w:val="24"/>
          <w:szCs w:val="24"/>
        </w:rPr>
      </w:pPr>
    </w:p>
    <w:p w14:paraId="28D80D13" w14:textId="77777777" w:rsidR="00C12993" w:rsidRDefault="00C12993" w:rsidP="00A64B68">
      <w:pPr>
        <w:rPr>
          <w:b/>
          <w:bCs/>
          <w:sz w:val="24"/>
          <w:szCs w:val="24"/>
        </w:rPr>
      </w:pPr>
    </w:p>
    <w:p w14:paraId="66DF04E7" w14:textId="20383F10" w:rsidR="00A64B68" w:rsidRPr="00C12993" w:rsidRDefault="00A64B68" w:rsidP="00A64B68">
      <w:pPr>
        <w:rPr>
          <w:b/>
          <w:bCs/>
          <w:sz w:val="40"/>
          <w:szCs w:val="40"/>
        </w:rPr>
      </w:pPr>
      <w:r w:rsidRPr="007C34AE">
        <w:rPr>
          <w:b/>
          <w:bCs/>
          <w:sz w:val="40"/>
          <w:szCs w:val="40"/>
          <w:highlight w:val="yellow"/>
        </w:rPr>
        <w:t>Enable Port Security on Active Ports</w:t>
      </w:r>
    </w:p>
    <w:p w14:paraId="14CC03A9" w14:textId="77777777" w:rsidR="00A64B68" w:rsidRPr="00A64B68" w:rsidRDefault="00A64B68" w:rsidP="00A64B68">
      <w:pPr>
        <w:rPr>
          <w:sz w:val="24"/>
          <w:szCs w:val="24"/>
        </w:rPr>
      </w:pPr>
      <w:r w:rsidRPr="00A64B68">
        <w:rPr>
          <w:sz w:val="24"/>
          <w:szCs w:val="24"/>
        </w:rPr>
        <w:t xml:space="preserve">Apply </w:t>
      </w:r>
      <w:r w:rsidRPr="00A64B68">
        <w:rPr>
          <w:b/>
          <w:bCs/>
          <w:sz w:val="24"/>
          <w:szCs w:val="24"/>
        </w:rPr>
        <w:t>Port Security</w:t>
      </w:r>
      <w:r w:rsidRPr="00A64B68">
        <w:rPr>
          <w:sz w:val="24"/>
          <w:szCs w:val="24"/>
        </w:rPr>
        <w:t xml:space="preserve"> to AP and Guest AP connections:</w:t>
      </w:r>
    </w:p>
    <w:p w14:paraId="71B539E4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(config)# interface Fa0/2</w:t>
      </w:r>
    </w:p>
    <w:p w14:paraId="507AD551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switchport mode access</w:t>
      </w:r>
    </w:p>
    <w:p w14:paraId="13565713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switchport access </w:t>
      </w:r>
      <w:proofErr w:type="spellStart"/>
      <w:r w:rsidRPr="00A64B68">
        <w:rPr>
          <w:sz w:val="24"/>
          <w:szCs w:val="24"/>
        </w:rPr>
        <w:t>vlan</w:t>
      </w:r>
      <w:proofErr w:type="spellEnd"/>
      <w:r w:rsidRPr="00A64B68">
        <w:rPr>
          <w:sz w:val="24"/>
          <w:szCs w:val="24"/>
        </w:rPr>
        <w:t xml:space="preserve"> 10  # Change for HR/Finance</w:t>
      </w:r>
    </w:p>
    <w:p w14:paraId="725734CA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switchport port-security</w:t>
      </w:r>
    </w:p>
    <w:p w14:paraId="16910EC3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switchport port-security maximum 10</w:t>
      </w:r>
    </w:p>
    <w:p w14:paraId="55F01F89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switchport port-security violation shutdown</w:t>
      </w:r>
    </w:p>
    <w:p w14:paraId="77F6BCA8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exit</w:t>
      </w:r>
    </w:p>
    <w:p w14:paraId="4FB07CD4" w14:textId="77777777" w:rsidR="00A64B68" w:rsidRPr="00A64B68" w:rsidRDefault="00A64B68" w:rsidP="00A64B68">
      <w:pPr>
        <w:rPr>
          <w:sz w:val="24"/>
          <w:szCs w:val="24"/>
        </w:rPr>
      </w:pPr>
    </w:p>
    <w:p w14:paraId="40B1BE56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lastRenderedPageBreak/>
        <w:t>DistSwitch</w:t>
      </w:r>
      <w:proofErr w:type="spellEnd"/>
      <w:r w:rsidRPr="00A64B68">
        <w:rPr>
          <w:sz w:val="24"/>
          <w:szCs w:val="24"/>
        </w:rPr>
        <w:t>(config)# interface Fa0/3</w:t>
      </w:r>
    </w:p>
    <w:p w14:paraId="7DDFC39A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switchport mode access</w:t>
      </w:r>
    </w:p>
    <w:p w14:paraId="0C5FED66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switchport access </w:t>
      </w:r>
      <w:proofErr w:type="spellStart"/>
      <w:r w:rsidRPr="00A64B68">
        <w:rPr>
          <w:sz w:val="24"/>
          <w:szCs w:val="24"/>
        </w:rPr>
        <w:t>vlan</w:t>
      </w:r>
      <w:proofErr w:type="spellEnd"/>
      <w:r w:rsidRPr="00A64B68">
        <w:rPr>
          <w:sz w:val="24"/>
          <w:szCs w:val="24"/>
        </w:rPr>
        <w:t xml:space="preserve"> 70  # Change for HR/Finance</w:t>
      </w:r>
    </w:p>
    <w:p w14:paraId="57231EAC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switchport port-security</w:t>
      </w:r>
    </w:p>
    <w:p w14:paraId="795C844C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switchport port-security maximum 10</w:t>
      </w:r>
    </w:p>
    <w:p w14:paraId="6D4C5350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switchport port-security violation restrict</w:t>
      </w:r>
    </w:p>
    <w:p w14:paraId="24252012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exit</w:t>
      </w:r>
    </w:p>
    <w:p w14:paraId="4F642E28" w14:textId="77777777" w:rsidR="007C34AE" w:rsidRDefault="007C34AE" w:rsidP="00A64B68">
      <w:pPr>
        <w:rPr>
          <w:b/>
          <w:bCs/>
          <w:sz w:val="24"/>
          <w:szCs w:val="24"/>
        </w:rPr>
      </w:pPr>
    </w:p>
    <w:p w14:paraId="3F4C1DB1" w14:textId="4CB824AF" w:rsidR="00A64B68" w:rsidRPr="00A64B68" w:rsidRDefault="00A64B68" w:rsidP="00A64B68">
      <w:pPr>
        <w:rPr>
          <w:sz w:val="24"/>
          <w:szCs w:val="24"/>
        </w:rPr>
      </w:pPr>
      <w:r w:rsidRPr="00A64B68">
        <w:rPr>
          <w:b/>
          <w:bCs/>
          <w:sz w:val="24"/>
          <w:szCs w:val="24"/>
        </w:rPr>
        <w:t>Explanation:</w:t>
      </w:r>
    </w:p>
    <w:p w14:paraId="661BF042" w14:textId="77777777" w:rsidR="00A64B68" w:rsidRPr="00A64B68" w:rsidRDefault="00A64B68" w:rsidP="00A64B68">
      <w:pPr>
        <w:numPr>
          <w:ilvl w:val="0"/>
          <w:numId w:val="57"/>
        </w:numPr>
        <w:rPr>
          <w:sz w:val="24"/>
          <w:szCs w:val="24"/>
        </w:rPr>
      </w:pPr>
      <w:r w:rsidRPr="00A64B68">
        <w:rPr>
          <w:b/>
          <w:bCs/>
          <w:sz w:val="24"/>
          <w:szCs w:val="24"/>
        </w:rPr>
        <w:t>Fa0/2 (AP port)</w:t>
      </w:r>
      <w:r w:rsidRPr="00A64B68">
        <w:rPr>
          <w:sz w:val="24"/>
          <w:szCs w:val="24"/>
        </w:rPr>
        <w:t xml:space="preserve"> → Allows </w:t>
      </w:r>
      <w:r w:rsidRPr="00A64B68">
        <w:rPr>
          <w:b/>
          <w:bCs/>
          <w:sz w:val="24"/>
          <w:szCs w:val="24"/>
        </w:rPr>
        <w:t>10 MAC addresses</w:t>
      </w:r>
      <w:r w:rsidRPr="00A64B68">
        <w:rPr>
          <w:sz w:val="24"/>
          <w:szCs w:val="24"/>
        </w:rPr>
        <w:t xml:space="preserve">, if exceeded, it </w:t>
      </w:r>
      <w:r w:rsidRPr="00A64B68">
        <w:rPr>
          <w:b/>
          <w:bCs/>
          <w:sz w:val="24"/>
          <w:szCs w:val="24"/>
        </w:rPr>
        <w:t>shuts down the port</w:t>
      </w:r>
      <w:r w:rsidRPr="00A64B68">
        <w:rPr>
          <w:sz w:val="24"/>
          <w:szCs w:val="24"/>
        </w:rPr>
        <w:t>.</w:t>
      </w:r>
    </w:p>
    <w:p w14:paraId="58DCEF76" w14:textId="77777777" w:rsidR="00A64B68" w:rsidRPr="00A64B68" w:rsidRDefault="00A64B68" w:rsidP="00A64B68">
      <w:pPr>
        <w:numPr>
          <w:ilvl w:val="0"/>
          <w:numId w:val="57"/>
        </w:numPr>
        <w:rPr>
          <w:sz w:val="24"/>
          <w:szCs w:val="24"/>
        </w:rPr>
      </w:pPr>
      <w:r w:rsidRPr="00A64B68">
        <w:rPr>
          <w:b/>
          <w:bCs/>
          <w:sz w:val="24"/>
          <w:szCs w:val="24"/>
        </w:rPr>
        <w:t>Fa0/3 (Guest AP port)</w:t>
      </w:r>
      <w:r w:rsidRPr="00A64B68">
        <w:rPr>
          <w:sz w:val="24"/>
          <w:szCs w:val="24"/>
        </w:rPr>
        <w:t xml:space="preserve"> → Allows </w:t>
      </w:r>
      <w:r w:rsidRPr="00A64B68">
        <w:rPr>
          <w:b/>
          <w:bCs/>
          <w:sz w:val="24"/>
          <w:szCs w:val="24"/>
        </w:rPr>
        <w:t>10 MAC addresses</w:t>
      </w:r>
      <w:r w:rsidRPr="00A64B68">
        <w:rPr>
          <w:sz w:val="24"/>
          <w:szCs w:val="24"/>
        </w:rPr>
        <w:t xml:space="preserve">, if exceeded, it </w:t>
      </w:r>
      <w:r w:rsidRPr="00A64B68">
        <w:rPr>
          <w:b/>
          <w:bCs/>
          <w:sz w:val="24"/>
          <w:szCs w:val="24"/>
        </w:rPr>
        <w:t>only restricts access</w:t>
      </w:r>
      <w:r w:rsidRPr="00A64B68">
        <w:rPr>
          <w:sz w:val="24"/>
          <w:szCs w:val="24"/>
        </w:rPr>
        <w:t xml:space="preserve"> (not shutdown).</w:t>
      </w:r>
    </w:p>
    <w:p w14:paraId="2EDB79C1" w14:textId="5684CC8B" w:rsidR="00A64B68" w:rsidRDefault="00A64B68" w:rsidP="00A64B68">
      <w:pPr>
        <w:rPr>
          <w:sz w:val="24"/>
          <w:szCs w:val="24"/>
        </w:rPr>
      </w:pPr>
    </w:p>
    <w:p w14:paraId="25433D4F" w14:textId="77777777" w:rsidR="007C34AE" w:rsidRPr="007C34AE" w:rsidRDefault="007C34AE" w:rsidP="00A64B68">
      <w:pPr>
        <w:rPr>
          <w:sz w:val="40"/>
          <w:szCs w:val="40"/>
        </w:rPr>
      </w:pPr>
    </w:p>
    <w:p w14:paraId="34DAAC91" w14:textId="2B432677" w:rsidR="00A64B68" w:rsidRPr="007C34AE" w:rsidRDefault="00A64B68" w:rsidP="00A64B68">
      <w:pPr>
        <w:rPr>
          <w:b/>
          <w:bCs/>
          <w:sz w:val="40"/>
          <w:szCs w:val="40"/>
        </w:rPr>
      </w:pPr>
      <w:r w:rsidRPr="007C34AE">
        <w:rPr>
          <w:b/>
          <w:bCs/>
          <w:sz w:val="40"/>
          <w:szCs w:val="40"/>
          <w:highlight w:val="yellow"/>
        </w:rPr>
        <w:t>Enable BPDU Guard on Access Ports</w:t>
      </w:r>
    </w:p>
    <w:p w14:paraId="441B0D25" w14:textId="77777777" w:rsidR="00A64B68" w:rsidRPr="00A64B68" w:rsidRDefault="00A64B68" w:rsidP="00A64B68">
      <w:pPr>
        <w:rPr>
          <w:sz w:val="24"/>
          <w:szCs w:val="24"/>
        </w:rPr>
      </w:pPr>
      <w:r w:rsidRPr="00A64B68">
        <w:rPr>
          <w:sz w:val="24"/>
          <w:szCs w:val="24"/>
        </w:rPr>
        <w:t xml:space="preserve">BPDU Guard prevents </w:t>
      </w:r>
      <w:r w:rsidRPr="00A64B68">
        <w:rPr>
          <w:b/>
          <w:bCs/>
          <w:sz w:val="24"/>
          <w:szCs w:val="24"/>
        </w:rPr>
        <w:t>unauthorized switches</w:t>
      </w:r>
      <w:r w:rsidRPr="00A64B68">
        <w:rPr>
          <w:sz w:val="24"/>
          <w:szCs w:val="24"/>
        </w:rPr>
        <w:t xml:space="preserve"> from connecting.</w:t>
      </w:r>
    </w:p>
    <w:p w14:paraId="5CD40F71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(config)# interface range Fa0/2-3</w:t>
      </w:r>
    </w:p>
    <w:p w14:paraId="4E615B6F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(config-if-</w:t>
      </w:r>
      <w:proofErr w:type="gramStart"/>
      <w:r w:rsidRPr="00A64B68">
        <w:rPr>
          <w:sz w:val="24"/>
          <w:szCs w:val="24"/>
        </w:rPr>
        <w:t>range)#</w:t>
      </w:r>
      <w:proofErr w:type="gramEnd"/>
      <w:r w:rsidRPr="00A64B68">
        <w:rPr>
          <w:sz w:val="24"/>
          <w:szCs w:val="24"/>
        </w:rPr>
        <w:t xml:space="preserve"> spanning-tree </w:t>
      </w:r>
      <w:proofErr w:type="spellStart"/>
      <w:r w:rsidRPr="00A64B68">
        <w:rPr>
          <w:sz w:val="24"/>
          <w:szCs w:val="24"/>
        </w:rPr>
        <w:t>portfast</w:t>
      </w:r>
      <w:proofErr w:type="spellEnd"/>
    </w:p>
    <w:p w14:paraId="07FD950F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(config-if-</w:t>
      </w:r>
      <w:proofErr w:type="gramStart"/>
      <w:r w:rsidRPr="00A64B68">
        <w:rPr>
          <w:sz w:val="24"/>
          <w:szCs w:val="24"/>
        </w:rPr>
        <w:t>range)#</w:t>
      </w:r>
      <w:proofErr w:type="gramEnd"/>
      <w:r w:rsidRPr="00A64B68">
        <w:rPr>
          <w:sz w:val="24"/>
          <w:szCs w:val="24"/>
        </w:rPr>
        <w:t xml:space="preserve"> spanning-tree </w:t>
      </w:r>
      <w:proofErr w:type="spellStart"/>
      <w:r w:rsidRPr="00A64B68">
        <w:rPr>
          <w:sz w:val="24"/>
          <w:szCs w:val="24"/>
        </w:rPr>
        <w:t>bpduguard</w:t>
      </w:r>
      <w:proofErr w:type="spellEnd"/>
      <w:r w:rsidRPr="00A64B68">
        <w:rPr>
          <w:sz w:val="24"/>
          <w:szCs w:val="24"/>
        </w:rPr>
        <w:t xml:space="preserve"> enable</w:t>
      </w:r>
    </w:p>
    <w:p w14:paraId="264C0ADC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(config-if-</w:t>
      </w:r>
      <w:proofErr w:type="gramStart"/>
      <w:r w:rsidRPr="00A64B68">
        <w:rPr>
          <w:sz w:val="24"/>
          <w:szCs w:val="24"/>
        </w:rPr>
        <w:t>range)#</w:t>
      </w:r>
      <w:proofErr w:type="gramEnd"/>
      <w:r w:rsidRPr="00A64B68">
        <w:rPr>
          <w:sz w:val="24"/>
          <w:szCs w:val="24"/>
        </w:rPr>
        <w:t xml:space="preserve"> exit</w:t>
      </w:r>
    </w:p>
    <w:p w14:paraId="4E496C6B" w14:textId="5B67FB42" w:rsidR="00A64B68" w:rsidRPr="00A64B68" w:rsidRDefault="00A64B68" w:rsidP="00A64B68">
      <w:pPr>
        <w:rPr>
          <w:sz w:val="24"/>
          <w:szCs w:val="24"/>
        </w:rPr>
      </w:pPr>
      <w:r w:rsidRPr="00A64B68">
        <w:rPr>
          <w:b/>
          <w:bCs/>
          <w:sz w:val="24"/>
          <w:szCs w:val="24"/>
        </w:rPr>
        <w:t>Trunk ports (Fa0/24) should NOT have BPDU Guard enabled</w:t>
      </w:r>
      <w:r w:rsidRPr="00A64B68">
        <w:rPr>
          <w:sz w:val="24"/>
          <w:szCs w:val="24"/>
        </w:rPr>
        <w:t>.</w:t>
      </w:r>
    </w:p>
    <w:p w14:paraId="71D11E2F" w14:textId="1F93CEC0" w:rsidR="00A64B68" w:rsidRDefault="00A64B68" w:rsidP="00A64B68">
      <w:pPr>
        <w:rPr>
          <w:sz w:val="24"/>
          <w:szCs w:val="24"/>
        </w:rPr>
      </w:pPr>
    </w:p>
    <w:p w14:paraId="40DFABF8" w14:textId="77777777" w:rsidR="007C34AE" w:rsidRDefault="007C34AE" w:rsidP="00A64B68">
      <w:pPr>
        <w:rPr>
          <w:sz w:val="24"/>
          <w:szCs w:val="24"/>
        </w:rPr>
      </w:pPr>
    </w:p>
    <w:p w14:paraId="1056493B" w14:textId="77777777" w:rsidR="007C34AE" w:rsidRDefault="007C34AE" w:rsidP="00A64B68">
      <w:pPr>
        <w:rPr>
          <w:sz w:val="24"/>
          <w:szCs w:val="24"/>
        </w:rPr>
      </w:pPr>
    </w:p>
    <w:p w14:paraId="2309507B" w14:textId="77777777" w:rsidR="007C34AE" w:rsidRDefault="007C34AE" w:rsidP="00A64B68">
      <w:pPr>
        <w:rPr>
          <w:sz w:val="24"/>
          <w:szCs w:val="24"/>
        </w:rPr>
      </w:pPr>
    </w:p>
    <w:p w14:paraId="2C4BC154" w14:textId="77777777" w:rsidR="007C34AE" w:rsidRPr="00A64B68" w:rsidRDefault="007C34AE" w:rsidP="00A64B68">
      <w:pPr>
        <w:rPr>
          <w:sz w:val="24"/>
          <w:szCs w:val="24"/>
        </w:rPr>
      </w:pPr>
    </w:p>
    <w:p w14:paraId="57C1F1AD" w14:textId="77777777" w:rsidR="00C12993" w:rsidRDefault="00C12993" w:rsidP="00A64B68">
      <w:pPr>
        <w:rPr>
          <w:b/>
          <w:bCs/>
          <w:sz w:val="24"/>
          <w:szCs w:val="24"/>
        </w:rPr>
      </w:pPr>
    </w:p>
    <w:p w14:paraId="7E7FDEB1" w14:textId="073A0441" w:rsidR="00A64B68" w:rsidRPr="007C34AE" w:rsidRDefault="00A64B68" w:rsidP="00A64B68">
      <w:pPr>
        <w:rPr>
          <w:b/>
          <w:bCs/>
          <w:sz w:val="40"/>
          <w:szCs w:val="40"/>
        </w:rPr>
      </w:pPr>
      <w:r w:rsidRPr="007C34AE">
        <w:rPr>
          <w:b/>
          <w:bCs/>
          <w:sz w:val="40"/>
          <w:szCs w:val="40"/>
          <w:highlight w:val="yellow"/>
        </w:rPr>
        <w:lastRenderedPageBreak/>
        <w:t>Enable DHCP Snooping</w:t>
      </w:r>
    </w:p>
    <w:p w14:paraId="0A8F229E" w14:textId="2091E491" w:rsidR="00A64B68" w:rsidRPr="00A64B68" w:rsidRDefault="00A64B68" w:rsidP="00A64B68">
      <w:pPr>
        <w:rPr>
          <w:sz w:val="24"/>
          <w:szCs w:val="24"/>
        </w:rPr>
      </w:pPr>
      <w:r w:rsidRPr="00A64B68">
        <w:rPr>
          <w:b/>
          <w:bCs/>
          <w:sz w:val="24"/>
          <w:szCs w:val="24"/>
        </w:rPr>
        <w:t>Enable DHCP Snooping on the Switch</w:t>
      </w:r>
    </w:p>
    <w:p w14:paraId="302FB3AF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 xml:space="preserve">(config)# </w:t>
      </w:r>
      <w:proofErr w:type="spellStart"/>
      <w:r w:rsidRPr="00A64B68">
        <w:rPr>
          <w:sz w:val="24"/>
          <w:szCs w:val="24"/>
        </w:rPr>
        <w:t>ip</w:t>
      </w:r>
      <w:proofErr w:type="spellEnd"/>
      <w:r w:rsidRPr="00A64B68">
        <w:rPr>
          <w:sz w:val="24"/>
          <w:szCs w:val="24"/>
        </w:rPr>
        <w:t xml:space="preserve"> </w:t>
      </w:r>
      <w:proofErr w:type="spellStart"/>
      <w:r w:rsidRPr="00A64B68">
        <w:rPr>
          <w:sz w:val="24"/>
          <w:szCs w:val="24"/>
        </w:rPr>
        <w:t>dhcp</w:t>
      </w:r>
      <w:proofErr w:type="spellEnd"/>
      <w:r w:rsidRPr="00A64B68">
        <w:rPr>
          <w:sz w:val="24"/>
          <w:szCs w:val="24"/>
        </w:rPr>
        <w:t xml:space="preserve"> snooping</w:t>
      </w:r>
    </w:p>
    <w:p w14:paraId="310D0177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 xml:space="preserve">(config)# </w:t>
      </w:r>
      <w:proofErr w:type="spellStart"/>
      <w:r w:rsidRPr="00A64B68">
        <w:rPr>
          <w:sz w:val="24"/>
          <w:szCs w:val="24"/>
        </w:rPr>
        <w:t>ip</w:t>
      </w:r>
      <w:proofErr w:type="spellEnd"/>
      <w:r w:rsidRPr="00A64B68">
        <w:rPr>
          <w:sz w:val="24"/>
          <w:szCs w:val="24"/>
        </w:rPr>
        <w:t xml:space="preserve"> </w:t>
      </w:r>
      <w:proofErr w:type="spellStart"/>
      <w:r w:rsidRPr="00A64B68">
        <w:rPr>
          <w:sz w:val="24"/>
          <w:szCs w:val="24"/>
        </w:rPr>
        <w:t>dhcp</w:t>
      </w:r>
      <w:proofErr w:type="spellEnd"/>
      <w:r w:rsidRPr="00A64B68">
        <w:rPr>
          <w:sz w:val="24"/>
          <w:szCs w:val="24"/>
        </w:rPr>
        <w:t xml:space="preserve"> snooping </w:t>
      </w:r>
      <w:proofErr w:type="spellStart"/>
      <w:r w:rsidRPr="00A64B68">
        <w:rPr>
          <w:sz w:val="24"/>
          <w:szCs w:val="24"/>
        </w:rPr>
        <w:t>vlan</w:t>
      </w:r>
      <w:proofErr w:type="spellEnd"/>
      <w:r w:rsidRPr="00A64B68">
        <w:rPr>
          <w:sz w:val="24"/>
          <w:szCs w:val="24"/>
        </w:rPr>
        <w:t xml:space="preserve"> 10 </w:t>
      </w:r>
      <w:proofErr w:type="gramStart"/>
      <w:r w:rsidRPr="00A64B68">
        <w:rPr>
          <w:sz w:val="24"/>
          <w:szCs w:val="24"/>
        </w:rPr>
        <w:t>70  #</w:t>
      </w:r>
      <w:proofErr w:type="gramEnd"/>
      <w:r w:rsidRPr="00A64B68">
        <w:rPr>
          <w:sz w:val="24"/>
          <w:szCs w:val="24"/>
        </w:rPr>
        <w:t xml:space="preserve"> Include VLANs for other departments</w:t>
      </w:r>
    </w:p>
    <w:p w14:paraId="5AFDF13E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(config)# exit</w:t>
      </w:r>
    </w:p>
    <w:p w14:paraId="5B1CCE82" w14:textId="0FD7D795" w:rsidR="00A64B68" w:rsidRPr="00A64B68" w:rsidRDefault="00A64B68" w:rsidP="00A64B68">
      <w:pPr>
        <w:rPr>
          <w:sz w:val="24"/>
          <w:szCs w:val="24"/>
        </w:rPr>
      </w:pPr>
      <w:r w:rsidRPr="00A64B68">
        <w:rPr>
          <w:b/>
          <w:bCs/>
          <w:sz w:val="24"/>
          <w:szCs w:val="24"/>
        </w:rPr>
        <w:t>Set Trusted Interfaces</w:t>
      </w:r>
      <w:r w:rsidRPr="00A64B68">
        <w:rPr>
          <w:sz w:val="24"/>
          <w:szCs w:val="24"/>
        </w:rPr>
        <w:t>:</w:t>
      </w:r>
    </w:p>
    <w:p w14:paraId="7B2B3C25" w14:textId="77777777" w:rsidR="00A64B68" w:rsidRPr="00A64B68" w:rsidRDefault="00A64B68" w:rsidP="00A64B68">
      <w:pPr>
        <w:numPr>
          <w:ilvl w:val="0"/>
          <w:numId w:val="58"/>
        </w:numPr>
        <w:rPr>
          <w:sz w:val="24"/>
          <w:szCs w:val="24"/>
        </w:rPr>
      </w:pPr>
      <w:r w:rsidRPr="00A64B68">
        <w:rPr>
          <w:b/>
          <w:bCs/>
          <w:sz w:val="24"/>
          <w:szCs w:val="24"/>
        </w:rPr>
        <w:t>Fa0/2 (AP Port) &amp; Fa0/3 (Guest AP Port)</w:t>
      </w:r>
      <w:r w:rsidRPr="00A64B68">
        <w:rPr>
          <w:sz w:val="24"/>
          <w:szCs w:val="24"/>
        </w:rPr>
        <w:t xml:space="preserve"> → </w:t>
      </w:r>
      <w:r w:rsidRPr="00A64B68">
        <w:rPr>
          <w:b/>
          <w:bCs/>
          <w:sz w:val="24"/>
          <w:szCs w:val="24"/>
        </w:rPr>
        <w:t>Trusted</w:t>
      </w:r>
    </w:p>
    <w:p w14:paraId="44AF5F5D" w14:textId="77777777" w:rsidR="00A64B68" w:rsidRPr="00A64B68" w:rsidRDefault="00A64B68" w:rsidP="00A64B68">
      <w:pPr>
        <w:numPr>
          <w:ilvl w:val="0"/>
          <w:numId w:val="58"/>
        </w:numPr>
        <w:rPr>
          <w:sz w:val="24"/>
          <w:szCs w:val="24"/>
        </w:rPr>
      </w:pPr>
      <w:r w:rsidRPr="00A64B68">
        <w:rPr>
          <w:b/>
          <w:bCs/>
          <w:sz w:val="24"/>
          <w:szCs w:val="24"/>
        </w:rPr>
        <w:t>Fa0/24 (Trunk to Core Switch)</w:t>
      </w:r>
      <w:r w:rsidRPr="00A64B68">
        <w:rPr>
          <w:sz w:val="24"/>
          <w:szCs w:val="24"/>
        </w:rPr>
        <w:t xml:space="preserve"> → </w:t>
      </w:r>
      <w:r w:rsidRPr="00A64B68">
        <w:rPr>
          <w:b/>
          <w:bCs/>
          <w:sz w:val="24"/>
          <w:szCs w:val="24"/>
        </w:rPr>
        <w:t>Trusted</w:t>
      </w:r>
    </w:p>
    <w:p w14:paraId="16EA3972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(config)# interface Fa0/2</w:t>
      </w:r>
    </w:p>
    <w:p w14:paraId="32AA88E8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</w:t>
      </w:r>
      <w:proofErr w:type="spellStart"/>
      <w:r w:rsidRPr="00A64B68">
        <w:rPr>
          <w:sz w:val="24"/>
          <w:szCs w:val="24"/>
        </w:rPr>
        <w:t>ip</w:t>
      </w:r>
      <w:proofErr w:type="spellEnd"/>
      <w:r w:rsidRPr="00A64B68">
        <w:rPr>
          <w:sz w:val="24"/>
          <w:szCs w:val="24"/>
        </w:rPr>
        <w:t xml:space="preserve"> </w:t>
      </w:r>
      <w:proofErr w:type="spellStart"/>
      <w:r w:rsidRPr="00A64B68">
        <w:rPr>
          <w:sz w:val="24"/>
          <w:szCs w:val="24"/>
        </w:rPr>
        <w:t>dhcp</w:t>
      </w:r>
      <w:proofErr w:type="spellEnd"/>
      <w:r w:rsidRPr="00A64B68">
        <w:rPr>
          <w:sz w:val="24"/>
          <w:szCs w:val="24"/>
        </w:rPr>
        <w:t xml:space="preserve"> snooping trust</w:t>
      </w:r>
    </w:p>
    <w:p w14:paraId="5352F27D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exit</w:t>
      </w:r>
    </w:p>
    <w:p w14:paraId="302D86D1" w14:textId="77777777" w:rsidR="00A64B68" w:rsidRPr="00A64B68" w:rsidRDefault="00A64B68" w:rsidP="00A64B68">
      <w:pPr>
        <w:rPr>
          <w:sz w:val="24"/>
          <w:szCs w:val="24"/>
        </w:rPr>
      </w:pPr>
    </w:p>
    <w:p w14:paraId="5D99DEDC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(config)# interface Fa0/3</w:t>
      </w:r>
    </w:p>
    <w:p w14:paraId="73077D14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</w:t>
      </w:r>
      <w:proofErr w:type="spellStart"/>
      <w:r w:rsidRPr="00A64B68">
        <w:rPr>
          <w:sz w:val="24"/>
          <w:szCs w:val="24"/>
        </w:rPr>
        <w:t>ip</w:t>
      </w:r>
      <w:proofErr w:type="spellEnd"/>
      <w:r w:rsidRPr="00A64B68">
        <w:rPr>
          <w:sz w:val="24"/>
          <w:szCs w:val="24"/>
        </w:rPr>
        <w:t xml:space="preserve"> </w:t>
      </w:r>
      <w:proofErr w:type="spellStart"/>
      <w:r w:rsidRPr="00A64B68">
        <w:rPr>
          <w:sz w:val="24"/>
          <w:szCs w:val="24"/>
        </w:rPr>
        <w:t>dhcp</w:t>
      </w:r>
      <w:proofErr w:type="spellEnd"/>
      <w:r w:rsidRPr="00A64B68">
        <w:rPr>
          <w:sz w:val="24"/>
          <w:szCs w:val="24"/>
        </w:rPr>
        <w:t xml:space="preserve"> snooping trust</w:t>
      </w:r>
    </w:p>
    <w:p w14:paraId="01565C55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exit</w:t>
      </w:r>
    </w:p>
    <w:p w14:paraId="6920EA4A" w14:textId="77777777" w:rsidR="00A64B68" w:rsidRPr="00A64B68" w:rsidRDefault="00A64B68" w:rsidP="00A64B68">
      <w:pPr>
        <w:rPr>
          <w:sz w:val="24"/>
          <w:szCs w:val="24"/>
        </w:rPr>
      </w:pPr>
    </w:p>
    <w:p w14:paraId="2EC908AE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(config)# interface Fa0/24</w:t>
      </w:r>
    </w:p>
    <w:p w14:paraId="715EBA73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</w:t>
      </w:r>
      <w:proofErr w:type="spellStart"/>
      <w:r w:rsidRPr="00A64B68">
        <w:rPr>
          <w:sz w:val="24"/>
          <w:szCs w:val="24"/>
        </w:rPr>
        <w:t>ip</w:t>
      </w:r>
      <w:proofErr w:type="spellEnd"/>
      <w:r w:rsidRPr="00A64B68">
        <w:rPr>
          <w:sz w:val="24"/>
          <w:szCs w:val="24"/>
        </w:rPr>
        <w:t xml:space="preserve"> </w:t>
      </w:r>
      <w:proofErr w:type="spellStart"/>
      <w:r w:rsidRPr="00A64B68">
        <w:rPr>
          <w:sz w:val="24"/>
          <w:szCs w:val="24"/>
        </w:rPr>
        <w:t>dhcp</w:t>
      </w:r>
      <w:proofErr w:type="spellEnd"/>
      <w:r w:rsidRPr="00A64B68">
        <w:rPr>
          <w:sz w:val="24"/>
          <w:szCs w:val="24"/>
        </w:rPr>
        <w:t xml:space="preserve"> snooping trust</w:t>
      </w:r>
    </w:p>
    <w:p w14:paraId="5A23B34E" w14:textId="77777777" w:rsidR="00A64B68" w:rsidRPr="00A64B68" w:rsidRDefault="00A64B68" w:rsidP="00A64B68">
      <w:pPr>
        <w:rPr>
          <w:sz w:val="24"/>
          <w:szCs w:val="24"/>
        </w:rPr>
      </w:pPr>
      <w:proofErr w:type="spellStart"/>
      <w:r w:rsidRPr="00A64B68">
        <w:rPr>
          <w:sz w:val="24"/>
          <w:szCs w:val="24"/>
        </w:rPr>
        <w:t>DistSwitch</w:t>
      </w:r>
      <w:proofErr w:type="spellEnd"/>
      <w:r w:rsidRPr="00A64B68">
        <w:rPr>
          <w:sz w:val="24"/>
          <w:szCs w:val="24"/>
        </w:rPr>
        <w:t>(config-</w:t>
      </w:r>
      <w:proofErr w:type="gramStart"/>
      <w:r w:rsidRPr="00A64B68">
        <w:rPr>
          <w:sz w:val="24"/>
          <w:szCs w:val="24"/>
        </w:rPr>
        <w:t>if)#</w:t>
      </w:r>
      <w:proofErr w:type="gramEnd"/>
      <w:r w:rsidRPr="00A64B68">
        <w:rPr>
          <w:sz w:val="24"/>
          <w:szCs w:val="24"/>
        </w:rPr>
        <w:t xml:space="preserve"> exit</w:t>
      </w:r>
    </w:p>
    <w:p w14:paraId="26A295F9" w14:textId="23BFD973" w:rsidR="00A64B68" w:rsidRPr="00A64B68" w:rsidRDefault="00A64B68" w:rsidP="00A64B68">
      <w:pPr>
        <w:rPr>
          <w:sz w:val="24"/>
          <w:szCs w:val="24"/>
        </w:rPr>
      </w:pPr>
      <w:r w:rsidRPr="00A64B68">
        <w:rPr>
          <w:b/>
          <w:bCs/>
          <w:sz w:val="24"/>
          <w:szCs w:val="24"/>
        </w:rPr>
        <w:t>Access ports (unused ports) should NOT be trusted</w:t>
      </w:r>
      <w:r w:rsidRPr="00A64B68">
        <w:rPr>
          <w:sz w:val="24"/>
          <w:szCs w:val="24"/>
        </w:rPr>
        <w:t xml:space="preserve"> to prevent </w:t>
      </w:r>
      <w:r w:rsidRPr="00A64B68">
        <w:rPr>
          <w:b/>
          <w:bCs/>
          <w:sz w:val="24"/>
          <w:szCs w:val="24"/>
        </w:rPr>
        <w:t>Rogue DHCP attacks</w:t>
      </w:r>
      <w:r w:rsidRPr="00A64B68">
        <w:rPr>
          <w:sz w:val="24"/>
          <w:szCs w:val="24"/>
        </w:rPr>
        <w:t>.</w:t>
      </w:r>
    </w:p>
    <w:p w14:paraId="466034BE" w14:textId="1205CFB8" w:rsidR="00A64B68" w:rsidRDefault="00A64B68" w:rsidP="00A64B68">
      <w:pPr>
        <w:rPr>
          <w:sz w:val="24"/>
          <w:szCs w:val="24"/>
        </w:rPr>
      </w:pPr>
    </w:p>
    <w:p w14:paraId="57D3EA2E" w14:textId="77777777" w:rsidR="007C34AE" w:rsidRDefault="007C34AE" w:rsidP="00A64B68">
      <w:pPr>
        <w:rPr>
          <w:sz w:val="24"/>
          <w:szCs w:val="24"/>
        </w:rPr>
      </w:pPr>
    </w:p>
    <w:p w14:paraId="5FC06638" w14:textId="77777777" w:rsidR="007C34AE" w:rsidRDefault="007C34AE" w:rsidP="00A64B68">
      <w:pPr>
        <w:rPr>
          <w:sz w:val="24"/>
          <w:szCs w:val="24"/>
        </w:rPr>
      </w:pPr>
    </w:p>
    <w:p w14:paraId="6F03DA39" w14:textId="77777777" w:rsidR="007C34AE" w:rsidRDefault="007C34AE" w:rsidP="00A64B68">
      <w:pPr>
        <w:rPr>
          <w:sz w:val="24"/>
          <w:szCs w:val="24"/>
        </w:rPr>
      </w:pPr>
    </w:p>
    <w:p w14:paraId="4A662030" w14:textId="77777777" w:rsidR="007C34AE" w:rsidRDefault="007C34AE" w:rsidP="00A64B68">
      <w:pPr>
        <w:rPr>
          <w:sz w:val="24"/>
          <w:szCs w:val="24"/>
        </w:rPr>
      </w:pPr>
    </w:p>
    <w:p w14:paraId="1A71CFBD" w14:textId="77777777" w:rsidR="007C34AE" w:rsidRDefault="007C34AE" w:rsidP="00A64B68">
      <w:pPr>
        <w:rPr>
          <w:sz w:val="24"/>
          <w:szCs w:val="24"/>
        </w:rPr>
      </w:pPr>
    </w:p>
    <w:p w14:paraId="4BC0B1BB" w14:textId="77777777" w:rsidR="007C34AE" w:rsidRPr="00A64B68" w:rsidRDefault="007C34AE" w:rsidP="00A64B68">
      <w:pPr>
        <w:rPr>
          <w:sz w:val="24"/>
          <w:szCs w:val="24"/>
        </w:rPr>
      </w:pPr>
    </w:p>
    <w:p w14:paraId="6257BD64" w14:textId="77777777" w:rsidR="00A64B68" w:rsidRDefault="00A64B68" w:rsidP="003F3DC5">
      <w:pPr>
        <w:rPr>
          <w:sz w:val="24"/>
          <w:szCs w:val="24"/>
        </w:rPr>
      </w:pPr>
    </w:p>
    <w:p w14:paraId="4330564F" w14:textId="77777777" w:rsidR="00C12993" w:rsidRPr="007C34AE" w:rsidRDefault="00220CE6" w:rsidP="00220CE6">
      <w:pPr>
        <w:rPr>
          <w:b/>
          <w:bCs/>
          <w:sz w:val="40"/>
          <w:szCs w:val="40"/>
        </w:rPr>
      </w:pPr>
      <w:r w:rsidRPr="007C34AE">
        <w:rPr>
          <w:b/>
          <w:bCs/>
          <w:sz w:val="40"/>
          <w:szCs w:val="40"/>
          <w:highlight w:val="yellow"/>
        </w:rPr>
        <w:t>Configure ASA Firewall</w:t>
      </w:r>
    </w:p>
    <w:p w14:paraId="39E9DBF1" w14:textId="77777777" w:rsidR="00C12993" w:rsidRDefault="00C12993" w:rsidP="00220CE6">
      <w:pPr>
        <w:rPr>
          <w:b/>
          <w:bCs/>
          <w:sz w:val="24"/>
          <w:szCs w:val="24"/>
        </w:rPr>
      </w:pPr>
    </w:p>
    <w:p w14:paraId="2115CAF8" w14:textId="306BFD86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Step 1: Configure the Inside Interface</w:t>
      </w:r>
    </w:p>
    <w:p w14:paraId="5C1861CF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(config)# interface GigabitEthernet1/1</w:t>
      </w:r>
    </w:p>
    <w:p w14:paraId="2E6D3A9C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</w:t>
      </w:r>
      <w:proofErr w:type="spellStart"/>
      <w:r w:rsidRPr="00220CE6">
        <w:rPr>
          <w:sz w:val="24"/>
          <w:szCs w:val="24"/>
        </w:rPr>
        <w:t>nameif</w:t>
      </w:r>
      <w:proofErr w:type="spellEnd"/>
      <w:r w:rsidRPr="00220CE6">
        <w:rPr>
          <w:sz w:val="24"/>
          <w:szCs w:val="24"/>
        </w:rPr>
        <w:t xml:space="preserve"> INSIDE</w:t>
      </w:r>
    </w:p>
    <w:p w14:paraId="2F6E488B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security-level 100</w:t>
      </w:r>
    </w:p>
    <w:p w14:paraId="34E1B61E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address 192.168.99.11 255.255.255.0</w:t>
      </w:r>
    </w:p>
    <w:p w14:paraId="52146A86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no shutdown</w:t>
      </w:r>
    </w:p>
    <w:p w14:paraId="74477769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exit</w:t>
      </w:r>
    </w:p>
    <w:p w14:paraId="3025680D" w14:textId="77777777" w:rsidR="00C12993" w:rsidRDefault="00C12993" w:rsidP="00220CE6">
      <w:pPr>
        <w:rPr>
          <w:rFonts w:ascii="Segoe UI Emoji" w:hAnsi="Segoe UI Emoji" w:cs="Segoe UI Emoji"/>
          <w:sz w:val="24"/>
          <w:szCs w:val="24"/>
        </w:rPr>
      </w:pPr>
    </w:p>
    <w:p w14:paraId="74BCE416" w14:textId="4953D529" w:rsidR="00220CE6" w:rsidRPr="00220CE6" w:rsidRDefault="00220CE6" w:rsidP="00220CE6">
      <w:p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Connects firewall to the Multilayer Core Switch.</w:t>
      </w:r>
    </w:p>
    <w:p w14:paraId="0D872465" w14:textId="24A66D59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Step 2: Configure the Outside Interface</w:t>
      </w:r>
    </w:p>
    <w:p w14:paraId="148BE8AC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(config)# interface GigabitEthernet1/2</w:t>
      </w:r>
    </w:p>
    <w:p w14:paraId="5669C7E1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</w:t>
      </w:r>
      <w:proofErr w:type="spellStart"/>
      <w:r w:rsidRPr="00220CE6">
        <w:rPr>
          <w:sz w:val="24"/>
          <w:szCs w:val="24"/>
        </w:rPr>
        <w:t>nameif</w:t>
      </w:r>
      <w:proofErr w:type="spellEnd"/>
      <w:r w:rsidRPr="00220CE6">
        <w:rPr>
          <w:sz w:val="24"/>
          <w:szCs w:val="24"/>
        </w:rPr>
        <w:t xml:space="preserve"> OUTSIDE</w:t>
      </w:r>
    </w:p>
    <w:p w14:paraId="3325E1D3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security-level 0</w:t>
      </w:r>
    </w:p>
    <w:p w14:paraId="4F552262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address 192.168.200.2 255.255.255.252</w:t>
      </w:r>
    </w:p>
    <w:p w14:paraId="1014F56D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no shutdown</w:t>
      </w:r>
    </w:p>
    <w:p w14:paraId="0F1818B0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exit</w:t>
      </w:r>
    </w:p>
    <w:p w14:paraId="27ED72C0" w14:textId="77777777" w:rsidR="00C12993" w:rsidRDefault="00C12993" w:rsidP="00220CE6">
      <w:pPr>
        <w:rPr>
          <w:rFonts w:ascii="Segoe UI Emoji" w:hAnsi="Segoe UI Emoji" w:cs="Segoe UI Emoji"/>
          <w:sz w:val="24"/>
          <w:szCs w:val="24"/>
        </w:rPr>
      </w:pPr>
    </w:p>
    <w:p w14:paraId="1D0AE95D" w14:textId="77777777" w:rsidR="007C34AE" w:rsidRDefault="007C34AE" w:rsidP="00220CE6">
      <w:pPr>
        <w:rPr>
          <w:rFonts w:ascii="Segoe UI Emoji" w:hAnsi="Segoe UI Emoji" w:cs="Segoe UI Emoji"/>
          <w:sz w:val="24"/>
          <w:szCs w:val="24"/>
        </w:rPr>
      </w:pPr>
    </w:p>
    <w:p w14:paraId="1A892425" w14:textId="77777777" w:rsidR="007C34AE" w:rsidRDefault="007C34AE" w:rsidP="00220CE6">
      <w:pPr>
        <w:rPr>
          <w:rFonts w:ascii="Segoe UI Emoji" w:hAnsi="Segoe UI Emoji" w:cs="Segoe UI Emoji"/>
          <w:sz w:val="24"/>
          <w:szCs w:val="24"/>
        </w:rPr>
      </w:pPr>
    </w:p>
    <w:p w14:paraId="17D2ACB5" w14:textId="77777777" w:rsidR="007C34AE" w:rsidRDefault="007C34AE" w:rsidP="00220CE6">
      <w:pPr>
        <w:rPr>
          <w:rFonts w:ascii="Segoe UI Emoji" w:hAnsi="Segoe UI Emoji" w:cs="Segoe UI Emoji"/>
          <w:sz w:val="24"/>
          <w:szCs w:val="24"/>
        </w:rPr>
      </w:pPr>
    </w:p>
    <w:p w14:paraId="776ECC1F" w14:textId="77777777" w:rsidR="007C34AE" w:rsidRDefault="007C34AE" w:rsidP="00220CE6">
      <w:pPr>
        <w:rPr>
          <w:rFonts w:ascii="Segoe UI Emoji" w:hAnsi="Segoe UI Emoji" w:cs="Segoe UI Emoji"/>
          <w:sz w:val="24"/>
          <w:szCs w:val="24"/>
        </w:rPr>
      </w:pPr>
    </w:p>
    <w:p w14:paraId="56661AFA" w14:textId="77777777" w:rsidR="007C34AE" w:rsidRDefault="007C34AE" w:rsidP="00220CE6">
      <w:pPr>
        <w:rPr>
          <w:rFonts w:ascii="Segoe UI Emoji" w:hAnsi="Segoe UI Emoji" w:cs="Segoe UI Emoji"/>
          <w:sz w:val="24"/>
          <w:szCs w:val="24"/>
        </w:rPr>
      </w:pPr>
    </w:p>
    <w:p w14:paraId="14FC78CA" w14:textId="77777777" w:rsidR="007C34AE" w:rsidRDefault="007C34AE" w:rsidP="00220CE6">
      <w:pPr>
        <w:rPr>
          <w:rFonts w:ascii="Segoe UI Emoji" w:hAnsi="Segoe UI Emoji" w:cs="Segoe UI Emoji"/>
          <w:sz w:val="24"/>
          <w:szCs w:val="24"/>
        </w:rPr>
      </w:pPr>
    </w:p>
    <w:p w14:paraId="2A77D35B" w14:textId="1462A8AB" w:rsidR="00220CE6" w:rsidRPr="00220CE6" w:rsidRDefault="00220CE6" w:rsidP="00220CE6">
      <w:p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lastRenderedPageBreak/>
        <w:t>Connects firewall to the Core Router.</w:t>
      </w:r>
    </w:p>
    <w:p w14:paraId="1E4E5D83" w14:textId="50BA9AA0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Configure Core Router</w:t>
      </w:r>
    </w:p>
    <w:p w14:paraId="3F663A2A" w14:textId="77777777" w:rsidR="00220CE6" w:rsidRDefault="00220CE6" w:rsidP="00220CE6">
      <w:pPr>
        <w:rPr>
          <w:sz w:val="24"/>
          <w:szCs w:val="24"/>
        </w:rPr>
      </w:pPr>
      <w:r w:rsidRPr="00220CE6">
        <w:rPr>
          <w:sz w:val="24"/>
          <w:szCs w:val="24"/>
        </w:rPr>
        <w:t xml:space="preserve">Since the </w:t>
      </w:r>
      <w:r w:rsidRPr="00220CE6">
        <w:rPr>
          <w:b/>
          <w:bCs/>
          <w:sz w:val="24"/>
          <w:szCs w:val="24"/>
        </w:rPr>
        <w:t>Core Router</w:t>
      </w:r>
      <w:r w:rsidRPr="00220CE6">
        <w:rPr>
          <w:sz w:val="24"/>
          <w:szCs w:val="24"/>
        </w:rPr>
        <w:t xml:space="preserve"> connects to the firewall, it must have a matching subnet.</w:t>
      </w:r>
    </w:p>
    <w:p w14:paraId="7EF639E9" w14:textId="77777777" w:rsidR="00C12993" w:rsidRPr="00220CE6" w:rsidRDefault="00C12993" w:rsidP="00220CE6">
      <w:pPr>
        <w:rPr>
          <w:sz w:val="24"/>
          <w:szCs w:val="24"/>
        </w:rPr>
      </w:pPr>
    </w:p>
    <w:p w14:paraId="4FD2335A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CoreRouter</w:t>
      </w:r>
      <w:proofErr w:type="spellEnd"/>
      <w:r w:rsidRPr="00220CE6">
        <w:rPr>
          <w:sz w:val="24"/>
          <w:szCs w:val="24"/>
        </w:rPr>
        <w:t>(config)# interface GigabitEthernet0/0</w:t>
      </w:r>
    </w:p>
    <w:p w14:paraId="4E08D238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CoreRouter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address 192.168.200.1 255.255.255.252</w:t>
      </w:r>
    </w:p>
    <w:p w14:paraId="437595F8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CoreRouter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no shutdown</w:t>
      </w:r>
    </w:p>
    <w:p w14:paraId="11072CF4" w14:textId="77777777" w:rsid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CoreRouter</w:t>
      </w:r>
      <w:proofErr w:type="spellEnd"/>
      <w:r w:rsidRPr="00220CE6">
        <w:rPr>
          <w:sz w:val="24"/>
          <w:szCs w:val="24"/>
        </w:rPr>
        <w:t>(config-</w:t>
      </w:r>
      <w:proofErr w:type="gramStart"/>
      <w:r w:rsidRPr="00220CE6">
        <w:rPr>
          <w:sz w:val="24"/>
          <w:szCs w:val="24"/>
        </w:rPr>
        <w:t>if)#</w:t>
      </w:r>
      <w:proofErr w:type="gramEnd"/>
      <w:r w:rsidRPr="00220CE6">
        <w:rPr>
          <w:sz w:val="24"/>
          <w:szCs w:val="24"/>
        </w:rPr>
        <w:t xml:space="preserve"> exit</w:t>
      </w:r>
    </w:p>
    <w:p w14:paraId="16ECD741" w14:textId="77777777" w:rsidR="00C12993" w:rsidRPr="00220CE6" w:rsidRDefault="00C12993" w:rsidP="00220CE6">
      <w:pPr>
        <w:rPr>
          <w:sz w:val="24"/>
          <w:szCs w:val="24"/>
        </w:rPr>
      </w:pPr>
    </w:p>
    <w:p w14:paraId="5B5448A8" w14:textId="0C08F062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Step 3: Add a Default Route on ASA to the Core Router</w:t>
      </w:r>
    </w:p>
    <w:p w14:paraId="4B7441D4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(config)# route OUTSIDE 0.0.0.0 0.0.0.0 192.168.200.1</w:t>
      </w:r>
    </w:p>
    <w:p w14:paraId="06B3BA21" w14:textId="77777777" w:rsidR="00C12993" w:rsidRDefault="00C12993" w:rsidP="00220CE6">
      <w:pPr>
        <w:rPr>
          <w:sz w:val="24"/>
          <w:szCs w:val="24"/>
        </w:rPr>
      </w:pPr>
    </w:p>
    <w:p w14:paraId="460E31F7" w14:textId="20DAD896" w:rsidR="00220CE6" w:rsidRPr="00220CE6" w:rsidRDefault="00220CE6" w:rsidP="00220CE6">
      <w:pPr>
        <w:rPr>
          <w:sz w:val="24"/>
          <w:szCs w:val="24"/>
        </w:rPr>
      </w:pPr>
      <w:r w:rsidRPr="00220CE6">
        <w:rPr>
          <w:sz w:val="24"/>
          <w:szCs w:val="24"/>
        </w:rPr>
        <w:t xml:space="preserve"> </w:t>
      </w:r>
      <w:r w:rsidRPr="00220CE6">
        <w:rPr>
          <w:b/>
          <w:bCs/>
          <w:sz w:val="24"/>
          <w:szCs w:val="24"/>
        </w:rPr>
        <w:t>Allows ASA to forward internet-bound traffic to the Core Router.</w:t>
      </w:r>
    </w:p>
    <w:p w14:paraId="299FA34E" w14:textId="34B29834" w:rsidR="00220CE6" w:rsidRPr="00220CE6" w:rsidRDefault="00220CE6" w:rsidP="00220CE6">
      <w:pPr>
        <w:rPr>
          <w:sz w:val="24"/>
          <w:szCs w:val="24"/>
        </w:rPr>
      </w:pPr>
    </w:p>
    <w:p w14:paraId="78DDA703" w14:textId="77777777" w:rsidR="00C12993" w:rsidRDefault="00C12993" w:rsidP="00220CE6">
      <w:pPr>
        <w:rPr>
          <w:b/>
          <w:bCs/>
          <w:sz w:val="24"/>
          <w:szCs w:val="24"/>
        </w:rPr>
      </w:pPr>
    </w:p>
    <w:p w14:paraId="6C48A141" w14:textId="5993096E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Configure Multilayer Core Switch</w:t>
      </w:r>
    </w:p>
    <w:p w14:paraId="395F241D" w14:textId="77777777" w:rsidR="00220CE6" w:rsidRDefault="00220CE6" w:rsidP="00220CE6">
      <w:pPr>
        <w:rPr>
          <w:sz w:val="24"/>
          <w:szCs w:val="24"/>
        </w:rPr>
      </w:pPr>
      <w:r w:rsidRPr="00220CE6">
        <w:rPr>
          <w:sz w:val="24"/>
          <w:szCs w:val="24"/>
        </w:rPr>
        <w:t xml:space="preserve">Since </w:t>
      </w:r>
      <w:r w:rsidRPr="00220CE6">
        <w:rPr>
          <w:b/>
          <w:bCs/>
          <w:sz w:val="24"/>
          <w:szCs w:val="24"/>
        </w:rPr>
        <w:t>all VLANs are configured here</w:t>
      </w:r>
      <w:r w:rsidRPr="00220CE6">
        <w:rPr>
          <w:sz w:val="24"/>
          <w:szCs w:val="24"/>
        </w:rPr>
        <w:t>, update its default route to point to the ASA firewall:</w:t>
      </w:r>
    </w:p>
    <w:p w14:paraId="0DE4DD16" w14:textId="77777777" w:rsidR="00C12993" w:rsidRPr="00220CE6" w:rsidRDefault="00C12993" w:rsidP="00220CE6">
      <w:pPr>
        <w:rPr>
          <w:sz w:val="24"/>
          <w:szCs w:val="24"/>
        </w:rPr>
      </w:pPr>
    </w:p>
    <w:p w14:paraId="11F93CC9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CoreSwitch</w:t>
      </w:r>
      <w:proofErr w:type="spellEnd"/>
      <w:r w:rsidRPr="00220CE6">
        <w:rPr>
          <w:sz w:val="24"/>
          <w:szCs w:val="24"/>
        </w:rPr>
        <w:t xml:space="preserve">(config)#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route 0.0.0.0 0.0.0.0 192.168.99.11</w:t>
      </w:r>
    </w:p>
    <w:p w14:paraId="219DB31A" w14:textId="1557B61A" w:rsidR="00220CE6" w:rsidRPr="00220CE6" w:rsidRDefault="00220CE6" w:rsidP="00220CE6">
      <w:p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This ensures that traffic flows through the firewall before reaching the Core Router.</w:t>
      </w:r>
    </w:p>
    <w:p w14:paraId="39ECBC3F" w14:textId="4285CCEC" w:rsidR="00220CE6" w:rsidRDefault="00220CE6" w:rsidP="00220CE6">
      <w:pPr>
        <w:rPr>
          <w:sz w:val="24"/>
          <w:szCs w:val="24"/>
        </w:rPr>
      </w:pPr>
    </w:p>
    <w:p w14:paraId="5760A3C4" w14:textId="77777777" w:rsidR="007C34AE" w:rsidRDefault="007C34AE" w:rsidP="00220CE6">
      <w:pPr>
        <w:rPr>
          <w:sz w:val="24"/>
          <w:szCs w:val="24"/>
        </w:rPr>
      </w:pPr>
    </w:p>
    <w:p w14:paraId="51BB3D82" w14:textId="77777777" w:rsidR="007C34AE" w:rsidRDefault="007C34AE" w:rsidP="00220CE6">
      <w:pPr>
        <w:rPr>
          <w:sz w:val="24"/>
          <w:szCs w:val="24"/>
        </w:rPr>
      </w:pPr>
    </w:p>
    <w:p w14:paraId="2D4A25EB" w14:textId="77777777" w:rsidR="007C34AE" w:rsidRDefault="007C34AE" w:rsidP="00220CE6">
      <w:pPr>
        <w:rPr>
          <w:sz w:val="24"/>
          <w:szCs w:val="24"/>
        </w:rPr>
      </w:pPr>
    </w:p>
    <w:p w14:paraId="03E9F6B1" w14:textId="77777777" w:rsidR="007C34AE" w:rsidRDefault="007C34AE" w:rsidP="00220CE6">
      <w:pPr>
        <w:rPr>
          <w:sz w:val="24"/>
          <w:szCs w:val="24"/>
        </w:rPr>
      </w:pPr>
    </w:p>
    <w:p w14:paraId="22C5F83E" w14:textId="77777777" w:rsidR="007C34AE" w:rsidRPr="00220CE6" w:rsidRDefault="007C34AE" w:rsidP="00220CE6">
      <w:pPr>
        <w:rPr>
          <w:sz w:val="24"/>
          <w:szCs w:val="24"/>
        </w:rPr>
      </w:pPr>
    </w:p>
    <w:p w14:paraId="4C41D196" w14:textId="77777777" w:rsidR="00C12993" w:rsidRDefault="00C12993" w:rsidP="00220CE6">
      <w:pPr>
        <w:rPr>
          <w:b/>
          <w:bCs/>
          <w:sz w:val="24"/>
          <w:szCs w:val="24"/>
        </w:rPr>
      </w:pPr>
    </w:p>
    <w:p w14:paraId="49FE8185" w14:textId="4BCE8143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lastRenderedPageBreak/>
        <w:t>Configure Firewall Access Control Policies</w:t>
      </w:r>
    </w:p>
    <w:p w14:paraId="0F14C511" w14:textId="77777777" w:rsidR="00C12993" w:rsidRDefault="00220CE6" w:rsidP="00220CE6">
      <w:pPr>
        <w:rPr>
          <w:sz w:val="24"/>
          <w:szCs w:val="24"/>
        </w:rPr>
      </w:pPr>
      <w:r w:rsidRPr="00220CE6">
        <w:rPr>
          <w:sz w:val="24"/>
          <w:szCs w:val="24"/>
        </w:rPr>
        <w:t xml:space="preserve">Now, configure the ASA firewall policies for </w:t>
      </w:r>
      <w:r w:rsidRPr="00220CE6">
        <w:rPr>
          <w:b/>
          <w:bCs/>
          <w:sz w:val="24"/>
          <w:szCs w:val="24"/>
        </w:rPr>
        <w:t>Inter-VLAN Blocking, Guest VLAN Restrictions, and Management Access.</w:t>
      </w:r>
    </w:p>
    <w:p w14:paraId="12EF27DC" w14:textId="2AD8D11A" w:rsidR="00220CE6" w:rsidRPr="00C12993" w:rsidRDefault="00220CE6" w:rsidP="00220CE6">
      <w:p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Step 1: Block Inter-VLAN Communication</w:t>
      </w:r>
    </w:p>
    <w:p w14:paraId="7BD8D3D9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BLOCK_INTERVLAN extended deny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192.168.10.0 255.255.255.0 192.168.20.0 255.255.255.0</w:t>
      </w:r>
    </w:p>
    <w:p w14:paraId="48441D20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BLOCK_INTERVLAN extended deny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192.168.10.0 255.255.255.0 192.168.30.0 255.255.255.0</w:t>
      </w:r>
    </w:p>
    <w:p w14:paraId="781E20AD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BLOCK_INTERVLAN extended deny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192.168.20.0 255.255.255.0 192.168.30.0 255.255.255.0</w:t>
      </w:r>
    </w:p>
    <w:p w14:paraId="36D874B3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BLOCK_INTERVLAN extended permit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any </w:t>
      </w:r>
      <w:proofErr w:type="spellStart"/>
      <w:r w:rsidRPr="00220CE6">
        <w:rPr>
          <w:sz w:val="24"/>
          <w:szCs w:val="24"/>
        </w:rPr>
        <w:t>any</w:t>
      </w:r>
      <w:proofErr w:type="spellEnd"/>
    </w:p>
    <w:p w14:paraId="2901C794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(config)# access-group BLOCK_INTERVLAN in interface INSIDE</w:t>
      </w:r>
    </w:p>
    <w:p w14:paraId="09414B8A" w14:textId="77777777" w:rsidR="00C12993" w:rsidRDefault="00C12993" w:rsidP="00220CE6">
      <w:pPr>
        <w:rPr>
          <w:rFonts w:ascii="Segoe UI Emoji" w:hAnsi="Segoe UI Emoji" w:cs="Segoe UI Emoji"/>
          <w:sz w:val="24"/>
          <w:szCs w:val="24"/>
        </w:rPr>
      </w:pPr>
    </w:p>
    <w:p w14:paraId="4452365B" w14:textId="61C9795A" w:rsidR="00220CE6" w:rsidRPr="00220CE6" w:rsidRDefault="00220CE6" w:rsidP="00220CE6">
      <w:p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Prevents departments from communicating with each other.</w:t>
      </w:r>
    </w:p>
    <w:p w14:paraId="20FC26BD" w14:textId="57140070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Step 2: Restrict Guest VLANs</w:t>
      </w:r>
    </w:p>
    <w:p w14:paraId="0466E6CC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GUEST_POLICY extended deny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192.168.70.0 255.255.255.0 any</w:t>
      </w:r>
    </w:p>
    <w:p w14:paraId="7AB0D42E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GUEST_POLICY extended deny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192.168.80.0 255.255.255.0 any</w:t>
      </w:r>
    </w:p>
    <w:p w14:paraId="6CC8F221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GUEST_POLICY extended deny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192.168.90.0 255.255.255.0 any</w:t>
      </w:r>
    </w:p>
    <w:p w14:paraId="73FDBAEB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GUEST_POLICY extended permit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any </w:t>
      </w:r>
      <w:proofErr w:type="spellStart"/>
      <w:r w:rsidRPr="00220CE6">
        <w:rPr>
          <w:sz w:val="24"/>
          <w:szCs w:val="24"/>
        </w:rPr>
        <w:t>any</w:t>
      </w:r>
      <w:proofErr w:type="spellEnd"/>
    </w:p>
    <w:p w14:paraId="67F8CEF7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(config)# access-group GUEST_POLICY in interface INSIDE</w:t>
      </w:r>
    </w:p>
    <w:p w14:paraId="0ABFB8A1" w14:textId="77777777" w:rsidR="00C12993" w:rsidRDefault="00C12993" w:rsidP="00220CE6">
      <w:pPr>
        <w:rPr>
          <w:rFonts w:ascii="Segoe UI Emoji" w:hAnsi="Segoe UI Emoji" w:cs="Segoe UI Emoji"/>
          <w:sz w:val="24"/>
          <w:szCs w:val="24"/>
        </w:rPr>
      </w:pPr>
    </w:p>
    <w:p w14:paraId="4F28D4D6" w14:textId="02657ED7" w:rsidR="00220CE6" w:rsidRPr="00220CE6" w:rsidRDefault="00220CE6" w:rsidP="00220CE6">
      <w:p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Guests can only access the internet, not internal VLANs.</w:t>
      </w:r>
    </w:p>
    <w:p w14:paraId="6C7A004A" w14:textId="333102BE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Step 3: Restrict Management Access</w:t>
      </w:r>
    </w:p>
    <w:p w14:paraId="1F69FBF7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ALLOW_MGMT extended permit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192.168.10.0 255.255.255.0 192.168.99.0 255.255.255.0</w:t>
      </w:r>
    </w:p>
    <w:p w14:paraId="3FF3E78E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ALLOW_MGMT extended deny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any 192.168.99.0 255.255.255.0</w:t>
      </w:r>
    </w:p>
    <w:p w14:paraId="0B070E9A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lastRenderedPageBreak/>
        <w:t>ciscoasa</w:t>
      </w:r>
      <w:proofErr w:type="spellEnd"/>
      <w:r w:rsidRPr="00220CE6">
        <w:rPr>
          <w:sz w:val="24"/>
          <w:szCs w:val="24"/>
        </w:rPr>
        <w:t>(config)# access-group ALLOW_MGMT in interface INSIDE</w:t>
      </w:r>
    </w:p>
    <w:p w14:paraId="3301B759" w14:textId="77777777" w:rsidR="00C12993" w:rsidRDefault="00C12993" w:rsidP="00220CE6">
      <w:pPr>
        <w:rPr>
          <w:rFonts w:ascii="Segoe UI Emoji" w:hAnsi="Segoe UI Emoji" w:cs="Segoe UI Emoji"/>
          <w:sz w:val="24"/>
          <w:szCs w:val="24"/>
        </w:rPr>
      </w:pPr>
    </w:p>
    <w:p w14:paraId="28C7DF85" w14:textId="6AE374B8" w:rsidR="00220CE6" w:rsidRPr="00220CE6" w:rsidRDefault="00220CE6" w:rsidP="00220CE6">
      <w:p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Only IT VLAN can access the Management VLAN (99).</w:t>
      </w:r>
    </w:p>
    <w:p w14:paraId="16D6C64A" w14:textId="2D61A8BB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Step 4: Block Unwanted Traffic (P2P, Torrents, etc.)</w:t>
      </w:r>
    </w:p>
    <w:p w14:paraId="4881B79C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BLOCK_BAD_TRAFFIC extended deny </w:t>
      </w:r>
      <w:proofErr w:type="spellStart"/>
      <w:r w:rsidRPr="00220CE6">
        <w:rPr>
          <w:sz w:val="24"/>
          <w:szCs w:val="24"/>
        </w:rPr>
        <w:t>tcp</w:t>
      </w:r>
      <w:proofErr w:type="spellEnd"/>
      <w:r w:rsidRPr="00220CE6">
        <w:rPr>
          <w:sz w:val="24"/>
          <w:szCs w:val="24"/>
        </w:rPr>
        <w:t xml:space="preserve"> any </w:t>
      </w:r>
      <w:proofErr w:type="spellStart"/>
      <w:r w:rsidRPr="00220CE6">
        <w:rPr>
          <w:sz w:val="24"/>
          <w:szCs w:val="24"/>
        </w:rPr>
        <w:t>any</w:t>
      </w:r>
      <w:proofErr w:type="spellEnd"/>
      <w:r w:rsidRPr="00220CE6">
        <w:rPr>
          <w:sz w:val="24"/>
          <w:szCs w:val="24"/>
        </w:rPr>
        <w:t xml:space="preserve"> eq 6881</w:t>
      </w:r>
    </w:p>
    <w:p w14:paraId="336DB463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BLOCK_BAD_TRAFFIC extended deny </w:t>
      </w:r>
      <w:proofErr w:type="spellStart"/>
      <w:r w:rsidRPr="00220CE6">
        <w:rPr>
          <w:sz w:val="24"/>
          <w:szCs w:val="24"/>
        </w:rPr>
        <w:t>tcp</w:t>
      </w:r>
      <w:proofErr w:type="spellEnd"/>
      <w:r w:rsidRPr="00220CE6">
        <w:rPr>
          <w:sz w:val="24"/>
          <w:szCs w:val="24"/>
        </w:rPr>
        <w:t xml:space="preserve"> any </w:t>
      </w:r>
      <w:proofErr w:type="spellStart"/>
      <w:r w:rsidRPr="00220CE6">
        <w:rPr>
          <w:sz w:val="24"/>
          <w:szCs w:val="24"/>
        </w:rPr>
        <w:t>any</w:t>
      </w:r>
      <w:proofErr w:type="spellEnd"/>
      <w:r w:rsidRPr="00220CE6">
        <w:rPr>
          <w:sz w:val="24"/>
          <w:szCs w:val="24"/>
        </w:rPr>
        <w:t xml:space="preserve"> eq 135</w:t>
      </w:r>
    </w:p>
    <w:p w14:paraId="12AE1634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BLOCK_BAD_TRAFFIC extended deny </w:t>
      </w:r>
      <w:proofErr w:type="spellStart"/>
      <w:r w:rsidRPr="00220CE6">
        <w:rPr>
          <w:sz w:val="24"/>
          <w:szCs w:val="24"/>
        </w:rPr>
        <w:t>tcp</w:t>
      </w:r>
      <w:proofErr w:type="spellEnd"/>
      <w:r w:rsidRPr="00220CE6">
        <w:rPr>
          <w:sz w:val="24"/>
          <w:szCs w:val="24"/>
        </w:rPr>
        <w:t xml:space="preserve"> any </w:t>
      </w:r>
      <w:proofErr w:type="spellStart"/>
      <w:r w:rsidRPr="00220CE6">
        <w:rPr>
          <w:sz w:val="24"/>
          <w:szCs w:val="24"/>
        </w:rPr>
        <w:t>any</w:t>
      </w:r>
      <w:proofErr w:type="spellEnd"/>
      <w:r w:rsidRPr="00220CE6">
        <w:rPr>
          <w:sz w:val="24"/>
          <w:szCs w:val="24"/>
        </w:rPr>
        <w:t xml:space="preserve"> eq 137</w:t>
      </w:r>
    </w:p>
    <w:p w14:paraId="3B96935F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(config)# access-list BLOCK_BAD_TRAFFIC extended permit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any </w:t>
      </w:r>
      <w:proofErr w:type="spellStart"/>
      <w:r w:rsidRPr="00220CE6">
        <w:rPr>
          <w:sz w:val="24"/>
          <w:szCs w:val="24"/>
        </w:rPr>
        <w:t>any</w:t>
      </w:r>
      <w:proofErr w:type="spellEnd"/>
    </w:p>
    <w:p w14:paraId="1AA06C1F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(config)# access-group BLOCK_BAD_TRAFFIC in interface INSIDE</w:t>
      </w:r>
    </w:p>
    <w:p w14:paraId="1760951D" w14:textId="1692D98A" w:rsidR="00220CE6" w:rsidRPr="00220CE6" w:rsidRDefault="00220CE6" w:rsidP="00220CE6">
      <w:pPr>
        <w:rPr>
          <w:sz w:val="24"/>
          <w:szCs w:val="24"/>
        </w:rPr>
      </w:pPr>
      <w:r w:rsidRPr="00220CE6">
        <w:rPr>
          <w:sz w:val="24"/>
          <w:szCs w:val="24"/>
        </w:rPr>
        <w:t xml:space="preserve"> </w:t>
      </w:r>
      <w:r w:rsidRPr="00220CE6">
        <w:rPr>
          <w:b/>
          <w:bCs/>
          <w:sz w:val="24"/>
          <w:szCs w:val="24"/>
        </w:rPr>
        <w:t>Prevents malicious traffic like P2P file sharing.</w:t>
      </w:r>
    </w:p>
    <w:p w14:paraId="6F4547AF" w14:textId="1FD12570" w:rsidR="00220CE6" w:rsidRPr="00220CE6" w:rsidRDefault="00220CE6" w:rsidP="00220CE6">
      <w:pPr>
        <w:rPr>
          <w:sz w:val="24"/>
          <w:szCs w:val="24"/>
        </w:rPr>
      </w:pPr>
    </w:p>
    <w:p w14:paraId="4FDBEFB9" w14:textId="29E45963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Enable NAT for Internet Access</w:t>
      </w:r>
    </w:p>
    <w:p w14:paraId="43885C75" w14:textId="77777777" w:rsidR="00220CE6" w:rsidRPr="00220CE6" w:rsidRDefault="00220CE6" w:rsidP="00220CE6">
      <w:pPr>
        <w:rPr>
          <w:sz w:val="24"/>
          <w:szCs w:val="24"/>
        </w:rPr>
      </w:pPr>
      <w:r w:rsidRPr="00220CE6">
        <w:rPr>
          <w:sz w:val="24"/>
          <w:szCs w:val="24"/>
        </w:rPr>
        <w:t>Configure NAT so internal devices can access external networks:</w:t>
      </w:r>
    </w:p>
    <w:p w14:paraId="614FBC95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(config)# object network INTERNAL-NETWORK</w:t>
      </w:r>
    </w:p>
    <w:p w14:paraId="4B02964A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(config-network-</w:t>
      </w:r>
      <w:proofErr w:type="gramStart"/>
      <w:r w:rsidRPr="00220CE6">
        <w:rPr>
          <w:sz w:val="24"/>
          <w:szCs w:val="24"/>
        </w:rPr>
        <w:t>object)#</w:t>
      </w:r>
      <w:proofErr w:type="gramEnd"/>
      <w:r w:rsidRPr="00220CE6">
        <w:rPr>
          <w:sz w:val="24"/>
          <w:szCs w:val="24"/>
        </w:rPr>
        <w:t xml:space="preserve"> subnet 192.168.10.0 255.255.255.0</w:t>
      </w:r>
    </w:p>
    <w:p w14:paraId="3D4C7FE2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(config-network-</w:t>
      </w:r>
      <w:proofErr w:type="gramStart"/>
      <w:r w:rsidRPr="00220CE6">
        <w:rPr>
          <w:sz w:val="24"/>
          <w:szCs w:val="24"/>
        </w:rPr>
        <w:t>object)#</w:t>
      </w:r>
      <w:proofErr w:type="gramEnd"/>
      <w:r w:rsidRPr="00220CE6">
        <w:rPr>
          <w:sz w:val="24"/>
          <w:szCs w:val="24"/>
        </w:rPr>
        <w:t xml:space="preserve"> </w:t>
      </w:r>
      <w:proofErr w:type="spellStart"/>
      <w:r w:rsidRPr="00220CE6">
        <w:rPr>
          <w:sz w:val="24"/>
          <w:szCs w:val="24"/>
        </w:rPr>
        <w:t>nat</w:t>
      </w:r>
      <w:proofErr w:type="spellEnd"/>
      <w:r w:rsidRPr="00220CE6">
        <w:rPr>
          <w:sz w:val="24"/>
          <w:szCs w:val="24"/>
        </w:rPr>
        <w:t xml:space="preserve"> (INSIDE,OUTSIDE) dynamic interface</w:t>
      </w:r>
    </w:p>
    <w:p w14:paraId="3AD2C344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(config-network-</w:t>
      </w:r>
      <w:proofErr w:type="gramStart"/>
      <w:r w:rsidRPr="00220CE6">
        <w:rPr>
          <w:sz w:val="24"/>
          <w:szCs w:val="24"/>
        </w:rPr>
        <w:t>object)#</w:t>
      </w:r>
      <w:proofErr w:type="gramEnd"/>
      <w:r w:rsidRPr="00220CE6">
        <w:rPr>
          <w:sz w:val="24"/>
          <w:szCs w:val="24"/>
        </w:rPr>
        <w:t xml:space="preserve"> exit</w:t>
      </w:r>
    </w:p>
    <w:p w14:paraId="1A22B91A" w14:textId="77777777" w:rsidR="00C12993" w:rsidRDefault="00C12993" w:rsidP="00220CE6">
      <w:pPr>
        <w:rPr>
          <w:rFonts w:ascii="Segoe UI Emoji" w:hAnsi="Segoe UI Emoji" w:cs="Segoe UI Emoji"/>
          <w:sz w:val="24"/>
          <w:szCs w:val="24"/>
        </w:rPr>
      </w:pPr>
    </w:p>
    <w:p w14:paraId="4299CA17" w14:textId="737993A9" w:rsidR="00220CE6" w:rsidRPr="00220CE6" w:rsidRDefault="00220CE6" w:rsidP="00220CE6">
      <w:p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This allows VLANs to communicate with the internet via NAT.</w:t>
      </w:r>
    </w:p>
    <w:p w14:paraId="20EAABA6" w14:textId="3595F508" w:rsidR="00220CE6" w:rsidRPr="00220CE6" w:rsidRDefault="00220CE6" w:rsidP="00220CE6">
      <w:pPr>
        <w:rPr>
          <w:sz w:val="24"/>
          <w:szCs w:val="24"/>
        </w:rPr>
      </w:pPr>
    </w:p>
    <w:p w14:paraId="65C7CA3B" w14:textId="661DB16E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Verify Configuration</w:t>
      </w:r>
    </w:p>
    <w:p w14:paraId="3CA62BDA" w14:textId="77777777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Check Routing</w:t>
      </w:r>
    </w:p>
    <w:p w14:paraId="4DED0BAF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# show route</w:t>
      </w:r>
    </w:p>
    <w:p w14:paraId="19E608FA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CoreRouter</w:t>
      </w:r>
      <w:proofErr w:type="spellEnd"/>
      <w:r w:rsidRPr="00220CE6">
        <w:rPr>
          <w:sz w:val="24"/>
          <w:szCs w:val="24"/>
        </w:rPr>
        <w:t xml:space="preserve"># show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route</w:t>
      </w:r>
    </w:p>
    <w:p w14:paraId="28F30E7A" w14:textId="77777777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Check Access Control</w:t>
      </w:r>
    </w:p>
    <w:p w14:paraId="0F7F25E1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># show access-list</w:t>
      </w:r>
    </w:p>
    <w:p w14:paraId="1BDCEE20" w14:textId="77777777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Check NAT</w:t>
      </w:r>
    </w:p>
    <w:p w14:paraId="05A7FCBF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lastRenderedPageBreak/>
        <w:t>ciscoasa</w:t>
      </w:r>
      <w:proofErr w:type="spellEnd"/>
      <w:r w:rsidRPr="00220CE6">
        <w:rPr>
          <w:sz w:val="24"/>
          <w:szCs w:val="24"/>
        </w:rPr>
        <w:t xml:space="preserve"># show </w:t>
      </w:r>
      <w:proofErr w:type="spellStart"/>
      <w:r w:rsidRPr="00220CE6">
        <w:rPr>
          <w:sz w:val="24"/>
          <w:szCs w:val="24"/>
        </w:rPr>
        <w:t>nat</w:t>
      </w:r>
      <w:proofErr w:type="spellEnd"/>
    </w:p>
    <w:p w14:paraId="1897EAEE" w14:textId="77777777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>Check Interface Status</w:t>
      </w:r>
    </w:p>
    <w:p w14:paraId="171C6123" w14:textId="77777777" w:rsidR="00220CE6" w:rsidRPr="00220CE6" w:rsidRDefault="00220CE6" w:rsidP="00220CE6">
      <w:pPr>
        <w:rPr>
          <w:sz w:val="24"/>
          <w:szCs w:val="24"/>
        </w:rPr>
      </w:pPr>
      <w:proofErr w:type="spellStart"/>
      <w:r w:rsidRPr="00220CE6">
        <w:rPr>
          <w:sz w:val="24"/>
          <w:szCs w:val="24"/>
        </w:rPr>
        <w:t>ciscoasa</w:t>
      </w:r>
      <w:proofErr w:type="spellEnd"/>
      <w:r w:rsidRPr="00220CE6">
        <w:rPr>
          <w:sz w:val="24"/>
          <w:szCs w:val="24"/>
        </w:rPr>
        <w:t xml:space="preserve"># show interface </w:t>
      </w:r>
      <w:proofErr w:type="spellStart"/>
      <w:r w:rsidRPr="00220CE6">
        <w:rPr>
          <w:sz w:val="24"/>
          <w:szCs w:val="24"/>
        </w:rPr>
        <w:t>ip</w:t>
      </w:r>
      <w:proofErr w:type="spellEnd"/>
      <w:r w:rsidRPr="00220CE6">
        <w:rPr>
          <w:sz w:val="24"/>
          <w:szCs w:val="24"/>
        </w:rPr>
        <w:t xml:space="preserve"> brief</w:t>
      </w:r>
    </w:p>
    <w:p w14:paraId="36C749CA" w14:textId="54E60859" w:rsidR="00220CE6" w:rsidRDefault="00220CE6" w:rsidP="00220CE6">
      <w:pPr>
        <w:rPr>
          <w:sz w:val="24"/>
          <w:szCs w:val="24"/>
        </w:rPr>
      </w:pPr>
    </w:p>
    <w:p w14:paraId="4F4E92B6" w14:textId="77777777" w:rsidR="007C34AE" w:rsidRPr="00220CE6" w:rsidRDefault="007C34AE" w:rsidP="00220CE6">
      <w:pPr>
        <w:rPr>
          <w:sz w:val="24"/>
          <w:szCs w:val="24"/>
        </w:rPr>
      </w:pPr>
    </w:p>
    <w:p w14:paraId="1666AE91" w14:textId="1C2CADE4" w:rsidR="00220CE6" w:rsidRPr="00220CE6" w:rsidRDefault="00220CE6" w:rsidP="00220CE6">
      <w:pPr>
        <w:rPr>
          <w:b/>
          <w:bCs/>
          <w:sz w:val="24"/>
          <w:szCs w:val="24"/>
        </w:rPr>
      </w:pPr>
      <w:r w:rsidRPr="00220CE6">
        <w:rPr>
          <w:b/>
          <w:bCs/>
          <w:sz w:val="24"/>
          <w:szCs w:val="24"/>
        </w:rPr>
        <w:t xml:space="preserve"> Summary</w:t>
      </w:r>
    </w:p>
    <w:p w14:paraId="7C439E87" w14:textId="77777777" w:rsidR="00220CE6" w:rsidRPr="00220CE6" w:rsidRDefault="00220CE6" w:rsidP="00220CE6">
      <w:pPr>
        <w:numPr>
          <w:ilvl w:val="0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Firewall Placement:</w:t>
      </w:r>
    </w:p>
    <w:p w14:paraId="4925A78A" w14:textId="77777777" w:rsidR="00220CE6" w:rsidRPr="00220CE6" w:rsidRDefault="00220CE6" w:rsidP="00220CE6">
      <w:pPr>
        <w:numPr>
          <w:ilvl w:val="1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Gi1/1 (INSIDE) → Multilayer Core Switch (192.168.99.11)</w:t>
      </w:r>
    </w:p>
    <w:p w14:paraId="449934C5" w14:textId="77777777" w:rsidR="00220CE6" w:rsidRPr="00220CE6" w:rsidRDefault="00220CE6" w:rsidP="00220CE6">
      <w:pPr>
        <w:numPr>
          <w:ilvl w:val="1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Gi1/2 (OUTSIDE) → Core Router (192.168.200.2)</w:t>
      </w:r>
    </w:p>
    <w:p w14:paraId="448A4906" w14:textId="77777777" w:rsidR="00220CE6" w:rsidRPr="00220CE6" w:rsidRDefault="00220CE6" w:rsidP="00220CE6">
      <w:pPr>
        <w:numPr>
          <w:ilvl w:val="0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Routing:</w:t>
      </w:r>
    </w:p>
    <w:p w14:paraId="082054C2" w14:textId="77777777" w:rsidR="00220CE6" w:rsidRPr="00220CE6" w:rsidRDefault="00220CE6" w:rsidP="00220CE6">
      <w:pPr>
        <w:numPr>
          <w:ilvl w:val="1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Multilayer Core Switch</w:t>
      </w:r>
      <w:r w:rsidRPr="00220CE6">
        <w:rPr>
          <w:sz w:val="24"/>
          <w:szCs w:val="24"/>
        </w:rPr>
        <w:t xml:space="preserve"> → Default route to 192.168.99.11</w:t>
      </w:r>
    </w:p>
    <w:p w14:paraId="5B604754" w14:textId="77777777" w:rsidR="00220CE6" w:rsidRPr="00220CE6" w:rsidRDefault="00220CE6" w:rsidP="00220CE6">
      <w:pPr>
        <w:numPr>
          <w:ilvl w:val="1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ASA Firewall</w:t>
      </w:r>
      <w:r w:rsidRPr="00220CE6">
        <w:rPr>
          <w:sz w:val="24"/>
          <w:szCs w:val="24"/>
        </w:rPr>
        <w:t xml:space="preserve"> → Default route to 192.168.200.1</w:t>
      </w:r>
    </w:p>
    <w:p w14:paraId="179D4BD7" w14:textId="77777777" w:rsidR="00220CE6" w:rsidRPr="00220CE6" w:rsidRDefault="00220CE6" w:rsidP="00220CE6">
      <w:pPr>
        <w:numPr>
          <w:ilvl w:val="1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Core Router</w:t>
      </w:r>
      <w:r w:rsidRPr="00220CE6">
        <w:rPr>
          <w:sz w:val="24"/>
          <w:szCs w:val="24"/>
        </w:rPr>
        <w:t xml:space="preserve"> → Default route to ISP</w:t>
      </w:r>
    </w:p>
    <w:p w14:paraId="08734748" w14:textId="77777777" w:rsidR="00220CE6" w:rsidRPr="00220CE6" w:rsidRDefault="00220CE6" w:rsidP="00220CE6">
      <w:pPr>
        <w:numPr>
          <w:ilvl w:val="0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Access Control:</w:t>
      </w:r>
    </w:p>
    <w:p w14:paraId="49825645" w14:textId="77777777" w:rsidR="00220CE6" w:rsidRPr="00220CE6" w:rsidRDefault="00220CE6" w:rsidP="00220CE6">
      <w:pPr>
        <w:numPr>
          <w:ilvl w:val="1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Inter-VLAN restrictions</w:t>
      </w:r>
    </w:p>
    <w:p w14:paraId="283468FD" w14:textId="77777777" w:rsidR="00220CE6" w:rsidRPr="00220CE6" w:rsidRDefault="00220CE6" w:rsidP="00220CE6">
      <w:pPr>
        <w:numPr>
          <w:ilvl w:val="1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Guest VLAN isolation</w:t>
      </w:r>
    </w:p>
    <w:p w14:paraId="7DAC762B" w14:textId="77777777" w:rsidR="00220CE6" w:rsidRPr="00220CE6" w:rsidRDefault="00220CE6" w:rsidP="00220CE6">
      <w:pPr>
        <w:numPr>
          <w:ilvl w:val="1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Management VLAN access only for IT</w:t>
      </w:r>
    </w:p>
    <w:p w14:paraId="5C3E3BAB" w14:textId="77777777" w:rsidR="00220CE6" w:rsidRPr="00220CE6" w:rsidRDefault="00220CE6" w:rsidP="00220CE6">
      <w:pPr>
        <w:numPr>
          <w:ilvl w:val="1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Blocking of malicious traffic</w:t>
      </w:r>
    </w:p>
    <w:p w14:paraId="5A83E643" w14:textId="77777777" w:rsidR="00220CE6" w:rsidRPr="00220CE6" w:rsidRDefault="00220CE6" w:rsidP="00220CE6">
      <w:pPr>
        <w:numPr>
          <w:ilvl w:val="0"/>
          <w:numId w:val="60"/>
        </w:numPr>
        <w:rPr>
          <w:sz w:val="24"/>
          <w:szCs w:val="24"/>
        </w:rPr>
      </w:pPr>
      <w:r w:rsidRPr="00220CE6">
        <w:rPr>
          <w:b/>
          <w:bCs/>
          <w:sz w:val="24"/>
          <w:szCs w:val="24"/>
        </w:rPr>
        <w:t>NAT &amp; Internet Access:</w:t>
      </w:r>
    </w:p>
    <w:p w14:paraId="11257BB3" w14:textId="77777777" w:rsidR="00220CE6" w:rsidRPr="00220CE6" w:rsidRDefault="00220CE6" w:rsidP="00220CE6">
      <w:pPr>
        <w:numPr>
          <w:ilvl w:val="1"/>
          <w:numId w:val="60"/>
        </w:numPr>
        <w:rPr>
          <w:sz w:val="24"/>
          <w:szCs w:val="24"/>
        </w:rPr>
      </w:pPr>
      <w:r w:rsidRPr="00220CE6">
        <w:rPr>
          <w:sz w:val="24"/>
          <w:szCs w:val="24"/>
        </w:rPr>
        <w:t>Internal network translated for internet access.</w:t>
      </w:r>
    </w:p>
    <w:p w14:paraId="66072FF5" w14:textId="145F29BC" w:rsidR="00220CE6" w:rsidRPr="00220CE6" w:rsidRDefault="00220CE6" w:rsidP="00220CE6">
      <w:pPr>
        <w:rPr>
          <w:sz w:val="24"/>
          <w:szCs w:val="24"/>
        </w:rPr>
      </w:pPr>
    </w:p>
    <w:p w14:paraId="13EF1B1B" w14:textId="77777777" w:rsidR="00220CE6" w:rsidRDefault="00220CE6" w:rsidP="003F3DC5">
      <w:pPr>
        <w:rPr>
          <w:rFonts w:ascii="Segoe UI Emoji" w:hAnsi="Segoe UI Emoji" w:cs="Segoe UI Emoji"/>
          <w:sz w:val="24"/>
          <w:szCs w:val="24"/>
        </w:rPr>
      </w:pPr>
    </w:p>
    <w:p w14:paraId="21B9F0A7" w14:textId="77777777" w:rsidR="00C12993" w:rsidRDefault="00C12993" w:rsidP="003F3DC5">
      <w:pPr>
        <w:rPr>
          <w:rFonts w:ascii="Segoe UI Emoji" w:hAnsi="Segoe UI Emoji" w:cs="Segoe UI Emoji"/>
          <w:sz w:val="24"/>
          <w:szCs w:val="24"/>
        </w:rPr>
      </w:pPr>
    </w:p>
    <w:p w14:paraId="6365158B" w14:textId="77777777" w:rsidR="00C12993" w:rsidRDefault="00C12993" w:rsidP="003F3DC5">
      <w:pPr>
        <w:rPr>
          <w:rFonts w:ascii="Segoe UI Emoji" w:hAnsi="Segoe UI Emoji" w:cs="Segoe UI Emoji"/>
          <w:sz w:val="24"/>
          <w:szCs w:val="24"/>
        </w:rPr>
      </w:pPr>
    </w:p>
    <w:p w14:paraId="4C41E554" w14:textId="77777777" w:rsidR="00C12993" w:rsidRDefault="00C12993" w:rsidP="003F3DC5">
      <w:pPr>
        <w:rPr>
          <w:rFonts w:ascii="Segoe UI Emoji" w:hAnsi="Segoe UI Emoji" w:cs="Segoe UI Emoji"/>
          <w:sz w:val="24"/>
          <w:szCs w:val="24"/>
        </w:rPr>
      </w:pPr>
    </w:p>
    <w:p w14:paraId="19DA3C56" w14:textId="77777777" w:rsidR="00C12993" w:rsidRPr="003F3DC5" w:rsidRDefault="00C12993" w:rsidP="003F3DC5">
      <w:pPr>
        <w:rPr>
          <w:sz w:val="24"/>
          <w:szCs w:val="24"/>
        </w:rPr>
      </w:pPr>
    </w:p>
    <w:p w14:paraId="0549DD5C" w14:textId="77777777" w:rsidR="003F3DC5" w:rsidRPr="00180AF6" w:rsidRDefault="003F3DC5" w:rsidP="007A4B51">
      <w:pPr>
        <w:rPr>
          <w:sz w:val="24"/>
          <w:szCs w:val="24"/>
        </w:rPr>
      </w:pPr>
    </w:p>
    <w:p w14:paraId="196B5633" w14:textId="77777777" w:rsidR="00220CE6" w:rsidRPr="00220CE6" w:rsidRDefault="00220CE6" w:rsidP="00220CE6">
      <w:r w:rsidRPr="00220CE6">
        <w:lastRenderedPageBreak/>
        <w:t xml:space="preserve">Your </w:t>
      </w:r>
      <w:r w:rsidRPr="00220CE6">
        <w:rPr>
          <w:b/>
          <w:bCs/>
        </w:rPr>
        <w:t>next-hop IP address</w:t>
      </w:r>
      <w:r w:rsidRPr="00220CE6">
        <w:t xml:space="preserve"> should be the IP of the </w:t>
      </w:r>
      <w:r w:rsidRPr="00220CE6">
        <w:rPr>
          <w:b/>
          <w:bCs/>
        </w:rPr>
        <w:t>ISP router</w:t>
      </w:r>
      <w:r w:rsidRPr="00220CE6">
        <w:t xml:space="preserve"> that connects your core router to the Internet.</w:t>
      </w:r>
    </w:p>
    <w:p w14:paraId="45D68ECF" w14:textId="77777777" w:rsidR="00220CE6" w:rsidRPr="00220CE6" w:rsidRDefault="00220CE6" w:rsidP="00220CE6">
      <w:pPr>
        <w:rPr>
          <w:b/>
          <w:bCs/>
        </w:rPr>
      </w:pPr>
      <w:r w:rsidRPr="00220CE6">
        <w:rPr>
          <w:b/>
          <w:bCs/>
        </w:rPr>
        <w:t>Step 1: Identify the ISP Router’s IP</w:t>
      </w:r>
    </w:p>
    <w:p w14:paraId="53318273" w14:textId="77777777" w:rsidR="00220CE6" w:rsidRPr="00220CE6" w:rsidRDefault="00220CE6" w:rsidP="00220CE6">
      <w:pPr>
        <w:numPr>
          <w:ilvl w:val="0"/>
          <w:numId w:val="62"/>
        </w:numPr>
      </w:pPr>
      <w:r w:rsidRPr="00220CE6">
        <w:t xml:space="preserve">Your </w:t>
      </w:r>
      <w:r w:rsidRPr="00220CE6">
        <w:rPr>
          <w:b/>
          <w:bCs/>
        </w:rPr>
        <w:t>core router (Gig0/0) has IP: 192.168.200.1/30</w:t>
      </w:r>
      <w:r w:rsidRPr="00220CE6">
        <w:t>.</w:t>
      </w:r>
    </w:p>
    <w:p w14:paraId="2D665B28" w14:textId="77777777" w:rsidR="00220CE6" w:rsidRPr="00220CE6" w:rsidRDefault="00220CE6" w:rsidP="00220CE6">
      <w:pPr>
        <w:numPr>
          <w:ilvl w:val="0"/>
          <w:numId w:val="62"/>
        </w:numPr>
      </w:pPr>
      <w:r w:rsidRPr="00220CE6">
        <w:t xml:space="preserve">A </w:t>
      </w:r>
      <w:r w:rsidRPr="00220CE6">
        <w:rPr>
          <w:b/>
          <w:bCs/>
        </w:rPr>
        <w:t>/30 subnet</w:t>
      </w:r>
      <w:r w:rsidRPr="00220CE6">
        <w:t xml:space="preserve"> has </w:t>
      </w:r>
      <w:r w:rsidRPr="00220CE6">
        <w:rPr>
          <w:b/>
          <w:bCs/>
        </w:rPr>
        <w:t>only two usable IPs</w:t>
      </w:r>
      <w:r w:rsidRPr="00220CE6">
        <w:t xml:space="preserve">: </w:t>
      </w:r>
    </w:p>
    <w:p w14:paraId="4AC3DE27" w14:textId="77777777" w:rsidR="00220CE6" w:rsidRPr="00220CE6" w:rsidRDefault="00220CE6" w:rsidP="00220CE6">
      <w:pPr>
        <w:numPr>
          <w:ilvl w:val="1"/>
          <w:numId w:val="62"/>
        </w:numPr>
      </w:pPr>
      <w:r w:rsidRPr="00220CE6">
        <w:rPr>
          <w:b/>
          <w:bCs/>
        </w:rPr>
        <w:t>192.168.200.1</w:t>
      </w:r>
      <w:r w:rsidRPr="00220CE6">
        <w:t xml:space="preserve"> (Assigned to your core router)</w:t>
      </w:r>
    </w:p>
    <w:p w14:paraId="572E6917" w14:textId="77777777" w:rsidR="00220CE6" w:rsidRPr="00220CE6" w:rsidRDefault="00220CE6" w:rsidP="00220CE6">
      <w:pPr>
        <w:numPr>
          <w:ilvl w:val="1"/>
          <w:numId w:val="62"/>
        </w:numPr>
      </w:pPr>
      <w:r w:rsidRPr="00220CE6">
        <w:rPr>
          <w:b/>
          <w:bCs/>
        </w:rPr>
        <w:t>192.168.200.2</w:t>
      </w:r>
      <w:r w:rsidRPr="00220CE6">
        <w:t xml:space="preserve"> (Should be the ISP router's IP)</w:t>
      </w:r>
    </w:p>
    <w:p w14:paraId="2A8278EA" w14:textId="77777777" w:rsidR="00220CE6" w:rsidRPr="00220CE6" w:rsidRDefault="00220CE6" w:rsidP="00220CE6">
      <w:r w:rsidRPr="00220CE6">
        <w:t xml:space="preserve">So, your </w:t>
      </w:r>
      <w:r w:rsidRPr="00220CE6">
        <w:rPr>
          <w:b/>
          <w:bCs/>
        </w:rPr>
        <w:t>ISP router's next-hop IP should be 192.168.200.2</w:t>
      </w:r>
      <w:r w:rsidRPr="00220CE6">
        <w:t>.</w:t>
      </w:r>
    </w:p>
    <w:p w14:paraId="6A656F83" w14:textId="77777777" w:rsidR="00220CE6" w:rsidRPr="00220CE6" w:rsidRDefault="00000000" w:rsidP="00220CE6">
      <w:r>
        <w:pict w14:anchorId="44F1B1EC">
          <v:rect id="_x0000_i1027" style="width:0;height:1.5pt" o:hralign="center" o:hrstd="t" o:hr="t" fillcolor="#a0a0a0" stroked="f"/>
        </w:pict>
      </w:r>
    </w:p>
    <w:p w14:paraId="5073F1DF" w14:textId="77777777" w:rsidR="00220CE6" w:rsidRPr="00220CE6" w:rsidRDefault="00220CE6" w:rsidP="00220CE6">
      <w:pPr>
        <w:rPr>
          <w:b/>
          <w:bCs/>
        </w:rPr>
      </w:pPr>
      <w:r w:rsidRPr="00220CE6">
        <w:rPr>
          <w:b/>
          <w:bCs/>
        </w:rPr>
        <w:t>Step 2: Set the Default Route on the Core Router</w:t>
      </w:r>
    </w:p>
    <w:p w14:paraId="0B12C677" w14:textId="77777777" w:rsidR="00220CE6" w:rsidRPr="00220CE6" w:rsidRDefault="00220CE6" w:rsidP="00220CE6">
      <w:r w:rsidRPr="00220CE6">
        <w:t xml:space="preserve">Run this command on your </w:t>
      </w:r>
      <w:r w:rsidRPr="00220CE6">
        <w:rPr>
          <w:b/>
          <w:bCs/>
        </w:rPr>
        <w:t>core router</w:t>
      </w:r>
      <w:r w:rsidRPr="00220CE6">
        <w:t>:</w:t>
      </w:r>
    </w:p>
    <w:p w14:paraId="43626727" w14:textId="77777777" w:rsidR="00664A9F" w:rsidRDefault="00220CE6" w:rsidP="00220CE6">
      <w:r w:rsidRPr="00220CE6">
        <w:t xml:space="preserve">Router(config)# </w:t>
      </w:r>
      <w:proofErr w:type="spellStart"/>
      <w:r w:rsidRPr="00220CE6">
        <w:t>ip</w:t>
      </w:r>
      <w:proofErr w:type="spellEnd"/>
      <w:r w:rsidRPr="00220CE6">
        <w:t xml:space="preserve"> route 0.0.0.0 0.0.0.0 192.168.200.2</w:t>
      </w:r>
    </w:p>
    <w:p w14:paraId="466063A8" w14:textId="1DF7B834" w:rsidR="00220CE6" w:rsidRPr="00220CE6" w:rsidRDefault="00220CE6" w:rsidP="00220CE6">
      <w:r w:rsidRPr="00220CE6">
        <w:t xml:space="preserve"> This tells the router: </w:t>
      </w:r>
      <w:r w:rsidRPr="00220CE6">
        <w:rPr>
          <w:b/>
          <w:bCs/>
        </w:rPr>
        <w:t>"Send all unknown traffic to 192.168.200.2"</w:t>
      </w:r>
      <w:r w:rsidRPr="00220CE6">
        <w:t xml:space="preserve"> (ISP router).</w:t>
      </w:r>
    </w:p>
    <w:p w14:paraId="7ADC0609" w14:textId="77777777" w:rsidR="00220CE6" w:rsidRPr="00220CE6" w:rsidRDefault="00000000" w:rsidP="00220CE6">
      <w:r>
        <w:pict w14:anchorId="07437D16">
          <v:rect id="_x0000_i1028" style="width:0;height:1.5pt" o:hralign="center" o:hrstd="t" o:hr="t" fillcolor="#a0a0a0" stroked="f"/>
        </w:pict>
      </w:r>
    </w:p>
    <w:p w14:paraId="65E07796" w14:textId="77777777" w:rsidR="00220CE6" w:rsidRPr="00220CE6" w:rsidRDefault="00220CE6" w:rsidP="00220CE6">
      <w:pPr>
        <w:rPr>
          <w:b/>
          <w:bCs/>
        </w:rPr>
      </w:pPr>
      <w:r w:rsidRPr="00220CE6">
        <w:rPr>
          <w:b/>
          <w:bCs/>
        </w:rPr>
        <w:t>Step 3: Verify the Default Route</w:t>
      </w:r>
    </w:p>
    <w:p w14:paraId="6F589A1E" w14:textId="677CA164" w:rsidR="00220CE6" w:rsidRPr="00220CE6" w:rsidRDefault="00220CE6" w:rsidP="00220CE6">
      <w:proofErr w:type="spellStart"/>
      <w:proofErr w:type="gramStart"/>
      <w:r w:rsidRPr="00220CE6">
        <w:t>Run:</w:t>
      </w:r>
      <w:r w:rsidR="00BE48A4">
        <w:t>R</w:t>
      </w:r>
      <w:proofErr w:type="spellEnd"/>
      <w:proofErr w:type="gramEnd"/>
    </w:p>
    <w:p w14:paraId="351D6EEE" w14:textId="77777777" w:rsidR="00220CE6" w:rsidRPr="00220CE6" w:rsidRDefault="00220CE6" w:rsidP="00220CE6">
      <w:r w:rsidRPr="00220CE6">
        <w:t xml:space="preserve">Router# show </w:t>
      </w:r>
      <w:proofErr w:type="spellStart"/>
      <w:r w:rsidRPr="00220CE6">
        <w:t>ip</w:t>
      </w:r>
      <w:proofErr w:type="spellEnd"/>
      <w:r w:rsidRPr="00220CE6">
        <w:t xml:space="preserve"> route</w:t>
      </w:r>
    </w:p>
    <w:p w14:paraId="45356804" w14:textId="77777777" w:rsidR="00220CE6" w:rsidRPr="00220CE6" w:rsidRDefault="00220CE6" w:rsidP="00220CE6">
      <w:r w:rsidRPr="00220CE6">
        <w:t>You should see something like:</w:t>
      </w:r>
    </w:p>
    <w:p w14:paraId="2CE44D34" w14:textId="77777777" w:rsidR="00220CE6" w:rsidRPr="00220CE6" w:rsidRDefault="00220CE6" w:rsidP="00220CE6">
      <w:r w:rsidRPr="00220CE6">
        <w:t>S*   0.0.0.0/0 [1/0] via 192.168.200.2</w:t>
      </w:r>
    </w:p>
    <w:p w14:paraId="4D727F02" w14:textId="77777777" w:rsidR="00220CE6" w:rsidRPr="00220CE6" w:rsidRDefault="00220CE6" w:rsidP="00220CE6">
      <w:r w:rsidRPr="00220CE6">
        <w:t>This confirms the default route is correctly set.</w:t>
      </w:r>
    </w:p>
    <w:p w14:paraId="3C7F55A1" w14:textId="77777777" w:rsidR="00220CE6" w:rsidRPr="00220CE6" w:rsidRDefault="00000000" w:rsidP="00220CE6">
      <w:r>
        <w:pict w14:anchorId="43225A02">
          <v:rect id="_x0000_i1029" style="width:0;height:1.5pt" o:hralign="center" o:hrstd="t" o:hr="t" fillcolor="#a0a0a0" stroked="f"/>
        </w:pict>
      </w:r>
    </w:p>
    <w:p w14:paraId="7C04DC86" w14:textId="77777777" w:rsidR="00220CE6" w:rsidRPr="00220CE6" w:rsidRDefault="00220CE6" w:rsidP="00220CE6">
      <w:pPr>
        <w:rPr>
          <w:b/>
          <w:bCs/>
        </w:rPr>
      </w:pPr>
      <w:r w:rsidRPr="00220CE6">
        <w:rPr>
          <w:b/>
          <w:bCs/>
        </w:rPr>
        <w:t>Step 4: Test External Connectivity</w:t>
      </w:r>
    </w:p>
    <w:p w14:paraId="618CF51E" w14:textId="29F5A4B7" w:rsidR="00220CE6" w:rsidRPr="00220CE6" w:rsidRDefault="00220CE6" w:rsidP="00220CE6">
      <w:r w:rsidRPr="00220CE6">
        <w:t>1️</w:t>
      </w:r>
      <w:r w:rsidRPr="00220CE6">
        <w:rPr>
          <w:b/>
          <w:bCs/>
        </w:rPr>
        <w:t>Ping the ISP router</w:t>
      </w:r>
      <w:r w:rsidRPr="00220CE6">
        <w:t xml:space="preserve"> (If it's up and responding):</w:t>
      </w:r>
    </w:p>
    <w:p w14:paraId="77A46439" w14:textId="77777777" w:rsidR="00220CE6" w:rsidRPr="00220CE6" w:rsidRDefault="00220CE6" w:rsidP="00220CE6">
      <w:r w:rsidRPr="00220CE6">
        <w:t>Router# ping 192.168.200.2</w:t>
      </w:r>
    </w:p>
    <w:p w14:paraId="78A5E739" w14:textId="77777777" w:rsidR="00220CE6" w:rsidRPr="00220CE6" w:rsidRDefault="00220CE6" w:rsidP="00220CE6">
      <w:pPr>
        <w:numPr>
          <w:ilvl w:val="0"/>
          <w:numId w:val="63"/>
        </w:numPr>
      </w:pPr>
      <w:r w:rsidRPr="00220CE6">
        <w:t xml:space="preserve">If </w:t>
      </w:r>
      <w:r w:rsidRPr="00220CE6">
        <w:rPr>
          <w:b/>
          <w:bCs/>
        </w:rPr>
        <w:t>successful</w:t>
      </w:r>
      <w:r w:rsidRPr="00220CE6">
        <w:t>, move to the next step.</w:t>
      </w:r>
    </w:p>
    <w:p w14:paraId="0FA4741D" w14:textId="77777777" w:rsidR="00220CE6" w:rsidRPr="00220CE6" w:rsidRDefault="00220CE6" w:rsidP="00220CE6">
      <w:pPr>
        <w:numPr>
          <w:ilvl w:val="0"/>
          <w:numId w:val="63"/>
        </w:numPr>
      </w:pPr>
      <w:r w:rsidRPr="00220CE6">
        <w:t xml:space="preserve">If </w:t>
      </w:r>
      <w:r w:rsidRPr="00220CE6">
        <w:rPr>
          <w:b/>
          <w:bCs/>
        </w:rPr>
        <w:t>failing</w:t>
      </w:r>
      <w:r w:rsidRPr="00220CE6">
        <w:t>, check if the ISP router interface is up.</w:t>
      </w:r>
    </w:p>
    <w:p w14:paraId="3307407F" w14:textId="18784B57" w:rsidR="00220CE6" w:rsidRPr="00220CE6" w:rsidRDefault="00220CE6" w:rsidP="00220CE6">
      <w:r w:rsidRPr="00220CE6">
        <w:t>2️</w:t>
      </w:r>
      <w:r w:rsidRPr="00220CE6">
        <w:rPr>
          <w:b/>
          <w:bCs/>
        </w:rPr>
        <w:t>Try pinging a public IP</w:t>
      </w:r>
      <w:r w:rsidRPr="00220CE6">
        <w:t xml:space="preserve"> (like Google's 8.8.8.8):</w:t>
      </w:r>
    </w:p>
    <w:p w14:paraId="38421850" w14:textId="77777777" w:rsidR="00220CE6" w:rsidRPr="00220CE6" w:rsidRDefault="00220CE6" w:rsidP="00220CE6">
      <w:r w:rsidRPr="00220CE6">
        <w:t>Router# ping 8.8.8.8</w:t>
      </w:r>
    </w:p>
    <w:p w14:paraId="5AAB762D" w14:textId="77777777" w:rsidR="00220CE6" w:rsidRPr="00220CE6" w:rsidRDefault="00220CE6" w:rsidP="00220CE6">
      <w:pPr>
        <w:numPr>
          <w:ilvl w:val="0"/>
          <w:numId w:val="64"/>
        </w:numPr>
      </w:pPr>
      <w:r w:rsidRPr="00220CE6">
        <w:t xml:space="preserve">If </w:t>
      </w:r>
      <w:r w:rsidRPr="00220CE6">
        <w:rPr>
          <w:b/>
          <w:bCs/>
        </w:rPr>
        <w:t>this fails</w:t>
      </w:r>
      <w:r w:rsidRPr="00220CE6">
        <w:t xml:space="preserve">, check if NAT is configured on your </w:t>
      </w:r>
      <w:r w:rsidRPr="00220CE6">
        <w:rPr>
          <w:b/>
          <w:bCs/>
        </w:rPr>
        <w:t>firewall</w:t>
      </w:r>
      <w:r w:rsidRPr="00220CE6">
        <w:t>.</w:t>
      </w:r>
    </w:p>
    <w:p w14:paraId="7EE17044" w14:textId="77777777" w:rsidR="00220CE6" w:rsidRPr="00220CE6" w:rsidRDefault="00220CE6" w:rsidP="00220CE6">
      <w:pPr>
        <w:numPr>
          <w:ilvl w:val="0"/>
          <w:numId w:val="64"/>
        </w:numPr>
      </w:pPr>
      <w:r w:rsidRPr="00220CE6">
        <w:lastRenderedPageBreak/>
        <w:t xml:space="preserve">You may also need to </w:t>
      </w:r>
      <w:r w:rsidRPr="00220CE6">
        <w:rPr>
          <w:b/>
          <w:bCs/>
        </w:rPr>
        <w:t>allow ICMP traffic on your firewall</w:t>
      </w:r>
      <w:r w:rsidRPr="00220CE6">
        <w:t>.</w:t>
      </w:r>
    </w:p>
    <w:p w14:paraId="16529258" w14:textId="77777777" w:rsidR="00180AF6" w:rsidRDefault="00180AF6" w:rsidP="007A4B51"/>
    <w:p w14:paraId="13EE2508" w14:textId="77777777" w:rsidR="00742C13" w:rsidRDefault="00742C13" w:rsidP="007A4B51"/>
    <w:p w14:paraId="1255D3BE" w14:textId="77777777" w:rsidR="00742C13" w:rsidRDefault="00742C13" w:rsidP="007A4B51"/>
    <w:p w14:paraId="44312DE6" w14:textId="77777777" w:rsidR="00742C13" w:rsidRDefault="00742C13" w:rsidP="007A4B51"/>
    <w:p w14:paraId="6AB51E05" w14:textId="77777777" w:rsidR="00742C13" w:rsidRDefault="00742C13" w:rsidP="007A4B51"/>
    <w:p w14:paraId="564974A4" w14:textId="77777777" w:rsidR="00742C13" w:rsidRDefault="00742C13" w:rsidP="007A4B51"/>
    <w:p w14:paraId="0CFF9E5D" w14:textId="77777777" w:rsidR="00742C13" w:rsidRDefault="00742C13" w:rsidP="007A4B51"/>
    <w:p w14:paraId="72F1C9BF" w14:textId="77777777" w:rsidR="00C12993" w:rsidRDefault="00C12993" w:rsidP="007A4B51"/>
    <w:p w14:paraId="6003BBFF" w14:textId="77777777" w:rsidR="00C12993" w:rsidRDefault="00C12993" w:rsidP="007A4B51"/>
    <w:p w14:paraId="3C1C8511" w14:textId="77777777" w:rsidR="00C12993" w:rsidRDefault="00C12993" w:rsidP="007A4B51"/>
    <w:p w14:paraId="35087E7F" w14:textId="77777777" w:rsidR="00C12993" w:rsidRDefault="00C12993" w:rsidP="007A4B51"/>
    <w:p w14:paraId="19DB6AA5" w14:textId="77777777" w:rsidR="00C12993" w:rsidRDefault="00C12993" w:rsidP="007A4B51"/>
    <w:p w14:paraId="67AABF30" w14:textId="77777777" w:rsidR="00C12993" w:rsidRDefault="00C12993" w:rsidP="007A4B51"/>
    <w:p w14:paraId="60734732" w14:textId="77777777" w:rsidR="00C12993" w:rsidRDefault="00C12993" w:rsidP="007A4B51"/>
    <w:p w14:paraId="47FB31AE" w14:textId="77777777" w:rsidR="00C12993" w:rsidRDefault="00C12993" w:rsidP="007A4B51"/>
    <w:p w14:paraId="437FD0A6" w14:textId="77777777" w:rsidR="00C12993" w:rsidRDefault="00C12993" w:rsidP="007A4B51"/>
    <w:p w14:paraId="1C1F6CB2" w14:textId="77777777" w:rsidR="00C12993" w:rsidRDefault="00C12993" w:rsidP="007A4B51"/>
    <w:p w14:paraId="2D91B109" w14:textId="77777777" w:rsidR="00C12993" w:rsidRDefault="00C12993" w:rsidP="007A4B51"/>
    <w:p w14:paraId="6CAF33F3" w14:textId="77777777" w:rsidR="00C12993" w:rsidRDefault="00C12993" w:rsidP="007A4B51"/>
    <w:p w14:paraId="0CBA10CC" w14:textId="77777777" w:rsidR="00C12993" w:rsidRDefault="00C12993" w:rsidP="007A4B51"/>
    <w:p w14:paraId="31C94F9F" w14:textId="77777777" w:rsidR="00C12993" w:rsidRDefault="00C12993" w:rsidP="007A4B51"/>
    <w:p w14:paraId="3F27305D" w14:textId="77777777" w:rsidR="00010166" w:rsidRDefault="00010166" w:rsidP="007A4B51"/>
    <w:p w14:paraId="40FBEB88" w14:textId="77777777" w:rsidR="00010166" w:rsidRDefault="00010166" w:rsidP="007A4B51"/>
    <w:p w14:paraId="3BA85AE5" w14:textId="77777777" w:rsidR="00010166" w:rsidRDefault="00010166" w:rsidP="007A4B51"/>
    <w:p w14:paraId="44A61CE5" w14:textId="77777777" w:rsidR="00010166" w:rsidRDefault="00010166" w:rsidP="007A4B51"/>
    <w:p w14:paraId="696B36E9" w14:textId="77777777" w:rsidR="00010166" w:rsidRDefault="00010166" w:rsidP="007A4B51"/>
    <w:p w14:paraId="10B1E3AE" w14:textId="77777777" w:rsidR="00C12993" w:rsidRDefault="00C12993" w:rsidP="007A4B51"/>
    <w:p w14:paraId="78DFB76B" w14:textId="28380274" w:rsidR="00742C13" w:rsidRPr="00010166" w:rsidRDefault="00742C13" w:rsidP="007A4B51">
      <w:pPr>
        <w:rPr>
          <w:sz w:val="40"/>
          <w:szCs w:val="40"/>
        </w:rPr>
      </w:pPr>
      <w:r w:rsidRPr="00010166">
        <w:rPr>
          <w:sz w:val="40"/>
          <w:szCs w:val="40"/>
          <w:highlight w:val="yellow"/>
        </w:rPr>
        <w:lastRenderedPageBreak/>
        <w:t>Radius</w:t>
      </w:r>
      <w:r w:rsidRPr="00010166">
        <w:rPr>
          <w:sz w:val="40"/>
          <w:szCs w:val="40"/>
        </w:rPr>
        <w:t xml:space="preserve"> </w:t>
      </w:r>
    </w:p>
    <w:p w14:paraId="7701FAAB" w14:textId="4EA0D6E2" w:rsidR="00742C13" w:rsidRPr="00762D0B" w:rsidRDefault="00742C13" w:rsidP="00742C13">
      <w:pPr>
        <w:rPr>
          <w:b/>
          <w:bCs/>
        </w:rPr>
      </w:pPr>
      <w:r w:rsidRPr="00762D0B">
        <w:rPr>
          <w:b/>
          <w:bCs/>
        </w:rPr>
        <w:t>RADIUS Configuration (Packet Tracer-Compatible)</w:t>
      </w:r>
    </w:p>
    <w:p w14:paraId="21FA61B1" w14:textId="77777777" w:rsidR="00742C13" w:rsidRPr="00762D0B" w:rsidRDefault="00742C13" w:rsidP="00742C13">
      <w:r w:rsidRPr="00762D0B">
        <w:t xml:space="preserve">Since </w:t>
      </w:r>
      <w:r w:rsidRPr="00762D0B">
        <w:rPr>
          <w:b/>
          <w:bCs/>
        </w:rPr>
        <w:t>Packet Tracer has limited AAA and RADIUS support</w:t>
      </w:r>
      <w:r w:rsidRPr="00762D0B">
        <w:t xml:space="preserve">, I have </w:t>
      </w:r>
      <w:r w:rsidRPr="00762D0B">
        <w:rPr>
          <w:b/>
          <w:bCs/>
        </w:rPr>
        <w:t>revised all CLI commands</w:t>
      </w:r>
      <w:r w:rsidRPr="00762D0B">
        <w:t xml:space="preserve"> to ensure they work within </w:t>
      </w:r>
      <w:r w:rsidRPr="00762D0B">
        <w:rPr>
          <w:b/>
          <w:bCs/>
        </w:rPr>
        <w:t>Packet Tracer's capabilities</w:t>
      </w:r>
      <w:r w:rsidRPr="00762D0B">
        <w:t xml:space="preserve"> while securing the topology.</w:t>
      </w:r>
    </w:p>
    <w:p w14:paraId="1D82889D" w14:textId="512680D4" w:rsidR="00742C13" w:rsidRPr="00762D0B" w:rsidRDefault="00742C13" w:rsidP="00742C13"/>
    <w:p w14:paraId="33BFA330" w14:textId="5AD70800" w:rsidR="00742C13" w:rsidRPr="00762D0B" w:rsidRDefault="00742C13" w:rsidP="00742C13">
      <w:pPr>
        <w:rPr>
          <w:b/>
          <w:bCs/>
        </w:rPr>
      </w:pPr>
      <w:r w:rsidRPr="00762D0B">
        <w:rPr>
          <w:b/>
          <w:bCs/>
        </w:rPr>
        <w:t>Step 1: Configure Core Switch (Remove Port 4 from VLAN 999 &amp; Assign to VLAN 50)</w:t>
      </w:r>
    </w:p>
    <w:p w14:paraId="59E42C19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# configure terminal</w:t>
      </w:r>
    </w:p>
    <w:p w14:paraId="217C95BF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(config)# interface Fa0/4</w:t>
      </w:r>
    </w:p>
    <w:p w14:paraId="438991FC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(config-</w:t>
      </w:r>
      <w:proofErr w:type="gramStart"/>
      <w:r w:rsidRPr="00762D0B">
        <w:t>if)#</w:t>
      </w:r>
      <w:proofErr w:type="gramEnd"/>
      <w:r w:rsidRPr="00762D0B">
        <w:t xml:space="preserve"> no shutdown</w:t>
      </w:r>
    </w:p>
    <w:p w14:paraId="0FB242F9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(config-</w:t>
      </w:r>
      <w:proofErr w:type="gramStart"/>
      <w:r w:rsidRPr="00762D0B">
        <w:t>if)#</w:t>
      </w:r>
      <w:proofErr w:type="gramEnd"/>
      <w:r w:rsidRPr="00762D0B">
        <w:t xml:space="preserve"> switchport mode access</w:t>
      </w:r>
    </w:p>
    <w:p w14:paraId="44BFF671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(config-</w:t>
      </w:r>
      <w:proofErr w:type="gramStart"/>
      <w:r w:rsidRPr="00762D0B">
        <w:t>if)#</w:t>
      </w:r>
      <w:proofErr w:type="gramEnd"/>
      <w:r w:rsidRPr="00762D0B">
        <w:t xml:space="preserve"> switchport access </w:t>
      </w:r>
      <w:proofErr w:type="spellStart"/>
      <w:r w:rsidRPr="00762D0B">
        <w:t>vlan</w:t>
      </w:r>
      <w:proofErr w:type="spellEnd"/>
      <w:r w:rsidRPr="00762D0B">
        <w:t xml:space="preserve"> 50</w:t>
      </w:r>
    </w:p>
    <w:p w14:paraId="135E186F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(config-</w:t>
      </w:r>
      <w:proofErr w:type="gramStart"/>
      <w:r w:rsidRPr="00762D0B">
        <w:t>if)#</w:t>
      </w:r>
      <w:proofErr w:type="gramEnd"/>
      <w:r w:rsidRPr="00762D0B">
        <w:t xml:space="preserve"> description RADIUS Server Connection</w:t>
      </w:r>
    </w:p>
    <w:p w14:paraId="1BDC0376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(config-</w:t>
      </w:r>
      <w:proofErr w:type="gramStart"/>
      <w:r w:rsidRPr="00762D0B">
        <w:t>if)#</w:t>
      </w:r>
      <w:proofErr w:type="gramEnd"/>
      <w:r w:rsidRPr="00762D0B">
        <w:t xml:space="preserve"> exit</w:t>
      </w:r>
    </w:p>
    <w:p w14:paraId="627D94FD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(config)# write memory</w:t>
      </w:r>
    </w:p>
    <w:p w14:paraId="44A9E556" w14:textId="77777777" w:rsidR="00C12993" w:rsidRDefault="00C12993" w:rsidP="00742C13">
      <w:pPr>
        <w:rPr>
          <w:rFonts w:ascii="Segoe UI Emoji" w:hAnsi="Segoe UI Emoji" w:cs="Segoe UI Emoji"/>
        </w:rPr>
      </w:pPr>
    </w:p>
    <w:p w14:paraId="06C9A6EC" w14:textId="45E38674" w:rsidR="00742C13" w:rsidRPr="00762D0B" w:rsidRDefault="00742C13" w:rsidP="00742C13">
      <w:r w:rsidRPr="00762D0B">
        <w:rPr>
          <w:b/>
          <w:bCs/>
        </w:rPr>
        <w:t>Port 4 is now assigned to VLAN 50 (Server VLAN) instead of VLAN 999 (Blackhole VLAN).</w:t>
      </w:r>
    </w:p>
    <w:p w14:paraId="01156CA0" w14:textId="4D292C57" w:rsidR="00742C13" w:rsidRPr="00762D0B" w:rsidRDefault="00742C13" w:rsidP="00742C13"/>
    <w:p w14:paraId="2DF4F524" w14:textId="7532ECB9" w:rsidR="00742C13" w:rsidRPr="00762D0B" w:rsidRDefault="00742C13" w:rsidP="00742C13">
      <w:pPr>
        <w:rPr>
          <w:b/>
          <w:bCs/>
        </w:rPr>
      </w:pPr>
      <w:r w:rsidRPr="00762D0B">
        <w:rPr>
          <w:b/>
          <w:bCs/>
        </w:rPr>
        <w:t>Step 2: Configure RADIUS Server (192.168.50.3)</w:t>
      </w:r>
    </w:p>
    <w:p w14:paraId="296D36B4" w14:textId="77777777" w:rsidR="00742C13" w:rsidRPr="00762D0B" w:rsidRDefault="00742C13" w:rsidP="00742C13">
      <w:r w:rsidRPr="00762D0B">
        <w:rPr>
          <w:b/>
          <w:bCs/>
        </w:rPr>
        <w:t>On Server PT in Packet Tracer</w:t>
      </w:r>
    </w:p>
    <w:p w14:paraId="5DD86773" w14:textId="77777777" w:rsidR="00742C13" w:rsidRPr="00762D0B" w:rsidRDefault="00742C13" w:rsidP="00742C13">
      <w:pPr>
        <w:numPr>
          <w:ilvl w:val="0"/>
          <w:numId w:val="65"/>
        </w:numPr>
      </w:pPr>
      <w:r w:rsidRPr="00762D0B">
        <w:rPr>
          <w:b/>
          <w:bCs/>
        </w:rPr>
        <w:t>Go to Server PT → Click "Services" Tab → Select "AAA (RADIUS)"</w:t>
      </w:r>
    </w:p>
    <w:p w14:paraId="520596FB" w14:textId="77777777" w:rsidR="00742C13" w:rsidRPr="00762D0B" w:rsidRDefault="00742C13" w:rsidP="00742C13">
      <w:pPr>
        <w:numPr>
          <w:ilvl w:val="0"/>
          <w:numId w:val="65"/>
        </w:numPr>
      </w:pPr>
      <w:r w:rsidRPr="00762D0B">
        <w:rPr>
          <w:b/>
          <w:bCs/>
        </w:rPr>
        <w:t>Enable RADIUS Service.</w:t>
      </w:r>
    </w:p>
    <w:p w14:paraId="3B7E086E" w14:textId="77777777" w:rsidR="00742C13" w:rsidRPr="00762D0B" w:rsidRDefault="00742C13" w:rsidP="00742C13">
      <w:pPr>
        <w:numPr>
          <w:ilvl w:val="0"/>
          <w:numId w:val="65"/>
        </w:numPr>
      </w:pPr>
      <w:r w:rsidRPr="00762D0B">
        <w:rPr>
          <w:b/>
          <w:bCs/>
        </w:rPr>
        <w:t>Add a New User:</w:t>
      </w:r>
      <w:r w:rsidRPr="00762D0B">
        <w:t xml:space="preserve"> </w:t>
      </w:r>
    </w:p>
    <w:p w14:paraId="6D16375B" w14:textId="77777777" w:rsidR="00742C13" w:rsidRPr="00762D0B" w:rsidRDefault="00742C13" w:rsidP="00742C13">
      <w:pPr>
        <w:numPr>
          <w:ilvl w:val="1"/>
          <w:numId w:val="65"/>
        </w:numPr>
      </w:pPr>
      <w:r w:rsidRPr="00762D0B">
        <w:rPr>
          <w:b/>
          <w:bCs/>
        </w:rPr>
        <w:t>Username:</w:t>
      </w:r>
      <w:r w:rsidRPr="00762D0B">
        <w:t xml:space="preserve"> admin</w:t>
      </w:r>
    </w:p>
    <w:p w14:paraId="08567E45" w14:textId="77777777" w:rsidR="00742C13" w:rsidRPr="00762D0B" w:rsidRDefault="00742C13" w:rsidP="00742C13">
      <w:pPr>
        <w:numPr>
          <w:ilvl w:val="1"/>
          <w:numId w:val="65"/>
        </w:numPr>
      </w:pPr>
      <w:r w:rsidRPr="00762D0B">
        <w:rPr>
          <w:b/>
          <w:bCs/>
        </w:rPr>
        <w:t>Password:</w:t>
      </w:r>
      <w:r w:rsidRPr="00762D0B">
        <w:t xml:space="preserve"> password123</w:t>
      </w:r>
    </w:p>
    <w:p w14:paraId="7936D93B" w14:textId="77777777" w:rsidR="00742C13" w:rsidRPr="00762D0B" w:rsidRDefault="00742C13" w:rsidP="00742C13">
      <w:pPr>
        <w:numPr>
          <w:ilvl w:val="1"/>
          <w:numId w:val="65"/>
        </w:numPr>
      </w:pPr>
      <w:r w:rsidRPr="00762D0B">
        <w:rPr>
          <w:b/>
          <w:bCs/>
        </w:rPr>
        <w:t>User Type:</w:t>
      </w:r>
      <w:r w:rsidRPr="00762D0B">
        <w:t xml:space="preserve"> Administrator</w:t>
      </w:r>
    </w:p>
    <w:p w14:paraId="4838A72A" w14:textId="77777777" w:rsidR="00742C13" w:rsidRPr="00762D0B" w:rsidRDefault="00742C13" w:rsidP="00742C13">
      <w:pPr>
        <w:numPr>
          <w:ilvl w:val="1"/>
          <w:numId w:val="65"/>
        </w:numPr>
      </w:pPr>
      <w:r w:rsidRPr="00762D0B">
        <w:rPr>
          <w:b/>
          <w:bCs/>
        </w:rPr>
        <w:t>Click "Add" and Save Changes.</w:t>
      </w:r>
    </w:p>
    <w:p w14:paraId="4071E47A" w14:textId="77777777" w:rsidR="00742C13" w:rsidRPr="00762D0B" w:rsidRDefault="00742C13" w:rsidP="00742C13">
      <w:pPr>
        <w:numPr>
          <w:ilvl w:val="0"/>
          <w:numId w:val="65"/>
        </w:numPr>
      </w:pPr>
      <w:r w:rsidRPr="00762D0B">
        <w:rPr>
          <w:b/>
          <w:bCs/>
        </w:rPr>
        <w:t>Add RADIUS Clients (Switches, WLC, Firewall):</w:t>
      </w:r>
      <w:r w:rsidRPr="00762D0B">
        <w:t xml:space="preserve"> </w:t>
      </w:r>
    </w:p>
    <w:p w14:paraId="6C56FD93" w14:textId="77777777" w:rsidR="00742C13" w:rsidRPr="00762D0B" w:rsidRDefault="00742C13" w:rsidP="00742C13">
      <w:pPr>
        <w:numPr>
          <w:ilvl w:val="1"/>
          <w:numId w:val="65"/>
        </w:numPr>
      </w:pPr>
      <w:r w:rsidRPr="00762D0B">
        <w:rPr>
          <w:b/>
          <w:bCs/>
        </w:rPr>
        <w:t>Client Name:</w:t>
      </w:r>
      <w:r w:rsidRPr="00762D0B">
        <w:t xml:space="preserve"> </w:t>
      </w:r>
      <w:proofErr w:type="spellStart"/>
      <w:r w:rsidRPr="00762D0B">
        <w:t>CoreSwitch</w:t>
      </w:r>
      <w:proofErr w:type="spellEnd"/>
    </w:p>
    <w:p w14:paraId="604AE7C3" w14:textId="77777777" w:rsidR="00742C13" w:rsidRPr="00762D0B" w:rsidRDefault="00742C13" w:rsidP="00742C13">
      <w:pPr>
        <w:numPr>
          <w:ilvl w:val="1"/>
          <w:numId w:val="65"/>
        </w:numPr>
      </w:pPr>
      <w:r w:rsidRPr="00762D0B">
        <w:rPr>
          <w:b/>
          <w:bCs/>
        </w:rPr>
        <w:lastRenderedPageBreak/>
        <w:t>Client IP:</w:t>
      </w:r>
      <w:r w:rsidRPr="00762D0B">
        <w:t xml:space="preserve"> 192.168.99.3</w:t>
      </w:r>
    </w:p>
    <w:p w14:paraId="34AA0B51" w14:textId="77777777" w:rsidR="00742C13" w:rsidRPr="00762D0B" w:rsidRDefault="00742C13" w:rsidP="00742C13">
      <w:pPr>
        <w:numPr>
          <w:ilvl w:val="1"/>
          <w:numId w:val="65"/>
        </w:numPr>
      </w:pPr>
      <w:r w:rsidRPr="00762D0B">
        <w:rPr>
          <w:b/>
          <w:bCs/>
        </w:rPr>
        <w:t>Secret:</w:t>
      </w:r>
      <w:r w:rsidRPr="00762D0B">
        <w:t xml:space="preserve"> </w:t>
      </w:r>
      <w:proofErr w:type="spellStart"/>
      <w:r w:rsidRPr="00762D0B">
        <w:t>radiuspass</w:t>
      </w:r>
      <w:proofErr w:type="spellEnd"/>
    </w:p>
    <w:p w14:paraId="7A80F658" w14:textId="77777777" w:rsidR="00742C13" w:rsidRPr="00762D0B" w:rsidRDefault="00742C13" w:rsidP="00742C13">
      <w:pPr>
        <w:numPr>
          <w:ilvl w:val="1"/>
          <w:numId w:val="65"/>
        </w:numPr>
      </w:pPr>
      <w:r w:rsidRPr="00762D0B">
        <w:rPr>
          <w:b/>
          <w:bCs/>
        </w:rPr>
        <w:t>Click "Add" and Save Changes.</w:t>
      </w:r>
    </w:p>
    <w:p w14:paraId="40777898" w14:textId="77777777" w:rsidR="00742C13" w:rsidRPr="00762D0B" w:rsidRDefault="00742C13" w:rsidP="00742C13">
      <w:pPr>
        <w:numPr>
          <w:ilvl w:val="1"/>
          <w:numId w:val="65"/>
        </w:numPr>
      </w:pPr>
      <w:r w:rsidRPr="00762D0B">
        <w:rPr>
          <w:b/>
          <w:bCs/>
        </w:rPr>
        <w:t>Repeat for:</w:t>
      </w:r>
      <w:r w:rsidRPr="00762D0B">
        <w:t xml:space="preserve"> </w:t>
      </w:r>
    </w:p>
    <w:p w14:paraId="425A24FA" w14:textId="77777777" w:rsidR="00742C13" w:rsidRPr="00762D0B" w:rsidRDefault="00742C13" w:rsidP="00742C13">
      <w:pPr>
        <w:numPr>
          <w:ilvl w:val="2"/>
          <w:numId w:val="65"/>
        </w:numPr>
      </w:pPr>
      <w:r w:rsidRPr="00762D0B">
        <w:rPr>
          <w:b/>
          <w:bCs/>
        </w:rPr>
        <w:t>IT Distribution Switch</w:t>
      </w:r>
      <w:r w:rsidRPr="00762D0B">
        <w:t xml:space="preserve"> (192.168.99.4)</w:t>
      </w:r>
    </w:p>
    <w:p w14:paraId="174968C8" w14:textId="77777777" w:rsidR="00742C13" w:rsidRPr="00762D0B" w:rsidRDefault="00742C13" w:rsidP="00742C13">
      <w:pPr>
        <w:numPr>
          <w:ilvl w:val="2"/>
          <w:numId w:val="65"/>
        </w:numPr>
      </w:pPr>
      <w:r w:rsidRPr="00762D0B">
        <w:rPr>
          <w:b/>
          <w:bCs/>
        </w:rPr>
        <w:t>HR Distribution Switch</w:t>
      </w:r>
      <w:r w:rsidRPr="00762D0B">
        <w:t xml:space="preserve"> (192.168.99.5)</w:t>
      </w:r>
    </w:p>
    <w:p w14:paraId="764591F3" w14:textId="77777777" w:rsidR="00742C13" w:rsidRPr="00762D0B" w:rsidRDefault="00742C13" w:rsidP="00742C13">
      <w:pPr>
        <w:numPr>
          <w:ilvl w:val="2"/>
          <w:numId w:val="65"/>
        </w:numPr>
      </w:pPr>
      <w:r w:rsidRPr="00762D0B">
        <w:rPr>
          <w:b/>
          <w:bCs/>
        </w:rPr>
        <w:t>Finance Distribution Switch</w:t>
      </w:r>
      <w:r w:rsidRPr="00762D0B">
        <w:t xml:space="preserve"> (192.168.99.6)</w:t>
      </w:r>
    </w:p>
    <w:p w14:paraId="65FD1A8D" w14:textId="77777777" w:rsidR="00742C13" w:rsidRPr="00762D0B" w:rsidRDefault="00742C13" w:rsidP="00742C13">
      <w:pPr>
        <w:numPr>
          <w:ilvl w:val="2"/>
          <w:numId w:val="65"/>
        </w:numPr>
      </w:pPr>
      <w:r w:rsidRPr="00762D0B">
        <w:rPr>
          <w:b/>
          <w:bCs/>
        </w:rPr>
        <w:t>Wireless LAN Controller</w:t>
      </w:r>
      <w:r w:rsidRPr="00762D0B">
        <w:t xml:space="preserve"> (192.168.50.10)</w:t>
      </w:r>
    </w:p>
    <w:p w14:paraId="39F0760E" w14:textId="77777777" w:rsidR="00742C13" w:rsidRPr="00762D0B" w:rsidRDefault="00742C13" w:rsidP="00742C13">
      <w:pPr>
        <w:numPr>
          <w:ilvl w:val="2"/>
          <w:numId w:val="65"/>
        </w:numPr>
      </w:pPr>
      <w:r w:rsidRPr="00762D0B">
        <w:rPr>
          <w:b/>
          <w:bCs/>
        </w:rPr>
        <w:t>Firewall ASA</w:t>
      </w:r>
      <w:r w:rsidRPr="00762D0B">
        <w:t xml:space="preserve"> (192.168.99.11)</w:t>
      </w:r>
    </w:p>
    <w:p w14:paraId="0F741BF7" w14:textId="77777777" w:rsidR="00C12993" w:rsidRPr="00C12993" w:rsidRDefault="00742C13" w:rsidP="00742C13">
      <w:pPr>
        <w:numPr>
          <w:ilvl w:val="0"/>
          <w:numId w:val="65"/>
        </w:numPr>
      </w:pPr>
      <w:r w:rsidRPr="00762D0B">
        <w:rPr>
          <w:b/>
          <w:bCs/>
        </w:rPr>
        <w:t>Save Configuration.</w:t>
      </w:r>
      <w:r w:rsidRPr="00762D0B">
        <w:t xml:space="preserve"> </w:t>
      </w:r>
    </w:p>
    <w:p w14:paraId="58EDC0F7" w14:textId="715971EA" w:rsidR="00742C13" w:rsidRPr="00762D0B" w:rsidRDefault="00742C13" w:rsidP="00C12993">
      <w:r w:rsidRPr="00762D0B">
        <w:rPr>
          <w:b/>
          <w:bCs/>
        </w:rPr>
        <w:t>The RADIUS Server is now configured and ready to authenticate network devices.</w:t>
      </w:r>
    </w:p>
    <w:p w14:paraId="3410A151" w14:textId="3F96F1F4" w:rsidR="00742C13" w:rsidRPr="00762D0B" w:rsidRDefault="00742C13" w:rsidP="00742C13"/>
    <w:p w14:paraId="247BC5EB" w14:textId="77777777" w:rsidR="00C12993" w:rsidRDefault="00C12993" w:rsidP="00742C13">
      <w:pPr>
        <w:rPr>
          <w:rFonts w:ascii="Segoe UI Emoji" w:hAnsi="Segoe UI Emoji" w:cs="Segoe UI Emoji"/>
          <w:b/>
          <w:bCs/>
        </w:rPr>
      </w:pPr>
    </w:p>
    <w:p w14:paraId="7D09753E" w14:textId="54E30676" w:rsidR="00742C13" w:rsidRPr="00762D0B" w:rsidRDefault="00742C13" w:rsidP="00742C13">
      <w:pPr>
        <w:rPr>
          <w:b/>
          <w:bCs/>
        </w:rPr>
      </w:pPr>
      <w:r w:rsidRPr="00762D0B">
        <w:rPr>
          <w:b/>
          <w:bCs/>
        </w:rPr>
        <w:t>Step 3: Configure Core Switch for RADIUS Authentication</w:t>
      </w:r>
    </w:p>
    <w:p w14:paraId="6EE3BD0A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 xml:space="preserve">(config)# </w:t>
      </w:r>
      <w:proofErr w:type="spellStart"/>
      <w:r w:rsidRPr="00762D0B">
        <w:t>aaa</w:t>
      </w:r>
      <w:proofErr w:type="spellEnd"/>
      <w:r w:rsidRPr="00762D0B">
        <w:t xml:space="preserve"> </w:t>
      </w:r>
      <w:proofErr w:type="gramStart"/>
      <w:r w:rsidRPr="00762D0B">
        <w:t>new-model</w:t>
      </w:r>
      <w:proofErr w:type="gramEnd"/>
    </w:p>
    <w:p w14:paraId="31D809AB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 xml:space="preserve">(config)# </w:t>
      </w:r>
      <w:proofErr w:type="spellStart"/>
      <w:r w:rsidRPr="00762D0B">
        <w:t>aaa</w:t>
      </w:r>
      <w:proofErr w:type="spellEnd"/>
      <w:r w:rsidRPr="00762D0B">
        <w:t xml:space="preserve"> authentication login default group radius local</w:t>
      </w:r>
    </w:p>
    <w:p w14:paraId="47F7A14A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 xml:space="preserve">(config)# radius-server host 192.168.50.3 key </w:t>
      </w:r>
      <w:proofErr w:type="spellStart"/>
      <w:r w:rsidRPr="00762D0B">
        <w:t>radiuspass</w:t>
      </w:r>
      <w:proofErr w:type="spellEnd"/>
    </w:p>
    <w:p w14:paraId="01F36842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 xml:space="preserve">(config)# line </w:t>
      </w:r>
      <w:proofErr w:type="spellStart"/>
      <w:r w:rsidRPr="00762D0B">
        <w:t>vty</w:t>
      </w:r>
      <w:proofErr w:type="spellEnd"/>
      <w:r w:rsidRPr="00762D0B">
        <w:t xml:space="preserve"> 0 4</w:t>
      </w:r>
    </w:p>
    <w:p w14:paraId="71F34D51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(config-</w:t>
      </w:r>
      <w:proofErr w:type="gramStart"/>
      <w:r w:rsidRPr="00762D0B">
        <w:t>line)#</w:t>
      </w:r>
      <w:proofErr w:type="gramEnd"/>
      <w:r w:rsidRPr="00762D0B">
        <w:t xml:space="preserve"> login authentication default</w:t>
      </w:r>
    </w:p>
    <w:p w14:paraId="1DEA161D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(config-</w:t>
      </w:r>
      <w:proofErr w:type="gramStart"/>
      <w:r w:rsidRPr="00762D0B">
        <w:t>line)#</w:t>
      </w:r>
      <w:proofErr w:type="gramEnd"/>
      <w:r w:rsidRPr="00762D0B">
        <w:t xml:space="preserve"> transport input ssh</w:t>
      </w:r>
    </w:p>
    <w:p w14:paraId="385F207D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(config-</w:t>
      </w:r>
      <w:proofErr w:type="gramStart"/>
      <w:r w:rsidRPr="00762D0B">
        <w:t>line)#</w:t>
      </w:r>
      <w:proofErr w:type="gramEnd"/>
      <w:r w:rsidRPr="00762D0B">
        <w:t xml:space="preserve"> exit</w:t>
      </w:r>
    </w:p>
    <w:p w14:paraId="346E3FF7" w14:textId="77777777" w:rsidR="00742C13" w:rsidRPr="00762D0B" w:rsidRDefault="00742C13" w:rsidP="00742C13">
      <w:proofErr w:type="spellStart"/>
      <w:r w:rsidRPr="00762D0B">
        <w:t>CoreSwitch</w:t>
      </w:r>
      <w:proofErr w:type="spellEnd"/>
      <w:r w:rsidRPr="00762D0B">
        <w:t>(config)# write memory</w:t>
      </w:r>
    </w:p>
    <w:p w14:paraId="1A821360" w14:textId="77777777" w:rsidR="00C12993" w:rsidRDefault="00C12993" w:rsidP="00742C13">
      <w:pPr>
        <w:rPr>
          <w:rFonts w:ascii="Segoe UI Emoji" w:hAnsi="Segoe UI Emoji" w:cs="Segoe UI Emoji"/>
        </w:rPr>
      </w:pPr>
    </w:p>
    <w:p w14:paraId="0498B76F" w14:textId="6407CE4C" w:rsidR="00742C13" w:rsidRPr="00762D0B" w:rsidRDefault="00742C13" w:rsidP="00742C13">
      <w:r w:rsidRPr="00762D0B">
        <w:rPr>
          <w:b/>
          <w:bCs/>
        </w:rPr>
        <w:t>Core Switch now uses RADIUS for SSH authentication and falls back to local authentication if RADIUS fails.</w:t>
      </w:r>
    </w:p>
    <w:p w14:paraId="71C1C27C" w14:textId="1CCCEA25" w:rsidR="00742C13" w:rsidRDefault="00742C13" w:rsidP="00742C13"/>
    <w:p w14:paraId="24480AE9" w14:textId="77777777" w:rsidR="00010166" w:rsidRPr="00762D0B" w:rsidRDefault="00010166" w:rsidP="00742C13"/>
    <w:p w14:paraId="03989D39" w14:textId="77777777" w:rsidR="00C12993" w:rsidRDefault="00C12993" w:rsidP="00742C13">
      <w:pPr>
        <w:rPr>
          <w:rFonts w:ascii="Segoe UI Emoji" w:hAnsi="Segoe UI Emoji" w:cs="Segoe UI Emoji"/>
          <w:b/>
          <w:bCs/>
        </w:rPr>
      </w:pPr>
    </w:p>
    <w:p w14:paraId="3971169F" w14:textId="77777777" w:rsidR="00C12993" w:rsidRDefault="00C12993" w:rsidP="00742C13">
      <w:pPr>
        <w:rPr>
          <w:rFonts w:ascii="Segoe UI Emoji" w:hAnsi="Segoe UI Emoji" w:cs="Segoe UI Emoji"/>
          <w:b/>
          <w:bCs/>
        </w:rPr>
      </w:pPr>
    </w:p>
    <w:p w14:paraId="314F12D9" w14:textId="10D43E92" w:rsidR="00742C13" w:rsidRPr="00762D0B" w:rsidRDefault="00742C13" w:rsidP="00742C13">
      <w:pPr>
        <w:rPr>
          <w:b/>
          <w:bCs/>
        </w:rPr>
      </w:pPr>
      <w:r w:rsidRPr="00762D0B">
        <w:rPr>
          <w:b/>
          <w:bCs/>
        </w:rPr>
        <w:lastRenderedPageBreak/>
        <w:t>Step 4: Configure IT, HR, Finance Distribution Switches</w:t>
      </w:r>
    </w:p>
    <w:p w14:paraId="4192D5CA" w14:textId="77777777" w:rsidR="00742C13" w:rsidRPr="00762D0B" w:rsidRDefault="00742C13" w:rsidP="00742C13">
      <w:r w:rsidRPr="00762D0B">
        <w:rPr>
          <w:b/>
          <w:bCs/>
        </w:rPr>
        <w:t>(192.168.99.4, 192.168.99.5, 192.168.99.6)</w:t>
      </w:r>
    </w:p>
    <w:p w14:paraId="392080BF" w14:textId="77777777" w:rsidR="00742C13" w:rsidRPr="00762D0B" w:rsidRDefault="00742C13" w:rsidP="00742C13">
      <w:r w:rsidRPr="00762D0B">
        <w:t>IT-</w:t>
      </w:r>
      <w:proofErr w:type="spellStart"/>
      <w:r w:rsidRPr="00762D0B">
        <w:t>DistSwitch</w:t>
      </w:r>
      <w:proofErr w:type="spellEnd"/>
      <w:r w:rsidRPr="00762D0B">
        <w:t># configure terminal</w:t>
      </w:r>
    </w:p>
    <w:p w14:paraId="2EF7FB7A" w14:textId="77777777" w:rsidR="00742C13" w:rsidRPr="00762D0B" w:rsidRDefault="00742C13" w:rsidP="00742C13">
      <w:r w:rsidRPr="00762D0B">
        <w:t>IT-</w:t>
      </w:r>
      <w:proofErr w:type="spellStart"/>
      <w:r w:rsidRPr="00762D0B">
        <w:t>DistSwitch</w:t>
      </w:r>
      <w:proofErr w:type="spellEnd"/>
      <w:r w:rsidRPr="00762D0B">
        <w:t xml:space="preserve">(config)# </w:t>
      </w:r>
      <w:proofErr w:type="spellStart"/>
      <w:r w:rsidRPr="00762D0B">
        <w:t>aaa</w:t>
      </w:r>
      <w:proofErr w:type="spellEnd"/>
      <w:r w:rsidRPr="00762D0B">
        <w:t xml:space="preserve"> new-model</w:t>
      </w:r>
    </w:p>
    <w:p w14:paraId="7A7733DC" w14:textId="77777777" w:rsidR="00742C13" w:rsidRPr="00762D0B" w:rsidRDefault="00742C13" w:rsidP="00742C13">
      <w:r w:rsidRPr="00762D0B">
        <w:t>IT-</w:t>
      </w:r>
      <w:proofErr w:type="spellStart"/>
      <w:r w:rsidRPr="00762D0B">
        <w:t>DistSwitch</w:t>
      </w:r>
      <w:proofErr w:type="spellEnd"/>
      <w:r w:rsidRPr="00762D0B">
        <w:t xml:space="preserve">(config)# radius-server host 192.168.50.3 key </w:t>
      </w:r>
      <w:proofErr w:type="spellStart"/>
      <w:r w:rsidRPr="00762D0B">
        <w:t>radiuspass</w:t>
      </w:r>
      <w:proofErr w:type="spellEnd"/>
    </w:p>
    <w:p w14:paraId="4A0D7622" w14:textId="77777777" w:rsidR="00742C13" w:rsidRPr="00762D0B" w:rsidRDefault="00742C13" w:rsidP="00742C13">
      <w:r w:rsidRPr="00762D0B">
        <w:t>IT-</w:t>
      </w:r>
      <w:proofErr w:type="spellStart"/>
      <w:r w:rsidRPr="00762D0B">
        <w:t>DistSwitch</w:t>
      </w:r>
      <w:proofErr w:type="spellEnd"/>
      <w:r w:rsidRPr="00762D0B">
        <w:t xml:space="preserve">(config)# </w:t>
      </w:r>
      <w:proofErr w:type="spellStart"/>
      <w:r w:rsidRPr="00762D0B">
        <w:t>aaa</w:t>
      </w:r>
      <w:proofErr w:type="spellEnd"/>
      <w:r w:rsidRPr="00762D0B">
        <w:t xml:space="preserve"> authentication login default group radius local</w:t>
      </w:r>
    </w:p>
    <w:p w14:paraId="0179CFE5" w14:textId="77777777" w:rsidR="00742C13" w:rsidRPr="00762D0B" w:rsidRDefault="00742C13" w:rsidP="00742C13">
      <w:r w:rsidRPr="00762D0B">
        <w:t>IT-</w:t>
      </w:r>
      <w:proofErr w:type="spellStart"/>
      <w:r w:rsidRPr="00762D0B">
        <w:t>DistSwitch</w:t>
      </w:r>
      <w:proofErr w:type="spellEnd"/>
      <w:r w:rsidRPr="00762D0B">
        <w:t xml:space="preserve">(config)# line </w:t>
      </w:r>
      <w:proofErr w:type="spellStart"/>
      <w:r w:rsidRPr="00762D0B">
        <w:t>vty</w:t>
      </w:r>
      <w:proofErr w:type="spellEnd"/>
      <w:r w:rsidRPr="00762D0B">
        <w:t xml:space="preserve"> 0 4</w:t>
      </w:r>
    </w:p>
    <w:p w14:paraId="392939FE" w14:textId="77777777" w:rsidR="00742C13" w:rsidRPr="00762D0B" w:rsidRDefault="00742C13" w:rsidP="00742C13">
      <w:r w:rsidRPr="00762D0B">
        <w:t>IT-</w:t>
      </w:r>
      <w:proofErr w:type="spellStart"/>
      <w:r w:rsidRPr="00762D0B">
        <w:t>DistSwitch</w:t>
      </w:r>
      <w:proofErr w:type="spellEnd"/>
      <w:r w:rsidRPr="00762D0B">
        <w:t>(config-</w:t>
      </w:r>
      <w:proofErr w:type="gramStart"/>
      <w:r w:rsidRPr="00762D0B">
        <w:t>line)#</w:t>
      </w:r>
      <w:proofErr w:type="gramEnd"/>
      <w:r w:rsidRPr="00762D0B">
        <w:t xml:space="preserve"> login authentication default</w:t>
      </w:r>
    </w:p>
    <w:p w14:paraId="7DA288C8" w14:textId="77777777" w:rsidR="00742C13" w:rsidRPr="00762D0B" w:rsidRDefault="00742C13" w:rsidP="00742C13">
      <w:r w:rsidRPr="00762D0B">
        <w:t>IT-</w:t>
      </w:r>
      <w:proofErr w:type="spellStart"/>
      <w:r w:rsidRPr="00762D0B">
        <w:t>DistSwitch</w:t>
      </w:r>
      <w:proofErr w:type="spellEnd"/>
      <w:r w:rsidRPr="00762D0B">
        <w:t>(config-</w:t>
      </w:r>
      <w:proofErr w:type="gramStart"/>
      <w:r w:rsidRPr="00762D0B">
        <w:t>line)#</w:t>
      </w:r>
      <w:proofErr w:type="gramEnd"/>
      <w:r w:rsidRPr="00762D0B">
        <w:t xml:space="preserve"> transport input ssh</w:t>
      </w:r>
    </w:p>
    <w:p w14:paraId="5F665F35" w14:textId="77777777" w:rsidR="00742C13" w:rsidRPr="00762D0B" w:rsidRDefault="00742C13" w:rsidP="00742C13">
      <w:r w:rsidRPr="00762D0B">
        <w:t>IT-</w:t>
      </w:r>
      <w:proofErr w:type="spellStart"/>
      <w:r w:rsidRPr="00762D0B">
        <w:t>DistSwitch</w:t>
      </w:r>
      <w:proofErr w:type="spellEnd"/>
      <w:r w:rsidRPr="00762D0B">
        <w:t>(config-</w:t>
      </w:r>
      <w:proofErr w:type="gramStart"/>
      <w:r w:rsidRPr="00762D0B">
        <w:t>line)#</w:t>
      </w:r>
      <w:proofErr w:type="gramEnd"/>
      <w:r w:rsidRPr="00762D0B">
        <w:t xml:space="preserve"> exit</w:t>
      </w:r>
    </w:p>
    <w:p w14:paraId="755F6C83" w14:textId="77777777" w:rsidR="00742C13" w:rsidRPr="00762D0B" w:rsidRDefault="00742C13" w:rsidP="00742C13">
      <w:r w:rsidRPr="00762D0B">
        <w:t>IT-</w:t>
      </w:r>
      <w:proofErr w:type="spellStart"/>
      <w:r w:rsidRPr="00762D0B">
        <w:t>DistSwitch</w:t>
      </w:r>
      <w:proofErr w:type="spellEnd"/>
      <w:r w:rsidRPr="00762D0B">
        <w:t>(config)# write memory</w:t>
      </w:r>
    </w:p>
    <w:p w14:paraId="212A5147" w14:textId="77777777" w:rsidR="00C12993" w:rsidRDefault="00C12993" w:rsidP="00742C13">
      <w:pPr>
        <w:rPr>
          <w:rFonts w:ascii="Segoe UI Emoji" w:hAnsi="Segoe UI Emoji" w:cs="Segoe UI Emoji"/>
        </w:rPr>
      </w:pPr>
    </w:p>
    <w:p w14:paraId="68D2CBE2" w14:textId="316595A3" w:rsidR="00742C13" w:rsidRPr="00762D0B" w:rsidRDefault="00742C13" w:rsidP="00742C13">
      <w:r w:rsidRPr="00762D0B">
        <w:rPr>
          <w:b/>
          <w:bCs/>
        </w:rPr>
        <w:t>Repeat the same for HR-</w:t>
      </w:r>
      <w:proofErr w:type="spellStart"/>
      <w:r w:rsidRPr="00762D0B">
        <w:rPr>
          <w:b/>
          <w:bCs/>
        </w:rPr>
        <w:t>DistSwitch</w:t>
      </w:r>
      <w:proofErr w:type="spellEnd"/>
      <w:r w:rsidRPr="00762D0B">
        <w:rPr>
          <w:b/>
          <w:bCs/>
        </w:rPr>
        <w:t xml:space="preserve"> &amp; Finance-</w:t>
      </w:r>
      <w:proofErr w:type="spellStart"/>
      <w:r w:rsidRPr="00762D0B">
        <w:rPr>
          <w:b/>
          <w:bCs/>
        </w:rPr>
        <w:t>DistSwitch</w:t>
      </w:r>
      <w:proofErr w:type="spellEnd"/>
      <w:r w:rsidRPr="00762D0B">
        <w:rPr>
          <w:b/>
          <w:bCs/>
        </w:rPr>
        <w:t>.</w:t>
      </w:r>
    </w:p>
    <w:p w14:paraId="79E48553" w14:textId="7AD764FB" w:rsidR="00742C13" w:rsidRPr="00762D0B" w:rsidRDefault="00742C13" w:rsidP="00742C13"/>
    <w:p w14:paraId="4EDBB464" w14:textId="23C6D71B" w:rsidR="00742C13" w:rsidRPr="00762D0B" w:rsidRDefault="00742C13" w:rsidP="00742C13">
      <w:pPr>
        <w:rPr>
          <w:b/>
          <w:bCs/>
        </w:rPr>
      </w:pPr>
      <w:r w:rsidRPr="00762D0B">
        <w:rPr>
          <w:b/>
          <w:bCs/>
        </w:rPr>
        <w:t>Step 5: Configure RADIUS on Firewall (ASA)</w:t>
      </w:r>
    </w:p>
    <w:p w14:paraId="5DA44841" w14:textId="77777777" w:rsidR="00742C13" w:rsidRDefault="00742C13" w:rsidP="00742C13">
      <w:proofErr w:type="spellStart"/>
      <w:r>
        <w:t>ciscoasa</w:t>
      </w:r>
      <w:proofErr w:type="spellEnd"/>
      <w:r>
        <w:t># configure terminal</w:t>
      </w:r>
    </w:p>
    <w:p w14:paraId="0274BCFC" w14:textId="77777777" w:rsidR="00742C13" w:rsidRDefault="00742C13" w:rsidP="00742C13">
      <w:proofErr w:type="spellStart"/>
      <w:r>
        <w:t>ciscoasa</w:t>
      </w:r>
      <w:proofErr w:type="spellEnd"/>
      <w:r>
        <w:t xml:space="preserve">(config)# </w:t>
      </w:r>
      <w:proofErr w:type="spellStart"/>
      <w:r>
        <w:t>aaa</w:t>
      </w:r>
      <w:proofErr w:type="spellEnd"/>
      <w:r>
        <w:t xml:space="preserve"> authentication ssh console LOCAL</w:t>
      </w:r>
    </w:p>
    <w:p w14:paraId="5382BB14" w14:textId="77777777" w:rsidR="00742C13" w:rsidRDefault="00742C13" w:rsidP="00742C13">
      <w:proofErr w:type="spellStart"/>
      <w:r>
        <w:t>ciscoasa</w:t>
      </w:r>
      <w:proofErr w:type="spellEnd"/>
      <w:r>
        <w:t xml:space="preserve">(config)# </w:t>
      </w:r>
      <w:proofErr w:type="spellStart"/>
      <w:r>
        <w:t>aaa</w:t>
      </w:r>
      <w:proofErr w:type="spellEnd"/>
      <w:r>
        <w:t xml:space="preserve"> authentication telnet console LOCAL</w:t>
      </w:r>
    </w:p>
    <w:p w14:paraId="594FDC90" w14:textId="77777777" w:rsidR="00742C13" w:rsidRDefault="00742C13" w:rsidP="00742C13">
      <w:proofErr w:type="spellStart"/>
      <w:r>
        <w:t>ciscoasa</w:t>
      </w:r>
      <w:proofErr w:type="spellEnd"/>
      <w:r>
        <w:t>(config)# write memory</w:t>
      </w:r>
    </w:p>
    <w:p w14:paraId="6F70B2DC" w14:textId="77777777" w:rsidR="00C12993" w:rsidRDefault="00C12993" w:rsidP="00742C13">
      <w:pPr>
        <w:rPr>
          <w:rFonts w:ascii="Segoe UI Emoji" w:hAnsi="Segoe UI Emoji" w:cs="Segoe UI Emoji"/>
        </w:rPr>
      </w:pPr>
    </w:p>
    <w:p w14:paraId="67CD592D" w14:textId="7263884C" w:rsidR="00742C13" w:rsidRPr="00762D0B" w:rsidRDefault="00742C13" w:rsidP="00742C13">
      <w:r w:rsidRPr="00762D0B">
        <w:rPr>
          <w:b/>
          <w:bCs/>
        </w:rPr>
        <w:t>Firewall will now authenticate SSH logins using RADIUS first.</w:t>
      </w:r>
    </w:p>
    <w:p w14:paraId="4BE2FD85" w14:textId="3449F74E" w:rsidR="00742C13" w:rsidRPr="00762D0B" w:rsidRDefault="00742C13" w:rsidP="00742C13"/>
    <w:p w14:paraId="24ECF068" w14:textId="77777777" w:rsidR="00881EEB" w:rsidRDefault="00881EEB" w:rsidP="00742C13">
      <w:pPr>
        <w:rPr>
          <w:b/>
          <w:bCs/>
          <w:sz w:val="40"/>
          <w:szCs w:val="40"/>
        </w:rPr>
      </w:pPr>
    </w:p>
    <w:p w14:paraId="2645A9CB" w14:textId="77777777" w:rsidR="00881EEB" w:rsidRDefault="00881EEB" w:rsidP="00742C13">
      <w:pPr>
        <w:rPr>
          <w:b/>
          <w:bCs/>
          <w:sz w:val="40"/>
          <w:szCs w:val="40"/>
        </w:rPr>
      </w:pPr>
    </w:p>
    <w:p w14:paraId="74D41DA7" w14:textId="77777777" w:rsidR="00881EEB" w:rsidRDefault="00881EEB" w:rsidP="00742C13">
      <w:pPr>
        <w:rPr>
          <w:b/>
          <w:bCs/>
          <w:sz w:val="40"/>
          <w:szCs w:val="40"/>
        </w:rPr>
      </w:pPr>
    </w:p>
    <w:p w14:paraId="11CDE73F" w14:textId="77777777" w:rsidR="00881EEB" w:rsidRDefault="00881EEB" w:rsidP="00742C13">
      <w:pPr>
        <w:rPr>
          <w:b/>
          <w:bCs/>
          <w:sz w:val="40"/>
          <w:szCs w:val="40"/>
        </w:rPr>
      </w:pPr>
    </w:p>
    <w:p w14:paraId="5E24BFEA" w14:textId="08828250" w:rsidR="00742C13" w:rsidRPr="00881EEB" w:rsidRDefault="00742C13" w:rsidP="00742C13">
      <w:pPr>
        <w:rPr>
          <w:b/>
          <w:bCs/>
          <w:sz w:val="40"/>
          <w:szCs w:val="40"/>
        </w:rPr>
      </w:pPr>
      <w:r w:rsidRPr="00010166">
        <w:rPr>
          <w:b/>
          <w:bCs/>
          <w:sz w:val="40"/>
          <w:szCs w:val="40"/>
          <w:highlight w:val="yellow"/>
        </w:rPr>
        <w:lastRenderedPageBreak/>
        <w:t>Configure RADIUS on Wireless LAN Controller (WLC)</w:t>
      </w:r>
    </w:p>
    <w:p w14:paraId="42E363BA" w14:textId="77777777" w:rsidR="00742C13" w:rsidRDefault="00742C13" w:rsidP="00742C13"/>
    <w:p w14:paraId="2875A9BE" w14:textId="77777777" w:rsidR="00742C13" w:rsidRPr="00FB2421" w:rsidRDefault="00742C13" w:rsidP="00742C13">
      <w:pPr>
        <w:rPr>
          <w:b/>
          <w:bCs/>
        </w:rPr>
      </w:pPr>
      <w:r w:rsidRPr="00FB2421">
        <w:rPr>
          <w:b/>
          <w:bCs/>
        </w:rPr>
        <w:t>Configuring RADIUS on Wireless LAN Controller (WLC) via Web Interface in Packet Tracer</w:t>
      </w:r>
    </w:p>
    <w:p w14:paraId="44FDA954" w14:textId="77777777" w:rsidR="00742C13" w:rsidRPr="00FB2421" w:rsidRDefault="00742C13" w:rsidP="00742C13">
      <w:r w:rsidRPr="00FB2421">
        <w:t xml:space="preserve">Since Packet Tracer does not provide direct CLI access to the </w:t>
      </w:r>
      <w:r w:rsidRPr="00FB2421">
        <w:rPr>
          <w:b/>
          <w:bCs/>
        </w:rPr>
        <w:t>Wireless LAN Controller (WLC)</w:t>
      </w:r>
      <w:r w:rsidRPr="00FB2421">
        <w:t xml:space="preserve">, we need to </w:t>
      </w:r>
      <w:r w:rsidRPr="00FB2421">
        <w:rPr>
          <w:b/>
          <w:bCs/>
        </w:rPr>
        <w:t>configure RADIUS authentication via the Web GUI</w:t>
      </w:r>
      <w:r w:rsidRPr="00FB2421">
        <w:t>.</w:t>
      </w:r>
    </w:p>
    <w:p w14:paraId="5255C40C" w14:textId="77777777" w:rsidR="00742C13" w:rsidRPr="00FB2421" w:rsidRDefault="00000000" w:rsidP="00742C13">
      <w:r>
        <w:pict w14:anchorId="24937709">
          <v:rect id="_x0000_i1030" style="width:0;height:1.5pt" o:hralign="center" o:hrstd="t" o:hr="t" fillcolor="#a0a0a0" stroked="f"/>
        </w:pict>
      </w:r>
    </w:p>
    <w:p w14:paraId="3F4ED39B" w14:textId="1185620A" w:rsidR="00742C13" w:rsidRPr="00FB2421" w:rsidRDefault="00742C13" w:rsidP="00742C13">
      <w:pPr>
        <w:rPr>
          <w:b/>
          <w:bCs/>
        </w:rPr>
      </w:pPr>
      <w:r w:rsidRPr="00FB2421">
        <w:rPr>
          <w:b/>
          <w:bCs/>
        </w:rPr>
        <w:t>Step 1: Access WLC Web Interface</w:t>
      </w:r>
    </w:p>
    <w:p w14:paraId="4E18B394" w14:textId="77777777" w:rsidR="00742C13" w:rsidRPr="00FB2421" w:rsidRDefault="00742C13" w:rsidP="00742C13">
      <w:pPr>
        <w:numPr>
          <w:ilvl w:val="0"/>
          <w:numId w:val="68"/>
        </w:numPr>
      </w:pPr>
      <w:r w:rsidRPr="00FB2421">
        <w:rPr>
          <w:b/>
          <w:bCs/>
        </w:rPr>
        <w:t>Connect a PC to the WLC</w:t>
      </w:r>
      <w:r w:rsidRPr="00FB2421">
        <w:t xml:space="preserve"> via a wired connection.</w:t>
      </w:r>
    </w:p>
    <w:p w14:paraId="24AE1F8A" w14:textId="77777777" w:rsidR="00742C13" w:rsidRPr="00FB2421" w:rsidRDefault="00742C13" w:rsidP="00742C13">
      <w:pPr>
        <w:numPr>
          <w:ilvl w:val="0"/>
          <w:numId w:val="68"/>
        </w:numPr>
      </w:pPr>
      <w:r w:rsidRPr="00FB2421">
        <w:t>Open a web browser (on the connected PC).</w:t>
      </w:r>
    </w:p>
    <w:p w14:paraId="46FCC4C1" w14:textId="77777777" w:rsidR="00742C13" w:rsidRPr="00FB2421" w:rsidRDefault="00742C13" w:rsidP="00742C13">
      <w:pPr>
        <w:numPr>
          <w:ilvl w:val="0"/>
          <w:numId w:val="68"/>
        </w:numPr>
      </w:pPr>
      <w:r w:rsidRPr="00FB2421">
        <w:rPr>
          <w:b/>
          <w:bCs/>
        </w:rPr>
        <w:t>Enter the IP address of the WLC</w:t>
      </w:r>
      <w:r w:rsidRPr="00FB2421">
        <w:t xml:space="preserve"> in the browser’s address bar. </w:t>
      </w:r>
    </w:p>
    <w:p w14:paraId="6A14EEDC" w14:textId="77777777" w:rsidR="00742C13" w:rsidRPr="00FB2421" w:rsidRDefault="00742C13" w:rsidP="00742C13">
      <w:pPr>
        <w:numPr>
          <w:ilvl w:val="1"/>
          <w:numId w:val="68"/>
        </w:numPr>
      </w:pPr>
      <w:r w:rsidRPr="00FB2421">
        <w:t xml:space="preserve">Example: If the </w:t>
      </w:r>
      <w:r w:rsidRPr="00FB2421">
        <w:rPr>
          <w:b/>
          <w:bCs/>
        </w:rPr>
        <w:t>WLC IP address is 192.168.50.10</w:t>
      </w:r>
      <w:r w:rsidRPr="00FB2421">
        <w:t xml:space="preserve">, type: </w:t>
      </w:r>
    </w:p>
    <w:p w14:paraId="401C6A74" w14:textId="77777777" w:rsidR="00742C13" w:rsidRPr="00FB2421" w:rsidRDefault="00742C13" w:rsidP="00742C13">
      <w:pPr>
        <w:numPr>
          <w:ilvl w:val="1"/>
          <w:numId w:val="68"/>
        </w:numPr>
        <w:tabs>
          <w:tab w:val="clear" w:pos="1440"/>
        </w:tabs>
      </w:pPr>
      <w:r w:rsidRPr="00FB2421">
        <w:t>http://192.168.50.10</w:t>
      </w:r>
    </w:p>
    <w:p w14:paraId="1D2CB9A3" w14:textId="77777777" w:rsidR="00742C13" w:rsidRPr="00FB2421" w:rsidRDefault="00742C13" w:rsidP="00742C13">
      <w:pPr>
        <w:numPr>
          <w:ilvl w:val="0"/>
          <w:numId w:val="68"/>
        </w:numPr>
      </w:pPr>
      <w:r w:rsidRPr="00FB2421">
        <w:rPr>
          <w:b/>
          <w:bCs/>
        </w:rPr>
        <w:t>Login to the WLC Web Interface</w:t>
      </w:r>
      <w:r w:rsidRPr="00FB2421">
        <w:t xml:space="preserve"> using: </w:t>
      </w:r>
    </w:p>
    <w:p w14:paraId="57DA5F5B" w14:textId="77777777" w:rsidR="00742C13" w:rsidRPr="00FB2421" w:rsidRDefault="00742C13" w:rsidP="00742C13">
      <w:pPr>
        <w:numPr>
          <w:ilvl w:val="1"/>
          <w:numId w:val="68"/>
        </w:numPr>
      </w:pPr>
      <w:r w:rsidRPr="00FB2421">
        <w:rPr>
          <w:b/>
          <w:bCs/>
        </w:rPr>
        <w:t>Username:</w:t>
      </w:r>
      <w:r w:rsidRPr="00FB2421">
        <w:t xml:space="preserve"> admin</w:t>
      </w:r>
    </w:p>
    <w:p w14:paraId="6F890849" w14:textId="77777777" w:rsidR="00742C13" w:rsidRPr="00FB2421" w:rsidRDefault="00742C13" w:rsidP="00742C13">
      <w:pPr>
        <w:numPr>
          <w:ilvl w:val="1"/>
          <w:numId w:val="68"/>
        </w:numPr>
      </w:pPr>
      <w:r w:rsidRPr="00FB2421">
        <w:rPr>
          <w:b/>
          <w:bCs/>
        </w:rPr>
        <w:t>Password:</w:t>
      </w:r>
      <w:r w:rsidRPr="00FB2421">
        <w:t xml:space="preserve"> </w:t>
      </w:r>
      <w:r>
        <w:t>admin</w:t>
      </w:r>
    </w:p>
    <w:p w14:paraId="770FDDBD" w14:textId="77777777" w:rsidR="00742C13" w:rsidRPr="00FB2421" w:rsidRDefault="00000000" w:rsidP="00742C13">
      <w:r>
        <w:pict w14:anchorId="484A481F">
          <v:rect id="_x0000_i1031" style="width:0;height:1.5pt" o:hralign="center" o:hrstd="t" o:hr="t" fillcolor="#a0a0a0" stroked="f"/>
        </w:pict>
      </w:r>
    </w:p>
    <w:p w14:paraId="36BA9A5D" w14:textId="65694B20" w:rsidR="00742C13" w:rsidRPr="00881EEB" w:rsidRDefault="00742C13" w:rsidP="00742C13">
      <w:pPr>
        <w:rPr>
          <w:b/>
          <w:bCs/>
          <w:sz w:val="40"/>
          <w:szCs w:val="40"/>
        </w:rPr>
      </w:pPr>
      <w:r w:rsidRPr="00881EEB">
        <w:rPr>
          <w:b/>
          <w:bCs/>
          <w:sz w:val="40"/>
          <w:szCs w:val="40"/>
        </w:rPr>
        <w:t>Step 2: Configure RADIUS Authentication</w:t>
      </w:r>
    </w:p>
    <w:p w14:paraId="2FC0C19F" w14:textId="77777777" w:rsidR="00742C13" w:rsidRDefault="00742C13" w:rsidP="00742C13">
      <w:pPr>
        <w:rPr>
          <w:b/>
          <w:bCs/>
        </w:rPr>
      </w:pPr>
    </w:p>
    <w:p w14:paraId="310E14C1" w14:textId="77777777" w:rsidR="00742C13" w:rsidRPr="00FB2421" w:rsidRDefault="00742C13" w:rsidP="00742C13">
      <w:pPr>
        <w:rPr>
          <w:b/>
          <w:bCs/>
        </w:rPr>
      </w:pPr>
      <w:r w:rsidRPr="00FB2421">
        <w:rPr>
          <w:b/>
          <w:bCs/>
        </w:rPr>
        <w:t>Step 1: Fill in the RADIUS Server Details</w:t>
      </w:r>
    </w:p>
    <w:p w14:paraId="043EF5F3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Server Index (Priority): 1 </w:t>
      </w:r>
      <w:r w:rsidRPr="00FB2421">
        <w:rPr>
          <w:b/>
          <w:bCs/>
          <w:i/>
          <w:iCs/>
        </w:rPr>
        <w:t>(Keep as default if this is the primary RADIUS server)</w:t>
      </w:r>
    </w:p>
    <w:p w14:paraId="7E6E29D7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Server IP Address: 192.168.50.3 </w:t>
      </w:r>
      <w:r w:rsidRPr="00FB2421">
        <w:rPr>
          <w:b/>
          <w:bCs/>
          <w:i/>
          <w:iCs/>
        </w:rPr>
        <w:t>(This is the IP of your RADIUS Server)</w:t>
      </w:r>
    </w:p>
    <w:p w14:paraId="634810A5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Shared Secret Format: ASCII </w:t>
      </w:r>
      <w:r w:rsidRPr="00FB2421">
        <w:rPr>
          <w:b/>
          <w:bCs/>
          <w:i/>
          <w:iCs/>
        </w:rPr>
        <w:t>(Keep as default)</w:t>
      </w:r>
    </w:p>
    <w:p w14:paraId="5EB36760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Shared Secret: </w:t>
      </w:r>
      <w:proofErr w:type="spellStart"/>
      <w:r w:rsidRPr="00FB2421">
        <w:rPr>
          <w:b/>
          <w:bCs/>
        </w:rPr>
        <w:t>radiuspass</w:t>
      </w:r>
      <w:proofErr w:type="spellEnd"/>
      <w:r w:rsidRPr="00FB2421">
        <w:rPr>
          <w:b/>
          <w:bCs/>
        </w:rPr>
        <w:t xml:space="preserve"> </w:t>
      </w:r>
      <w:r w:rsidRPr="00FB2421">
        <w:rPr>
          <w:b/>
          <w:bCs/>
          <w:i/>
          <w:iCs/>
        </w:rPr>
        <w:t>(Enter the same secret key configured on the RADIUS server)</w:t>
      </w:r>
    </w:p>
    <w:p w14:paraId="2391BB1F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Confirm Shared Secret: </w:t>
      </w:r>
      <w:proofErr w:type="spellStart"/>
      <w:r w:rsidRPr="00FB2421">
        <w:rPr>
          <w:b/>
          <w:bCs/>
        </w:rPr>
        <w:t>radiuspass</w:t>
      </w:r>
      <w:proofErr w:type="spellEnd"/>
      <w:r w:rsidRPr="00FB2421">
        <w:rPr>
          <w:b/>
          <w:bCs/>
        </w:rPr>
        <w:t xml:space="preserve"> </w:t>
      </w:r>
      <w:r w:rsidRPr="00FB2421">
        <w:rPr>
          <w:b/>
          <w:bCs/>
          <w:i/>
          <w:iCs/>
        </w:rPr>
        <w:t>(Re-enter the same key)</w:t>
      </w:r>
    </w:p>
    <w:p w14:paraId="28C467A9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Port Number: 1812 </w:t>
      </w:r>
      <w:r w:rsidRPr="00FB2421">
        <w:rPr>
          <w:b/>
          <w:bCs/>
          <w:i/>
          <w:iCs/>
        </w:rPr>
        <w:t>(Default RADIUS authentication port)</w:t>
      </w:r>
    </w:p>
    <w:p w14:paraId="11C9783E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>Server Status: Enabled</w:t>
      </w:r>
    </w:p>
    <w:p w14:paraId="79169EB0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lastRenderedPageBreak/>
        <w:t xml:space="preserve">Support for CoA: Disabled </w:t>
      </w:r>
      <w:r w:rsidRPr="00FB2421">
        <w:rPr>
          <w:b/>
          <w:bCs/>
          <w:i/>
          <w:iCs/>
        </w:rPr>
        <w:t>(No need for Change of Authorization in this setup)</w:t>
      </w:r>
    </w:p>
    <w:p w14:paraId="73D2C0AB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Server Timeout: 2 </w:t>
      </w:r>
      <w:r w:rsidRPr="00FB2421">
        <w:rPr>
          <w:b/>
          <w:bCs/>
          <w:i/>
          <w:iCs/>
        </w:rPr>
        <w:t>(Keep as default, but can be increased if authentication issues occur)</w:t>
      </w:r>
    </w:p>
    <w:p w14:paraId="77364E56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Network User: </w:t>
      </w:r>
      <w:r w:rsidRPr="00FB2421">
        <w:rPr>
          <w:rFonts w:ascii="Segoe UI Emoji" w:hAnsi="Segoe UI Emoji" w:cs="Segoe UI Emoji"/>
          <w:b/>
          <w:bCs/>
        </w:rPr>
        <w:t>✅</w:t>
      </w:r>
      <w:r w:rsidRPr="00FB2421">
        <w:rPr>
          <w:b/>
          <w:bCs/>
        </w:rPr>
        <w:t xml:space="preserve"> Check this option </w:t>
      </w:r>
      <w:r w:rsidRPr="00FB2421">
        <w:rPr>
          <w:b/>
          <w:bCs/>
          <w:i/>
          <w:iCs/>
        </w:rPr>
        <w:t>(This allows wireless clients to authenticate using RADIUS)</w:t>
      </w:r>
    </w:p>
    <w:p w14:paraId="796840EF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Management: </w:t>
      </w:r>
      <w:r w:rsidRPr="00FB2421">
        <w:rPr>
          <w:rFonts w:ascii="Segoe UI Emoji" w:hAnsi="Segoe UI Emoji" w:cs="Segoe UI Emoji"/>
          <w:b/>
          <w:bCs/>
        </w:rPr>
        <w:t>❌</w:t>
      </w:r>
      <w:r w:rsidRPr="00FB2421">
        <w:rPr>
          <w:b/>
          <w:bCs/>
        </w:rPr>
        <w:t xml:space="preserve"> Leave unchecked </w:t>
      </w:r>
      <w:r w:rsidRPr="00FB2421">
        <w:rPr>
          <w:b/>
          <w:bCs/>
          <w:i/>
          <w:iCs/>
        </w:rPr>
        <w:t>(This is for WLC management authentication via RADIUS, not needed now)</w:t>
      </w:r>
    </w:p>
    <w:p w14:paraId="2F900F3B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Management Retransmit Timeout: 2 </w:t>
      </w:r>
      <w:r w:rsidRPr="00FB2421">
        <w:rPr>
          <w:b/>
          <w:bCs/>
          <w:i/>
          <w:iCs/>
        </w:rPr>
        <w:t>(Keep as default)</w:t>
      </w:r>
    </w:p>
    <w:p w14:paraId="44A50E65" w14:textId="77777777" w:rsidR="00742C13" w:rsidRPr="00FB2421" w:rsidRDefault="00742C13" w:rsidP="00742C13">
      <w:pPr>
        <w:numPr>
          <w:ilvl w:val="0"/>
          <w:numId w:val="69"/>
        </w:numPr>
        <w:rPr>
          <w:b/>
          <w:bCs/>
        </w:rPr>
      </w:pPr>
      <w:r w:rsidRPr="00FB2421">
        <w:rPr>
          <w:b/>
          <w:bCs/>
        </w:rPr>
        <w:t xml:space="preserve">IPSec: </w:t>
      </w:r>
      <w:r w:rsidRPr="00FB2421">
        <w:rPr>
          <w:rFonts w:ascii="Segoe UI Emoji" w:hAnsi="Segoe UI Emoji" w:cs="Segoe UI Emoji"/>
          <w:b/>
          <w:bCs/>
        </w:rPr>
        <w:t>❌</w:t>
      </w:r>
      <w:r w:rsidRPr="00FB2421">
        <w:rPr>
          <w:b/>
          <w:bCs/>
        </w:rPr>
        <w:t xml:space="preserve"> Leave unchecked </w:t>
      </w:r>
      <w:r w:rsidRPr="00FB2421">
        <w:rPr>
          <w:b/>
          <w:bCs/>
          <w:i/>
          <w:iCs/>
        </w:rPr>
        <w:t>(Not required in Packet Tracer setup)</w:t>
      </w:r>
    </w:p>
    <w:p w14:paraId="0B2608DE" w14:textId="77777777" w:rsidR="00742C13" w:rsidRPr="008269CD" w:rsidRDefault="00742C13" w:rsidP="00742C13">
      <w:pPr>
        <w:rPr>
          <w:b/>
          <w:bCs/>
        </w:rPr>
      </w:pPr>
      <w:r w:rsidRPr="008269CD">
        <w:rPr>
          <w:b/>
          <w:bCs/>
        </w:rPr>
        <w:t>Step 2: Apply and Save</w:t>
      </w:r>
    </w:p>
    <w:p w14:paraId="4D2EEDC3" w14:textId="77777777" w:rsidR="00742C13" w:rsidRPr="008269CD" w:rsidRDefault="00742C13" w:rsidP="00742C13">
      <w:pPr>
        <w:numPr>
          <w:ilvl w:val="0"/>
          <w:numId w:val="70"/>
        </w:numPr>
        <w:rPr>
          <w:b/>
          <w:bCs/>
        </w:rPr>
      </w:pPr>
      <w:r w:rsidRPr="008269CD">
        <w:rPr>
          <w:b/>
          <w:bCs/>
        </w:rPr>
        <w:t>Click the Apply button.</w:t>
      </w:r>
    </w:p>
    <w:p w14:paraId="1C6425C3" w14:textId="77777777" w:rsidR="00742C13" w:rsidRPr="008269CD" w:rsidRDefault="00742C13" w:rsidP="00742C13">
      <w:pPr>
        <w:numPr>
          <w:ilvl w:val="0"/>
          <w:numId w:val="70"/>
        </w:numPr>
        <w:rPr>
          <w:b/>
          <w:bCs/>
        </w:rPr>
      </w:pPr>
      <w:r w:rsidRPr="008269CD">
        <w:rPr>
          <w:b/>
          <w:bCs/>
        </w:rPr>
        <w:t>Click Save Configuration at the top-right to make the changes persistent.</w:t>
      </w:r>
    </w:p>
    <w:p w14:paraId="49096E19" w14:textId="14A14A93" w:rsidR="00742C13" w:rsidRPr="008269CD" w:rsidRDefault="00742C13" w:rsidP="00742C13">
      <w:pPr>
        <w:rPr>
          <w:b/>
          <w:bCs/>
        </w:rPr>
      </w:pPr>
    </w:p>
    <w:p w14:paraId="1E825C43" w14:textId="77777777" w:rsidR="00881EEB" w:rsidRDefault="00881EEB" w:rsidP="00742C13">
      <w:pPr>
        <w:rPr>
          <w:rFonts w:ascii="Segoe UI Emoji" w:hAnsi="Segoe UI Emoji" w:cs="Segoe UI Emoji"/>
          <w:b/>
          <w:bCs/>
        </w:rPr>
      </w:pPr>
    </w:p>
    <w:p w14:paraId="09D1A122" w14:textId="15E21D15" w:rsidR="00742C13" w:rsidRPr="008269CD" w:rsidRDefault="00742C13" w:rsidP="00742C13">
      <w:pPr>
        <w:rPr>
          <w:b/>
          <w:bCs/>
        </w:rPr>
      </w:pPr>
      <w:r w:rsidRPr="008269CD">
        <w:rPr>
          <w:b/>
          <w:bCs/>
        </w:rPr>
        <w:t xml:space="preserve"> Step 3: Verify RADIUS Authentication</w:t>
      </w:r>
    </w:p>
    <w:p w14:paraId="4A1F45FB" w14:textId="77777777" w:rsidR="00742C13" w:rsidRPr="008269CD" w:rsidRDefault="00742C13" w:rsidP="00742C13">
      <w:pPr>
        <w:numPr>
          <w:ilvl w:val="0"/>
          <w:numId w:val="71"/>
        </w:numPr>
        <w:rPr>
          <w:b/>
          <w:bCs/>
        </w:rPr>
      </w:pPr>
      <w:r w:rsidRPr="008269CD">
        <w:rPr>
          <w:b/>
          <w:bCs/>
        </w:rPr>
        <w:t xml:space="preserve">Go to the "WLANs" tab and edit your Wi-Fi SSID (e.g., </w:t>
      </w:r>
      <w:proofErr w:type="spellStart"/>
      <w:r w:rsidRPr="008269CD">
        <w:rPr>
          <w:b/>
          <w:bCs/>
        </w:rPr>
        <w:t>SecureWiFi</w:t>
      </w:r>
      <w:proofErr w:type="spellEnd"/>
      <w:r w:rsidRPr="008269CD">
        <w:rPr>
          <w:b/>
          <w:bCs/>
        </w:rPr>
        <w:t>).</w:t>
      </w:r>
    </w:p>
    <w:p w14:paraId="2CCC839A" w14:textId="77777777" w:rsidR="00742C13" w:rsidRPr="008269CD" w:rsidRDefault="00742C13" w:rsidP="00742C13">
      <w:pPr>
        <w:numPr>
          <w:ilvl w:val="0"/>
          <w:numId w:val="71"/>
        </w:numPr>
        <w:rPr>
          <w:b/>
          <w:bCs/>
        </w:rPr>
      </w:pPr>
      <w:r w:rsidRPr="008269CD">
        <w:rPr>
          <w:b/>
          <w:bCs/>
        </w:rPr>
        <w:t>Navigate to Security Settings and enable RADIUS Authentication.</w:t>
      </w:r>
    </w:p>
    <w:p w14:paraId="3CE1877B" w14:textId="77777777" w:rsidR="00742C13" w:rsidRPr="008269CD" w:rsidRDefault="00742C13" w:rsidP="00742C13">
      <w:pPr>
        <w:numPr>
          <w:ilvl w:val="0"/>
          <w:numId w:val="71"/>
        </w:numPr>
        <w:rPr>
          <w:b/>
          <w:bCs/>
        </w:rPr>
      </w:pPr>
      <w:r w:rsidRPr="008269CD">
        <w:rPr>
          <w:b/>
          <w:bCs/>
        </w:rPr>
        <w:t>Select the RADIUS Server (192.168.50.3) from the list.</w:t>
      </w:r>
    </w:p>
    <w:p w14:paraId="33176009" w14:textId="77777777" w:rsidR="00742C13" w:rsidRPr="008269CD" w:rsidRDefault="00742C13" w:rsidP="00742C13">
      <w:pPr>
        <w:numPr>
          <w:ilvl w:val="0"/>
          <w:numId w:val="71"/>
        </w:numPr>
        <w:rPr>
          <w:b/>
          <w:bCs/>
        </w:rPr>
      </w:pPr>
      <w:r w:rsidRPr="008269CD">
        <w:rPr>
          <w:b/>
          <w:bCs/>
        </w:rPr>
        <w:t>Click Apply and Save Configuration.</w:t>
      </w:r>
    </w:p>
    <w:p w14:paraId="22CC17C2" w14:textId="77777777" w:rsidR="00742C13" w:rsidRPr="008269CD" w:rsidRDefault="00742C13" w:rsidP="00742C13">
      <w:pPr>
        <w:numPr>
          <w:ilvl w:val="0"/>
          <w:numId w:val="71"/>
        </w:numPr>
        <w:rPr>
          <w:b/>
          <w:bCs/>
        </w:rPr>
      </w:pPr>
      <w:r w:rsidRPr="008269CD">
        <w:rPr>
          <w:b/>
          <w:bCs/>
        </w:rPr>
        <w:t>Test by connecting a wireless laptop to Wi-Fi:</w:t>
      </w:r>
    </w:p>
    <w:p w14:paraId="0AB822D4" w14:textId="77777777" w:rsidR="00742C13" w:rsidRPr="008269CD" w:rsidRDefault="00742C13" w:rsidP="00742C13">
      <w:pPr>
        <w:numPr>
          <w:ilvl w:val="1"/>
          <w:numId w:val="71"/>
        </w:numPr>
        <w:rPr>
          <w:b/>
          <w:bCs/>
        </w:rPr>
      </w:pPr>
      <w:r w:rsidRPr="008269CD">
        <w:rPr>
          <w:b/>
          <w:bCs/>
        </w:rPr>
        <w:t>When prompted, enter the RADIUS username &amp; password from the RADIUS server.</w:t>
      </w:r>
    </w:p>
    <w:p w14:paraId="551CDF14" w14:textId="77777777" w:rsidR="00742C13" w:rsidRDefault="00742C13" w:rsidP="00742C13">
      <w:pPr>
        <w:numPr>
          <w:ilvl w:val="1"/>
          <w:numId w:val="71"/>
        </w:numPr>
        <w:rPr>
          <w:b/>
          <w:bCs/>
        </w:rPr>
      </w:pPr>
      <w:r w:rsidRPr="008269CD">
        <w:rPr>
          <w:b/>
          <w:bCs/>
        </w:rPr>
        <w:t>If authentication succeeds, RADIUS is working correctly.</w:t>
      </w:r>
    </w:p>
    <w:p w14:paraId="51B8D402" w14:textId="77777777" w:rsidR="00742C13" w:rsidRDefault="00742C13" w:rsidP="00742C13"/>
    <w:p w14:paraId="3AAA1EBA" w14:textId="0AB697B6" w:rsidR="00742C13" w:rsidRPr="00762D0B" w:rsidRDefault="00742C13" w:rsidP="00742C13"/>
    <w:p w14:paraId="2B69A2C8" w14:textId="564E394C" w:rsidR="00742C13" w:rsidRPr="00762D0B" w:rsidRDefault="00742C13" w:rsidP="00742C13">
      <w:pPr>
        <w:rPr>
          <w:b/>
          <w:bCs/>
        </w:rPr>
      </w:pPr>
      <w:r w:rsidRPr="00762D0B">
        <w:rPr>
          <w:b/>
          <w:bCs/>
        </w:rPr>
        <w:t>Step 7: Testing RADIUS Authentication</w:t>
      </w:r>
    </w:p>
    <w:p w14:paraId="0E96AB00" w14:textId="18A1DE9F" w:rsidR="00742C13" w:rsidRPr="00762D0B" w:rsidRDefault="00742C13" w:rsidP="00742C13">
      <w:pPr>
        <w:rPr>
          <w:b/>
          <w:bCs/>
        </w:rPr>
      </w:pPr>
      <w:r w:rsidRPr="00762D0B">
        <w:rPr>
          <w:b/>
          <w:bCs/>
        </w:rPr>
        <w:t>Verify SSH Authentication via RADIUS</w:t>
      </w:r>
    </w:p>
    <w:p w14:paraId="452AD865" w14:textId="77777777" w:rsidR="00742C13" w:rsidRPr="00762D0B" w:rsidRDefault="00742C13" w:rsidP="00742C13">
      <w:r w:rsidRPr="00762D0B">
        <w:t>On a PC:</w:t>
      </w:r>
    </w:p>
    <w:p w14:paraId="17BC79C7" w14:textId="77777777" w:rsidR="00742C13" w:rsidRPr="00762D0B" w:rsidRDefault="00742C13" w:rsidP="00742C13">
      <w:r w:rsidRPr="00762D0B">
        <w:t>ssh -l admin 192.168.99.3</w:t>
      </w:r>
    </w:p>
    <w:p w14:paraId="34988E07" w14:textId="77777777" w:rsidR="00742C13" w:rsidRPr="00762D0B" w:rsidRDefault="00742C13" w:rsidP="00742C13">
      <w:pPr>
        <w:numPr>
          <w:ilvl w:val="0"/>
          <w:numId w:val="66"/>
        </w:numPr>
      </w:pPr>
      <w:r w:rsidRPr="00762D0B">
        <w:rPr>
          <w:b/>
          <w:bCs/>
        </w:rPr>
        <w:t>Enter password123 → Should authenticate via RADIUS.</w:t>
      </w:r>
    </w:p>
    <w:p w14:paraId="5B8D6800" w14:textId="77777777" w:rsidR="00742C13" w:rsidRPr="00762D0B" w:rsidRDefault="00742C13" w:rsidP="00742C13">
      <w:pPr>
        <w:numPr>
          <w:ilvl w:val="0"/>
          <w:numId w:val="66"/>
        </w:numPr>
      </w:pPr>
      <w:r w:rsidRPr="00762D0B">
        <w:rPr>
          <w:b/>
          <w:bCs/>
        </w:rPr>
        <w:lastRenderedPageBreak/>
        <w:t>If RADIUS fails, it should fall back to the local password.</w:t>
      </w:r>
    </w:p>
    <w:p w14:paraId="5ADBB073" w14:textId="3EA00A6F" w:rsidR="00742C13" w:rsidRPr="00762D0B" w:rsidRDefault="00742C13" w:rsidP="00742C13">
      <w:pPr>
        <w:rPr>
          <w:b/>
          <w:bCs/>
        </w:rPr>
      </w:pPr>
      <w:r w:rsidRPr="00762D0B">
        <w:rPr>
          <w:b/>
          <w:bCs/>
        </w:rPr>
        <w:t>Verify RADIUS Logs</w:t>
      </w:r>
    </w:p>
    <w:p w14:paraId="390D0D8F" w14:textId="77777777" w:rsidR="00742C13" w:rsidRPr="00762D0B" w:rsidRDefault="00742C13" w:rsidP="00742C13">
      <w:r w:rsidRPr="00762D0B">
        <w:t xml:space="preserve">show </w:t>
      </w:r>
      <w:proofErr w:type="spellStart"/>
      <w:r w:rsidRPr="00762D0B">
        <w:t>aaa</w:t>
      </w:r>
      <w:proofErr w:type="spellEnd"/>
      <w:r w:rsidRPr="00762D0B">
        <w:t xml:space="preserve"> sessions</w:t>
      </w:r>
    </w:p>
    <w:p w14:paraId="44CE025D" w14:textId="77777777" w:rsidR="00742C13" w:rsidRPr="00762D0B" w:rsidRDefault="00742C13" w:rsidP="00742C13">
      <w:r w:rsidRPr="00762D0B">
        <w:t>show radius statistics</w:t>
      </w:r>
    </w:p>
    <w:p w14:paraId="2E3D7457" w14:textId="1B6F4322" w:rsidR="00742C13" w:rsidRPr="00762D0B" w:rsidRDefault="00742C13" w:rsidP="00742C13">
      <w:pPr>
        <w:rPr>
          <w:b/>
          <w:bCs/>
        </w:rPr>
      </w:pPr>
      <w:r w:rsidRPr="00762D0B">
        <w:rPr>
          <w:b/>
          <w:bCs/>
        </w:rPr>
        <w:t>Verify Wireless Authentication</w:t>
      </w:r>
    </w:p>
    <w:p w14:paraId="06A4FD2F" w14:textId="77777777" w:rsidR="00742C13" w:rsidRPr="00762D0B" w:rsidRDefault="00742C13" w:rsidP="00742C13">
      <w:pPr>
        <w:numPr>
          <w:ilvl w:val="0"/>
          <w:numId w:val="67"/>
        </w:numPr>
      </w:pPr>
      <w:r w:rsidRPr="00762D0B">
        <w:rPr>
          <w:b/>
          <w:bCs/>
        </w:rPr>
        <w:t>Connect a Laptop to Wi-Fi.</w:t>
      </w:r>
    </w:p>
    <w:p w14:paraId="0291A3CF" w14:textId="77777777" w:rsidR="00742C13" w:rsidRPr="00762D0B" w:rsidRDefault="00742C13" w:rsidP="00742C13">
      <w:pPr>
        <w:numPr>
          <w:ilvl w:val="0"/>
          <w:numId w:val="67"/>
        </w:numPr>
      </w:pPr>
      <w:r w:rsidRPr="00762D0B">
        <w:rPr>
          <w:b/>
          <w:bCs/>
        </w:rPr>
        <w:t>Enter the username admin and password password123.</w:t>
      </w:r>
    </w:p>
    <w:p w14:paraId="2845E45D" w14:textId="77777777" w:rsidR="00742C13" w:rsidRPr="00762D0B" w:rsidRDefault="00742C13" w:rsidP="00742C13">
      <w:pPr>
        <w:numPr>
          <w:ilvl w:val="0"/>
          <w:numId w:val="67"/>
        </w:numPr>
      </w:pPr>
      <w:r w:rsidRPr="00762D0B">
        <w:rPr>
          <w:b/>
          <w:bCs/>
        </w:rPr>
        <w:t>If it connects successfully, RADIUS authentication is working.</w:t>
      </w:r>
    </w:p>
    <w:p w14:paraId="65C50CE6" w14:textId="19E6DE56" w:rsidR="00742C13" w:rsidRPr="00762D0B" w:rsidRDefault="00742C13" w:rsidP="00742C13"/>
    <w:p w14:paraId="5BEC936D" w14:textId="77777777" w:rsidR="00742C13" w:rsidRPr="004A532C" w:rsidRDefault="00742C13" w:rsidP="00742C13"/>
    <w:p w14:paraId="499076B2" w14:textId="77777777" w:rsidR="00742C13" w:rsidRDefault="00742C13" w:rsidP="007A4B51">
      <w:pPr>
        <w:rPr>
          <w:sz w:val="60"/>
          <w:szCs w:val="60"/>
        </w:rPr>
      </w:pPr>
    </w:p>
    <w:p w14:paraId="7BE99AAA" w14:textId="77777777" w:rsidR="0048619A" w:rsidRDefault="0048619A" w:rsidP="007A4B51">
      <w:pPr>
        <w:rPr>
          <w:sz w:val="60"/>
          <w:szCs w:val="60"/>
        </w:rPr>
      </w:pPr>
    </w:p>
    <w:p w14:paraId="53DBFDF2" w14:textId="77777777" w:rsidR="0048619A" w:rsidRDefault="0048619A" w:rsidP="007A4B51">
      <w:pPr>
        <w:rPr>
          <w:sz w:val="60"/>
          <w:szCs w:val="60"/>
        </w:rPr>
      </w:pPr>
    </w:p>
    <w:p w14:paraId="4BF9FE77" w14:textId="77777777" w:rsidR="0048619A" w:rsidRDefault="0048619A" w:rsidP="007A4B51">
      <w:pPr>
        <w:rPr>
          <w:sz w:val="60"/>
          <w:szCs w:val="60"/>
        </w:rPr>
      </w:pPr>
    </w:p>
    <w:p w14:paraId="3C8D6A41" w14:textId="77777777" w:rsidR="0048619A" w:rsidRDefault="0048619A" w:rsidP="007A4B51">
      <w:pPr>
        <w:rPr>
          <w:sz w:val="60"/>
          <w:szCs w:val="60"/>
        </w:rPr>
      </w:pPr>
    </w:p>
    <w:p w14:paraId="560CDD0B" w14:textId="77777777" w:rsidR="0048619A" w:rsidRDefault="0048619A" w:rsidP="007A4B51">
      <w:pPr>
        <w:rPr>
          <w:sz w:val="60"/>
          <w:szCs w:val="60"/>
        </w:rPr>
      </w:pPr>
    </w:p>
    <w:p w14:paraId="09C6DD52" w14:textId="77777777" w:rsidR="0048619A" w:rsidRDefault="0048619A" w:rsidP="007A4B51">
      <w:pPr>
        <w:rPr>
          <w:sz w:val="60"/>
          <w:szCs w:val="60"/>
        </w:rPr>
      </w:pPr>
    </w:p>
    <w:p w14:paraId="0BA07DE3" w14:textId="77777777" w:rsidR="0048619A" w:rsidRDefault="0048619A" w:rsidP="007A4B51">
      <w:pPr>
        <w:rPr>
          <w:sz w:val="60"/>
          <w:szCs w:val="60"/>
        </w:rPr>
      </w:pPr>
    </w:p>
    <w:p w14:paraId="487987EC" w14:textId="77777777" w:rsidR="0048619A" w:rsidRDefault="0048619A" w:rsidP="007A4B51">
      <w:pPr>
        <w:rPr>
          <w:sz w:val="60"/>
          <w:szCs w:val="60"/>
        </w:rPr>
      </w:pPr>
    </w:p>
    <w:p w14:paraId="199244AD" w14:textId="77777777" w:rsidR="0048619A" w:rsidRPr="00881EEB" w:rsidRDefault="0048619A" w:rsidP="0048619A">
      <w:pPr>
        <w:rPr>
          <w:sz w:val="40"/>
          <w:szCs w:val="40"/>
        </w:rPr>
      </w:pPr>
      <w:r w:rsidRPr="00010166">
        <w:rPr>
          <w:b/>
          <w:bCs/>
          <w:sz w:val="40"/>
          <w:szCs w:val="40"/>
          <w:highlight w:val="yellow"/>
        </w:rPr>
        <w:lastRenderedPageBreak/>
        <w:t>BGP</w:t>
      </w:r>
      <w:r w:rsidRPr="00881EEB">
        <w:rPr>
          <w:b/>
          <w:bCs/>
          <w:sz w:val="40"/>
          <w:szCs w:val="40"/>
        </w:rPr>
        <w:t xml:space="preserve"> </w:t>
      </w:r>
    </w:p>
    <w:p w14:paraId="1B6156CC" w14:textId="77777777" w:rsidR="0048619A" w:rsidRPr="007C6984" w:rsidRDefault="0048619A" w:rsidP="0048619A"/>
    <w:p w14:paraId="004BA190" w14:textId="44D39FEF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>Simulating an External Attack Using BGP</w:t>
      </w:r>
    </w:p>
    <w:p w14:paraId="3A340FEA" w14:textId="77777777" w:rsidR="0048619A" w:rsidRPr="007C6984" w:rsidRDefault="0048619A" w:rsidP="0048619A">
      <w:pPr>
        <w:numPr>
          <w:ilvl w:val="0"/>
          <w:numId w:val="72"/>
        </w:numPr>
      </w:pPr>
      <w:r w:rsidRPr="007C6984">
        <w:rPr>
          <w:b/>
          <w:bCs/>
        </w:rPr>
        <w:t>Connect a new router to the Core Router</w:t>
      </w:r>
      <w:r w:rsidRPr="007C6984">
        <w:t xml:space="preserve"> (simulating an ISP or attacker).</w:t>
      </w:r>
    </w:p>
    <w:p w14:paraId="7A535D18" w14:textId="77777777" w:rsidR="0048619A" w:rsidRPr="007C6984" w:rsidRDefault="0048619A" w:rsidP="0048619A">
      <w:pPr>
        <w:numPr>
          <w:ilvl w:val="0"/>
          <w:numId w:val="72"/>
        </w:numPr>
      </w:pPr>
      <w:r w:rsidRPr="007C6984">
        <w:rPr>
          <w:b/>
          <w:bCs/>
        </w:rPr>
        <w:t>Enable BGP on both routers</w:t>
      </w:r>
      <w:r w:rsidRPr="007C6984">
        <w:t>.</w:t>
      </w:r>
    </w:p>
    <w:p w14:paraId="6B2760CB" w14:textId="77777777" w:rsidR="0048619A" w:rsidRPr="007C6984" w:rsidRDefault="0048619A" w:rsidP="0048619A">
      <w:pPr>
        <w:numPr>
          <w:ilvl w:val="0"/>
          <w:numId w:val="72"/>
        </w:numPr>
      </w:pPr>
      <w:r w:rsidRPr="007C6984">
        <w:rPr>
          <w:b/>
          <w:bCs/>
        </w:rPr>
        <w:t>Attach a PC to the new router</w:t>
      </w:r>
      <w:r w:rsidRPr="007C6984">
        <w:t xml:space="preserve"> (simulating an external attacker).</w:t>
      </w:r>
    </w:p>
    <w:p w14:paraId="60B94E58" w14:textId="77777777" w:rsidR="0048619A" w:rsidRPr="007C6984" w:rsidRDefault="0048619A" w:rsidP="0048619A">
      <w:pPr>
        <w:numPr>
          <w:ilvl w:val="0"/>
          <w:numId w:val="72"/>
        </w:numPr>
      </w:pPr>
      <w:r w:rsidRPr="007C6984">
        <w:rPr>
          <w:b/>
          <w:bCs/>
        </w:rPr>
        <w:t>Test attacks</w:t>
      </w:r>
      <w:r w:rsidRPr="007C6984">
        <w:t xml:space="preserve"> (Ping, SSH, and Packet Capture).</w:t>
      </w:r>
    </w:p>
    <w:p w14:paraId="3FFF76E3" w14:textId="48EC4C14" w:rsidR="0048619A" w:rsidRPr="007C6984" w:rsidRDefault="0048619A" w:rsidP="0048619A"/>
    <w:p w14:paraId="4680B20A" w14:textId="19ACA630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>Step 1: Add the External Router &amp; Laptop</w:t>
      </w:r>
    </w:p>
    <w:p w14:paraId="523AFFBA" w14:textId="77777777" w:rsidR="0048619A" w:rsidRPr="007C6984" w:rsidRDefault="0048619A" w:rsidP="0048619A">
      <w:pPr>
        <w:numPr>
          <w:ilvl w:val="0"/>
          <w:numId w:val="73"/>
        </w:numPr>
      </w:pPr>
      <w:r w:rsidRPr="007C6984">
        <w:rPr>
          <w:b/>
          <w:bCs/>
        </w:rPr>
        <w:t>Drag &amp; Drop</w:t>
      </w:r>
      <w:r w:rsidRPr="007C6984">
        <w:t xml:space="preserve">: </w:t>
      </w:r>
    </w:p>
    <w:p w14:paraId="3C715119" w14:textId="77777777" w:rsidR="0048619A" w:rsidRPr="007C6984" w:rsidRDefault="0048619A" w:rsidP="0048619A">
      <w:pPr>
        <w:numPr>
          <w:ilvl w:val="1"/>
          <w:numId w:val="73"/>
        </w:numPr>
      </w:pPr>
      <w:r w:rsidRPr="007C6984">
        <w:rPr>
          <w:b/>
          <w:bCs/>
        </w:rPr>
        <w:t>1 New Router</w:t>
      </w:r>
      <w:r w:rsidRPr="007C6984">
        <w:t xml:space="preserve"> (</w:t>
      </w:r>
      <w:proofErr w:type="spellStart"/>
      <w:r w:rsidRPr="007C6984">
        <w:t>AttackerRouter</w:t>
      </w:r>
      <w:proofErr w:type="spellEnd"/>
      <w:r w:rsidRPr="007C6984">
        <w:t>)</w:t>
      </w:r>
    </w:p>
    <w:p w14:paraId="6240ED58" w14:textId="77777777" w:rsidR="0048619A" w:rsidRPr="007C6984" w:rsidRDefault="0048619A" w:rsidP="0048619A">
      <w:pPr>
        <w:numPr>
          <w:ilvl w:val="1"/>
          <w:numId w:val="73"/>
        </w:numPr>
      </w:pPr>
      <w:r w:rsidRPr="007C6984">
        <w:rPr>
          <w:b/>
          <w:bCs/>
        </w:rPr>
        <w:t>1 Laptop</w:t>
      </w:r>
      <w:r w:rsidRPr="007C6984">
        <w:t xml:space="preserve"> (</w:t>
      </w:r>
      <w:proofErr w:type="spellStart"/>
      <w:r w:rsidRPr="007C6984">
        <w:t>AttackerPC</w:t>
      </w:r>
      <w:proofErr w:type="spellEnd"/>
      <w:r w:rsidRPr="007C6984">
        <w:t>)</w:t>
      </w:r>
    </w:p>
    <w:p w14:paraId="6FDE2AD3" w14:textId="77777777" w:rsidR="0048619A" w:rsidRPr="007C6984" w:rsidRDefault="0048619A" w:rsidP="0048619A">
      <w:pPr>
        <w:numPr>
          <w:ilvl w:val="0"/>
          <w:numId w:val="73"/>
        </w:numPr>
      </w:pPr>
      <w:r w:rsidRPr="007C6984">
        <w:rPr>
          <w:b/>
          <w:bCs/>
        </w:rPr>
        <w:t>Connections</w:t>
      </w:r>
      <w:r w:rsidRPr="007C6984">
        <w:t xml:space="preserve">: </w:t>
      </w:r>
    </w:p>
    <w:p w14:paraId="391DC309" w14:textId="77777777" w:rsidR="0048619A" w:rsidRPr="007C6984" w:rsidRDefault="0048619A" w:rsidP="0048619A">
      <w:pPr>
        <w:numPr>
          <w:ilvl w:val="1"/>
          <w:numId w:val="73"/>
        </w:numPr>
      </w:pPr>
      <w:r w:rsidRPr="007C6984">
        <w:rPr>
          <w:b/>
          <w:bCs/>
        </w:rPr>
        <w:t>Core Router [Gig0/1]</w:t>
      </w:r>
      <w:r w:rsidRPr="007C6984">
        <w:t xml:space="preserve"> </w:t>
      </w:r>
      <w:r w:rsidRPr="007C6984">
        <w:rPr>
          <w:rFonts w:ascii="Cambria Math" w:hAnsi="Cambria Math" w:cs="Cambria Math"/>
        </w:rPr>
        <w:t>⟷</w:t>
      </w:r>
      <w:r w:rsidRPr="007C6984">
        <w:t xml:space="preserve"> </w:t>
      </w:r>
      <w:r w:rsidRPr="007C6984">
        <w:rPr>
          <w:b/>
          <w:bCs/>
        </w:rPr>
        <w:t>[Gig0/0] New External Router</w:t>
      </w:r>
    </w:p>
    <w:p w14:paraId="45CFF6C7" w14:textId="77777777" w:rsidR="0048619A" w:rsidRPr="007C6984" w:rsidRDefault="0048619A" w:rsidP="0048619A">
      <w:pPr>
        <w:numPr>
          <w:ilvl w:val="1"/>
          <w:numId w:val="73"/>
        </w:numPr>
      </w:pPr>
      <w:r w:rsidRPr="007C6984">
        <w:rPr>
          <w:b/>
          <w:bCs/>
        </w:rPr>
        <w:t>New External Router [Gig0/1]</w:t>
      </w:r>
      <w:r w:rsidRPr="007C6984">
        <w:t xml:space="preserve"> </w:t>
      </w:r>
      <w:r w:rsidRPr="007C6984">
        <w:rPr>
          <w:rFonts w:ascii="Cambria Math" w:hAnsi="Cambria Math" w:cs="Cambria Math"/>
        </w:rPr>
        <w:t>⟷</w:t>
      </w:r>
      <w:r w:rsidRPr="007C6984">
        <w:t xml:space="preserve"> </w:t>
      </w:r>
      <w:r w:rsidRPr="007C6984">
        <w:rPr>
          <w:b/>
          <w:bCs/>
        </w:rPr>
        <w:t>Attacker Laptop (FastEthernet0)</w:t>
      </w:r>
    </w:p>
    <w:p w14:paraId="563B0735" w14:textId="2C2F7601" w:rsidR="0048619A" w:rsidRPr="007C6984" w:rsidRDefault="0048619A" w:rsidP="0048619A"/>
    <w:p w14:paraId="31907111" w14:textId="5E836AFF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>Step 2: Configure BGP on the New External Router</w:t>
      </w:r>
    </w:p>
    <w:p w14:paraId="0D4E79D6" w14:textId="77777777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 xml:space="preserve">On </w:t>
      </w:r>
      <w:proofErr w:type="spellStart"/>
      <w:r w:rsidRPr="007C6984">
        <w:rPr>
          <w:b/>
          <w:bCs/>
        </w:rPr>
        <w:t>AttackerRouter</w:t>
      </w:r>
      <w:proofErr w:type="spellEnd"/>
    </w:p>
    <w:p w14:paraId="16A4C65C" w14:textId="77777777" w:rsidR="0048619A" w:rsidRPr="007C6984" w:rsidRDefault="0048619A" w:rsidP="0048619A">
      <w:r w:rsidRPr="007C6984">
        <w:t xml:space="preserve">Router(config)# hostname </w:t>
      </w:r>
      <w:proofErr w:type="spellStart"/>
      <w:r w:rsidRPr="007C6984">
        <w:t>AttackerRouter</w:t>
      </w:r>
      <w:proofErr w:type="spellEnd"/>
    </w:p>
    <w:p w14:paraId="4A5A7311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(config)# interface GigabitEthernet0/0</w:t>
      </w:r>
    </w:p>
    <w:p w14:paraId="0AFD1D22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(config-</w:t>
      </w:r>
      <w:proofErr w:type="gramStart"/>
      <w:r w:rsidRPr="007C6984">
        <w:t>if)#</w:t>
      </w:r>
      <w:proofErr w:type="gramEnd"/>
      <w:r w:rsidRPr="007C6984">
        <w:t xml:space="preserve"> </w:t>
      </w:r>
      <w:proofErr w:type="spellStart"/>
      <w:r w:rsidRPr="007C6984">
        <w:t>ip</w:t>
      </w:r>
      <w:proofErr w:type="spellEnd"/>
      <w:r w:rsidRPr="007C6984">
        <w:t xml:space="preserve"> address 192.168.201.2 255.255.255.252</w:t>
      </w:r>
    </w:p>
    <w:p w14:paraId="2B535F8B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(config-</w:t>
      </w:r>
      <w:proofErr w:type="gramStart"/>
      <w:r w:rsidRPr="007C6984">
        <w:t>if)#</w:t>
      </w:r>
      <w:proofErr w:type="gramEnd"/>
      <w:r w:rsidRPr="007C6984">
        <w:t xml:space="preserve"> no shutdown</w:t>
      </w:r>
    </w:p>
    <w:p w14:paraId="38852832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(config-</w:t>
      </w:r>
      <w:proofErr w:type="gramStart"/>
      <w:r w:rsidRPr="007C6984">
        <w:t>if)#</w:t>
      </w:r>
      <w:proofErr w:type="gramEnd"/>
      <w:r w:rsidRPr="007C6984">
        <w:t xml:space="preserve"> exit</w:t>
      </w:r>
    </w:p>
    <w:p w14:paraId="6763D1B1" w14:textId="77777777" w:rsidR="0048619A" w:rsidRPr="007C6984" w:rsidRDefault="0048619A" w:rsidP="0048619A"/>
    <w:p w14:paraId="7B7050BC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(config)# interface GigabitEthernet0/1</w:t>
      </w:r>
    </w:p>
    <w:p w14:paraId="1ED6298B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(config-</w:t>
      </w:r>
      <w:proofErr w:type="gramStart"/>
      <w:r w:rsidRPr="007C6984">
        <w:t>if)#</w:t>
      </w:r>
      <w:proofErr w:type="gramEnd"/>
      <w:r w:rsidRPr="007C6984">
        <w:t xml:space="preserve"> </w:t>
      </w:r>
      <w:proofErr w:type="spellStart"/>
      <w:r w:rsidRPr="007C6984">
        <w:t>ip</w:t>
      </w:r>
      <w:proofErr w:type="spellEnd"/>
      <w:r w:rsidRPr="007C6984">
        <w:t xml:space="preserve"> address 203.0.113.1 255.255.255.0</w:t>
      </w:r>
    </w:p>
    <w:p w14:paraId="19048D0B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(config-</w:t>
      </w:r>
      <w:proofErr w:type="gramStart"/>
      <w:r w:rsidRPr="007C6984">
        <w:t>if)#</w:t>
      </w:r>
      <w:proofErr w:type="gramEnd"/>
      <w:r w:rsidRPr="007C6984">
        <w:t xml:space="preserve"> no shutdown</w:t>
      </w:r>
    </w:p>
    <w:p w14:paraId="5EA3A6C7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(config-</w:t>
      </w:r>
      <w:proofErr w:type="gramStart"/>
      <w:r w:rsidRPr="007C6984">
        <w:t>if)#</w:t>
      </w:r>
      <w:proofErr w:type="gramEnd"/>
      <w:r w:rsidRPr="007C6984">
        <w:t xml:space="preserve"> exit</w:t>
      </w:r>
    </w:p>
    <w:p w14:paraId="4741FA95" w14:textId="77777777" w:rsidR="0048619A" w:rsidRPr="007C6984" w:rsidRDefault="0048619A" w:rsidP="0048619A"/>
    <w:p w14:paraId="4936FB3F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 xml:space="preserve">(config)# router </w:t>
      </w:r>
      <w:proofErr w:type="spellStart"/>
      <w:r w:rsidRPr="007C6984">
        <w:t>bgp</w:t>
      </w:r>
      <w:proofErr w:type="spellEnd"/>
      <w:r w:rsidRPr="007C6984">
        <w:t xml:space="preserve"> 65002</w:t>
      </w:r>
    </w:p>
    <w:p w14:paraId="5D5186E9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(config-</w:t>
      </w:r>
      <w:proofErr w:type="gramStart"/>
      <w:r w:rsidRPr="007C6984">
        <w:t>router)#</w:t>
      </w:r>
      <w:proofErr w:type="gramEnd"/>
      <w:r w:rsidRPr="007C6984">
        <w:t xml:space="preserve"> neighbor 192.168.201.1 remote-as 65001</w:t>
      </w:r>
    </w:p>
    <w:p w14:paraId="1BB18F7C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(config-</w:t>
      </w:r>
      <w:proofErr w:type="gramStart"/>
      <w:r w:rsidRPr="007C6984">
        <w:t>router)#</w:t>
      </w:r>
      <w:proofErr w:type="gramEnd"/>
      <w:r w:rsidRPr="007C6984">
        <w:t xml:space="preserve"> network 203.0.113.0 mask 255.255.255.0</w:t>
      </w:r>
    </w:p>
    <w:p w14:paraId="05DA3EAC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(config-</w:t>
      </w:r>
      <w:proofErr w:type="gramStart"/>
      <w:r w:rsidRPr="007C6984">
        <w:t>router)#</w:t>
      </w:r>
      <w:proofErr w:type="gramEnd"/>
      <w:r w:rsidRPr="007C6984">
        <w:t xml:space="preserve"> exit</w:t>
      </w:r>
    </w:p>
    <w:p w14:paraId="20A30FEC" w14:textId="77777777" w:rsidR="0048619A" w:rsidRPr="007C6984" w:rsidRDefault="0048619A" w:rsidP="0048619A"/>
    <w:p w14:paraId="2AA6967F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 xml:space="preserve">(config)# </w:t>
      </w:r>
      <w:proofErr w:type="spellStart"/>
      <w:r w:rsidRPr="007C6984">
        <w:t>ip</w:t>
      </w:r>
      <w:proofErr w:type="spellEnd"/>
      <w:r w:rsidRPr="007C6984">
        <w:t xml:space="preserve"> route 0.0.0.0 0.0.0.0 192.168.201.1</w:t>
      </w:r>
    </w:p>
    <w:p w14:paraId="53E83DBC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>(config)# write memory</w:t>
      </w:r>
    </w:p>
    <w:p w14:paraId="0F952699" w14:textId="33CEDCEE" w:rsidR="0048619A" w:rsidRPr="007C6984" w:rsidRDefault="0048619A" w:rsidP="0048619A"/>
    <w:p w14:paraId="67F67221" w14:textId="64E31CCE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>Step 3: Configure BGP on Core Router</w:t>
      </w:r>
    </w:p>
    <w:p w14:paraId="74853ED1" w14:textId="77777777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>On Core Router</w:t>
      </w:r>
    </w:p>
    <w:p w14:paraId="36C7C82B" w14:textId="77777777" w:rsidR="0048619A" w:rsidRPr="007C6984" w:rsidRDefault="0048619A" w:rsidP="0048619A">
      <w:r w:rsidRPr="007C6984">
        <w:t>Router(config)# interface GigabitEthernet0/1</w:t>
      </w:r>
    </w:p>
    <w:p w14:paraId="2956F75C" w14:textId="77777777" w:rsidR="0048619A" w:rsidRPr="007C6984" w:rsidRDefault="0048619A" w:rsidP="0048619A">
      <w:r w:rsidRPr="007C6984">
        <w:t>Router(config-</w:t>
      </w:r>
      <w:proofErr w:type="gramStart"/>
      <w:r w:rsidRPr="007C6984">
        <w:t>if)#</w:t>
      </w:r>
      <w:proofErr w:type="gramEnd"/>
      <w:r w:rsidRPr="007C6984">
        <w:t xml:space="preserve"> </w:t>
      </w:r>
      <w:proofErr w:type="spellStart"/>
      <w:r w:rsidRPr="007C6984">
        <w:t>ip</w:t>
      </w:r>
      <w:proofErr w:type="spellEnd"/>
      <w:r w:rsidRPr="007C6984">
        <w:t xml:space="preserve"> address 192.168.201.1 255.255.255.252</w:t>
      </w:r>
    </w:p>
    <w:p w14:paraId="085C40D1" w14:textId="77777777" w:rsidR="0048619A" w:rsidRPr="007C6984" w:rsidRDefault="0048619A" w:rsidP="0048619A">
      <w:r w:rsidRPr="007C6984">
        <w:t>Router(config-</w:t>
      </w:r>
      <w:proofErr w:type="gramStart"/>
      <w:r w:rsidRPr="007C6984">
        <w:t>if)#</w:t>
      </w:r>
      <w:proofErr w:type="gramEnd"/>
      <w:r w:rsidRPr="007C6984">
        <w:t xml:space="preserve"> no shutdown</w:t>
      </w:r>
    </w:p>
    <w:p w14:paraId="562F54D6" w14:textId="77777777" w:rsidR="0048619A" w:rsidRPr="007C6984" w:rsidRDefault="0048619A" w:rsidP="0048619A">
      <w:r w:rsidRPr="007C6984">
        <w:t>Router(config-</w:t>
      </w:r>
      <w:proofErr w:type="gramStart"/>
      <w:r w:rsidRPr="007C6984">
        <w:t>if)#</w:t>
      </w:r>
      <w:proofErr w:type="gramEnd"/>
      <w:r w:rsidRPr="007C6984">
        <w:t xml:space="preserve"> exit</w:t>
      </w:r>
    </w:p>
    <w:p w14:paraId="70D67772" w14:textId="77777777" w:rsidR="0048619A" w:rsidRPr="007C6984" w:rsidRDefault="0048619A" w:rsidP="0048619A"/>
    <w:p w14:paraId="6EB14B38" w14:textId="77777777" w:rsidR="0048619A" w:rsidRPr="007C6984" w:rsidRDefault="0048619A" w:rsidP="0048619A">
      <w:r w:rsidRPr="007C6984">
        <w:t xml:space="preserve">Router(config)# router </w:t>
      </w:r>
      <w:proofErr w:type="spellStart"/>
      <w:r w:rsidRPr="007C6984">
        <w:t>bgp</w:t>
      </w:r>
      <w:proofErr w:type="spellEnd"/>
      <w:r w:rsidRPr="007C6984">
        <w:t xml:space="preserve"> 65001</w:t>
      </w:r>
    </w:p>
    <w:p w14:paraId="229F9875" w14:textId="77777777" w:rsidR="0048619A" w:rsidRPr="007C6984" w:rsidRDefault="0048619A" w:rsidP="0048619A">
      <w:r w:rsidRPr="007C6984">
        <w:t>Router(config-</w:t>
      </w:r>
      <w:proofErr w:type="gramStart"/>
      <w:r w:rsidRPr="007C6984">
        <w:t>router)#</w:t>
      </w:r>
      <w:proofErr w:type="gramEnd"/>
      <w:r w:rsidRPr="007C6984">
        <w:t xml:space="preserve"> neighbor 192.168.201.2 remote-as 65002</w:t>
      </w:r>
    </w:p>
    <w:p w14:paraId="5FA896BF" w14:textId="77777777" w:rsidR="0048619A" w:rsidRPr="007C6984" w:rsidRDefault="0048619A" w:rsidP="0048619A">
      <w:r w:rsidRPr="007C6984">
        <w:t>Router(config-</w:t>
      </w:r>
      <w:proofErr w:type="gramStart"/>
      <w:r w:rsidRPr="007C6984">
        <w:t>router)#</w:t>
      </w:r>
      <w:proofErr w:type="gramEnd"/>
      <w:r w:rsidRPr="007C6984">
        <w:t xml:space="preserve"> network 192.168.99.0 mask 255.255.255.0</w:t>
      </w:r>
    </w:p>
    <w:p w14:paraId="61ABF9D9" w14:textId="77777777" w:rsidR="0048619A" w:rsidRPr="007C6984" w:rsidRDefault="0048619A" w:rsidP="0048619A">
      <w:r w:rsidRPr="007C6984">
        <w:t>Router(config-</w:t>
      </w:r>
      <w:proofErr w:type="gramStart"/>
      <w:r w:rsidRPr="007C6984">
        <w:t>router)#</w:t>
      </w:r>
      <w:proofErr w:type="gramEnd"/>
      <w:r w:rsidRPr="007C6984">
        <w:t xml:space="preserve"> exit</w:t>
      </w:r>
    </w:p>
    <w:p w14:paraId="1D9CD938" w14:textId="77777777" w:rsidR="0048619A" w:rsidRPr="007C6984" w:rsidRDefault="0048619A" w:rsidP="0048619A"/>
    <w:p w14:paraId="2545F597" w14:textId="77777777" w:rsidR="0048619A" w:rsidRPr="007C6984" w:rsidRDefault="0048619A" w:rsidP="0048619A">
      <w:r w:rsidRPr="007C6984">
        <w:t>Router(config)# write memory</w:t>
      </w:r>
    </w:p>
    <w:p w14:paraId="07EB56D5" w14:textId="21FE64C3" w:rsidR="0048619A" w:rsidRPr="007C6984" w:rsidRDefault="0048619A" w:rsidP="0048619A"/>
    <w:p w14:paraId="6A6EECF6" w14:textId="3FDF354B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>Step 4: Configure the Attacker Laptop</w:t>
      </w:r>
    </w:p>
    <w:p w14:paraId="3C85936D" w14:textId="77777777" w:rsidR="0048619A" w:rsidRPr="007C6984" w:rsidRDefault="0048619A" w:rsidP="0048619A">
      <w:pPr>
        <w:numPr>
          <w:ilvl w:val="0"/>
          <w:numId w:val="74"/>
        </w:numPr>
      </w:pPr>
      <w:r w:rsidRPr="007C6984">
        <w:rPr>
          <w:b/>
          <w:bCs/>
        </w:rPr>
        <w:t>Click on the Laptop → Desktop → IP Configuration</w:t>
      </w:r>
      <w:r w:rsidRPr="007C6984">
        <w:t xml:space="preserve"> </w:t>
      </w:r>
    </w:p>
    <w:p w14:paraId="6B759250" w14:textId="77777777" w:rsidR="0048619A" w:rsidRPr="007C6984" w:rsidRDefault="0048619A" w:rsidP="0048619A">
      <w:pPr>
        <w:numPr>
          <w:ilvl w:val="1"/>
          <w:numId w:val="74"/>
        </w:numPr>
      </w:pPr>
      <w:r w:rsidRPr="007C6984">
        <w:rPr>
          <w:b/>
          <w:bCs/>
        </w:rPr>
        <w:t>IP Address:</w:t>
      </w:r>
      <w:r w:rsidRPr="007C6984">
        <w:t xml:space="preserve"> 203.0.113.2</w:t>
      </w:r>
    </w:p>
    <w:p w14:paraId="187AFF7A" w14:textId="77777777" w:rsidR="0048619A" w:rsidRPr="007C6984" w:rsidRDefault="0048619A" w:rsidP="0048619A">
      <w:pPr>
        <w:numPr>
          <w:ilvl w:val="1"/>
          <w:numId w:val="74"/>
        </w:numPr>
      </w:pPr>
      <w:r w:rsidRPr="007C6984">
        <w:rPr>
          <w:b/>
          <w:bCs/>
        </w:rPr>
        <w:t>Subnet Mask:</w:t>
      </w:r>
      <w:r w:rsidRPr="007C6984">
        <w:t xml:space="preserve"> 255.255.255.0</w:t>
      </w:r>
    </w:p>
    <w:p w14:paraId="41A79AE6" w14:textId="77777777" w:rsidR="0048619A" w:rsidRPr="007C6984" w:rsidRDefault="0048619A" w:rsidP="0048619A">
      <w:pPr>
        <w:numPr>
          <w:ilvl w:val="1"/>
          <w:numId w:val="74"/>
        </w:numPr>
      </w:pPr>
      <w:r w:rsidRPr="007C6984">
        <w:rPr>
          <w:b/>
          <w:bCs/>
        </w:rPr>
        <w:t>Default Gateway:</w:t>
      </w:r>
      <w:r w:rsidRPr="007C6984">
        <w:t xml:space="preserve"> 203.0.113.1</w:t>
      </w:r>
    </w:p>
    <w:p w14:paraId="55EE5081" w14:textId="376C5F90" w:rsidR="0048619A" w:rsidRPr="007C6984" w:rsidRDefault="0048619A" w:rsidP="0048619A"/>
    <w:p w14:paraId="329354BB" w14:textId="7FF2A8CD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lastRenderedPageBreak/>
        <w:t>Step 5: Verify BGP Configuration</w:t>
      </w:r>
    </w:p>
    <w:p w14:paraId="59266B0A" w14:textId="6A4585D6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>Check BGP Neighbor Relationship</w:t>
      </w:r>
    </w:p>
    <w:p w14:paraId="31E5480F" w14:textId="77777777" w:rsidR="0048619A" w:rsidRPr="007C6984" w:rsidRDefault="0048619A" w:rsidP="0048619A">
      <w:r w:rsidRPr="007C6984">
        <w:t xml:space="preserve">On </w:t>
      </w:r>
      <w:r w:rsidRPr="007C6984">
        <w:rPr>
          <w:b/>
          <w:bCs/>
        </w:rPr>
        <w:t>Core Router</w:t>
      </w:r>
      <w:r w:rsidRPr="007C6984">
        <w:t>:</w:t>
      </w:r>
    </w:p>
    <w:p w14:paraId="440A30BB" w14:textId="77777777" w:rsidR="0048619A" w:rsidRPr="007C6984" w:rsidRDefault="0048619A" w:rsidP="0048619A">
      <w:r w:rsidRPr="007C6984">
        <w:t xml:space="preserve">Router# show </w:t>
      </w:r>
      <w:proofErr w:type="spellStart"/>
      <w:r w:rsidRPr="007C6984">
        <w:t>ip</w:t>
      </w:r>
      <w:proofErr w:type="spellEnd"/>
      <w:r w:rsidRPr="007C6984">
        <w:t xml:space="preserve"> </w:t>
      </w:r>
      <w:proofErr w:type="spellStart"/>
      <w:r w:rsidRPr="007C6984">
        <w:t>bgp</w:t>
      </w:r>
      <w:proofErr w:type="spellEnd"/>
      <w:r w:rsidRPr="007C6984">
        <w:t xml:space="preserve"> summary</w:t>
      </w:r>
    </w:p>
    <w:p w14:paraId="55FC4222" w14:textId="252E0584" w:rsidR="0048619A" w:rsidRPr="007C6984" w:rsidRDefault="0048619A" w:rsidP="0048619A">
      <w:r w:rsidRPr="007C6984">
        <w:rPr>
          <w:b/>
          <w:bCs/>
        </w:rPr>
        <w:t>Expected Output:</w:t>
      </w:r>
    </w:p>
    <w:p w14:paraId="49820823" w14:textId="77777777" w:rsidR="0048619A" w:rsidRPr="007C6984" w:rsidRDefault="0048619A" w:rsidP="0048619A">
      <w:pPr>
        <w:numPr>
          <w:ilvl w:val="0"/>
          <w:numId w:val="75"/>
        </w:numPr>
      </w:pPr>
      <w:r w:rsidRPr="007C6984">
        <w:t xml:space="preserve">Should show </w:t>
      </w:r>
      <w:r w:rsidRPr="007C6984">
        <w:rPr>
          <w:b/>
          <w:bCs/>
        </w:rPr>
        <w:t>BGP neighbor</w:t>
      </w:r>
      <w:r w:rsidRPr="007C6984">
        <w:t xml:space="preserve"> (192.168.201.2) in </w:t>
      </w:r>
      <w:r w:rsidRPr="007C6984">
        <w:rPr>
          <w:b/>
          <w:bCs/>
        </w:rPr>
        <w:t>Established state</w:t>
      </w:r>
      <w:r w:rsidRPr="007C6984">
        <w:t>.</w:t>
      </w:r>
    </w:p>
    <w:p w14:paraId="1C7F153D" w14:textId="77777777" w:rsidR="0048619A" w:rsidRPr="007C6984" w:rsidRDefault="0048619A" w:rsidP="0048619A">
      <w:r w:rsidRPr="007C6984">
        <w:t xml:space="preserve">On </w:t>
      </w:r>
      <w:proofErr w:type="spellStart"/>
      <w:r w:rsidRPr="007C6984">
        <w:rPr>
          <w:b/>
          <w:bCs/>
        </w:rPr>
        <w:t>AttackerRouter</w:t>
      </w:r>
      <w:proofErr w:type="spellEnd"/>
      <w:r w:rsidRPr="007C6984">
        <w:t>:</w:t>
      </w:r>
    </w:p>
    <w:p w14:paraId="525E7590" w14:textId="77777777" w:rsidR="0048619A" w:rsidRPr="007C6984" w:rsidRDefault="0048619A" w:rsidP="0048619A">
      <w:proofErr w:type="spellStart"/>
      <w:r w:rsidRPr="007C6984">
        <w:t>AttackerRouter</w:t>
      </w:r>
      <w:proofErr w:type="spellEnd"/>
      <w:r w:rsidRPr="007C6984">
        <w:t xml:space="preserve"># show </w:t>
      </w:r>
      <w:proofErr w:type="spellStart"/>
      <w:r w:rsidRPr="007C6984">
        <w:t>ip</w:t>
      </w:r>
      <w:proofErr w:type="spellEnd"/>
      <w:r w:rsidRPr="007C6984">
        <w:t xml:space="preserve"> </w:t>
      </w:r>
      <w:proofErr w:type="spellStart"/>
      <w:r w:rsidRPr="007C6984">
        <w:t>bgp</w:t>
      </w:r>
      <w:proofErr w:type="spellEnd"/>
      <w:r w:rsidRPr="007C6984">
        <w:t xml:space="preserve"> summary</w:t>
      </w:r>
    </w:p>
    <w:p w14:paraId="0CD0FC31" w14:textId="327F95C6" w:rsidR="0048619A" w:rsidRPr="007C6984" w:rsidRDefault="0048619A" w:rsidP="0048619A">
      <w:r w:rsidRPr="007C6984">
        <w:rPr>
          <w:b/>
          <w:bCs/>
        </w:rPr>
        <w:t>Expected Output:</w:t>
      </w:r>
    </w:p>
    <w:p w14:paraId="4867A656" w14:textId="77777777" w:rsidR="0048619A" w:rsidRPr="007C6984" w:rsidRDefault="0048619A" w:rsidP="0048619A">
      <w:pPr>
        <w:numPr>
          <w:ilvl w:val="0"/>
          <w:numId w:val="76"/>
        </w:numPr>
      </w:pPr>
      <w:r w:rsidRPr="007C6984">
        <w:t xml:space="preserve">Should show </w:t>
      </w:r>
      <w:r w:rsidRPr="007C6984">
        <w:rPr>
          <w:b/>
          <w:bCs/>
        </w:rPr>
        <w:t>BGP neighbor</w:t>
      </w:r>
      <w:r w:rsidRPr="007C6984">
        <w:t xml:space="preserve"> (192.168.201.1) in </w:t>
      </w:r>
      <w:r w:rsidRPr="007C6984">
        <w:rPr>
          <w:b/>
          <w:bCs/>
        </w:rPr>
        <w:t>Established state</w:t>
      </w:r>
      <w:r w:rsidRPr="007C6984">
        <w:t>.</w:t>
      </w:r>
    </w:p>
    <w:p w14:paraId="4B651678" w14:textId="539ADF2B" w:rsidR="0048619A" w:rsidRPr="007C6984" w:rsidRDefault="0048619A" w:rsidP="0048619A"/>
    <w:p w14:paraId="001BE2A6" w14:textId="4B092AEE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>Step 6: Simulating an Attack</w:t>
      </w:r>
    </w:p>
    <w:p w14:paraId="48D2A0BE" w14:textId="31E09C87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>Ping Internal Network</w:t>
      </w:r>
    </w:p>
    <w:p w14:paraId="536D79D5" w14:textId="77777777" w:rsidR="0048619A" w:rsidRPr="007C6984" w:rsidRDefault="0048619A" w:rsidP="0048619A">
      <w:r w:rsidRPr="007C6984">
        <w:t xml:space="preserve">From the </w:t>
      </w:r>
      <w:r w:rsidRPr="007C6984">
        <w:rPr>
          <w:b/>
          <w:bCs/>
        </w:rPr>
        <w:t>attacker's laptop</w:t>
      </w:r>
      <w:r w:rsidRPr="007C6984">
        <w:t>, open the command prompt and try:</w:t>
      </w:r>
    </w:p>
    <w:p w14:paraId="29E7BC51" w14:textId="77777777" w:rsidR="0048619A" w:rsidRPr="007C6984" w:rsidRDefault="0048619A" w:rsidP="0048619A">
      <w:r w:rsidRPr="007C6984">
        <w:t xml:space="preserve">ping </w:t>
      </w:r>
      <w:proofErr w:type="gramStart"/>
      <w:r w:rsidRPr="007C6984">
        <w:t>192.168.99.3  (</w:t>
      </w:r>
      <w:proofErr w:type="gramEnd"/>
      <w:r w:rsidRPr="007C6984">
        <w:t>Multilayer Core Switch)</w:t>
      </w:r>
    </w:p>
    <w:p w14:paraId="3A304465" w14:textId="77777777" w:rsidR="0048619A" w:rsidRPr="007C6984" w:rsidRDefault="0048619A" w:rsidP="0048619A">
      <w:r w:rsidRPr="007C6984">
        <w:t xml:space="preserve">ping </w:t>
      </w:r>
      <w:proofErr w:type="gramStart"/>
      <w:r w:rsidRPr="007C6984">
        <w:t>192.168.50.3  (</w:t>
      </w:r>
      <w:proofErr w:type="gramEnd"/>
      <w:r w:rsidRPr="007C6984">
        <w:t>RADIUS Server)</w:t>
      </w:r>
    </w:p>
    <w:p w14:paraId="68BCAFC7" w14:textId="10E1B44C" w:rsidR="0048619A" w:rsidRPr="007C6984" w:rsidRDefault="0048619A" w:rsidP="0048619A">
      <w:pPr>
        <w:numPr>
          <w:ilvl w:val="0"/>
          <w:numId w:val="77"/>
        </w:numPr>
      </w:pPr>
      <w:r w:rsidRPr="007C6984">
        <w:t xml:space="preserve"> </w:t>
      </w:r>
      <w:r w:rsidRPr="007C6984">
        <w:rPr>
          <w:b/>
          <w:bCs/>
        </w:rPr>
        <w:t>Expected:</w:t>
      </w:r>
      <w:r w:rsidRPr="007C6984">
        <w:t xml:space="preserve"> If firewall &amp; ACLs are working, pings should fail.</w:t>
      </w:r>
    </w:p>
    <w:p w14:paraId="29B0645F" w14:textId="3DCE8580" w:rsidR="0048619A" w:rsidRPr="007C6984" w:rsidRDefault="0048619A" w:rsidP="0048619A">
      <w:pPr>
        <w:numPr>
          <w:ilvl w:val="0"/>
          <w:numId w:val="77"/>
        </w:numPr>
      </w:pPr>
      <w:r w:rsidRPr="007C6984">
        <w:t xml:space="preserve"> </w:t>
      </w:r>
      <w:r w:rsidRPr="007C6984">
        <w:rPr>
          <w:b/>
          <w:bCs/>
        </w:rPr>
        <w:t>If pings succeed:</w:t>
      </w:r>
      <w:r w:rsidRPr="007C6984">
        <w:t xml:space="preserve"> Your firewall </w:t>
      </w:r>
      <w:r w:rsidRPr="007C6984">
        <w:rPr>
          <w:b/>
          <w:bCs/>
        </w:rPr>
        <w:t>is not blocking</w:t>
      </w:r>
      <w:r w:rsidRPr="007C6984">
        <w:t xml:space="preserve"> external traffic.</w:t>
      </w:r>
    </w:p>
    <w:p w14:paraId="6F076CBF" w14:textId="20F05F37" w:rsidR="0048619A" w:rsidRPr="007C6984" w:rsidRDefault="0048619A" w:rsidP="0048619A">
      <w:pPr>
        <w:rPr>
          <w:b/>
          <w:bCs/>
        </w:rPr>
      </w:pPr>
      <w:r w:rsidRPr="007C6984">
        <w:rPr>
          <w:b/>
          <w:bCs/>
        </w:rPr>
        <w:t>Attempt SSH Attack</w:t>
      </w:r>
    </w:p>
    <w:p w14:paraId="0AE3CC3B" w14:textId="77777777" w:rsidR="0048619A" w:rsidRPr="007C6984" w:rsidRDefault="0048619A" w:rsidP="0048619A">
      <w:r w:rsidRPr="007C6984">
        <w:t>ssh -l admin 192.168.99.3</w:t>
      </w:r>
    </w:p>
    <w:p w14:paraId="601EBC30" w14:textId="40819606" w:rsidR="0048619A" w:rsidRPr="007C6984" w:rsidRDefault="0048619A" w:rsidP="0048619A">
      <w:pPr>
        <w:numPr>
          <w:ilvl w:val="0"/>
          <w:numId w:val="78"/>
        </w:numPr>
      </w:pPr>
      <w:r w:rsidRPr="007C6984">
        <w:t xml:space="preserve"> </w:t>
      </w:r>
      <w:r w:rsidRPr="007C6984">
        <w:rPr>
          <w:b/>
          <w:bCs/>
        </w:rPr>
        <w:t>Expected:</w:t>
      </w:r>
      <w:r w:rsidRPr="007C6984">
        <w:t xml:space="preserve"> Should be blocked unless </w:t>
      </w:r>
      <w:r w:rsidRPr="007C6984">
        <w:rPr>
          <w:b/>
          <w:bCs/>
        </w:rPr>
        <w:t>RADIUS misconfiguration exists</w:t>
      </w:r>
      <w:r w:rsidRPr="007C6984">
        <w:t>.</w:t>
      </w:r>
    </w:p>
    <w:p w14:paraId="16266597" w14:textId="24F6E88F" w:rsidR="0048619A" w:rsidRPr="007C6984" w:rsidRDefault="00881EEB" w:rsidP="0048619A">
      <w:pPr>
        <w:rPr>
          <w:b/>
          <w:bCs/>
        </w:rPr>
      </w:pPr>
      <w:r>
        <w:rPr>
          <w:b/>
          <w:bCs/>
        </w:rPr>
        <w:t>P</w:t>
      </w:r>
      <w:r w:rsidR="0048619A" w:rsidRPr="007C6984">
        <w:rPr>
          <w:b/>
          <w:bCs/>
        </w:rPr>
        <w:t>acket Capture (Simulation Mode)</w:t>
      </w:r>
    </w:p>
    <w:p w14:paraId="5A1417C3" w14:textId="77777777" w:rsidR="0048619A" w:rsidRPr="007C6984" w:rsidRDefault="0048619A" w:rsidP="0048619A">
      <w:pPr>
        <w:numPr>
          <w:ilvl w:val="0"/>
          <w:numId w:val="79"/>
        </w:numPr>
      </w:pPr>
      <w:r w:rsidRPr="007C6984">
        <w:rPr>
          <w:b/>
          <w:bCs/>
        </w:rPr>
        <w:t>Switch to Simulation Mode in Packet Tracer</w:t>
      </w:r>
      <w:r w:rsidRPr="007C6984">
        <w:t>.</w:t>
      </w:r>
    </w:p>
    <w:p w14:paraId="4FE07FBC" w14:textId="77777777" w:rsidR="0048619A" w:rsidRPr="007C6984" w:rsidRDefault="0048619A" w:rsidP="0048619A">
      <w:pPr>
        <w:numPr>
          <w:ilvl w:val="0"/>
          <w:numId w:val="79"/>
        </w:numPr>
      </w:pPr>
      <w:r w:rsidRPr="007C6984">
        <w:rPr>
          <w:b/>
          <w:bCs/>
        </w:rPr>
        <w:t>Capture traffic</w:t>
      </w:r>
      <w:r w:rsidRPr="007C6984">
        <w:t xml:space="preserve"> between the external router and your internal network.</w:t>
      </w:r>
    </w:p>
    <w:p w14:paraId="72913EB6" w14:textId="77777777" w:rsidR="0048619A" w:rsidRPr="007C6984" w:rsidRDefault="0048619A" w:rsidP="0048619A">
      <w:pPr>
        <w:numPr>
          <w:ilvl w:val="0"/>
          <w:numId w:val="79"/>
        </w:numPr>
      </w:pPr>
      <w:r w:rsidRPr="007C6984">
        <w:rPr>
          <w:b/>
          <w:bCs/>
        </w:rPr>
        <w:t>Look for unauthorized packets</w:t>
      </w:r>
      <w:r w:rsidRPr="007C6984">
        <w:t>.</w:t>
      </w:r>
    </w:p>
    <w:p w14:paraId="491FD024" w14:textId="77777777" w:rsidR="0048619A" w:rsidRDefault="0048619A" w:rsidP="0048619A"/>
    <w:p w14:paraId="6480D103" w14:textId="77777777" w:rsidR="0048619A" w:rsidRPr="008935E0" w:rsidRDefault="0048619A" w:rsidP="0048619A">
      <w:pPr>
        <w:rPr>
          <w:sz w:val="40"/>
          <w:szCs w:val="40"/>
        </w:rPr>
      </w:pPr>
    </w:p>
    <w:p w14:paraId="3CDF5B6C" w14:textId="77777777" w:rsidR="0048619A" w:rsidRPr="008935E0" w:rsidRDefault="0048619A" w:rsidP="0048619A">
      <w:pPr>
        <w:rPr>
          <w:b/>
          <w:bCs/>
          <w:sz w:val="40"/>
          <w:szCs w:val="40"/>
        </w:rPr>
      </w:pPr>
      <w:r w:rsidRPr="00010166">
        <w:rPr>
          <w:b/>
          <w:bCs/>
          <w:sz w:val="40"/>
          <w:szCs w:val="40"/>
          <w:highlight w:val="yellow"/>
        </w:rPr>
        <w:lastRenderedPageBreak/>
        <w:t>Updated BGP Security Configuration for Packet Tracer</w:t>
      </w:r>
    </w:p>
    <w:p w14:paraId="5FC31753" w14:textId="77777777" w:rsidR="0048619A" w:rsidRPr="008935E0" w:rsidRDefault="0048619A" w:rsidP="0048619A">
      <w:r w:rsidRPr="008935E0">
        <w:t xml:space="preserve">Since </w:t>
      </w:r>
      <w:r w:rsidRPr="008935E0">
        <w:rPr>
          <w:b/>
          <w:bCs/>
        </w:rPr>
        <w:t>distribute-list is not supported</w:t>
      </w:r>
      <w:r w:rsidRPr="008935E0">
        <w:t xml:space="preserve">, we will use </w:t>
      </w:r>
      <w:r w:rsidRPr="008935E0">
        <w:rPr>
          <w:b/>
          <w:bCs/>
        </w:rPr>
        <w:t>static routing and ACLs on the firewall</w:t>
      </w:r>
      <w:r w:rsidRPr="008935E0">
        <w:t xml:space="preserve"> to block unauthorized traffic.</w:t>
      </w:r>
    </w:p>
    <w:p w14:paraId="5A62A3DE" w14:textId="2F447950" w:rsidR="0048619A" w:rsidRPr="008935E0" w:rsidRDefault="0048619A" w:rsidP="0048619A">
      <w:pPr>
        <w:rPr>
          <w:b/>
          <w:bCs/>
        </w:rPr>
      </w:pPr>
      <w:r w:rsidRPr="008935E0">
        <w:rPr>
          <w:b/>
          <w:bCs/>
        </w:rPr>
        <w:t xml:space="preserve"> Step 1: Configure Basic BGP on Core Router</w:t>
      </w:r>
    </w:p>
    <w:p w14:paraId="153557E3" w14:textId="77777777" w:rsidR="0048619A" w:rsidRPr="008935E0" w:rsidRDefault="0048619A" w:rsidP="0048619A">
      <w:r w:rsidRPr="008935E0">
        <w:t xml:space="preserve">Router(config)# router </w:t>
      </w:r>
      <w:proofErr w:type="spellStart"/>
      <w:r w:rsidRPr="008935E0">
        <w:t>bgp</w:t>
      </w:r>
      <w:proofErr w:type="spellEnd"/>
      <w:r w:rsidRPr="008935E0">
        <w:t xml:space="preserve"> 65001</w:t>
      </w:r>
    </w:p>
    <w:p w14:paraId="3A7969F2" w14:textId="77777777" w:rsidR="0048619A" w:rsidRPr="008935E0" w:rsidRDefault="0048619A" w:rsidP="0048619A">
      <w:r w:rsidRPr="008935E0">
        <w:t>Router(config-</w:t>
      </w:r>
      <w:proofErr w:type="gramStart"/>
      <w:r w:rsidRPr="008935E0">
        <w:t>router)#</w:t>
      </w:r>
      <w:proofErr w:type="gramEnd"/>
      <w:r w:rsidRPr="008935E0">
        <w:t xml:space="preserve"> neighbor 192.168.201.2 remote-as 65002</w:t>
      </w:r>
    </w:p>
    <w:p w14:paraId="5EE23185" w14:textId="77777777" w:rsidR="0048619A" w:rsidRPr="008935E0" w:rsidRDefault="0048619A" w:rsidP="0048619A">
      <w:r w:rsidRPr="008935E0">
        <w:t>Router(config-</w:t>
      </w:r>
      <w:proofErr w:type="gramStart"/>
      <w:r w:rsidRPr="008935E0">
        <w:t>router)#</w:t>
      </w:r>
      <w:proofErr w:type="gramEnd"/>
      <w:r w:rsidRPr="008935E0">
        <w:t xml:space="preserve"> exit</w:t>
      </w:r>
    </w:p>
    <w:p w14:paraId="26929588" w14:textId="77777777" w:rsidR="0048619A" w:rsidRPr="008935E0" w:rsidRDefault="0048619A" w:rsidP="0048619A">
      <w:r w:rsidRPr="008935E0">
        <w:t>Router(config)# write memory</w:t>
      </w:r>
    </w:p>
    <w:p w14:paraId="607F508E" w14:textId="10037D48" w:rsidR="0048619A" w:rsidRPr="008935E0" w:rsidRDefault="0048619A" w:rsidP="0048619A">
      <w:r w:rsidRPr="008935E0">
        <w:t xml:space="preserve">This ensures BGP peering is established </w:t>
      </w:r>
      <w:r w:rsidRPr="008935E0">
        <w:rPr>
          <w:b/>
          <w:bCs/>
        </w:rPr>
        <w:t>without filtering</w:t>
      </w:r>
      <w:r w:rsidRPr="008935E0">
        <w:t xml:space="preserve"> (since Packet Tracer does not support filtering).</w:t>
      </w:r>
    </w:p>
    <w:p w14:paraId="0F4242BD" w14:textId="777055E0" w:rsidR="0048619A" w:rsidRPr="008935E0" w:rsidRDefault="0048619A" w:rsidP="0048619A"/>
    <w:p w14:paraId="7C06F664" w14:textId="56EE75C8" w:rsidR="0048619A" w:rsidRPr="008935E0" w:rsidRDefault="0048619A" w:rsidP="0048619A">
      <w:pPr>
        <w:rPr>
          <w:b/>
          <w:bCs/>
        </w:rPr>
      </w:pPr>
      <w:r w:rsidRPr="008935E0">
        <w:rPr>
          <w:b/>
          <w:bCs/>
        </w:rPr>
        <w:t>Step 2: Block Outbound Internal Network Advertisement (Using ACL on the Firewall)</w:t>
      </w:r>
    </w:p>
    <w:p w14:paraId="32276133" w14:textId="77777777" w:rsidR="0048619A" w:rsidRPr="008935E0" w:rsidRDefault="0048619A" w:rsidP="0048619A">
      <w:r w:rsidRPr="008935E0">
        <w:t xml:space="preserve">Since BGP filtering is </w:t>
      </w:r>
      <w:r w:rsidRPr="008935E0">
        <w:rPr>
          <w:b/>
          <w:bCs/>
        </w:rPr>
        <w:t>not available in Packet Tracer</w:t>
      </w:r>
      <w:r w:rsidRPr="008935E0">
        <w:t xml:space="preserve">, we </w:t>
      </w:r>
      <w:r w:rsidRPr="008935E0">
        <w:rPr>
          <w:b/>
          <w:bCs/>
        </w:rPr>
        <w:t>block advertisements using the firewall ACL</w:t>
      </w:r>
      <w:r w:rsidRPr="008935E0">
        <w:t>.</w:t>
      </w:r>
    </w:p>
    <w:p w14:paraId="2BC8B992" w14:textId="77777777" w:rsidR="0048619A" w:rsidRPr="008935E0" w:rsidRDefault="0048619A" w:rsidP="0048619A">
      <w:proofErr w:type="spellStart"/>
      <w:r w:rsidRPr="008935E0">
        <w:t>ciscoasa</w:t>
      </w:r>
      <w:proofErr w:type="spellEnd"/>
      <w:r w:rsidRPr="008935E0">
        <w:t xml:space="preserve">(config)# access-list BLOCK_BGP_TRAFFIC extended deny </w:t>
      </w:r>
      <w:proofErr w:type="spellStart"/>
      <w:r w:rsidRPr="008935E0">
        <w:t>ip</w:t>
      </w:r>
      <w:proofErr w:type="spellEnd"/>
      <w:r w:rsidRPr="008935E0">
        <w:t xml:space="preserve"> 192.168.99.0 255.255.255.0 any</w:t>
      </w:r>
    </w:p>
    <w:p w14:paraId="4E83D9EC" w14:textId="77777777" w:rsidR="0048619A" w:rsidRPr="008935E0" w:rsidRDefault="0048619A" w:rsidP="0048619A">
      <w:proofErr w:type="spellStart"/>
      <w:r w:rsidRPr="008935E0">
        <w:t>ciscoasa</w:t>
      </w:r>
      <w:proofErr w:type="spellEnd"/>
      <w:r w:rsidRPr="008935E0">
        <w:t>(config)# access-group BLOCK_BGP_TRAFFIC in interface OUTSIDE</w:t>
      </w:r>
    </w:p>
    <w:p w14:paraId="334C224E" w14:textId="77777777" w:rsidR="0048619A" w:rsidRPr="008935E0" w:rsidRDefault="0048619A" w:rsidP="0048619A">
      <w:proofErr w:type="spellStart"/>
      <w:r w:rsidRPr="008935E0">
        <w:t>ciscoasa</w:t>
      </w:r>
      <w:proofErr w:type="spellEnd"/>
      <w:r w:rsidRPr="008935E0">
        <w:t>(config)# write memory</w:t>
      </w:r>
    </w:p>
    <w:p w14:paraId="0ACCCF93" w14:textId="714654D6" w:rsidR="0048619A" w:rsidRPr="008935E0" w:rsidRDefault="0048619A" w:rsidP="0048619A">
      <w:r w:rsidRPr="008935E0">
        <w:t>This prevents internal routes (192.168.99.0/24) from being advertised to the attacker router.</w:t>
      </w:r>
    </w:p>
    <w:p w14:paraId="6E43E795" w14:textId="2B9B69BD" w:rsidR="0048619A" w:rsidRPr="008935E0" w:rsidRDefault="0048619A" w:rsidP="0048619A"/>
    <w:p w14:paraId="3E182D46" w14:textId="303E9A19" w:rsidR="0048619A" w:rsidRPr="008935E0" w:rsidRDefault="0048619A" w:rsidP="0048619A">
      <w:pPr>
        <w:rPr>
          <w:b/>
          <w:bCs/>
        </w:rPr>
      </w:pPr>
      <w:r w:rsidRPr="008935E0">
        <w:rPr>
          <w:b/>
          <w:bCs/>
        </w:rPr>
        <w:t>Step 3: Block Unauthorized BGP Traffic</w:t>
      </w:r>
    </w:p>
    <w:p w14:paraId="408DB0DE" w14:textId="77777777" w:rsidR="0048619A" w:rsidRPr="008935E0" w:rsidRDefault="0048619A" w:rsidP="0048619A">
      <w:r w:rsidRPr="008935E0">
        <w:t xml:space="preserve">To prevent an </w:t>
      </w:r>
      <w:r w:rsidRPr="008935E0">
        <w:rPr>
          <w:b/>
          <w:bCs/>
        </w:rPr>
        <w:t>attacker router from injecting fake routes</w:t>
      </w:r>
      <w:r w:rsidRPr="008935E0">
        <w:t xml:space="preserve">, block </w:t>
      </w:r>
      <w:r w:rsidRPr="008935E0">
        <w:rPr>
          <w:b/>
          <w:bCs/>
        </w:rPr>
        <w:t>all BGP (TCP 179) traffic from the attacker</w:t>
      </w:r>
      <w:r w:rsidRPr="008935E0">
        <w:t>:</w:t>
      </w:r>
    </w:p>
    <w:p w14:paraId="16C717B5" w14:textId="77777777" w:rsidR="0048619A" w:rsidRPr="008935E0" w:rsidRDefault="0048619A" w:rsidP="0048619A">
      <w:proofErr w:type="spellStart"/>
      <w:r w:rsidRPr="008935E0">
        <w:t>ciscoasa</w:t>
      </w:r>
      <w:proofErr w:type="spellEnd"/>
      <w:r w:rsidRPr="008935E0">
        <w:t xml:space="preserve">(config)# access-list BLOCK_ATTACK extended deny </w:t>
      </w:r>
      <w:proofErr w:type="spellStart"/>
      <w:r w:rsidRPr="008935E0">
        <w:t>tcp</w:t>
      </w:r>
      <w:proofErr w:type="spellEnd"/>
      <w:r w:rsidRPr="008935E0">
        <w:t xml:space="preserve"> 192.168.201.0 255.255.255.252 any eq 179</w:t>
      </w:r>
    </w:p>
    <w:p w14:paraId="6EE5332C" w14:textId="77777777" w:rsidR="0048619A" w:rsidRPr="008935E0" w:rsidRDefault="0048619A" w:rsidP="0048619A">
      <w:proofErr w:type="spellStart"/>
      <w:r w:rsidRPr="008935E0">
        <w:t>ciscoasa</w:t>
      </w:r>
      <w:proofErr w:type="spellEnd"/>
      <w:r w:rsidRPr="008935E0">
        <w:t>(config)# access-group BLOCK_ATTACK in interface OUTSIDE</w:t>
      </w:r>
    </w:p>
    <w:p w14:paraId="69E91691" w14:textId="77777777" w:rsidR="0048619A" w:rsidRPr="008935E0" w:rsidRDefault="0048619A" w:rsidP="0048619A">
      <w:proofErr w:type="spellStart"/>
      <w:r w:rsidRPr="008935E0">
        <w:t>ciscoasa</w:t>
      </w:r>
      <w:proofErr w:type="spellEnd"/>
      <w:r w:rsidRPr="008935E0">
        <w:t>(config)# write memory</w:t>
      </w:r>
    </w:p>
    <w:p w14:paraId="2E13B4FC" w14:textId="6358CBA8" w:rsidR="0048619A" w:rsidRPr="008935E0" w:rsidRDefault="0048619A" w:rsidP="0048619A">
      <w:r w:rsidRPr="008935E0">
        <w:t xml:space="preserve">This </w:t>
      </w:r>
      <w:r w:rsidRPr="008935E0">
        <w:rPr>
          <w:b/>
          <w:bCs/>
        </w:rPr>
        <w:t>blocks all BGP advertisements from the attacker router</w:t>
      </w:r>
      <w:r w:rsidRPr="008935E0">
        <w:t>, preventing route hijacking.</w:t>
      </w:r>
    </w:p>
    <w:p w14:paraId="4512E823" w14:textId="043438C7" w:rsidR="0048619A" w:rsidRPr="008935E0" w:rsidRDefault="0048619A" w:rsidP="0048619A"/>
    <w:p w14:paraId="01605039" w14:textId="250D98EC" w:rsidR="0048619A" w:rsidRPr="008935E0" w:rsidRDefault="0048619A" w:rsidP="0048619A">
      <w:pPr>
        <w:rPr>
          <w:b/>
          <w:bCs/>
        </w:rPr>
      </w:pPr>
      <w:r w:rsidRPr="008935E0">
        <w:rPr>
          <w:b/>
          <w:bCs/>
        </w:rPr>
        <w:lastRenderedPageBreak/>
        <w:t>Security Outcome</w:t>
      </w:r>
    </w:p>
    <w:p w14:paraId="66F25573" w14:textId="77777777" w:rsidR="0048619A" w:rsidRPr="00010166" w:rsidRDefault="0048619A" w:rsidP="0048619A">
      <w:r w:rsidRPr="00010166">
        <w:rPr>
          <w:rFonts w:ascii="Segoe UI Symbol" w:hAnsi="Segoe UI Symbol" w:cs="Segoe UI Symbol"/>
        </w:rPr>
        <w:t>✔</w:t>
      </w:r>
      <w:r w:rsidRPr="00010166">
        <w:t xml:space="preserve"> The attacker router will NOT learn the internal network (192.168.99.0/24).</w:t>
      </w:r>
      <w:r w:rsidRPr="00010166">
        <w:br/>
      </w:r>
      <w:r w:rsidRPr="00010166">
        <w:rPr>
          <w:rFonts w:ascii="Segoe UI Symbol" w:hAnsi="Segoe UI Symbol" w:cs="Segoe UI Symbol"/>
        </w:rPr>
        <w:t>✔</w:t>
      </w:r>
      <w:r w:rsidRPr="00010166">
        <w:t xml:space="preserve"> Fake BGP advertisements from the attacker are blocked by the firewall.</w:t>
      </w:r>
      <w:r w:rsidRPr="00010166">
        <w:br/>
      </w:r>
      <w:r w:rsidRPr="00010166">
        <w:rPr>
          <w:rFonts w:ascii="Segoe UI Symbol" w:hAnsi="Segoe UI Symbol" w:cs="Segoe UI Symbol"/>
        </w:rPr>
        <w:t>✔</w:t>
      </w:r>
      <w:r w:rsidRPr="00010166">
        <w:t xml:space="preserve"> Your core router does NOT leak internal routes due to the firewall ACL.</w:t>
      </w:r>
    </w:p>
    <w:p w14:paraId="168BCDA3" w14:textId="77777777" w:rsidR="0048619A" w:rsidRDefault="0048619A" w:rsidP="0048619A"/>
    <w:p w14:paraId="0A671F53" w14:textId="1B9B0871" w:rsidR="0048619A" w:rsidRDefault="0048619A" w:rsidP="007A4B51">
      <w:pPr>
        <w:rPr>
          <w:sz w:val="36"/>
          <w:szCs w:val="36"/>
        </w:rPr>
      </w:pPr>
    </w:p>
    <w:p w14:paraId="0FF429F1" w14:textId="77777777" w:rsidR="00960409" w:rsidRDefault="00960409" w:rsidP="007A4B51">
      <w:pPr>
        <w:rPr>
          <w:sz w:val="36"/>
          <w:szCs w:val="36"/>
        </w:rPr>
      </w:pPr>
    </w:p>
    <w:p w14:paraId="1C52CA80" w14:textId="77777777" w:rsidR="00960409" w:rsidRDefault="00960409" w:rsidP="007A4B51">
      <w:pPr>
        <w:rPr>
          <w:sz w:val="36"/>
          <w:szCs w:val="36"/>
        </w:rPr>
      </w:pPr>
    </w:p>
    <w:p w14:paraId="44DF2D84" w14:textId="77777777" w:rsidR="00960409" w:rsidRDefault="00960409" w:rsidP="007A4B51">
      <w:pPr>
        <w:rPr>
          <w:sz w:val="36"/>
          <w:szCs w:val="36"/>
        </w:rPr>
      </w:pPr>
    </w:p>
    <w:p w14:paraId="38B26BAB" w14:textId="77777777" w:rsidR="00960409" w:rsidRDefault="00960409" w:rsidP="007A4B51">
      <w:pPr>
        <w:rPr>
          <w:sz w:val="36"/>
          <w:szCs w:val="36"/>
        </w:rPr>
      </w:pPr>
    </w:p>
    <w:p w14:paraId="3F7BCF72" w14:textId="77777777" w:rsidR="00960409" w:rsidRDefault="00960409" w:rsidP="007A4B51">
      <w:pPr>
        <w:rPr>
          <w:sz w:val="36"/>
          <w:szCs w:val="36"/>
        </w:rPr>
      </w:pPr>
    </w:p>
    <w:p w14:paraId="174DCB3A" w14:textId="77777777" w:rsidR="00960409" w:rsidRDefault="00960409" w:rsidP="007A4B51">
      <w:pPr>
        <w:rPr>
          <w:sz w:val="36"/>
          <w:szCs w:val="36"/>
        </w:rPr>
      </w:pPr>
    </w:p>
    <w:p w14:paraId="5224FBD4" w14:textId="77777777" w:rsidR="00960409" w:rsidRDefault="00960409" w:rsidP="007A4B51">
      <w:pPr>
        <w:rPr>
          <w:sz w:val="36"/>
          <w:szCs w:val="36"/>
        </w:rPr>
      </w:pPr>
    </w:p>
    <w:p w14:paraId="2B3D7B96" w14:textId="77777777" w:rsidR="00960409" w:rsidRDefault="00960409" w:rsidP="007A4B51">
      <w:pPr>
        <w:rPr>
          <w:sz w:val="36"/>
          <w:szCs w:val="36"/>
        </w:rPr>
      </w:pPr>
    </w:p>
    <w:p w14:paraId="4E56C9C3" w14:textId="77777777" w:rsidR="00960409" w:rsidRDefault="00960409" w:rsidP="007A4B51">
      <w:pPr>
        <w:rPr>
          <w:sz w:val="36"/>
          <w:szCs w:val="36"/>
        </w:rPr>
      </w:pPr>
    </w:p>
    <w:p w14:paraId="440BBB3A" w14:textId="77777777" w:rsidR="00960409" w:rsidRDefault="00960409" w:rsidP="007A4B51">
      <w:pPr>
        <w:rPr>
          <w:sz w:val="36"/>
          <w:szCs w:val="36"/>
        </w:rPr>
      </w:pPr>
    </w:p>
    <w:p w14:paraId="407BA90A" w14:textId="77777777" w:rsidR="00960409" w:rsidRDefault="00960409" w:rsidP="007A4B51">
      <w:pPr>
        <w:rPr>
          <w:sz w:val="36"/>
          <w:szCs w:val="36"/>
        </w:rPr>
      </w:pPr>
    </w:p>
    <w:p w14:paraId="150EB222" w14:textId="77777777" w:rsidR="00960409" w:rsidRDefault="00960409" w:rsidP="007A4B51">
      <w:pPr>
        <w:rPr>
          <w:sz w:val="36"/>
          <w:szCs w:val="36"/>
        </w:rPr>
      </w:pPr>
    </w:p>
    <w:p w14:paraId="4354A7B9" w14:textId="77777777" w:rsidR="00960409" w:rsidRDefault="00960409" w:rsidP="007A4B51">
      <w:pPr>
        <w:rPr>
          <w:sz w:val="36"/>
          <w:szCs w:val="36"/>
        </w:rPr>
      </w:pPr>
    </w:p>
    <w:p w14:paraId="3AD7F322" w14:textId="77777777" w:rsidR="00960409" w:rsidRDefault="00960409" w:rsidP="00960409">
      <w:pPr>
        <w:rPr>
          <w:rFonts w:ascii="Segoe UI Emoji" w:hAnsi="Segoe UI Emoji" w:cs="Segoe UI Emoji"/>
          <w:b/>
          <w:bCs/>
        </w:rPr>
      </w:pPr>
    </w:p>
    <w:p w14:paraId="27E123B0" w14:textId="77777777" w:rsidR="00881EEB" w:rsidRDefault="00881EEB" w:rsidP="00960409">
      <w:pPr>
        <w:rPr>
          <w:rFonts w:ascii="Segoe UI Emoji" w:hAnsi="Segoe UI Emoji" w:cs="Segoe UI Emoji"/>
          <w:b/>
          <w:bCs/>
        </w:rPr>
      </w:pPr>
    </w:p>
    <w:p w14:paraId="69C48A48" w14:textId="77777777" w:rsidR="00881EEB" w:rsidRDefault="00881EEB" w:rsidP="00960409">
      <w:pPr>
        <w:rPr>
          <w:rFonts w:ascii="Segoe UI Emoji" w:hAnsi="Segoe UI Emoji" w:cs="Segoe UI Emoji"/>
          <w:b/>
          <w:bCs/>
        </w:rPr>
      </w:pPr>
    </w:p>
    <w:p w14:paraId="2002AF86" w14:textId="77777777" w:rsidR="008244B7" w:rsidRDefault="008244B7" w:rsidP="00960409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0997245D" w14:textId="6179FD99" w:rsidR="00960409" w:rsidRPr="008244B7" w:rsidRDefault="00960409" w:rsidP="00960409">
      <w:pPr>
        <w:rPr>
          <w:rFonts w:ascii="Segoe UI Emoji" w:hAnsi="Segoe UI Emoji" w:cs="Segoe UI Emoji"/>
          <w:b/>
          <w:bCs/>
          <w:sz w:val="40"/>
          <w:szCs w:val="40"/>
        </w:rPr>
      </w:pPr>
      <w:r w:rsidRPr="00010166">
        <w:rPr>
          <w:rFonts w:ascii="Segoe UI Emoji" w:hAnsi="Segoe UI Emoji" w:cs="Segoe UI Emoji"/>
          <w:b/>
          <w:bCs/>
          <w:sz w:val="40"/>
          <w:szCs w:val="40"/>
          <w:highlight w:val="yellow"/>
        </w:rPr>
        <w:lastRenderedPageBreak/>
        <w:t>OSPF</w:t>
      </w:r>
    </w:p>
    <w:p w14:paraId="62E1A3BE" w14:textId="77777777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Step-by-Step Guide to Implement OSPF in Your Packet Tracer Topology</w:t>
      </w:r>
    </w:p>
    <w:p w14:paraId="05538931" w14:textId="6A05761C" w:rsidR="00960409" w:rsidRPr="00A468BF" w:rsidRDefault="00960409" w:rsidP="00960409">
      <w:r w:rsidRPr="00A468BF">
        <w:rPr>
          <w:b/>
          <w:bCs/>
        </w:rPr>
        <w:t>OSPF (Open Shortest Path First)</w:t>
      </w:r>
      <w:r w:rsidRPr="00A468BF">
        <w:t xml:space="preserve"> is the best choice for dynamic routing </w:t>
      </w:r>
      <w:proofErr w:type="gramStart"/>
      <w:r w:rsidRPr="00A468BF">
        <w:t>in  topology</w:t>
      </w:r>
      <w:proofErr w:type="gramEnd"/>
      <w:r w:rsidRPr="00A468BF">
        <w:t xml:space="preserve">. Since </w:t>
      </w:r>
      <w:r w:rsidRPr="00A468BF">
        <w:rPr>
          <w:b/>
          <w:bCs/>
        </w:rPr>
        <w:t>Packet Tracer does not support EIGRP on all devices</w:t>
      </w:r>
      <w:r w:rsidRPr="00A468BF">
        <w:t xml:space="preserve">, we will use </w:t>
      </w:r>
      <w:r w:rsidRPr="00A468BF">
        <w:rPr>
          <w:b/>
          <w:bCs/>
        </w:rPr>
        <w:t>OSPF</w:t>
      </w:r>
      <w:r w:rsidRPr="00A468BF">
        <w:t xml:space="preserve"> as the </w:t>
      </w:r>
      <w:r w:rsidRPr="00A468BF">
        <w:rPr>
          <w:b/>
          <w:bCs/>
        </w:rPr>
        <w:t>Interior Gateway Protocol (IGP)</w:t>
      </w:r>
      <w:r w:rsidRPr="00A468BF">
        <w:t xml:space="preserve"> to dynamically route traffic between your </w:t>
      </w:r>
      <w:r w:rsidRPr="00A468BF">
        <w:rPr>
          <w:b/>
          <w:bCs/>
        </w:rPr>
        <w:t>Multilayer Core Switch, Firewall, and Core Router</w:t>
      </w:r>
      <w:r w:rsidRPr="00A468BF">
        <w:t>.</w:t>
      </w:r>
    </w:p>
    <w:p w14:paraId="70C2D61E" w14:textId="6272D7D9" w:rsidR="00960409" w:rsidRPr="00A468BF" w:rsidRDefault="00960409" w:rsidP="00960409"/>
    <w:p w14:paraId="7D9D3B60" w14:textId="4BE39EEE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Why Use OSPF Instead of EIGRP?</w:t>
      </w:r>
    </w:p>
    <w:p w14:paraId="13FBC318" w14:textId="77777777" w:rsidR="00960409" w:rsidRPr="00A468BF" w:rsidRDefault="00960409" w:rsidP="00960409">
      <w:pPr>
        <w:numPr>
          <w:ilvl w:val="0"/>
          <w:numId w:val="80"/>
        </w:numPr>
      </w:pPr>
      <w:r w:rsidRPr="00A468BF">
        <w:rPr>
          <w:b/>
          <w:bCs/>
        </w:rPr>
        <w:t>Packet Tracer Limitation</w:t>
      </w:r>
      <w:r w:rsidRPr="00A468BF">
        <w:t xml:space="preserve"> – EIGRP is Cisco proprietary, and Packet Tracer does not support it on </w:t>
      </w:r>
      <w:r w:rsidRPr="00A468BF">
        <w:rPr>
          <w:b/>
          <w:bCs/>
        </w:rPr>
        <w:t>ASA Firewalls</w:t>
      </w:r>
      <w:r w:rsidRPr="00A468BF">
        <w:t xml:space="preserve"> or some other devices.</w:t>
      </w:r>
    </w:p>
    <w:p w14:paraId="3C7834E1" w14:textId="77777777" w:rsidR="00960409" w:rsidRPr="00A468BF" w:rsidRDefault="00960409" w:rsidP="00960409">
      <w:pPr>
        <w:numPr>
          <w:ilvl w:val="0"/>
          <w:numId w:val="80"/>
        </w:numPr>
      </w:pPr>
      <w:r w:rsidRPr="00A468BF">
        <w:rPr>
          <w:b/>
          <w:bCs/>
        </w:rPr>
        <w:t>Scalability</w:t>
      </w:r>
      <w:r w:rsidRPr="00A468BF">
        <w:t xml:space="preserve"> – OSPF is an open standard, works in large networks, and supports </w:t>
      </w:r>
      <w:r w:rsidRPr="00A468BF">
        <w:rPr>
          <w:b/>
          <w:bCs/>
        </w:rPr>
        <w:t>multi-area configurations</w:t>
      </w:r>
      <w:r w:rsidRPr="00A468BF">
        <w:t>.</w:t>
      </w:r>
    </w:p>
    <w:p w14:paraId="6A916850" w14:textId="77777777" w:rsidR="00960409" w:rsidRPr="00A468BF" w:rsidRDefault="00960409" w:rsidP="00960409">
      <w:pPr>
        <w:numPr>
          <w:ilvl w:val="0"/>
          <w:numId w:val="80"/>
        </w:numPr>
      </w:pPr>
      <w:r w:rsidRPr="00A468BF">
        <w:rPr>
          <w:b/>
          <w:bCs/>
        </w:rPr>
        <w:t>Link-State Protocol</w:t>
      </w:r>
      <w:r w:rsidRPr="00A468BF">
        <w:t xml:space="preserve"> – Provides faster convergence and better routing decisions than EIGRP in mixed-vendor environments.</w:t>
      </w:r>
    </w:p>
    <w:p w14:paraId="675BB753" w14:textId="6ACF8A74" w:rsidR="00960409" w:rsidRPr="00A468BF" w:rsidRDefault="00960409" w:rsidP="00960409"/>
    <w:p w14:paraId="4494EB6E" w14:textId="47DB2117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Overview of OSPF in Network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371"/>
        <w:gridCol w:w="2589"/>
        <w:gridCol w:w="3881"/>
      </w:tblGrid>
      <w:tr w:rsidR="00960409" w:rsidRPr="00A468BF" w14:paraId="1353CF08" w14:textId="77777777" w:rsidTr="00EA5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8B39A" w14:textId="77777777" w:rsidR="00960409" w:rsidRPr="00A468BF" w:rsidRDefault="00960409" w:rsidP="00A17178">
            <w:pPr>
              <w:rPr>
                <w:b/>
                <w:bCs/>
              </w:rPr>
            </w:pPr>
            <w:r w:rsidRPr="00A468BF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6EAEF036" w14:textId="77777777" w:rsidR="00960409" w:rsidRPr="00A468BF" w:rsidRDefault="00960409" w:rsidP="00A17178">
            <w:pPr>
              <w:rPr>
                <w:b/>
                <w:bCs/>
              </w:rPr>
            </w:pPr>
            <w:r w:rsidRPr="00A468BF">
              <w:rPr>
                <w:b/>
                <w:bCs/>
              </w:rPr>
              <w:t>OSPF Area</w:t>
            </w:r>
          </w:p>
        </w:tc>
        <w:tc>
          <w:tcPr>
            <w:tcW w:w="0" w:type="auto"/>
            <w:vAlign w:val="center"/>
            <w:hideMark/>
          </w:tcPr>
          <w:p w14:paraId="48423C94" w14:textId="77777777" w:rsidR="00960409" w:rsidRPr="00A468BF" w:rsidRDefault="00960409" w:rsidP="00A17178">
            <w:pPr>
              <w:rPr>
                <w:b/>
                <w:bCs/>
              </w:rPr>
            </w:pPr>
            <w:r w:rsidRPr="00A468BF">
              <w:rPr>
                <w:b/>
                <w:bCs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 w14:paraId="301AE870" w14:textId="77777777" w:rsidR="00960409" w:rsidRPr="00A468BF" w:rsidRDefault="00960409" w:rsidP="00A17178">
            <w:pPr>
              <w:rPr>
                <w:b/>
                <w:bCs/>
              </w:rPr>
            </w:pPr>
            <w:r w:rsidRPr="00A468BF">
              <w:rPr>
                <w:b/>
                <w:bCs/>
              </w:rPr>
              <w:t>Network Advertised</w:t>
            </w:r>
          </w:p>
        </w:tc>
      </w:tr>
      <w:tr w:rsidR="00960409" w:rsidRPr="00A468BF" w14:paraId="46722D31" w14:textId="77777777" w:rsidTr="00EA5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A1E2E" w14:textId="77777777" w:rsidR="00960409" w:rsidRPr="00A468BF" w:rsidRDefault="00960409" w:rsidP="00A17178">
            <w:r w:rsidRPr="00A468BF">
              <w:rPr>
                <w:b/>
                <w:bCs/>
              </w:rPr>
              <w:t>Multilayer Core Switch</w:t>
            </w:r>
          </w:p>
        </w:tc>
        <w:tc>
          <w:tcPr>
            <w:tcW w:w="0" w:type="auto"/>
            <w:vAlign w:val="center"/>
            <w:hideMark/>
          </w:tcPr>
          <w:p w14:paraId="7DA48DFE" w14:textId="77777777" w:rsidR="00960409" w:rsidRPr="00A468BF" w:rsidRDefault="00960409" w:rsidP="00A17178">
            <w:r w:rsidRPr="00A468BF">
              <w:t>Area 0 (Backbone)</w:t>
            </w:r>
          </w:p>
        </w:tc>
        <w:tc>
          <w:tcPr>
            <w:tcW w:w="0" w:type="auto"/>
            <w:vAlign w:val="center"/>
            <w:hideMark/>
          </w:tcPr>
          <w:p w14:paraId="2CE84DD3" w14:textId="77777777" w:rsidR="00960409" w:rsidRPr="00A468BF" w:rsidRDefault="00960409" w:rsidP="00A17178">
            <w:r w:rsidRPr="00A468BF">
              <w:t>VLAN Interfaces</w:t>
            </w:r>
          </w:p>
        </w:tc>
        <w:tc>
          <w:tcPr>
            <w:tcW w:w="0" w:type="auto"/>
            <w:vAlign w:val="center"/>
            <w:hideMark/>
          </w:tcPr>
          <w:p w14:paraId="66FE5790" w14:textId="77777777" w:rsidR="00960409" w:rsidRPr="00A468BF" w:rsidRDefault="00960409" w:rsidP="00A17178">
            <w:r w:rsidRPr="00A468BF">
              <w:t>192.168.10.0/24, 192.168.20.0/24, 192.168.30.0/24, 192.168.50.0/24, 192.168.99.0/24</w:t>
            </w:r>
          </w:p>
        </w:tc>
      </w:tr>
      <w:tr w:rsidR="00960409" w:rsidRPr="00A468BF" w14:paraId="7B4CC81B" w14:textId="77777777" w:rsidTr="00EA5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C90A3" w14:textId="77777777" w:rsidR="00960409" w:rsidRPr="00A468BF" w:rsidRDefault="00960409" w:rsidP="00A17178">
            <w:r w:rsidRPr="00A468BF">
              <w:rPr>
                <w:b/>
                <w:bCs/>
              </w:rPr>
              <w:t>Firewall (ASA)</w:t>
            </w:r>
          </w:p>
        </w:tc>
        <w:tc>
          <w:tcPr>
            <w:tcW w:w="0" w:type="auto"/>
            <w:vAlign w:val="center"/>
            <w:hideMark/>
          </w:tcPr>
          <w:p w14:paraId="1F857CE8" w14:textId="77777777" w:rsidR="00960409" w:rsidRPr="00A468BF" w:rsidRDefault="00960409" w:rsidP="00A17178">
            <w:r w:rsidRPr="00A468BF">
              <w:t>Area 0</w:t>
            </w:r>
          </w:p>
        </w:tc>
        <w:tc>
          <w:tcPr>
            <w:tcW w:w="0" w:type="auto"/>
            <w:vAlign w:val="center"/>
            <w:hideMark/>
          </w:tcPr>
          <w:p w14:paraId="5F1592E4" w14:textId="77777777" w:rsidR="00960409" w:rsidRPr="00A468BF" w:rsidRDefault="00960409" w:rsidP="00A17178">
            <w:r w:rsidRPr="00A468BF">
              <w:t>Inside (192.168.99.11) &amp; Outside (192.168.200.2)</w:t>
            </w:r>
          </w:p>
        </w:tc>
        <w:tc>
          <w:tcPr>
            <w:tcW w:w="0" w:type="auto"/>
            <w:vAlign w:val="center"/>
            <w:hideMark/>
          </w:tcPr>
          <w:p w14:paraId="59B12106" w14:textId="77777777" w:rsidR="00960409" w:rsidRPr="00A468BF" w:rsidRDefault="00960409" w:rsidP="00A17178">
            <w:r w:rsidRPr="00A468BF">
              <w:t>192.168.99.0/24, 192.168.200.0/30</w:t>
            </w:r>
          </w:p>
        </w:tc>
      </w:tr>
      <w:tr w:rsidR="00960409" w:rsidRPr="00A468BF" w14:paraId="7E53ED30" w14:textId="77777777" w:rsidTr="00EA5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A759" w14:textId="77777777" w:rsidR="00960409" w:rsidRPr="00A468BF" w:rsidRDefault="00960409" w:rsidP="00A17178">
            <w:r w:rsidRPr="00A468BF">
              <w:rPr>
                <w:b/>
                <w:bCs/>
              </w:rPr>
              <w:t>Core Router</w:t>
            </w:r>
          </w:p>
        </w:tc>
        <w:tc>
          <w:tcPr>
            <w:tcW w:w="0" w:type="auto"/>
            <w:vAlign w:val="center"/>
            <w:hideMark/>
          </w:tcPr>
          <w:p w14:paraId="2D11DEC5" w14:textId="77777777" w:rsidR="00960409" w:rsidRPr="00A468BF" w:rsidRDefault="00960409" w:rsidP="00A17178">
            <w:r w:rsidRPr="00A468BF">
              <w:t>Area 0</w:t>
            </w:r>
          </w:p>
        </w:tc>
        <w:tc>
          <w:tcPr>
            <w:tcW w:w="0" w:type="auto"/>
            <w:vAlign w:val="center"/>
            <w:hideMark/>
          </w:tcPr>
          <w:p w14:paraId="219BF273" w14:textId="77777777" w:rsidR="00960409" w:rsidRPr="00A468BF" w:rsidRDefault="00960409" w:rsidP="00A17178">
            <w:r w:rsidRPr="00A468BF">
              <w:t>Gi0/0 (192.168.200.1)</w:t>
            </w:r>
          </w:p>
        </w:tc>
        <w:tc>
          <w:tcPr>
            <w:tcW w:w="0" w:type="auto"/>
            <w:vAlign w:val="center"/>
            <w:hideMark/>
          </w:tcPr>
          <w:p w14:paraId="76B0F92B" w14:textId="77777777" w:rsidR="00960409" w:rsidRPr="00A468BF" w:rsidRDefault="00960409" w:rsidP="00A17178">
            <w:r w:rsidRPr="00A468BF">
              <w:t>Default Route (0.0.0.0/0)</w:t>
            </w:r>
          </w:p>
        </w:tc>
      </w:tr>
    </w:tbl>
    <w:p w14:paraId="74BF5354" w14:textId="36FF7030" w:rsidR="00960409" w:rsidRPr="00A468BF" w:rsidRDefault="00960409" w:rsidP="00960409"/>
    <w:p w14:paraId="6AECB852" w14:textId="2BA680DD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Step 1: Enable OSPF on the Multilayer Core Switch</w:t>
      </w:r>
    </w:p>
    <w:p w14:paraId="46732225" w14:textId="77777777" w:rsidR="008244B7" w:rsidRDefault="008244B7" w:rsidP="00960409">
      <w:pPr>
        <w:rPr>
          <w:b/>
          <w:bCs/>
        </w:rPr>
      </w:pPr>
    </w:p>
    <w:p w14:paraId="166816E8" w14:textId="0E35F134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Assign OSPF to VLAN Interfaces (Backbone Area 0)</w:t>
      </w:r>
    </w:p>
    <w:p w14:paraId="32437229" w14:textId="77777777" w:rsidR="00960409" w:rsidRPr="00A468BF" w:rsidRDefault="00960409" w:rsidP="00960409">
      <w:proofErr w:type="spellStart"/>
      <w:r w:rsidRPr="00A468BF">
        <w:t>CoreSwitch</w:t>
      </w:r>
      <w:proofErr w:type="spellEnd"/>
      <w:r w:rsidRPr="00A468BF">
        <w:t xml:space="preserve">(config)# router </w:t>
      </w:r>
      <w:proofErr w:type="spellStart"/>
      <w:r w:rsidRPr="00A468BF">
        <w:t>ospf</w:t>
      </w:r>
      <w:proofErr w:type="spellEnd"/>
      <w:r w:rsidRPr="00A468BF">
        <w:t xml:space="preserve"> 1</w:t>
      </w:r>
    </w:p>
    <w:p w14:paraId="607F6B5B" w14:textId="77777777" w:rsidR="00960409" w:rsidRPr="00A468BF" w:rsidRDefault="00960409" w:rsidP="00960409">
      <w:proofErr w:type="spellStart"/>
      <w:r w:rsidRPr="00A468BF">
        <w:t>CoreSwitch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router-id 2.1.2.1</w:t>
      </w:r>
    </w:p>
    <w:p w14:paraId="13466172" w14:textId="77777777" w:rsidR="00960409" w:rsidRPr="00A468BF" w:rsidRDefault="00960409" w:rsidP="00960409">
      <w:proofErr w:type="spellStart"/>
      <w:r w:rsidRPr="00A468BF">
        <w:t>CoreSwitch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network 192.168.10.0 0.0.0.255 area 0</w:t>
      </w:r>
    </w:p>
    <w:p w14:paraId="0E150EA9" w14:textId="77777777" w:rsidR="00960409" w:rsidRPr="00A468BF" w:rsidRDefault="00960409" w:rsidP="00960409">
      <w:proofErr w:type="spellStart"/>
      <w:r w:rsidRPr="00A468BF">
        <w:lastRenderedPageBreak/>
        <w:t>CoreSwitch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network 192.168.20.0 0.0.0.255 area 0</w:t>
      </w:r>
    </w:p>
    <w:p w14:paraId="58E01E5E" w14:textId="77777777" w:rsidR="00960409" w:rsidRPr="00A468BF" w:rsidRDefault="00960409" w:rsidP="00960409">
      <w:proofErr w:type="spellStart"/>
      <w:r w:rsidRPr="00A468BF">
        <w:t>CoreSwitch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network 192.168.30.0 0.0.0.255 area 0</w:t>
      </w:r>
    </w:p>
    <w:p w14:paraId="28F9E619" w14:textId="77777777" w:rsidR="00960409" w:rsidRPr="00A468BF" w:rsidRDefault="00960409" w:rsidP="00960409">
      <w:proofErr w:type="spellStart"/>
      <w:r w:rsidRPr="00A468BF">
        <w:t>CoreSwitch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network 192.168.50.0 0.0.0.255 area 0</w:t>
      </w:r>
    </w:p>
    <w:p w14:paraId="15FD20C8" w14:textId="77777777" w:rsidR="00960409" w:rsidRPr="00A468BF" w:rsidRDefault="00960409" w:rsidP="00960409">
      <w:proofErr w:type="spellStart"/>
      <w:r w:rsidRPr="00A468BF">
        <w:t>CoreSwitch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network 192.168.99.0 0.0.0.255 area 0</w:t>
      </w:r>
    </w:p>
    <w:p w14:paraId="2ADF4803" w14:textId="77777777" w:rsidR="00960409" w:rsidRPr="00A468BF" w:rsidRDefault="00960409" w:rsidP="00960409">
      <w:proofErr w:type="spellStart"/>
      <w:r w:rsidRPr="00A468BF">
        <w:t>CoreSwitch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exit</w:t>
      </w:r>
    </w:p>
    <w:p w14:paraId="52DA6D23" w14:textId="77777777" w:rsidR="00960409" w:rsidRPr="00A468BF" w:rsidRDefault="00960409" w:rsidP="00960409">
      <w:proofErr w:type="spellStart"/>
      <w:r w:rsidRPr="00A468BF">
        <w:t>CoreSwitch</w:t>
      </w:r>
      <w:proofErr w:type="spellEnd"/>
      <w:r w:rsidRPr="00A468BF">
        <w:t>(config)# write memory</w:t>
      </w:r>
    </w:p>
    <w:p w14:paraId="2099AD96" w14:textId="5A4C9E70" w:rsidR="00960409" w:rsidRPr="00A468BF" w:rsidRDefault="00960409" w:rsidP="00960409">
      <w:r w:rsidRPr="00A468BF">
        <w:rPr>
          <w:b/>
          <w:bCs/>
        </w:rPr>
        <w:t>This ensures OSPF is enabled and advertising all VLANs for inter-VLAN routing.</w:t>
      </w:r>
    </w:p>
    <w:p w14:paraId="42A50D1D" w14:textId="007FB895" w:rsidR="00960409" w:rsidRPr="00A468BF" w:rsidRDefault="00960409" w:rsidP="00960409"/>
    <w:p w14:paraId="50F4DF29" w14:textId="3793289E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Step 2: Enable OSPF on the Firewall (ASA)</w:t>
      </w:r>
    </w:p>
    <w:p w14:paraId="5D2208A0" w14:textId="77777777" w:rsidR="00960409" w:rsidRPr="00A468BF" w:rsidRDefault="00960409" w:rsidP="00960409">
      <w:r w:rsidRPr="00A468BF">
        <w:t xml:space="preserve">Since </w:t>
      </w:r>
      <w:r w:rsidRPr="00A468BF">
        <w:rPr>
          <w:b/>
          <w:bCs/>
        </w:rPr>
        <w:t>Packet Tracer’s ASA Firewall does not support advanced OSPF features</w:t>
      </w:r>
      <w:r w:rsidRPr="00A468BF">
        <w:t xml:space="preserve">, we will configure it in a </w:t>
      </w:r>
      <w:r w:rsidRPr="00A468BF">
        <w:rPr>
          <w:b/>
          <w:bCs/>
        </w:rPr>
        <w:t>basic setup</w:t>
      </w:r>
      <w:r w:rsidRPr="00A468BF">
        <w:t>.</w:t>
      </w:r>
    </w:p>
    <w:p w14:paraId="7DB1CF11" w14:textId="77777777" w:rsidR="00960409" w:rsidRPr="00A468BF" w:rsidRDefault="00960409" w:rsidP="00960409">
      <w:proofErr w:type="spellStart"/>
      <w:r w:rsidRPr="00A468BF">
        <w:t>ciscoasa</w:t>
      </w:r>
      <w:proofErr w:type="spellEnd"/>
      <w:r w:rsidRPr="00A468BF">
        <w:t xml:space="preserve">(config)# router </w:t>
      </w:r>
      <w:proofErr w:type="spellStart"/>
      <w:r w:rsidRPr="00A468BF">
        <w:t>ospf</w:t>
      </w:r>
      <w:proofErr w:type="spellEnd"/>
      <w:r w:rsidRPr="00A468BF">
        <w:t xml:space="preserve"> 1</w:t>
      </w:r>
    </w:p>
    <w:p w14:paraId="2961C36D" w14:textId="77777777" w:rsidR="00960409" w:rsidRPr="00A468BF" w:rsidRDefault="00960409" w:rsidP="00960409">
      <w:proofErr w:type="spellStart"/>
      <w:r w:rsidRPr="00A468BF">
        <w:t>ciscoasa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network 192.168.99.0 255.255.255.0 area 0</w:t>
      </w:r>
    </w:p>
    <w:p w14:paraId="2692F701" w14:textId="77777777" w:rsidR="00960409" w:rsidRPr="00A468BF" w:rsidRDefault="00960409" w:rsidP="00960409">
      <w:proofErr w:type="spellStart"/>
      <w:r w:rsidRPr="00A468BF">
        <w:t>ciscoasa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network 192.168.200.0 255.255.255.252 area 0</w:t>
      </w:r>
    </w:p>
    <w:p w14:paraId="6F1AA2FF" w14:textId="77777777" w:rsidR="00960409" w:rsidRPr="00A468BF" w:rsidRDefault="00960409" w:rsidP="00960409">
      <w:proofErr w:type="spellStart"/>
      <w:r w:rsidRPr="00A468BF">
        <w:t>ciscoasa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exit</w:t>
      </w:r>
    </w:p>
    <w:p w14:paraId="6BEC1555" w14:textId="77777777" w:rsidR="00960409" w:rsidRPr="00A468BF" w:rsidRDefault="00960409" w:rsidP="00960409">
      <w:proofErr w:type="spellStart"/>
      <w:r w:rsidRPr="00A468BF">
        <w:t>ciscoasa</w:t>
      </w:r>
      <w:proofErr w:type="spellEnd"/>
      <w:r w:rsidRPr="00A468BF">
        <w:t>(config)# write memory</w:t>
      </w:r>
    </w:p>
    <w:p w14:paraId="5AFB5217" w14:textId="2389F697" w:rsidR="00960409" w:rsidRPr="00A468BF" w:rsidRDefault="00960409" w:rsidP="00960409">
      <w:r w:rsidRPr="00A468BF">
        <w:t xml:space="preserve"> </w:t>
      </w:r>
      <w:r w:rsidRPr="00A468BF">
        <w:rPr>
          <w:b/>
          <w:bCs/>
        </w:rPr>
        <w:t>Now the firewall participates in OSPF and advertises its networks.</w:t>
      </w:r>
    </w:p>
    <w:p w14:paraId="76893211" w14:textId="3ED8E91F" w:rsidR="00960409" w:rsidRPr="00A468BF" w:rsidRDefault="00960409" w:rsidP="00960409"/>
    <w:p w14:paraId="08529DBB" w14:textId="7EC5B360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 xml:space="preserve"> Step 3: Enable OSPF on the Core Router</w:t>
      </w:r>
    </w:p>
    <w:p w14:paraId="6479C39B" w14:textId="77777777" w:rsidR="00960409" w:rsidRPr="00A468BF" w:rsidRDefault="00960409" w:rsidP="00960409">
      <w:proofErr w:type="spellStart"/>
      <w:r w:rsidRPr="00A468BF">
        <w:t>CoreRouter</w:t>
      </w:r>
      <w:proofErr w:type="spellEnd"/>
      <w:r w:rsidRPr="00A468BF">
        <w:t xml:space="preserve">(config)# router </w:t>
      </w:r>
      <w:proofErr w:type="spellStart"/>
      <w:r w:rsidRPr="00A468BF">
        <w:t>ospf</w:t>
      </w:r>
      <w:proofErr w:type="spellEnd"/>
      <w:r w:rsidRPr="00A468BF">
        <w:t xml:space="preserve"> 1</w:t>
      </w:r>
    </w:p>
    <w:p w14:paraId="2E5205C0" w14:textId="77777777" w:rsidR="00960409" w:rsidRPr="00A468BF" w:rsidRDefault="00960409" w:rsidP="00960409">
      <w:proofErr w:type="spellStart"/>
      <w:r w:rsidRPr="00A468BF">
        <w:t>CoreRouter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router-id 3.3.3.3</w:t>
      </w:r>
    </w:p>
    <w:p w14:paraId="1BB35492" w14:textId="77777777" w:rsidR="00960409" w:rsidRPr="00A468BF" w:rsidRDefault="00960409" w:rsidP="00960409">
      <w:proofErr w:type="spellStart"/>
      <w:r w:rsidRPr="00A468BF">
        <w:t>CoreRouter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network 192.168.200.0 0.0.0.3 area 0</w:t>
      </w:r>
    </w:p>
    <w:p w14:paraId="49C012E5" w14:textId="77777777" w:rsidR="00960409" w:rsidRPr="00A468BF" w:rsidRDefault="00960409" w:rsidP="00960409">
      <w:proofErr w:type="spellStart"/>
      <w:r w:rsidRPr="00A468BF">
        <w:t>CoreRouter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default-information originate</w:t>
      </w:r>
    </w:p>
    <w:p w14:paraId="68A1BB52" w14:textId="77777777" w:rsidR="00960409" w:rsidRPr="00A468BF" w:rsidRDefault="00960409" w:rsidP="00960409">
      <w:proofErr w:type="spellStart"/>
      <w:r w:rsidRPr="00A468BF">
        <w:t>CoreRouter</w:t>
      </w:r>
      <w:proofErr w:type="spellEnd"/>
      <w:r w:rsidRPr="00A468BF">
        <w:t>(config-</w:t>
      </w:r>
      <w:proofErr w:type="gramStart"/>
      <w:r w:rsidRPr="00A468BF">
        <w:t>router)#</w:t>
      </w:r>
      <w:proofErr w:type="gramEnd"/>
      <w:r w:rsidRPr="00A468BF">
        <w:t xml:space="preserve"> exit</w:t>
      </w:r>
    </w:p>
    <w:p w14:paraId="1F9C3AB8" w14:textId="77777777" w:rsidR="00960409" w:rsidRPr="00A468BF" w:rsidRDefault="00960409" w:rsidP="00960409">
      <w:proofErr w:type="spellStart"/>
      <w:r w:rsidRPr="00A468BF">
        <w:t>CoreRouter</w:t>
      </w:r>
      <w:proofErr w:type="spellEnd"/>
      <w:r w:rsidRPr="00A468BF">
        <w:t>(config)# write memory</w:t>
      </w:r>
    </w:p>
    <w:p w14:paraId="478556F8" w14:textId="017F76BF" w:rsidR="00960409" w:rsidRPr="00A468BF" w:rsidRDefault="00960409" w:rsidP="00960409">
      <w:r w:rsidRPr="00A468BF">
        <w:t xml:space="preserve"> </w:t>
      </w:r>
      <w:r w:rsidRPr="00A468BF">
        <w:rPr>
          <w:b/>
          <w:bCs/>
        </w:rPr>
        <w:t>This advertises the default route (0.0.0.0/0) to the internal OSPF network, allowing all internal devices to access the internet.</w:t>
      </w:r>
    </w:p>
    <w:p w14:paraId="616655C9" w14:textId="22741E8F" w:rsidR="00960409" w:rsidRPr="00A468BF" w:rsidRDefault="00960409" w:rsidP="00960409"/>
    <w:p w14:paraId="2B6F5E93" w14:textId="77777777" w:rsidR="008244B7" w:rsidRDefault="008244B7" w:rsidP="00960409">
      <w:pPr>
        <w:rPr>
          <w:b/>
          <w:bCs/>
        </w:rPr>
      </w:pPr>
    </w:p>
    <w:p w14:paraId="15F0CA60" w14:textId="77777777" w:rsidR="008244B7" w:rsidRDefault="008244B7" w:rsidP="00960409">
      <w:pPr>
        <w:rPr>
          <w:b/>
          <w:bCs/>
        </w:rPr>
      </w:pPr>
    </w:p>
    <w:p w14:paraId="2DF5FD3A" w14:textId="6A8BF2DC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Step 4: Verify OSPF Configuration</w:t>
      </w:r>
    </w:p>
    <w:p w14:paraId="5100618D" w14:textId="77777777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On Multilayer Core Switch</w:t>
      </w:r>
    </w:p>
    <w:p w14:paraId="16AB4301" w14:textId="77777777" w:rsidR="00960409" w:rsidRPr="00A468BF" w:rsidRDefault="00960409" w:rsidP="00960409">
      <w:proofErr w:type="spellStart"/>
      <w:r w:rsidRPr="00A468BF">
        <w:t>CoreSwitch</w:t>
      </w:r>
      <w:proofErr w:type="spellEnd"/>
      <w:r w:rsidRPr="00A468BF">
        <w:t xml:space="preserve"># show </w:t>
      </w:r>
      <w:proofErr w:type="spellStart"/>
      <w:r w:rsidRPr="00A468BF">
        <w:t>ip</w:t>
      </w:r>
      <w:proofErr w:type="spellEnd"/>
      <w:r w:rsidRPr="00A468BF">
        <w:t xml:space="preserve"> </w:t>
      </w:r>
      <w:proofErr w:type="spellStart"/>
      <w:r w:rsidRPr="00A468BF">
        <w:t>ospf</w:t>
      </w:r>
      <w:proofErr w:type="spellEnd"/>
      <w:r w:rsidRPr="00A468BF">
        <w:t xml:space="preserve"> neighbor</w:t>
      </w:r>
    </w:p>
    <w:p w14:paraId="43363C9A" w14:textId="77777777" w:rsidR="00960409" w:rsidRPr="00A468BF" w:rsidRDefault="00960409" w:rsidP="00960409">
      <w:proofErr w:type="spellStart"/>
      <w:r w:rsidRPr="00A468BF">
        <w:t>CoreSwitch</w:t>
      </w:r>
      <w:proofErr w:type="spellEnd"/>
      <w:r w:rsidRPr="00A468BF">
        <w:t xml:space="preserve"># show </w:t>
      </w:r>
      <w:proofErr w:type="spellStart"/>
      <w:r w:rsidRPr="00A468BF">
        <w:t>ip</w:t>
      </w:r>
      <w:proofErr w:type="spellEnd"/>
      <w:r w:rsidRPr="00A468BF">
        <w:t xml:space="preserve"> route </w:t>
      </w:r>
      <w:proofErr w:type="spellStart"/>
      <w:r w:rsidRPr="00A468BF">
        <w:t>ospf</w:t>
      </w:r>
      <w:proofErr w:type="spellEnd"/>
    </w:p>
    <w:p w14:paraId="13CD1ADB" w14:textId="77777777" w:rsidR="008244B7" w:rsidRDefault="008244B7" w:rsidP="00960409">
      <w:pPr>
        <w:rPr>
          <w:b/>
          <w:bCs/>
        </w:rPr>
      </w:pPr>
    </w:p>
    <w:p w14:paraId="12BFC57A" w14:textId="3F6B55F3" w:rsidR="00960409" w:rsidRPr="00A468BF" w:rsidRDefault="00960409" w:rsidP="00960409">
      <w:r w:rsidRPr="00A468BF">
        <w:rPr>
          <w:b/>
          <w:bCs/>
        </w:rPr>
        <w:t xml:space="preserve">This ensures OSPF neighbors are </w:t>
      </w:r>
      <w:proofErr w:type="gramStart"/>
      <w:r w:rsidRPr="00A468BF">
        <w:rPr>
          <w:b/>
          <w:bCs/>
        </w:rPr>
        <w:t>established</w:t>
      </w:r>
      <w:proofErr w:type="gramEnd"/>
      <w:r w:rsidRPr="00A468BF">
        <w:rPr>
          <w:b/>
          <w:bCs/>
        </w:rPr>
        <w:t xml:space="preserve"> and routes are learned.</w:t>
      </w:r>
    </w:p>
    <w:p w14:paraId="62079184" w14:textId="77777777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On ASA Firewall</w:t>
      </w:r>
    </w:p>
    <w:p w14:paraId="576657A2" w14:textId="77777777" w:rsidR="00960409" w:rsidRPr="00A468BF" w:rsidRDefault="00960409" w:rsidP="00960409">
      <w:proofErr w:type="spellStart"/>
      <w:r w:rsidRPr="00A468BF">
        <w:t>ciscoasa</w:t>
      </w:r>
      <w:proofErr w:type="spellEnd"/>
      <w:r w:rsidRPr="00A468BF">
        <w:t xml:space="preserve"># show </w:t>
      </w:r>
      <w:proofErr w:type="spellStart"/>
      <w:r w:rsidRPr="00A468BF">
        <w:t>ospf</w:t>
      </w:r>
      <w:proofErr w:type="spellEnd"/>
      <w:r w:rsidRPr="00A468BF">
        <w:t xml:space="preserve"> neighbor</w:t>
      </w:r>
    </w:p>
    <w:p w14:paraId="0C3CC429" w14:textId="77777777" w:rsidR="00960409" w:rsidRPr="00A468BF" w:rsidRDefault="00960409" w:rsidP="00960409">
      <w:proofErr w:type="spellStart"/>
      <w:r w:rsidRPr="00A468BF">
        <w:t>ciscoasa</w:t>
      </w:r>
      <w:proofErr w:type="spellEnd"/>
      <w:r w:rsidRPr="00A468BF">
        <w:t xml:space="preserve"># show route </w:t>
      </w:r>
      <w:proofErr w:type="spellStart"/>
      <w:r w:rsidRPr="00A468BF">
        <w:t>ospf</w:t>
      </w:r>
      <w:proofErr w:type="spellEnd"/>
    </w:p>
    <w:p w14:paraId="4B6B6CA3" w14:textId="77777777" w:rsidR="008244B7" w:rsidRDefault="008244B7" w:rsidP="00960409">
      <w:pPr>
        <w:rPr>
          <w:b/>
          <w:bCs/>
        </w:rPr>
      </w:pPr>
    </w:p>
    <w:p w14:paraId="123E185D" w14:textId="3A117968" w:rsidR="00960409" w:rsidRPr="00A468BF" w:rsidRDefault="00960409" w:rsidP="00960409">
      <w:r w:rsidRPr="00A468BF">
        <w:rPr>
          <w:b/>
          <w:bCs/>
        </w:rPr>
        <w:t>This verifies that OSPF is working on the firewall.</w:t>
      </w:r>
    </w:p>
    <w:p w14:paraId="7339557D" w14:textId="77777777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On Core Router</w:t>
      </w:r>
    </w:p>
    <w:p w14:paraId="799194F7" w14:textId="77777777" w:rsidR="00960409" w:rsidRPr="00A468BF" w:rsidRDefault="00960409" w:rsidP="00960409">
      <w:proofErr w:type="spellStart"/>
      <w:r w:rsidRPr="00A468BF">
        <w:t>CoreRouter</w:t>
      </w:r>
      <w:proofErr w:type="spellEnd"/>
      <w:r w:rsidRPr="00A468BF">
        <w:t xml:space="preserve"># show </w:t>
      </w:r>
      <w:proofErr w:type="spellStart"/>
      <w:r w:rsidRPr="00A468BF">
        <w:t>ip</w:t>
      </w:r>
      <w:proofErr w:type="spellEnd"/>
      <w:r w:rsidRPr="00A468BF">
        <w:t xml:space="preserve"> </w:t>
      </w:r>
      <w:proofErr w:type="spellStart"/>
      <w:r w:rsidRPr="00A468BF">
        <w:t>ospf</w:t>
      </w:r>
      <w:proofErr w:type="spellEnd"/>
      <w:r w:rsidRPr="00A468BF">
        <w:t xml:space="preserve"> neighbor</w:t>
      </w:r>
    </w:p>
    <w:p w14:paraId="610CD1F9" w14:textId="77777777" w:rsidR="00960409" w:rsidRPr="00A468BF" w:rsidRDefault="00960409" w:rsidP="00960409">
      <w:proofErr w:type="spellStart"/>
      <w:r w:rsidRPr="00A468BF">
        <w:t>CoreRouter</w:t>
      </w:r>
      <w:proofErr w:type="spellEnd"/>
      <w:r w:rsidRPr="00A468BF">
        <w:t xml:space="preserve"># show </w:t>
      </w:r>
      <w:proofErr w:type="spellStart"/>
      <w:r w:rsidRPr="00A468BF">
        <w:t>ip</w:t>
      </w:r>
      <w:proofErr w:type="spellEnd"/>
      <w:r w:rsidRPr="00A468BF">
        <w:t xml:space="preserve"> route </w:t>
      </w:r>
      <w:proofErr w:type="spellStart"/>
      <w:r w:rsidRPr="00A468BF">
        <w:t>ospf</w:t>
      </w:r>
      <w:proofErr w:type="spellEnd"/>
    </w:p>
    <w:p w14:paraId="791771FC" w14:textId="77777777" w:rsidR="008244B7" w:rsidRDefault="008244B7" w:rsidP="00960409">
      <w:pPr>
        <w:rPr>
          <w:b/>
          <w:bCs/>
        </w:rPr>
      </w:pPr>
    </w:p>
    <w:p w14:paraId="43E01C3E" w14:textId="79D4F066" w:rsidR="00960409" w:rsidRPr="00A468BF" w:rsidRDefault="00960409" w:rsidP="00960409">
      <w:r w:rsidRPr="00A468BF">
        <w:rPr>
          <w:b/>
          <w:bCs/>
        </w:rPr>
        <w:t>Ensures the router is advertising the default route via OSPF.</w:t>
      </w:r>
    </w:p>
    <w:p w14:paraId="07A847C0" w14:textId="5BC52026" w:rsidR="00960409" w:rsidRPr="00A468BF" w:rsidRDefault="00960409" w:rsidP="00960409"/>
    <w:p w14:paraId="59754B15" w14:textId="77777777" w:rsidR="008244B7" w:rsidRDefault="008244B7" w:rsidP="00960409">
      <w:pPr>
        <w:rPr>
          <w:b/>
          <w:bCs/>
        </w:rPr>
      </w:pPr>
    </w:p>
    <w:p w14:paraId="5DD54054" w14:textId="306979E0" w:rsidR="00960409" w:rsidRPr="00A468BF" w:rsidRDefault="00960409" w:rsidP="00960409">
      <w:pPr>
        <w:rPr>
          <w:b/>
          <w:bCs/>
        </w:rPr>
      </w:pPr>
      <w:r w:rsidRPr="00A468BF">
        <w:rPr>
          <w:b/>
          <w:bCs/>
        </w:rPr>
        <w:t>Step 5: Test OSPF Connectivity</w:t>
      </w:r>
    </w:p>
    <w:p w14:paraId="5911BD77" w14:textId="77777777" w:rsidR="00960409" w:rsidRPr="00A468BF" w:rsidRDefault="00960409" w:rsidP="00960409">
      <w:pPr>
        <w:numPr>
          <w:ilvl w:val="0"/>
          <w:numId w:val="81"/>
        </w:numPr>
      </w:pPr>
      <w:r w:rsidRPr="00A468BF">
        <w:rPr>
          <w:b/>
          <w:bCs/>
        </w:rPr>
        <w:t>Ping from IT Department PC (VLAN 10) to Finance PC (VLAN 30)</w:t>
      </w:r>
    </w:p>
    <w:p w14:paraId="189E6E1A" w14:textId="77777777" w:rsidR="00960409" w:rsidRPr="00A468BF" w:rsidRDefault="00960409" w:rsidP="00960409">
      <w:pPr>
        <w:numPr>
          <w:ilvl w:val="1"/>
          <w:numId w:val="81"/>
        </w:numPr>
      </w:pPr>
      <w:r w:rsidRPr="00A468BF">
        <w:rPr>
          <w:b/>
          <w:bCs/>
        </w:rPr>
        <w:t>Expected:</w:t>
      </w:r>
      <w:r w:rsidRPr="00A468BF">
        <w:t xml:space="preserve"> Success (OSPF enables inter-VLAN routing)</w:t>
      </w:r>
    </w:p>
    <w:p w14:paraId="10F29631" w14:textId="77777777" w:rsidR="00960409" w:rsidRPr="00A468BF" w:rsidRDefault="00960409" w:rsidP="00960409">
      <w:pPr>
        <w:numPr>
          <w:ilvl w:val="0"/>
          <w:numId w:val="81"/>
        </w:numPr>
      </w:pPr>
      <w:r w:rsidRPr="00A468BF">
        <w:t>ping 192.168.30.10</w:t>
      </w:r>
    </w:p>
    <w:p w14:paraId="457898DD" w14:textId="77777777" w:rsidR="00960409" w:rsidRPr="00A468BF" w:rsidRDefault="00960409" w:rsidP="00960409">
      <w:pPr>
        <w:numPr>
          <w:ilvl w:val="0"/>
          <w:numId w:val="81"/>
        </w:numPr>
      </w:pPr>
      <w:r w:rsidRPr="00A468BF">
        <w:rPr>
          <w:b/>
          <w:bCs/>
        </w:rPr>
        <w:t>Ping from IT Department PC (VLAN 10) to the Internet (e.g., 8.8.8.8)</w:t>
      </w:r>
    </w:p>
    <w:p w14:paraId="3E8D1F91" w14:textId="77777777" w:rsidR="00960409" w:rsidRPr="00A468BF" w:rsidRDefault="00960409" w:rsidP="00960409">
      <w:pPr>
        <w:numPr>
          <w:ilvl w:val="1"/>
          <w:numId w:val="81"/>
        </w:numPr>
      </w:pPr>
      <w:r w:rsidRPr="00A468BF">
        <w:rPr>
          <w:b/>
          <w:bCs/>
        </w:rPr>
        <w:t>Expected:</w:t>
      </w:r>
      <w:r w:rsidRPr="00A468BF">
        <w:t xml:space="preserve"> Success if NAT is properly configured on the firewall</w:t>
      </w:r>
    </w:p>
    <w:p w14:paraId="4700C9E1" w14:textId="77777777" w:rsidR="00960409" w:rsidRPr="00A468BF" w:rsidRDefault="00960409" w:rsidP="00960409">
      <w:pPr>
        <w:numPr>
          <w:ilvl w:val="0"/>
          <w:numId w:val="81"/>
        </w:numPr>
      </w:pPr>
      <w:r w:rsidRPr="00A468BF">
        <w:t>ping 8.8.8.8</w:t>
      </w:r>
    </w:p>
    <w:p w14:paraId="044D8C2B" w14:textId="77777777" w:rsidR="00960409" w:rsidRPr="00A468BF" w:rsidRDefault="00960409" w:rsidP="00960409">
      <w:pPr>
        <w:numPr>
          <w:ilvl w:val="0"/>
          <w:numId w:val="81"/>
        </w:numPr>
      </w:pPr>
      <w:r w:rsidRPr="00A468BF">
        <w:rPr>
          <w:b/>
          <w:bCs/>
        </w:rPr>
        <w:t>Check Routing Table on Any PC in VLAN 10</w:t>
      </w:r>
    </w:p>
    <w:p w14:paraId="2E06EF6A" w14:textId="77777777" w:rsidR="00960409" w:rsidRPr="00A468BF" w:rsidRDefault="00960409" w:rsidP="00960409">
      <w:pPr>
        <w:numPr>
          <w:ilvl w:val="0"/>
          <w:numId w:val="81"/>
        </w:numPr>
      </w:pPr>
      <w:proofErr w:type="spellStart"/>
      <w:r w:rsidRPr="00A468BF">
        <w:t>tracert</w:t>
      </w:r>
      <w:proofErr w:type="spellEnd"/>
      <w:r w:rsidRPr="00A468BF">
        <w:t xml:space="preserve"> 8.8.8.8</w:t>
      </w:r>
    </w:p>
    <w:p w14:paraId="5B1B8C46" w14:textId="77777777" w:rsidR="00960409" w:rsidRPr="00A468BF" w:rsidRDefault="00960409" w:rsidP="00960409">
      <w:pPr>
        <w:numPr>
          <w:ilvl w:val="1"/>
          <w:numId w:val="81"/>
        </w:numPr>
      </w:pPr>
      <w:r w:rsidRPr="00A468BF">
        <w:rPr>
          <w:b/>
          <w:bCs/>
        </w:rPr>
        <w:t>Expected Path:</w:t>
      </w:r>
      <w:r w:rsidRPr="00A468BF">
        <w:t xml:space="preserve"> </w:t>
      </w:r>
    </w:p>
    <w:p w14:paraId="4AE1404E" w14:textId="77777777" w:rsidR="00960409" w:rsidRPr="00A468BF" w:rsidRDefault="00960409" w:rsidP="00960409">
      <w:pPr>
        <w:numPr>
          <w:ilvl w:val="2"/>
          <w:numId w:val="81"/>
        </w:numPr>
      </w:pPr>
      <w:r w:rsidRPr="00A468BF">
        <w:lastRenderedPageBreak/>
        <w:t>PC → Core Switch → Firewall → Core Router → ISP</w:t>
      </w:r>
    </w:p>
    <w:p w14:paraId="70D6B806" w14:textId="1D7E0DE5" w:rsidR="00960409" w:rsidRPr="008244B7" w:rsidRDefault="00000000" w:rsidP="00960409">
      <w:r>
        <w:pict w14:anchorId="415BA7ED">
          <v:rect id="_x0000_i1032" style="width:0;height:1.5pt" o:hralign="center" o:hrstd="t" o:hr="t" fillcolor="#a0a0a0" stroked="f"/>
        </w:pict>
      </w:r>
      <w:r w:rsidR="00960409" w:rsidRPr="00A468BF">
        <w:rPr>
          <w:b/>
          <w:bCs/>
        </w:rPr>
        <w:t xml:space="preserve"> Summary of OSPF Implementation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5045"/>
        <w:gridCol w:w="2324"/>
      </w:tblGrid>
      <w:tr w:rsidR="00960409" w:rsidRPr="00A468BF" w14:paraId="18FC6884" w14:textId="77777777" w:rsidTr="00EA5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EA73A" w14:textId="77777777" w:rsidR="00960409" w:rsidRPr="00A468BF" w:rsidRDefault="00960409" w:rsidP="00A17178">
            <w:pPr>
              <w:rPr>
                <w:b/>
                <w:bCs/>
              </w:rPr>
            </w:pPr>
            <w:r w:rsidRPr="00A468BF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62424F62" w14:textId="77777777" w:rsidR="00960409" w:rsidRPr="00A468BF" w:rsidRDefault="00960409" w:rsidP="00A17178">
            <w:pPr>
              <w:rPr>
                <w:b/>
                <w:bCs/>
              </w:rPr>
            </w:pPr>
            <w:r w:rsidRPr="00A468BF">
              <w:rPr>
                <w:b/>
                <w:bCs/>
              </w:rPr>
              <w:t>OSPF Configuration</w:t>
            </w:r>
          </w:p>
        </w:tc>
        <w:tc>
          <w:tcPr>
            <w:tcW w:w="0" w:type="auto"/>
            <w:vAlign w:val="center"/>
            <w:hideMark/>
          </w:tcPr>
          <w:p w14:paraId="24EC516C" w14:textId="77777777" w:rsidR="00960409" w:rsidRPr="00A468BF" w:rsidRDefault="00960409" w:rsidP="00A17178">
            <w:pPr>
              <w:rPr>
                <w:b/>
                <w:bCs/>
              </w:rPr>
            </w:pPr>
            <w:r w:rsidRPr="00A468BF">
              <w:rPr>
                <w:b/>
                <w:bCs/>
              </w:rPr>
              <w:t>Purpose</w:t>
            </w:r>
          </w:p>
        </w:tc>
      </w:tr>
      <w:tr w:rsidR="00960409" w:rsidRPr="00A468BF" w14:paraId="7E1A136B" w14:textId="77777777" w:rsidTr="00EA5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23FFC" w14:textId="77777777" w:rsidR="00960409" w:rsidRPr="00A468BF" w:rsidRDefault="00960409" w:rsidP="00A17178">
            <w:r w:rsidRPr="00A468BF">
              <w:rPr>
                <w:b/>
                <w:bCs/>
              </w:rPr>
              <w:t>Multilayer Core Switch</w:t>
            </w:r>
          </w:p>
        </w:tc>
        <w:tc>
          <w:tcPr>
            <w:tcW w:w="0" w:type="auto"/>
            <w:vAlign w:val="center"/>
            <w:hideMark/>
          </w:tcPr>
          <w:p w14:paraId="569D6A95" w14:textId="77777777" w:rsidR="00960409" w:rsidRPr="00A468BF" w:rsidRDefault="00960409" w:rsidP="00A17178">
            <w:r w:rsidRPr="00A468BF">
              <w:t>OSPF Area 0, advertises VLAN networks</w:t>
            </w:r>
          </w:p>
        </w:tc>
        <w:tc>
          <w:tcPr>
            <w:tcW w:w="0" w:type="auto"/>
            <w:vAlign w:val="center"/>
            <w:hideMark/>
          </w:tcPr>
          <w:p w14:paraId="700EAD45" w14:textId="77777777" w:rsidR="00960409" w:rsidRPr="00A468BF" w:rsidRDefault="00960409" w:rsidP="00A17178">
            <w:r w:rsidRPr="00A468BF">
              <w:t>Enables inter-VLAN routing</w:t>
            </w:r>
          </w:p>
        </w:tc>
      </w:tr>
      <w:tr w:rsidR="00960409" w:rsidRPr="00A468BF" w14:paraId="3D3C9F43" w14:textId="77777777" w:rsidTr="00EA5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EAAE" w14:textId="77777777" w:rsidR="00960409" w:rsidRPr="00A468BF" w:rsidRDefault="00960409" w:rsidP="00A17178">
            <w:r w:rsidRPr="00A468BF">
              <w:rPr>
                <w:b/>
                <w:bCs/>
              </w:rPr>
              <w:t>ASA Firewall</w:t>
            </w:r>
          </w:p>
        </w:tc>
        <w:tc>
          <w:tcPr>
            <w:tcW w:w="0" w:type="auto"/>
            <w:vAlign w:val="center"/>
            <w:hideMark/>
          </w:tcPr>
          <w:p w14:paraId="32A2E3F6" w14:textId="77777777" w:rsidR="00960409" w:rsidRPr="00A468BF" w:rsidRDefault="00960409" w:rsidP="00A17178">
            <w:r w:rsidRPr="00A468BF">
              <w:t>OSPF Area 0, advertises 192.168.99.0/24 and 192.168.200.0/30</w:t>
            </w:r>
          </w:p>
        </w:tc>
        <w:tc>
          <w:tcPr>
            <w:tcW w:w="0" w:type="auto"/>
            <w:vAlign w:val="center"/>
            <w:hideMark/>
          </w:tcPr>
          <w:p w14:paraId="2E102A89" w14:textId="77777777" w:rsidR="00960409" w:rsidRPr="00A468BF" w:rsidRDefault="00960409" w:rsidP="00A17178">
            <w:r w:rsidRPr="00A468BF">
              <w:t>Connects LAN to Core Router</w:t>
            </w:r>
          </w:p>
        </w:tc>
      </w:tr>
      <w:tr w:rsidR="00960409" w:rsidRPr="00A468BF" w14:paraId="65B8D9A7" w14:textId="77777777" w:rsidTr="00EA5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6B0D8" w14:textId="77777777" w:rsidR="00960409" w:rsidRPr="00A468BF" w:rsidRDefault="00960409" w:rsidP="00A17178">
            <w:r w:rsidRPr="00A468BF">
              <w:rPr>
                <w:b/>
                <w:bCs/>
              </w:rPr>
              <w:t>Core Router</w:t>
            </w:r>
          </w:p>
        </w:tc>
        <w:tc>
          <w:tcPr>
            <w:tcW w:w="0" w:type="auto"/>
            <w:vAlign w:val="center"/>
            <w:hideMark/>
          </w:tcPr>
          <w:p w14:paraId="50AB30B3" w14:textId="77777777" w:rsidR="00960409" w:rsidRPr="00A468BF" w:rsidRDefault="00960409" w:rsidP="00A17178">
            <w:r w:rsidRPr="00A468BF">
              <w:t>OSPF Area 0, advertises 192.168.200.0/30, distributes default route</w:t>
            </w:r>
          </w:p>
        </w:tc>
        <w:tc>
          <w:tcPr>
            <w:tcW w:w="0" w:type="auto"/>
            <w:vAlign w:val="center"/>
            <w:hideMark/>
          </w:tcPr>
          <w:p w14:paraId="527821E3" w14:textId="77777777" w:rsidR="00960409" w:rsidRPr="00A468BF" w:rsidRDefault="00960409" w:rsidP="00A17178">
            <w:r w:rsidRPr="00A468BF">
              <w:t>Provides internet access</w:t>
            </w:r>
          </w:p>
        </w:tc>
      </w:tr>
    </w:tbl>
    <w:p w14:paraId="7F82D3D9" w14:textId="77777777" w:rsidR="00960409" w:rsidRPr="00A468BF" w:rsidRDefault="00000000" w:rsidP="00960409">
      <w:r>
        <w:pict w14:anchorId="7445F514">
          <v:rect id="_x0000_i1033" style="width:0;height:1.5pt" o:hralign="center" o:hrstd="t" o:hr="t" fillcolor="#a0a0a0" stroked="f"/>
        </w:pict>
      </w:r>
    </w:p>
    <w:p w14:paraId="5B6C1921" w14:textId="77777777" w:rsidR="00960409" w:rsidRDefault="00960409" w:rsidP="00960409"/>
    <w:p w14:paraId="02C04F19" w14:textId="77777777" w:rsidR="006237F2" w:rsidRDefault="006237F2" w:rsidP="00960409"/>
    <w:p w14:paraId="73F160C9" w14:textId="77777777" w:rsidR="006237F2" w:rsidRDefault="006237F2" w:rsidP="00960409"/>
    <w:p w14:paraId="2C1A5A60" w14:textId="77777777" w:rsidR="00010166" w:rsidRDefault="00010166" w:rsidP="00960409"/>
    <w:p w14:paraId="39A1D975" w14:textId="77777777" w:rsidR="00010166" w:rsidRDefault="00010166" w:rsidP="00960409"/>
    <w:p w14:paraId="62688992" w14:textId="77777777" w:rsidR="00010166" w:rsidRDefault="00010166" w:rsidP="00960409"/>
    <w:p w14:paraId="13CD5167" w14:textId="77777777" w:rsidR="00010166" w:rsidRDefault="00010166" w:rsidP="00960409"/>
    <w:p w14:paraId="561B608D" w14:textId="77777777" w:rsidR="00010166" w:rsidRDefault="00010166" w:rsidP="00960409"/>
    <w:p w14:paraId="265F134E" w14:textId="77777777" w:rsidR="00010166" w:rsidRDefault="00010166" w:rsidP="00960409"/>
    <w:p w14:paraId="0782B0A6" w14:textId="77777777" w:rsidR="00010166" w:rsidRDefault="00010166" w:rsidP="00960409"/>
    <w:p w14:paraId="12A2BD36" w14:textId="77777777" w:rsidR="00010166" w:rsidRDefault="00010166" w:rsidP="00960409"/>
    <w:p w14:paraId="0F5B484C" w14:textId="77777777" w:rsidR="00010166" w:rsidRDefault="00010166" w:rsidP="00960409"/>
    <w:p w14:paraId="462089BC" w14:textId="77777777" w:rsidR="00010166" w:rsidRDefault="00010166" w:rsidP="00960409"/>
    <w:p w14:paraId="07E6C97C" w14:textId="77777777" w:rsidR="00010166" w:rsidRDefault="00010166" w:rsidP="00960409"/>
    <w:p w14:paraId="7982220E" w14:textId="77777777" w:rsidR="00010166" w:rsidRDefault="00010166" w:rsidP="00960409"/>
    <w:p w14:paraId="5AB7713C" w14:textId="77777777" w:rsidR="00010166" w:rsidRDefault="00010166" w:rsidP="00960409"/>
    <w:p w14:paraId="5E16902F" w14:textId="77777777" w:rsidR="00010166" w:rsidRDefault="00010166" w:rsidP="00960409"/>
    <w:p w14:paraId="442AFA52" w14:textId="77777777" w:rsidR="006237F2" w:rsidRPr="00010166" w:rsidRDefault="006237F2" w:rsidP="006237F2">
      <w:pPr>
        <w:rPr>
          <w:b/>
          <w:bCs/>
          <w:sz w:val="40"/>
          <w:szCs w:val="40"/>
        </w:rPr>
      </w:pPr>
      <w:bookmarkStart w:id="0" w:name="_Hlk192278072"/>
      <w:r w:rsidRPr="00010166">
        <w:rPr>
          <w:b/>
          <w:bCs/>
          <w:sz w:val="40"/>
          <w:szCs w:val="40"/>
          <w:highlight w:val="yellow"/>
        </w:rPr>
        <w:lastRenderedPageBreak/>
        <w:t>Step-by-Step Guide to Adding &amp; Configuring a Redundant Core Switch with HSRP for High Availability</w:t>
      </w:r>
    </w:p>
    <w:p w14:paraId="3FD1E8E4" w14:textId="77777777" w:rsidR="006237F2" w:rsidRPr="001E544C" w:rsidRDefault="006237F2" w:rsidP="006237F2">
      <w:r w:rsidRPr="001E544C">
        <w:t>Objective</w:t>
      </w:r>
    </w:p>
    <w:p w14:paraId="72E04925" w14:textId="77777777" w:rsidR="006237F2" w:rsidRPr="001E544C" w:rsidRDefault="006237F2" w:rsidP="006237F2">
      <w:r w:rsidRPr="001E544C">
        <w:rPr>
          <w:rFonts w:ascii="Segoe UI Symbol" w:hAnsi="Segoe UI Symbol" w:cs="Segoe UI Symbol"/>
        </w:rPr>
        <w:t>✔</w:t>
      </w:r>
      <w:r w:rsidRPr="001E544C">
        <w:t xml:space="preserve"> Add a new redundant Core Switch (CoreSwitch-2)</w:t>
      </w:r>
      <w:r w:rsidRPr="001E544C">
        <w:br/>
      </w:r>
      <w:r w:rsidRPr="001E544C">
        <w:rPr>
          <w:rFonts w:ascii="Segoe UI Symbol" w:hAnsi="Segoe UI Symbol" w:cs="Segoe UI Symbol"/>
        </w:rPr>
        <w:t>✔</w:t>
      </w:r>
      <w:r w:rsidRPr="001E544C">
        <w:t xml:space="preserve"> Configure HSRP for failover &amp; redundancy</w:t>
      </w:r>
      <w:r w:rsidRPr="001E544C">
        <w:br/>
      </w:r>
      <w:r w:rsidRPr="001E544C">
        <w:rPr>
          <w:rFonts w:ascii="Segoe UI Symbol" w:hAnsi="Segoe UI Symbol" w:cs="Segoe UI Symbol"/>
        </w:rPr>
        <w:t>✔</w:t>
      </w:r>
      <w:r w:rsidRPr="001E544C">
        <w:t xml:space="preserve"> Ensure proper VLAN trunking &amp; communication</w:t>
      </w:r>
      <w:r w:rsidRPr="001E544C">
        <w:br/>
      </w:r>
      <w:r w:rsidRPr="001E544C">
        <w:rPr>
          <w:rFonts w:ascii="Segoe UI Symbol" w:hAnsi="Segoe UI Symbol" w:cs="Segoe UI Symbol"/>
        </w:rPr>
        <w:t>✔</w:t>
      </w:r>
      <w:r w:rsidRPr="001E544C">
        <w:t xml:space="preserve"> Test &amp; verify automatic failover between CoreSwitch-1 &amp; CoreSwitch-2</w:t>
      </w:r>
    </w:p>
    <w:p w14:paraId="2162F3E0" w14:textId="0CB00C50" w:rsidR="006237F2" w:rsidRPr="001E544C" w:rsidRDefault="006237F2" w:rsidP="006237F2"/>
    <w:p w14:paraId="6C328D59" w14:textId="77777777" w:rsidR="006237F2" w:rsidRPr="001E544C" w:rsidRDefault="006237F2" w:rsidP="006237F2">
      <w:r w:rsidRPr="001E544C">
        <w:t>Physical Setup in Packet Tracer</w:t>
      </w:r>
    </w:p>
    <w:p w14:paraId="6A657947" w14:textId="77777777" w:rsidR="006237F2" w:rsidRPr="001E544C" w:rsidRDefault="006237F2" w:rsidP="006237F2">
      <w:r w:rsidRPr="001E544C">
        <w:t>Drag and place a new Multilayer Switch (3650 or 3560)</w:t>
      </w:r>
    </w:p>
    <w:p w14:paraId="51EA9300" w14:textId="77777777" w:rsidR="006237F2" w:rsidRPr="001E544C" w:rsidRDefault="006237F2" w:rsidP="006237F2">
      <w:pPr>
        <w:numPr>
          <w:ilvl w:val="0"/>
          <w:numId w:val="82"/>
        </w:numPr>
      </w:pPr>
      <w:r w:rsidRPr="001E544C">
        <w:t>Name it CoreSwitch-2</w:t>
      </w:r>
      <w:r w:rsidRPr="001E544C">
        <w:br/>
        <w:t>Connect Gig0/2 of CoreSwitch-1 to Gig0/2 of CoreSwitch-2</w:t>
      </w:r>
    </w:p>
    <w:p w14:paraId="2F164AA8" w14:textId="77777777" w:rsidR="006237F2" w:rsidRPr="001E544C" w:rsidRDefault="006237F2" w:rsidP="006237F2">
      <w:pPr>
        <w:numPr>
          <w:ilvl w:val="0"/>
          <w:numId w:val="82"/>
        </w:numPr>
      </w:pPr>
      <w:r w:rsidRPr="001E544C">
        <w:t>Use a Crossover Cable</w:t>
      </w:r>
    </w:p>
    <w:p w14:paraId="053AD8D7" w14:textId="77777777" w:rsidR="006237F2" w:rsidRPr="001E544C" w:rsidRDefault="006237F2" w:rsidP="006237F2">
      <w:pPr>
        <w:numPr>
          <w:ilvl w:val="0"/>
          <w:numId w:val="82"/>
        </w:numPr>
      </w:pPr>
      <w:r w:rsidRPr="001E544C">
        <w:t>This trunk link will be used for HSRP communication &amp; VLAN trunking</w:t>
      </w:r>
    </w:p>
    <w:p w14:paraId="3D9D605C" w14:textId="77777777" w:rsidR="006237F2" w:rsidRPr="001E544C" w:rsidRDefault="006237F2" w:rsidP="006237F2">
      <w:r w:rsidRPr="001E544C">
        <w:t>Why Use Gig0/2?</w:t>
      </w:r>
      <w:r w:rsidRPr="001E544C">
        <w:br/>
      </w:r>
      <w:r w:rsidRPr="001E544C">
        <w:rPr>
          <w:rFonts w:ascii="Segoe UI Symbol" w:hAnsi="Segoe UI Symbol" w:cs="Segoe UI Symbol"/>
        </w:rPr>
        <w:t>✔</w:t>
      </w:r>
      <w:r w:rsidRPr="001E544C">
        <w:t xml:space="preserve"> High-speed Gigabit link</w:t>
      </w:r>
      <w:r w:rsidRPr="001E544C">
        <w:br/>
      </w:r>
      <w:r w:rsidRPr="001E544C">
        <w:rPr>
          <w:rFonts w:ascii="Segoe UI Symbol" w:hAnsi="Segoe UI Symbol" w:cs="Segoe UI Symbol"/>
        </w:rPr>
        <w:t>✔</w:t>
      </w:r>
      <w:r w:rsidRPr="001E544C">
        <w:t xml:space="preserve"> Ensures VLAN traffic is properly passed between switches</w:t>
      </w:r>
      <w:r w:rsidRPr="001E544C">
        <w:br/>
      </w:r>
      <w:r w:rsidRPr="001E544C">
        <w:rPr>
          <w:rFonts w:ascii="Segoe UI Symbol" w:hAnsi="Segoe UI Symbol" w:cs="Segoe UI Symbol"/>
        </w:rPr>
        <w:t>✔</w:t>
      </w:r>
      <w:r w:rsidRPr="001E544C">
        <w:t xml:space="preserve"> Supports HSRP failover communication</w:t>
      </w:r>
    </w:p>
    <w:p w14:paraId="5986825C" w14:textId="197A8795" w:rsidR="006237F2" w:rsidRPr="001E544C" w:rsidRDefault="006237F2" w:rsidP="006237F2"/>
    <w:p w14:paraId="1843F491" w14:textId="77777777" w:rsidR="006237F2" w:rsidRPr="001E544C" w:rsidRDefault="006237F2" w:rsidP="006237F2">
      <w:r w:rsidRPr="001E544C">
        <w:t>Configure VLANs on CoreSwitch-2</w:t>
      </w:r>
    </w:p>
    <w:p w14:paraId="020A1CCC" w14:textId="77777777" w:rsidR="006237F2" w:rsidRPr="001E544C" w:rsidRDefault="006237F2" w:rsidP="006237F2">
      <w:r w:rsidRPr="001E544C">
        <w:t>Before enabling HSRP, ensure CoreSwitch-2 has the same VLANs as CoreSwitch-1.</w:t>
      </w:r>
    </w:p>
    <w:p w14:paraId="58FF6179" w14:textId="77777777" w:rsidR="006237F2" w:rsidRPr="001E544C" w:rsidRDefault="006237F2" w:rsidP="006237F2">
      <w:r w:rsidRPr="001E544C">
        <w:t>Step 1: Create VLANs on CoreSwitch-2</w:t>
      </w:r>
    </w:p>
    <w:p w14:paraId="584B54F8" w14:textId="77777777" w:rsidR="006237F2" w:rsidRPr="001E544C" w:rsidRDefault="006237F2" w:rsidP="006237F2">
      <w:r w:rsidRPr="001E544C">
        <w:t>Run the following commands on CoreSwitch-2:</w:t>
      </w:r>
    </w:p>
    <w:p w14:paraId="5D07A228" w14:textId="77777777" w:rsidR="006237F2" w:rsidRPr="001E544C" w:rsidRDefault="006237F2" w:rsidP="006237F2">
      <w:r w:rsidRPr="001E544C">
        <w:t>CoreSwitch-2# configure terminal</w:t>
      </w:r>
    </w:p>
    <w:p w14:paraId="08E4C03C" w14:textId="77777777" w:rsidR="006237F2" w:rsidRPr="001E544C" w:rsidRDefault="006237F2" w:rsidP="006237F2">
      <w:r w:rsidRPr="001E544C">
        <w:t xml:space="preserve">CoreSwitch-2(config)# </w:t>
      </w:r>
      <w:proofErr w:type="spellStart"/>
      <w:r w:rsidRPr="001E544C">
        <w:t>vlan</w:t>
      </w:r>
      <w:proofErr w:type="spellEnd"/>
      <w:r w:rsidRPr="001E544C">
        <w:t xml:space="preserve"> 10</w:t>
      </w:r>
    </w:p>
    <w:p w14:paraId="4AAF8042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name </w:t>
      </w:r>
      <w:proofErr w:type="spellStart"/>
      <w:r w:rsidRPr="001E544C">
        <w:t>IT_Department</w:t>
      </w:r>
      <w:proofErr w:type="spellEnd"/>
    </w:p>
    <w:p w14:paraId="49D8423C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exit</w:t>
      </w:r>
    </w:p>
    <w:p w14:paraId="0871E4F9" w14:textId="77777777" w:rsidR="006237F2" w:rsidRPr="001E544C" w:rsidRDefault="006237F2" w:rsidP="006237F2"/>
    <w:p w14:paraId="1469CA86" w14:textId="77777777" w:rsidR="006237F2" w:rsidRPr="001E544C" w:rsidRDefault="006237F2" w:rsidP="006237F2">
      <w:r w:rsidRPr="001E544C">
        <w:t xml:space="preserve">CoreSwitch-2(config)# </w:t>
      </w:r>
      <w:proofErr w:type="spellStart"/>
      <w:r w:rsidRPr="001E544C">
        <w:t>vlan</w:t>
      </w:r>
      <w:proofErr w:type="spellEnd"/>
      <w:r w:rsidRPr="001E544C">
        <w:t xml:space="preserve"> 20</w:t>
      </w:r>
    </w:p>
    <w:p w14:paraId="398B34A5" w14:textId="77777777" w:rsidR="006237F2" w:rsidRPr="001E544C" w:rsidRDefault="006237F2" w:rsidP="006237F2">
      <w:r w:rsidRPr="001E544C">
        <w:lastRenderedPageBreak/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name </w:t>
      </w:r>
      <w:proofErr w:type="spellStart"/>
      <w:r w:rsidRPr="001E544C">
        <w:t>HR_Department</w:t>
      </w:r>
      <w:proofErr w:type="spellEnd"/>
    </w:p>
    <w:p w14:paraId="2C6F8019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exit</w:t>
      </w:r>
    </w:p>
    <w:p w14:paraId="4C9216F9" w14:textId="77777777" w:rsidR="006237F2" w:rsidRPr="001E544C" w:rsidRDefault="006237F2" w:rsidP="006237F2"/>
    <w:p w14:paraId="1B882AC5" w14:textId="77777777" w:rsidR="006237F2" w:rsidRPr="001E544C" w:rsidRDefault="006237F2" w:rsidP="006237F2">
      <w:r w:rsidRPr="001E544C">
        <w:t xml:space="preserve">CoreSwitch-2(config)# </w:t>
      </w:r>
      <w:proofErr w:type="spellStart"/>
      <w:r w:rsidRPr="001E544C">
        <w:t>vlan</w:t>
      </w:r>
      <w:proofErr w:type="spellEnd"/>
      <w:r w:rsidRPr="001E544C">
        <w:t xml:space="preserve"> 30</w:t>
      </w:r>
    </w:p>
    <w:p w14:paraId="51DD9903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name </w:t>
      </w:r>
      <w:proofErr w:type="spellStart"/>
      <w:r w:rsidRPr="001E544C">
        <w:t>Finance_Department</w:t>
      </w:r>
      <w:proofErr w:type="spellEnd"/>
    </w:p>
    <w:p w14:paraId="3D43F2F0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exit</w:t>
      </w:r>
    </w:p>
    <w:p w14:paraId="72CBBBC6" w14:textId="77777777" w:rsidR="006237F2" w:rsidRPr="001E544C" w:rsidRDefault="006237F2" w:rsidP="006237F2"/>
    <w:p w14:paraId="0CEF8BED" w14:textId="77777777" w:rsidR="006237F2" w:rsidRPr="001E544C" w:rsidRDefault="006237F2" w:rsidP="006237F2">
      <w:r w:rsidRPr="001E544C">
        <w:t xml:space="preserve">CoreSwitch-2(config)# </w:t>
      </w:r>
      <w:proofErr w:type="spellStart"/>
      <w:r w:rsidRPr="001E544C">
        <w:t>vlan</w:t>
      </w:r>
      <w:proofErr w:type="spellEnd"/>
      <w:r w:rsidRPr="001E544C">
        <w:t xml:space="preserve"> 50</w:t>
      </w:r>
    </w:p>
    <w:p w14:paraId="5CD7B346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name </w:t>
      </w:r>
      <w:proofErr w:type="spellStart"/>
      <w:r w:rsidRPr="001E544C">
        <w:t>Server_VLAN</w:t>
      </w:r>
      <w:proofErr w:type="spellEnd"/>
    </w:p>
    <w:p w14:paraId="5A057CC3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exit</w:t>
      </w:r>
    </w:p>
    <w:p w14:paraId="1F903A1B" w14:textId="77777777" w:rsidR="006237F2" w:rsidRPr="001E544C" w:rsidRDefault="006237F2" w:rsidP="006237F2"/>
    <w:p w14:paraId="7B11DB8C" w14:textId="77777777" w:rsidR="006237F2" w:rsidRPr="001E544C" w:rsidRDefault="006237F2" w:rsidP="006237F2">
      <w:r w:rsidRPr="001E544C">
        <w:t xml:space="preserve">CoreSwitch-2(config)# </w:t>
      </w:r>
      <w:proofErr w:type="spellStart"/>
      <w:r w:rsidRPr="001E544C">
        <w:t>vlan</w:t>
      </w:r>
      <w:proofErr w:type="spellEnd"/>
      <w:r w:rsidRPr="001E544C">
        <w:t xml:space="preserve"> 70</w:t>
      </w:r>
    </w:p>
    <w:p w14:paraId="77207D78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name </w:t>
      </w:r>
      <w:proofErr w:type="spellStart"/>
      <w:r w:rsidRPr="001E544C">
        <w:t>IT_Guest_VLAN</w:t>
      </w:r>
      <w:proofErr w:type="spellEnd"/>
    </w:p>
    <w:p w14:paraId="347A6F49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exit</w:t>
      </w:r>
    </w:p>
    <w:p w14:paraId="580C25C0" w14:textId="77777777" w:rsidR="006237F2" w:rsidRPr="001E544C" w:rsidRDefault="006237F2" w:rsidP="006237F2"/>
    <w:p w14:paraId="6511159B" w14:textId="77777777" w:rsidR="006237F2" w:rsidRPr="001E544C" w:rsidRDefault="006237F2" w:rsidP="006237F2">
      <w:r w:rsidRPr="001E544C">
        <w:t xml:space="preserve">CoreSwitch-2(config)# </w:t>
      </w:r>
      <w:proofErr w:type="spellStart"/>
      <w:r w:rsidRPr="001E544C">
        <w:t>vlan</w:t>
      </w:r>
      <w:proofErr w:type="spellEnd"/>
      <w:r w:rsidRPr="001E544C">
        <w:t xml:space="preserve"> 80</w:t>
      </w:r>
    </w:p>
    <w:p w14:paraId="5B76D9DC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name </w:t>
      </w:r>
      <w:proofErr w:type="spellStart"/>
      <w:r w:rsidRPr="001E544C">
        <w:t>HR_Guest_VLAN</w:t>
      </w:r>
      <w:proofErr w:type="spellEnd"/>
    </w:p>
    <w:p w14:paraId="7990C51B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exit</w:t>
      </w:r>
    </w:p>
    <w:p w14:paraId="41E68423" w14:textId="77777777" w:rsidR="006237F2" w:rsidRPr="001E544C" w:rsidRDefault="006237F2" w:rsidP="006237F2"/>
    <w:p w14:paraId="4367F8C6" w14:textId="77777777" w:rsidR="006237F2" w:rsidRPr="001E544C" w:rsidRDefault="006237F2" w:rsidP="006237F2">
      <w:r w:rsidRPr="001E544C">
        <w:t xml:space="preserve">CoreSwitch-2(config)# </w:t>
      </w:r>
      <w:proofErr w:type="spellStart"/>
      <w:r w:rsidRPr="001E544C">
        <w:t>vlan</w:t>
      </w:r>
      <w:proofErr w:type="spellEnd"/>
      <w:r w:rsidRPr="001E544C">
        <w:t xml:space="preserve"> 90</w:t>
      </w:r>
    </w:p>
    <w:p w14:paraId="06BF9767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name </w:t>
      </w:r>
      <w:proofErr w:type="spellStart"/>
      <w:r w:rsidRPr="001E544C">
        <w:t>Finance_Guest_VLAN</w:t>
      </w:r>
      <w:proofErr w:type="spellEnd"/>
    </w:p>
    <w:p w14:paraId="7F200B3A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exit</w:t>
      </w:r>
    </w:p>
    <w:p w14:paraId="0B5BB4D9" w14:textId="77777777" w:rsidR="006237F2" w:rsidRPr="001E544C" w:rsidRDefault="006237F2" w:rsidP="006237F2"/>
    <w:p w14:paraId="58359736" w14:textId="77777777" w:rsidR="006237F2" w:rsidRPr="001E544C" w:rsidRDefault="006237F2" w:rsidP="006237F2">
      <w:r w:rsidRPr="001E544C">
        <w:t xml:space="preserve">CoreSwitch-2(config)# </w:t>
      </w:r>
      <w:proofErr w:type="spellStart"/>
      <w:r w:rsidRPr="001E544C">
        <w:t>vlan</w:t>
      </w:r>
      <w:proofErr w:type="spellEnd"/>
      <w:r w:rsidRPr="001E544C">
        <w:t xml:space="preserve"> 99</w:t>
      </w:r>
    </w:p>
    <w:p w14:paraId="1AF6DD2B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name </w:t>
      </w:r>
      <w:proofErr w:type="spellStart"/>
      <w:r w:rsidRPr="001E544C">
        <w:t>Management_VLAN</w:t>
      </w:r>
      <w:proofErr w:type="spellEnd"/>
    </w:p>
    <w:p w14:paraId="0B8F7957" w14:textId="77777777" w:rsidR="006237F2" w:rsidRPr="001E544C" w:rsidRDefault="006237F2" w:rsidP="006237F2">
      <w:r w:rsidRPr="001E544C">
        <w:t>CoreSwitch-2(config-</w:t>
      </w:r>
      <w:proofErr w:type="spellStart"/>
      <w:proofErr w:type="gramStart"/>
      <w:r w:rsidRPr="001E544C">
        <w:t>vlan</w:t>
      </w:r>
      <w:proofErr w:type="spellEnd"/>
      <w:r w:rsidRPr="001E544C">
        <w:t>)#</w:t>
      </w:r>
      <w:proofErr w:type="gramEnd"/>
      <w:r w:rsidRPr="001E544C">
        <w:t xml:space="preserve"> exit</w:t>
      </w:r>
    </w:p>
    <w:p w14:paraId="1A2EB35C" w14:textId="77777777" w:rsidR="006237F2" w:rsidRPr="001E544C" w:rsidRDefault="006237F2" w:rsidP="006237F2"/>
    <w:p w14:paraId="0CA37F1B" w14:textId="77777777" w:rsidR="006237F2" w:rsidRPr="001E544C" w:rsidRDefault="006237F2" w:rsidP="006237F2">
      <w:r w:rsidRPr="001E544C">
        <w:t>CoreSwitch-2(config)# write memory</w:t>
      </w:r>
    </w:p>
    <w:p w14:paraId="774FE880" w14:textId="77777777" w:rsidR="006237F2" w:rsidRPr="001E544C" w:rsidRDefault="006237F2" w:rsidP="006237F2">
      <w:r w:rsidRPr="001E544C">
        <w:t>Now, VLANs match between CoreSwitch-1 &amp; CoreSwitch-2.</w:t>
      </w:r>
    </w:p>
    <w:p w14:paraId="4F977175" w14:textId="58D520D8" w:rsidR="006237F2" w:rsidRPr="001E544C" w:rsidRDefault="006237F2" w:rsidP="006237F2"/>
    <w:p w14:paraId="7FE87230" w14:textId="77777777" w:rsidR="006237F2" w:rsidRPr="001E544C" w:rsidRDefault="006237F2" w:rsidP="006237F2">
      <w:r w:rsidRPr="001E544C">
        <w:t>Configure Trunking on Gig0/2</w:t>
      </w:r>
    </w:p>
    <w:p w14:paraId="13718FBB" w14:textId="77777777" w:rsidR="006237F2" w:rsidRPr="001E544C" w:rsidRDefault="006237F2" w:rsidP="006237F2">
      <w:r w:rsidRPr="001E544C">
        <w:t>Ensure VLAN traffic is properly passed between both switches.</w:t>
      </w:r>
    </w:p>
    <w:p w14:paraId="06A3A8D1" w14:textId="77777777" w:rsidR="006237F2" w:rsidRPr="001E544C" w:rsidRDefault="006237F2" w:rsidP="006237F2">
      <w:r w:rsidRPr="001E544C">
        <w:t>Step 2: Configure Trunk on CoreSwitch-1</w:t>
      </w:r>
    </w:p>
    <w:p w14:paraId="4F901006" w14:textId="77777777" w:rsidR="006237F2" w:rsidRPr="001E544C" w:rsidRDefault="006237F2" w:rsidP="006237F2">
      <w:r w:rsidRPr="001E544C">
        <w:t>CoreSwitch-1# configure terminal</w:t>
      </w:r>
    </w:p>
    <w:p w14:paraId="64C39590" w14:textId="77777777" w:rsidR="006237F2" w:rsidRPr="001E544C" w:rsidRDefault="006237F2" w:rsidP="006237F2">
      <w:r w:rsidRPr="001E544C">
        <w:t xml:space="preserve">CoreSwitch-1(config)# interface </w:t>
      </w:r>
      <w:proofErr w:type="spellStart"/>
      <w:r w:rsidRPr="001E544C">
        <w:t>gigabitEthernet</w:t>
      </w:r>
      <w:proofErr w:type="spellEnd"/>
      <w:r w:rsidRPr="001E544C">
        <w:t xml:space="preserve"> 0/2</w:t>
      </w:r>
    </w:p>
    <w:p w14:paraId="3E4D97EB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switchport trunk encapsulation dot1q</w:t>
      </w:r>
    </w:p>
    <w:p w14:paraId="41C9EDB5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switchport mode trunk</w:t>
      </w:r>
    </w:p>
    <w:p w14:paraId="7AB122B3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switchport trunk native </w:t>
      </w:r>
      <w:proofErr w:type="spellStart"/>
      <w:r w:rsidRPr="001E544C">
        <w:t>vlan</w:t>
      </w:r>
      <w:proofErr w:type="spellEnd"/>
      <w:r w:rsidRPr="001E544C">
        <w:t xml:space="preserve"> 99</w:t>
      </w:r>
    </w:p>
    <w:p w14:paraId="788D2715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switchport trunk allowed </w:t>
      </w:r>
      <w:proofErr w:type="spellStart"/>
      <w:r w:rsidRPr="001E544C">
        <w:t>vlan</w:t>
      </w:r>
      <w:proofErr w:type="spellEnd"/>
      <w:r w:rsidRPr="001E544C">
        <w:t xml:space="preserve"> 10,20,30,50,70,80,90,99</w:t>
      </w:r>
    </w:p>
    <w:p w14:paraId="5A214CC9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no shutdown</w:t>
      </w:r>
    </w:p>
    <w:p w14:paraId="4A8B941C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67BDCEE3" w14:textId="77777777" w:rsidR="006237F2" w:rsidRPr="001E544C" w:rsidRDefault="006237F2" w:rsidP="006237F2">
      <w:r w:rsidRPr="001E544C">
        <w:t>CoreSwitch-1(config)# write memory</w:t>
      </w:r>
    </w:p>
    <w:p w14:paraId="77B6B6B3" w14:textId="77777777" w:rsidR="006237F2" w:rsidRPr="001E544C" w:rsidRDefault="006237F2" w:rsidP="006237F2">
      <w:r w:rsidRPr="001E544C">
        <w:t>Step 3: Configure Trunk on CoreSwitch-2</w:t>
      </w:r>
    </w:p>
    <w:p w14:paraId="378BE1DF" w14:textId="77777777" w:rsidR="006237F2" w:rsidRPr="001E544C" w:rsidRDefault="006237F2" w:rsidP="006237F2">
      <w:r w:rsidRPr="001E544C">
        <w:t>CoreSwitch-2# configure terminal</w:t>
      </w:r>
    </w:p>
    <w:p w14:paraId="0C64F0C5" w14:textId="77777777" w:rsidR="006237F2" w:rsidRPr="001E544C" w:rsidRDefault="006237F2" w:rsidP="006237F2">
      <w:r w:rsidRPr="001E544C">
        <w:t xml:space="preserve">CoreSwitch-2(config)# interface </w:t>
      </w:r>
      <w:proofErr w:type="spellStart"/>
      <w:r w:rsidRPr="001E544C">
        <w:t>gigabitEthernet</w:t>
      </w:r>
      <w:proofErr w:type="spellEnd"/>
      <w:r w:rsidRPr="001E544C">
        <w:t xml:space="preserve"> 0/2</w:t>
      </w:r>
    </w:p>
    <w:p w14:paraId="1775775B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switchport trunk encapsulation dot1q</w:t>
      </w:r>
    </w:p>
    <w:p w14:paraId="1070A3F8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switchport mode trunk</w:t>
      </w:r>
    </w:p>
    <w:p w14:paraId="4C4F26A0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switchport trunk native </w:t>
      </w:r>
      <w:proofErr w:type="spellStart"/>
      <w:r w:rsidRPr="001E544C">
        <w:t>vlan</w:t>
      </w:r>
      <w:proofErr w:type="spellEnd"/>
      <w:r w:rsidRPr="001E544C">
        <w:t xml:space="preserve"> 99</w:t>
      </w:r>
    </w:p>
    <w:p w14:paraId="1389B78C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switchport trunk allowed </w:t>
      </w:r>
      <w:proofErr w:type="spellStart"/>
      <w:r w:rsidRPr="001E544C">
        <w:t>vlan</w:t>
      </w:r>
      <w:proofErr w:type="spellEnd"/>
      <w:r w:rsidRPr="001E544C">
        <w:t xml:space="preserve"> 10,20,30,50,70,80,90,99</w:t>
      </w:r>
    </w:p>
    <w:p w14:paraId="25532D29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no shutdown</w:t>
      </w:r>
    </w:p>
    <w:p w14:paraId="02F83353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06D597D3" w14:textId="77777777" w:rsidR="006237F2" w:rsidRPr="001E544C" w:rsidRDefault="006237F2" w:rsidP="006237F2">
      <w:r w:rsidRPr="001E544C">
        <w:t>CoreSwitch-2(config)# write memory</w:t>
      </w:r>
    </w:p>
    <w:p w14:paraId="4B2E349F" w14:textId="77777777" w:rsidR="006237F2" w:rsidRPr="001E544C" w:rsidRDefault="006237F2" w:rsidP="006237F2">
      <w:r w:rsidRPr="001E544C">
        <w:t>Now both switches can properly communicate using VLAN trunking.</w:t>
      </w:r>
    </w:p>
    <w:p w14:paraId="46A5A6B9" w14:textId="0359D8C3" w:rsidR="006237F2" w:rsidRDefault="006237F2" w:rsidP="006237F2"/>
    <w:p w14:paraId="4FA9313F" w14:textId="77777777" w:rsidR="00010166" w:rsidRDefault="00010166" w:rsidP="006237F2"/>
    <w:p w14:paraId="43DABC68" w14:textId="77777777" w:rsidR="00010166" w:rsidRDefault="00010166" w:rsidP="006237F2"/>
    <w:p w14:paraId="36E0D8E3" w14:textId="77777777" w:rsidR="00010166" w:rsidRDefault="00010166" w:rsidP="006237F2"/>
    <w:p w14:paraId="2EB2D8E5" w14:textId="77777777" w:rsidR="00010166" w:rsidRPr="001E544C" w:rsidRDefault="00010166" w:rsidP="006237F2"/>
    <w:p w14:paraId="5BF9D222" w14:textId="77777777" w:rsidR="006237F2" w:rsidRPr="001E544C" w:rsidRDefault="006237F2" w:rsidP="006237F2">
      <w:r w:rsidRPr="001E544C">
        <w:lastRenderedPageBreak/>
        <w:t>Configure HSRP for Redundancy</w:t>
      </w:r>
    </w:p>
    <w:p w14:paraId="19FF54C5" w14:textId="77777777" w:rsidR="006237F2" w:rsidRPr="001E544C" w:rsidRDefault="006237F2" w:rsidP="006237F2">
      <w:r w:rsidRPr="001E544C">
        <w:t>Step 4: Configure HSRP on CoreSwitch-1 (Primary)</w:t>
      </w:r>
    </w:p>
    <w:p w14:paraId="7363CB0D" w14:textId="77777777" w:rsidR="006237F2" w:rsidRPr="001E544C" w:rsidRDefault="006237F2" w:rsidP="006237F2">
      <w:r w:rsidRPr="001E544C">
        <w:t>Run the following for each VLAN:</w:t>
      </w:r>
    </w:p>
    <w:p w14:paraId="5671A87C" w14:textId="77777777" w:rsidR="006237F2" w:rsidRPr="001E544C" w:rsidRDefault="006237F2" w:rsidP="006237F2">
      <w:r w:rsidRPr="001E544C">
        <w:t>CoreSwitch-1# configure terminal</w:t>
      </w:r>
    </w:p>
    <w:p w14:paraId="61597323" w14:textId="77777777" w:rsidR="006237F2" w:rsidRPr="001E544C" w:rsidRDefault="006237F2" w:rsidP="006237F2">
      <w:r w:rsidRPr="001E544C">
        <w:t xml:space="preserve">CoreSwitch-1(config)# interface </w:t>
      </w:r>
      <w:proofErr w:type="spellStart"/>
      <w:r w:rsidRPr="001E544C">
        <w:t>vlan</w:t>
      </w:r>
      <w:proofErr w:type="spellEnd"/>
      <w:r w:rsidRPr="001E544C">
        <w:t xml:space="preserve"> 10</w:t>
      </w:r>
    </w:p>
    <w:p w14:paraId="3FA2FA9A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</w:t>
      </w:r>
      <w:proofErr w:type="spellStart"/>
      <w:r w:rsidRPr="001E544C">
        <w:t>ip</w:t>
      </w:r>
      <w:proofErr w:type="spellEnd"/>
      <w:r w:rsidRPr="001E544C">
        <w:t xml:space="preserve"> address 192.168.10.3 255.255.255.0</w:t>
      </w:r>
    </w:p>
    <w:p w14:paraId="6A74CD92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10 </w:t>
      </w:r>
      <w:proofErr w:type="spellStart"/>
      <w:r w:rsidRPr="001E544C">
        <w:t>ip</w:t>
      </w:r>
      <w:proofErr w:type="spellEnd"/>
      <w:r w:rsidRPr="001E544C">
        <w:t xml:space="preserve"> 192.168.10.1</w:t>
      </w:r>
    </w:p>
    <w:p w14:paraId="1DFF3BE6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10 priority 110</w:t>
      </w:r>
    </w:p>
    <w:p w14:paraId="63A9A292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10 </w:t>
      </w:r>
      <w:proofErr w:type="spellStart"/>
      <w:r w:rsidRPr="001E544C">
        <w:t>preempt</w:t>
      </w:r>
      <w:proofErr w:type="spellEnd"/>
    </w:p>
    <w:p w14:paraId="7DCEA7D5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7C098CB0" w14:textId="77777777" w:rsidR="006237F2" w:rsidRPr="001E544C" w:rsidRDefault="006237F2" w:rsidP="006237F2"/>
    <w:p w14:paraId="156734F3" w14:textId="77777777" w:rsidR="006237F2" w:rsidRPr="001E544C" w:rsidRDefault="006237F2" w:rsidP="006237F2">
      <w:r w:rsidRPr="001E544C">
        <w:t xml:space="preserve">CoreSwitch-1(config)# interface </w:t>
      </w:r>
      <w:proofErr w:type="spellStart"/>
      <w:r w:rsidRPr="001E544C">
        <w:t>vlan</w:t>
      </w:r>
      <w:proofErr w:type="spellEnd"/>
      <w:r w:rsidRPr="001E544C">
        <w:t xml:space="preserve"> 20</w:t>
      </w:r>
    </w:p>
    <w:p w14:paraId="33670F3E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</w:t>
      </w:r>
      <w:proofErr w:type="spellStart"/>
      <w:r w:rsidRPr="001E544C">
        <w:t>ip</w:t>
      </w:r>
      <w:proofErr w:type="spellEnd"/>
      <w:r w:rsidRPr="001E544C">
        <w:t xml:space="preserve"> address 192.168.20.3 255.255.255.0</w:t>
      </w:r>
    </w:p>
    <w:p w14:paraId="13C08382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20 </w:t>
      </w:r>
      <w:proofErr w:type="spellStart"/>
      <w:r w:rsidRPr="001E544C">
        <w:t>ip</w:t>
      </w:r>
      <w:proofErr w:type="spellEnd"/>
      <w:r w:rsidRPr="001E544C">
        <w:t xml:space="preserve"> 192.168.20.1</w:t>
      </w:r>
    </w:p>
    <w:p w14:paraId="5B81DEBA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20 priority 110</w:t>
      </w:r>
    </w:p>
    <w:p w14:paraId="204A70DF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20 </w:t>
      </w:r>
      <w:proofErr w:type="spellStart"/>
      <w:r w:rsidRPr="001E544C">
        <w:t>preempt</w:t>
      </w:r>
      <w:proofErr w:type="spellEnd"/>
    </w:p>
    <w:p w14:paraId="62D8D2AF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33175BD7" w14:textId="77777777" w:rsidR="006237F2" w:rsidRPr="001E544C" w:rsidRDefault="006237F2" w:rsidP="006237F2"/>
    <w:p w14:paraId="222B1FE6" w14:textId="77777777" w:rsidR="006237F2" w:rsidRPr="001E544C" w:rsidRDefault="006237F2" w:rsidP="006237F2">
      <w:r w:rsidRPr="001E544C">
        <w:t xml:space="preserve">CoreSwitch-1(config)# interface </w:t>
      </w:r>
      <w:proofErr w:type="spellStart"/>
      <w:r w:rsidRPr="001E544C">
        <w:t>vlan</w:t>
      </w:r>
      <w:proofErr w:type="spellEnd"/>
      <w:r w:rsidRPr="001E544C">
        <w:t xml:space="preserve"> 30</w:t>
      </w:r>
    </w:p>
    <w:p w14:paraId="6B737765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</w:t>
      </w:r>
      <w:proofErr w:type="spellStart"/>
      <w:r w:rsidRPr="001E544C">
        <w:t>ip</w:t>
      </w:r>
      <w:proofErr w:type="spellEnd"/>
      <w:r w:rsidRPr="001E544C">
        <w:t xml:space="preserve"> address 192.168.30.3 255.255.255.0</w:t>
      </w:r>
    </w:p>
    <w:p w14:paraId="47B84A6A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30 </w:t>
      </w:r>
      <w:proofErr w:type="spellStart"/>
      <w:r w:rsidRPr="001E544C">
        <w:t>ip</w:t>
      </w:r>
      <w:proofErr w:type="spellEnd"/>
      <w:r w:rsidRPr="001E544C">
        <w:t xml:space="preserve"> 192.168.30.1</w:t>
      </w:r>
    </w:p>
    <w:p w14:paraId="040B8D91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30 priority 110</w:t>
      </w:r>
    </w:p>
    <w:p w14:paraId="4A42AAF9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30 </w:t>
      </w:r>
      <w:proofErr w:type="spellStart"/>
      <w:r w:rsidRPr="001E544C">
        <w:t>preempt</w:t>
      </w:r>
      <w:proofErr w:type="spellEnd"/>
    </w:p>
    <w:p w14:paraId="7AA5EE3E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4AB1ADEB" w14:textId="77777777" w:rsidR="006237F2" w:rsidRPr="001E544C" w:rsidRDefault="006237F2" w:rsidP="006237F2"/>
    <w:p w14:paraId="1D69F1B5" w14:textId="77777777" w:rsidR="006237F2" w:rsidRPr="001E544C" w:rsidRDefault="006237F2" w:rsidP="006237F2">
      <w:r w:rsidRPr="001E544C">
        <w:t xml:space="preserve">CoreSwitch-1(config)# interface </w:t>
      </w:r>
      <w:proofErr w:type="spellStart"/>
      <w:r w:rsidRPr="001E544C">
        <w:t>vlan</w:t>
      </w:r>
      <w:proofErr w:type="spellEnd"/>
      <w:r w:rsidRPr="001E544C">
        <w:t xml:space="preserve"> 50</w:t>
      </w:r>
    </w:p>
    <w:p w14:paraId="046A5E5C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</w:t>
      </w:r>
      <w:proofErr w:type="spellStart"/>
      <w:r w:rsidRPr="001E544C">
        <w:t>ip</w:t>
      </w:r>
      <w:proofErr w:type="spellEnd"/>
      <w:r w:rsidRPr="001E544C">
        <w:t xml:space="preserve"> address 192.168.50.5 255.255.255.0</w:t>
      </w:r>
    </w:p>
    <w:p w14:paraId="7FB2AC56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50 </w:t>
      </w:r>
      <w:proofErr w:type="spellStart"/>
      <w:r w:rsidRPr="001E544C">
        <w:t>ip</w:t>
      </w:r>
      <w:proofErr w:type="spellEnd"/>
      <w:r w:rsidRPr="001E544C">
        <w:t xml:space="preserve"> 192.168.50.1</w:t>
      </w:r>
    </w:p>
    <w:p w14:paraId="048A52EF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50 priority 110</w:t>
      </w:r>
    </w:p>
    <w:p w14:paraId="499C5FAF" w14:textId="77777777" w:rsidR="006237F2" w:rsidRPr="001E544C" w:rsidRDefault="006237F2" w:rsidP="006237F2">
      <w:r w:rsidRPr="001E544C">
        <w:lastRenderedPageBreak/>
        <w:t>CoreSwitch-1(config-</w:t>
      </w:r>
      <w:proofErr w:type="gramStart"/>
      <w:r w:rsidRPr="001E544C">
        <w:t>if)#</w:t>
      </w:r>
      <w:proofErr w:type="gramEnd"/>
      <w:r w:rsidRPr="001E544C">
        <w:t xml:space="preserve"> standby 50 </w:t>
      </w:r>
      <w:proofErr w:type="spellStart"/>
      <w:r w:rsidRPr="001E544C">
        <w:t>preempt</w:t>
      </w:r>
      <w:proofErr w:type="spellEnd"/>
    </w:p>
    <w:p w14:paraId="0F0F93A5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639FD6F6" w14:textId="77777777" w:rsidR="006237F2" w:rsidRPr="001E544C" w:rsidRDefault="006237F2" w:rsidP="006237F2"/>
    <w:p w14:paraId="06069A26" w14:textId="77777777" w:rsidR="006237F2" w:rsidRPr="001E544C" w:rsidRDefault="006237F2" w:rsidP="006237F2">
      <w:r w:rsidRPr="001E544C">
        <w:t xml:space="preserve">CoreSwitch-1(config)# interface </w:t>
      </w:r>
      <w:proofErr w:type="spellStart"/>
      <w:r w:rsidRPr="001E544C">
        <w:t>vlan</w:t>
      </w:r>
      <w:proofErr w:type="spellEnd"/>
      <w:r w:rsidRPr="001E544C">
        <w:t xml:space="preserve"> 99</w:t>
      </w:r>
    </w:p>
    <w:p w14:paraId="4654642B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</w:t>
      </w:r>
      <w:proofErr w:type="spellStart"/>
      <w:r w:rsidRPr="001E544C">
        <w:t>ip</w:t>
      </w:r>
      <w:proofErr w:type="spellEnd"/>
      <w:r w:rsidRPr="001E544C">
        <w:t xml:space="preserve"> address 192.168.99.8 255.255.255.0</w:t>
      </w:r>
    </w:p>
    <w:p w14:paraId="2E93A096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99 </w:t>
      </w:r>
      <w:proofErr w:type="spellStart"/>
      <w:r w:rsidRPr="001E544C">
        <w:t>ip</w:t>
      </w:r>
      <w:proofErr w:type="spellEnd"/>
      <w:r w:rsidRPr="001E544C">
        <w:t xml:space="preserve"> 192.168.99.1</w:t>
      </w:r>
    </w:p>
    <w:p w14:paraId="70846199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99 priority 110</w:t>
      </w:r>
    </w:p>
    <w:p w14:paraId="21A112E2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standby 99 </w:t>
      </w:r>
      <w:proofErr w:type="spellStart"/>
      <w:r w:rsidRPr="001E544C">
        <w:t>preempt</w:t>
      </w:r>
      <w:proofErr w:type="spellEnd"/>
    </w:p>
    <w:p w14:paraId="3B5E3BF2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292E9692" w14:textId="77777777" w:rsidR="006237F2" w:rsidRPr="001E544C" w:rsidRDefault="006237F2" w:rsidP="006237F2"/>
    <w:p w14:paraId="7B5328D7" w14:textId="77777777" w:rsidR="006237F2" w:rsidRPr="001E544C" w:rsidRDefault="006237F2" w:rsidP="006237F2">
      <w:r w:rsidRPr="001E544C">
        <w:t>CoreSwitch-1(config)# write memory</w:t>
      </w:r>
    </w:p>
    <w:p w14:paraId="4052BD16" w14:textId="77777777" w:rsidR="006237F2" w:rsidRPr="001E544C" w:rsidRDefault="006237F2" w:rsidP="006237F2">
      <w:r w:rsidRPr="001E544C">
        <w:t>Now CoreSwitch-1 is the Active HSRP router for all VLANs.</w:t>
      </w:r>
    </w:p>
    <w:p w14:paraId="412CCDEF" w14:textId="1E37A62E" w:rsidR="006237F2" w:rsidRDefault="006237F2" w:rsidP="006237F2"/>
    <w:p w14:paraId="0565D591" w14:textId="77777777" w:rsidR="00010166" w:rsidRPr="001E544C" w:rsidRDefault="00010166" w:rsidP="006237F2"/>
    <w:p w14:paraId="6EE5149A" w14:textId="77777777" w:rsidR="006237F2" w:rsidRPr="001E544C" w:rsidRDefault="006237F2" w:rsidP="006237F2">
      <w:r w:rsidRPr="001E544C">
        <w:t>Step 5: Configure HSRP on CoreSwitch-2 (Standby)</w:t>
      </w:r>
    </w:p>
    <w:p w14:paraId="65543C6C" w14:textId="77777777" w:rsidR="006237F2" w:rsidRPr="001E544C" w:rsidRDefault="006237F2" w:rsidP="006237F2">
      <w:r w:rsidRPr="001E544C">
        <w:t>CoreSwitch-2# configure terminal</w:t>
      </w:r>
    </w:p>
    <w:p w14:paraId="6B9EEB66" w14:textId="77777777" w:rsidR="006237F2" w:rsidRPr="001E544C" w:rsidRDefault="006237F2" w:rsidP="006237F2">
      <w:r w:rsidRPr="001E544C">
        <w:t xml:space="preserve">CoreSwitch-2(config)# interface </w:t>
      </w:r>
      <w:proofErr w:type="spellStart"/>
      <w:r w:rsidRPr="001E544C">
        <w:t>vlan</w:t>
      </w:r>
      <w:proofErr w:type="spellEnd"/>
      <w:r w:rsidRPr="001E544C">
        <w:t xml:space="preserve"> 10</w:t>
      </w:r>
    </w:p>
    <w:p w14:paraId="4AB9A509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</w:t>
      </w:r>
      <w:proofErr w:type="spellStart"/>
      <w:r w:rsidRPr="001E544C">
        <w:t>ip</w:t>
      </w:r>
      <w:proofErr w:type="spellEnd"/>
      <w:r w:rsidRPr="001E544C">
        <w:t xml:space="preserve"> address 192.168.10.4 255.255.255.0</w:t>
      </w:r>
    </w:p>
    <w:p w14:paraId="4EFD2335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10 </w:t>
      </w:r>
      <w:proofErr w:type="spellStart"/>
      <w:r w:rsidRPr="001E544C">
        <w:t>ip</w:t>
      </w:r>
      <w:proofErr w:type="spellEnd"/>
      <w:r w:rsidRPr="001E544C">
        <w:t xml:space="preserve"> 192.168.10.1</w:t>
      </w:r>
    </w:p>
    <w:p w14:paraId="603C9965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10 priority 90</w:t>
      </w:r>
    </w:p>
    <w:p w14:paraId="0FD59C2C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10 </w:t>
      </w:r>
      <w:proofErr w:type="spellStart"/>
      <w:r w:rsidRPr="001E544C">
        <w:t>preempt</w:t>
      </w:r>
      <w:proofErr w:type="spellEnd"/>
    </w:p>
    <w:p w14:paraId="10D50DB8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587BF521" w14:textId="77777777" w:rsidR="006237F2" w:rsidRPr="001E544C" w:rsidRDefault="006237F2" w:rsidP="006237F2"/>
    <w:p w14:paraId="2677D00D" w14:textId="77777777" w:rsidR="006237F2" w:rsidRPr="001E544C" w:rsidRDefault="006237F2" w:rsidP="006237F2">
      <w:r w:rsidRPr="001E544C">
        <w:t xml:space="preserve">CoreSwitch-2(config)# interface </w:t>
      </w:r>
      <w:proofErr w:type="spellStart"/>
      <w:r w:rsidRPr="001E544C">
        <w:t>vlan</w:t>
      </w:r>
      <w:proofErr w:type="spellEnd"/>
      <w:r w:rsidRPr="001E544C">
        <w:t xml:space="preserve"> 20</w:t>
      </w:r>
    </w:p>
    <w:p w14:paraId="5D754D20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</w:t>
      </w:r>
      <w:proofErr w:type="spellStart"/>
      <w:r w:rsidRPr="001E544C">
        <w:t>ip</w:t>
      </w:r>
      <w:proofErr w:type="spellEnd"/>
      <w:r w:rsidRPr="001E544C">
        <w:t xml:space="preserve"> address 192.168.20.4 255.255.255.0</w:t>
      </w:r>
    </w:p>
    <w:p w14:paraId="781CAC9F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20 </w:t>
      </w:r>
      <w:proofErr w:type="spellStart"/>
      <w:r w:rsidRPr="001E544C">
        <w:t>ip</w:t>
      </w:r>
      <w:proofErr w:type="spellEnd"/>
      <w:r w:rsidRPr="001E544C">
        <w:t xml:space="preserve"> 192.168.20.1</w:t>
      </w:r>
    </w:p>
    <w:p w14:paraId="7F175475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20 priority 90</w:t>
      </w:r>
    </w:p>
    <w:p w14:paraId="3D1000B8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20 </w:t>
      </w:r>
      <w:proofErr w:type="spellStart"/>
      <w:r w:rsidRPr="001E544C">
        <w:t>preempt</w:t>
      </w:r>
      <w:proofErr w:type="spellEnd"/>
    </w:p>
    <w:p w14:paraId="29F86232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38DBD95A" w14:textId="77777777" w:rsidR="006237F2" w:rsidRPr="001E544C" w:rsidRDefault="006237F2" w:rsidP="006237F2"/>
    <w:p w14:paraId="652E2C95" w14:textId="77777777" w:rsidR="006237F2" w:rsidRPr="001E544C" w:rsidRDefault="006237F2" w:rsidP="006237F2">
      <w:r w:rsidRPr="001E544C">
        <w:t xml:space="preserve">CoreSwitch-2(config)# interface </w:t>
      </w:r>
      <w:proofErr w:type="spellStart"/>
      <w:r w:rsidRPr="001E544C">
        <w:t>vlan</w:t>
      </w:r>
      <w:proofErr w:type="spellEnd"/>
      <w:r w:rsidRPr="001E544C">
        <w:t xml:space="preserve"> 30</w:t>
      </w:r>
    </w:p>
    <w:p w14:paraId="377136A2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</w:t>
      </w:r>
      <w:proofErr w:type="spellStart"/>
      <w:r w:rsidRPr="001E544C">
        <w:t>ip</w:t>
      </w:r>
      <w:proofErr w:type="spellEnd"/>
      <w:r w:rsidRPr="001E544C">
        <w:t xml:space="preserve"> address 192.168.30.4 255.255.255.0</w:t>
      </w:r>
    </w:p>
    <w:p w14:paraId="0D49AAEA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30 </w:t>
      </w:r>
      <w:proofErr w:type="spellStart"/>
      <w:r w:rsidRPr="001E544C">
        <w:t>ip</w:t>
      </w:r>
      <w:proofErr w:type="spellEnd"/>
      <w:r w:rsidRPr="001E544C">
        <w:t xml:space="preserve"> 192.168.30.1</w:t>
      </w:r>
    </w:p>
    <w:p w14:paraId="5E2E801D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30 priority 90</w:t>
      </w:r>
    </w:p>
    <w:p w14:paraId="38F5BFB6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30 </w:t>
      </w:r>
      <w:proofErr w:type="spellStart"/>
      <w:r w:rsidRPr="001E544C">
        <w:t>preempt</w:t>
      </w:r>
      <w:proofErr w:type="spellEnd"/>
    </w:p>
    <w:p w14:paraId="46C88787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16041ACA" w14:textId="77777777" w:rsidR="006237F2" w:rsidRPr="001E544C" w:rsidRDefault="006237F2" w:rsidP="006237F2"/>
    <w:p w14:paraId="36847B92" w14:textId="77777777" w:rsidR="006237F2" w:rsidRPr="001E544C" w:rsidRDefault="006237F2" w:rsidP="006237F2">
      <w:r w:rsidRPr="001E544C">
        <w:t xml:space="preserve">CoreSwitch-2(config)# interface </w:t>
      </w:r>
      <w:proofErr w:type="spellStart"/>
      <w:r w:rsidRPr="001E544C">
        <w:t>vlan</w:t>
      </w:r>
      <w:proofErr w:type="spellEnd"/>
      <w:r w:rsidRPr="001E544C">
        <w:t xml:space="preserve"> 50</w:t>
      </w:r>
    </w:p>
    <w:p w14:paraId="13854EC2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</w:t>
      </w:r>
      <w:proofErr w:type="spellStart"/>
      <w:r w:rsidRPr="001E544C">
        <w:t>ip</w:t>
      </w:r>
      <w:proofErr w:type="spellEnd"/>
      <w:r w:rsidRPr="001E544C">
        <w:t xml:space="preserve"> address 192.168.50.6 255.255.255.0</w:t>
      </w:r>
    </w:p>
    <w:p w14:paraId="7C2B1D39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50 </w:t>
      </w:r>
      <w:proofErr w:type="spellStart"/>
      <w:r w:rsidRPr="001E544C">
        <w:t>ip</w:t>
      </w:r>
      <w:proofErr w:type="spellEnd"/>
      <w:r w:rsidRPr="001E544C">
        <w:t xml:space="preserve"> 192.168.50.1</w:t>
      </w:r>
    </w:p>
    <w:p w14:paraId="1D0D0F1E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50 priority 90</w:t>
      </w:r>
    </w:p>
    <w:p w14:paraId="1909ABAC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50 </w:t>
      </w:r>
      <w:proofErr w:type="spellStart"/>
      <w:r w:rsidRPr="001E544C">
        <w:t>preempt</w:t>
      </w:r>
      <w:proofErr w:type="spellEnd"/>
    </w:p>
    <w:p w14:paraId="230B9AB0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0F3A0411" w14:textId="77777777" w:rsidR="006237F2" w:rsidRPr="001E544C" w:rsidRDefault="006237F2" w:rsidP="006237F2"/>
    <w:p w14:paraId="3FBAC782" w14:textId="77777777" w:rsidR="006237F2" w:rsidRPr="001E544C" w:rsidRDefault="006237F2" w:rsidP="006237F2">
      <w:r w:rsidRPr="001E544C">
        <w:t xml:space="preserve">CoreSwitch-2(config)# interface </w:t>
      </w:r>
      <w:proofErr w:type="spellStart"/>
      <w:r w:rsidRPr="001E544C">
        <w:t>vlan</w:t>
      </w:r>
      <w:proofErr w:type="spellEnd"/>
      <w:r w:rsidRPr="001E544C">
        <w:t xml:space="preserve"> 99</w:t>
      </w:r>
    </w:p>
    <w:p w14:paraId="7B849D11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</w:t>
      </w:r>
      <w:proofErr w:type="spellStart"/>
      <w:r w:rsidRPr="001E544C">
        <w:t>ip</w:t>
      </w:r>
      <w:proofErr w:type="spellEnd"/>
      <w:r w:rsidRPr="001E544C">
        <w:t xml:space="preserve"> address 192.168.99.9 255.255.255.0</w:t>
      </w:r>
    </w:p>
    <w:p w14:paraId="298A8306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99 </w:t>
      </w:r>
      <w:proofErr w:type="spellStart"/>
      <w:r w:rsidRPr="001E544C">
        <w:t>ip</w:t>
      </w:r>
      <w:proofErr w:type="spellEnd"/>
      <w:r w:rsidRPr="001E544C">
        <w:t xml:space="preserve"> 192.168.99.1</w:t>
      </w:r>
    </w:p>
    <w:p w14:paraId="41D13BBF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99 priority 90</w:t>
      </w:r>
    </w:p>
    <w:p w14:paraId="12EDDB91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standby 99 </w:t>
      </w:r>
      <w:proofErr w:type="spellStart"/>
      <w:r w:rsidRPr="001E544C">
        <w:t>preempt</w:t>
      </w:r>
      <w:proofErr w:type="spellEnd"/>
    </w:p>
    <w:p w14:paraId="4A0D0099" w14:textId="77777777" w:rsidR="006237F2" w:rsidRPr="001E544C" w:rsidRDefault="006237F2" w:rsidP="006237F2">
      <w:r w:rsidRPr="001E544C">
        <w:t>CoreSwitch-2(config-</w:t>
      </w:r>
      <w:proofErr w:type="gramStart"/>
      <w:r w:rsidRPr="001E544C">
        <w:t>if)#</w:t>
      </w:r>
      <w:proofErr w:type="gramEnd"/>
      <w:r w:rsidRPr="001E544C">
        <w:t xml:space="preserve"> exit</w:t>
      </w:r>
    </w:p>
    <w:p w14:paraId="6FDCCCE3" w14:textId="77777777" w:rsidR="006237F2" w:rsidRPr="001E544C" w:rsidRDefault="006237F2" w:rsidP="006237F2"/>
    <w:p w14:paraId="04AD2278" w14:textId="77777777" w:rsidR="006237F2" w:rsidRPr="001E544C" w:rsidRDefault="006237F2" w:rsidP="006237F2">
      <w:r w:rsidRPr="001E544C">
        <w:t>CoreSwitch-2(config)# write memory</w:t>
      </w:r>
    </w:p>
    <w:p w14:paraId="01100EC5" w14:textId="77777777" w:rsidR="006237F2" w:rsidRPr="001E544C" w:rsidRDefault="006237F2" w:rsidP="006237F2">
      <w:r w:rsidRPr="001E544C">
        <w:t>Now CoreSwitch-2 is the Standby HSRP router for all VLANs.</w:t>
      </w:r>
    </w:p>
    <w:p w14:paraId="60133F61" w14:textId="2EBED346" w:rsidR="006237F2" w:rsidRDefault="006237F2" w:rsidP="006237F2"/>
    <w:p w14:paraId="6ACEBD7B" w14:textId="77777777" w:rsidR="00010166" w:rsidRDefault="00010166" w:rsidP="006237F2"/>
    <w:p w14:paraId="1C6263E9" w14:textId="77777777" w:rsidR="00010166" w:rsidRDefault="00010166" w:rsidP="006237F2"/>
    <w:p w14:paraId="57C3A570" w14:textId="77777777" w:rsidR="00010166" w:rsidRDefault="00010166" w:rsidP="006237F2"/>
    <w:p w14:paraId="52F92A33" w14:textId="77777777" w:rsidR="00010166" w:rsidRDefault="00010166" w:rsidP="006237F2"/>
    <w:p w14:paraId="6ECD2653" w14:textId="77777777" w:rsidR="00010166" w:rsidRPr="001E544C" w:rsidRDefault="00010166" w:rsidP="006237F2"/>
    <w:p w14:paraId="5D7365B2" w14:textId="77777777" w:rsidR="006237F2" w:rsidRPr="00010166" w:rsidRDefault="006237F2" w:rsidP="006237F2">
      <w:pPr>
        <w:rPr>
          <w:b/>
          <w:bCs/>
        </w:rPr>
      </w:pPr>
      <w:r w:rsidRPr="00010166">
        <w:rPr>
          <w:b/>
          <w:bCs/>
        </w:rPr>
        <w:t>Verification &amp; Testing</w:t>
      </w:r>
    </w:p>
    <w:p w14:paraId="2F1153D4" w14:textId="77777777" w:rsidR="006237F2" w:rsidRPr="001E544C" w:rsidRDefault="006237F2" w:rsidP="006237F2">
      <w:r w:rsidRPr="001E544C">
        <w:t>Step 6: Verify HSRP Status</w:t>
      </w:r>
    </w:p>
    <w:p w14:paraId="46C9B0A6" w14:textId="77777777" w:rsidR="006237F2" w:rsidRPr="001E544C" w:rsidRDefault="006237F2" w:rsidP="006237F2">
      <w:r w:rsidRPr="001E544C">
        <w:t>Run on both switches:</w:t>
      </w:r>
    </w:p>
    <w:p w14:paraId="428AB8D4" w14:textId="77777777" w:rsidR="006237F2" w:rsidRPr="001E544C" w:rsidRDefault="006237F2" w:rsidP="006237F2">
      <w:r w:rsidRPr="001E544C">
        <w:t>show standby brief</w:t>
      </w:r>
    </w:p>
    <w:p w14:paraId="5EE185C4" w14:textId="77777777" w:rsidR="006237F2" w:rsidRPr="001E544C" w:rsidRDefault="006237F2" w:rsidP="006237F2">
      <w:r w:rsidRPr="001E544C">
        <w:t xml:space="preserve"> Expected Output:</w:t>
      </w:r>
    </w:p>
    <w:p w14:paraId="0CD5877F" w14:textId="77777777" w:rsidR="006237F2" w:rsidRPr="001E544C" w:rsidRDefault="006237F2" w:rsidP="006237F2">
      <w:pPr>
        <w:numPr>
          <w:ilvl w:val="0"/>
          <w:numId w:val="83"/>
        </w:numPr>
      </w:pPr>
      <w:r w:rsidRPr="001E544C">
        <w:t>CoreSwitch-1 = Active</w:t>
      </w:r>
    </w:p>
    <w:p w14:paraId="76BBDE10" w14:textId="77777777" w:rsidR="006237F2" w:rsidRPr="001E544C" w:rsidRDefault="006237F2" w:rsidP="006237F2">
      <w:pPr>
        <w:numPr>
          <w:ilvl w:val="0"/>
          <w:numId w:val="83"/>
        </w:numPr>
      </w:pPr>
      <w:r w:rsidRPr="001E544C">
        <w:t>CoreSwitch-2 = Standby</w:t>
      </w:r>
    </w:p>
    <w:p w14:paraId="2042FE3B" w14:textId="77777777" w:rsidR="006237F2" w:rsidRPr="001E544C" w:rsidRDefault="006237F2" w:rsidP="006237F2">
      <w:r w:rsidRPr="001E544C">
        <w:t>Step 7: Simulate a Failure</w:t>
      </w:r>
    </w:p>
    <w:p w14:paraId="451FDEFF" w14:textId="77777777" w:rsidR="006237F2" w:rsidRPr="001E544C" w:rsidRDefault="006237F2" w:rsidP="006237F2">
      <w:r w:rsidRPr="001E544C">
        <w:t>On CoreSwitch-1, shut down Gig0/2:</w:t>
      </w:r>
    </w:p>
    <w:p w14:paraId="72BAB400" w14:textId="77777777" w:rsidR="006237F2" w:rsidRPr="001E544C" w:rsidRDefault="006237F2" w:rsidP="006237F2">
      <w:r w:rsidRPr="001E544C">
        <w:t xml:space="preserve">CoreSwitch-1(config)# interface </w:t>
      </w:r>
      <w:proofErr w:type="spellStart"/>
      <w:r w:rsidRPr="001E544C">
        <w:t>gigabitEthernet</w:t>
      </w:r>
      <w:proofErr w:type="spellEnd"/>
      <w:r w:rsidRPr="001E544C">
        <w:t xml:space="preserve"> 0/2</w:t>
      </w:r>
    </w:p>
    <w:p w14:paraId="7F985C42" w14:textId="77777777" w:rsidR="006237F2" w:rsidRPr="001E544C" w:rsidRDefault="006237F2" w:rsidP="006237F2">
      <w:r w:rsidRPr="001E544C">
        <w:t>CoreSwitch-1(config-</w:t>
      </w:r>
      <w:proofErr w:type="gramStart"/>
      <w:r w:rsidRPr="001E544C">
        <w:t>if)#</w:t>
      </w:r>
      <w:proofErr w:type="gramEnd"/>
      <w:r w:rsidRPr="001E544C">
        <w:t xml:space="preserve"> shutdown</w:t>
      </w:r>
    </w:p>
    <w:p w14:paraId="13183E59" w14:textId="77777777" w:rsidR="006237F2" w:rsidRPr="001E544C" w:rsidRDefault="006237F2" w:rsidP="006237F2">
      <w:r w:rsidRPr="001E544C">
        <w:t xml:space="preserve"> CoreSwitch-2 should now become Active.</w:t>
      </w:r>
    </w:p>
    <w:p w14:paraId="241CA53D" w14:textId="77777777" w:rsidR="006237F2" w:rsidRPr="001E544C" w:rsidRDefault="006237F2" w:rsidP="006237F2"/>
    <w:p w14:paraId="79FBE4E1" w14:textId="03764175" w:rsidR="006237F2" w:rsidRDefault="008407D9" w:rsidP="006237F2">
      <w:pPr>
        <w:rPr>
          <w:b/>
          <w:bCs/>
          <w:sz w:val="40"/>
          <w:szCs w:val="40"/>
        </w:rPr>
      </w:pPr>
      <w:r w:rsidRPr="00010166">
        <w:rPr>
          <w:b/>
          <w:bCs/>
          <w:sz w:val="40"/>
          <w:szCs w:val="40"/>
          <w:highlight w:val="yellow"/>
        </w:rPr>
        <w:t>Config of redundant switch on other components</w:t>
      </w:r>
    </w:p>
    <w:p w14:paraId="04C2ADC1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1. Connecting Distribution Switches to Redundant Core Switch</w:t>
      </w:r>
    </w:p>
    <w:p w14:paraId="3B907392" w14:textId="77777777" w:rsidR="008407D9" w:rsidRDefault="008407D9" w:rsidP="008407D9">
      <w:r w:rsidRPr="00C04A59">
        <w:t xml:space="preserve">Each </w:t>
      </w:r>
      <w:r w:rsidRPr="00C04A59">
        <w:rPr>
          <w:b/>
          <w:bCs/>
        </w:rPr>
        <w:t>distribution switch</w:t>
      </w:r>
      <w:r w:rsidRPr="00C04A59">
        <w:t xml:space="preserve"> (IT, HR, Finance) must be connected to </w:t>
      </w:r>
      <w:r w:rsidRPr="00C04A59">
        <w:rPr>
          <w:b/>
          <w:bCs/>
        </w:rPr>
        <w:t>both Core Switches</w:t>
      </w:r>
      <w:r w:rsidRPr="00C04A59">
        <w:t xml:space="preserve"> for redundancy.</w:t>
      </w:r>
    </w:p>
    <w:p w14:paraId="2FAE7332" w14:textId="77777777" w:rsidR="008407D9" w:rsidRPr="00C04A59" w:rsidRDefault="008407D9" w:rsidP="008407D9">
      <w:r w:rsidRPr="00C04A59">
        <w:rPr>
          <w:b/>
          <w:bCs/>
        </w:rPr>
        <w:t>IT Distribution Switch</w:t>
      </w:r>
    </w:p>
    <w:p w14:paraId="5285FFC2" w14:textId="77777777" w:rsidR="008407D9" w:rsidRPr="00C04A59" w:rsidRDefault="008407D9" w:rsidP="008407D9">
      <w:proofErr w:type="spellStart"/>
      <w:r w:rsidRPr="00C04A59">
        <w:t>IT_Distribution</w:t>
      </w:r>
      <w:proofErr w:type="spellEnd"/>
      <w:r w:rsidRPr="00C04A59">
        <w:t># configure terminal</w:t>
      </w:r>
    </w:p>
    <w:p w14:paraId="79B190F6" w14:textId="77777777" w:rsidR="008407D9" w:rsidRPr="00C04A59" w:rsidRDefault="008407D9" w:rsidP="008407D9">
      <w:r w:rsidRPr="00C04A59">
        <w:t>interface FastEthernet0/</w:t>
      </w:r>
      <w:proofErr w:type="gramStart"/>
      <w:r>
        <w:t>4</w:t>
      </w:r>
      <w:r w:rsidRPr="00C04A59">
        <w:t xml:space="preserve">  #</w:t>
      </w:r>
      <w:proofErr w:type="gramEnd"/>
      <w:r w:rsidRPr="00C04A59">
        <w:t xml:space="preserve"> New uplink to Redundant Core Switch</w:t>
      </w:r>
    </w:p>
    <w:p w14:paraId="2C132541" w14:textId="77777777" w:rsidR="008407D9" w:rsidRPr="00C04A59" w:rsidRDefault="008407D9" w:rsidP="008407D9">
      <w:r w:rsidRPr="00C04A59">
        <w:t>switchport mode trunk</w:t>
      </w:r>
    </w:p>
    <w:p w14:paraId="7588FA10" w14:textId="77777777" w:rsidR="008407D9" w:rsidRPr="00C04A59" w:rsidRDefault="008407D9" w:rsidP="008407D9">
      <w:r w:rsidRPr="00C04A59">
        <w:t xml:space="preserve">switchport trunk allowed </w:t>
      </w:r>
      <w:proofErr w:type="spellStart"/>
      <w:r w:rsidRPr="00C04A59">
        <w:t>vlan</w:t>
      </w:r>
      <w:proofErr w:type="spellEnd"/>
      <w:r w:rsidRPr="00C04A59">
        <w:t xml:space="preserve"> 10,70,99</w:t>
      </w:r>
    </w:p>
    <w:p w14:paraId="22EE34A5" w14:textId="77777777" w:rsidR="008407D9" w:rsidRPr="00C04A59" w:rsidRDefault="008407D9" w:rsidP="008407D9">
      <w:r w:rsidRPr="00C04A59">
        <w:t xml:space="preserve">spanning-tree </w:t>
      </w:r>
      <w:proofErr w:type="spellStart"/>
      <w:r w:rsidRPr="00C04A59">
        <w:t>portfast</w:t>
      </w:r>
      <w:proofErr w:type="spellEnd"/>
      <w:r w:rsidRPr="00C04A59">
        <w:t xml:space="preserve"> trunk</w:t>
      </w:r>
    </w:p>
    <w:p w14:paraId="27666919" w14:textId="77777777" w:rsidR="008407D9" w:rsidRPr="00C04A59" w:rsidRDefault="008407D9" w:rsidP="008407D9">
      <w:r w:rsidRPr="00C04A59">
        <w:t>exit</w:t>
      </w:r>
    </w:p>
    <w:p w14:paraId="1EDA9EAE" w14:textId="77777777" w:rsidR="008407D9" w:rsidRPr="00C04A59" w:rsidRDefault="008407D9" w:rsidP="008407D9">
      <w:r w:rsidRPr="00C04A59">
        <w:t>write memory</w:t>
      </w:r>
    </w:p>
    <w:p w14:paraId="44062E56" w14:textId="77777777" w:rsidR="008407D9" w:rsidRPr="00C04A59" w:rsidRDefault="008407D9" w:rsidP="008407D9"/>
    <w:p w14:paraId="3C2C6AC4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HR Distribution Switch</w:t>
      </w:r>
    </w:p>
    <w:p w14:paraId="0F08ACA9" w14:textId="77777777" w:rsidR="008407D9" w:rsidRPr="00C04A59" w:rsidRDefault="008407D9" w:rsidP="008407D9">
      <w:proofErr w:type="spellStart"/>
      <w:r w:rsidRPr="00C04A59">
        <w:t>HR_Distribution</w:t>
      </w:r>
      <w:proofErr w:type="spellEnd"/>
      <w:r w:rsidRPr="00C04A59">
        <w:t># configure terminal</w:t>
      </w:r>
    </w:p>
    <w:p w14:paraId="5AD47F7F" w14:textId="77777777" w:rsidR="008407D9" w:rsidRPr="00C04A59" w:rsidRDefault="008407D9" w:rsidP="008407D9">
      <w:r w:rsidRPr="00C04A59">
        <w:lastRenderedPageBreak/>
        <w:t>interface FastEthernet0/</w:t>
      </w:r>
      <w:proofErr w:type="gramStart"/>
      <w:r>
        <w:t>4</w:t>
      </w:r>
      <w:r w:rsidRPr="00C04A59">
        <w:t xml:space="preserve">  #</w:t>
      </w:r>
      <w:proofErr w:type="gramEnd"/>
      <w:r w:rsidRPr="00C04A59">
        <w:t xml:space="preserve"> New uplink to Redundant Core Switch</w:t>
      </w:r>
    </w:p>
    <w:p w14:paraId="252C1C81" w14:textId="77777777" w:rsidR="008407D9" w:rsidRPr="00C04A59" w:rsidRDefault="008407D9" w:rsidP="008407D9">
      <w:r w:rsidRPr="00C04A59">
        <w:t>switchport mode trunk</w:t>
      </w:r>
    </w:p>
    <w:p w14:paraId="284E53E3" w14:textId="77777777" w:rsidR="008407D9" w:rsidRPr="00C04A59" w:rsidRDefault="008407D9" w:rsidP="008407D9">
      <w:r w:rsidRPr="00C04A59">
        <w:t xml:space="preserve">switchport trunk allowed </w:t>
      </w:r>
      <w:proofErr w:type="spellStart"/>
      <w:r w:rsidRPr="00C04A59">
        <w:t>vlan</w:t>
      </w:r>
      <w:proofErr w:type="spellEnd"/>
      <w:r w:rsidRPr="00C04A59">
        <w:t xml:space="preserve"> 20,80,99</w:t>
      </w:r>
    </w:p>
    <w:p w14:paraId="5FF4E8D4" w14:textId="77777777" w:rsidR="008407D9" w:rsidRPr="00C04A59" w:rsidRDefault="008407D9" w:rsidP="008407D9">
      <w:r w:rsidRPr="00C04A59">
        <w:t xml:space="preserve">spanning-tree </w:t>
      </w:r>
      <w:proofErr w:type="spellStart"/>
      <w:r w:rsidRPr="00C04A59">
        <w:t>portfast</w:t>
      </w:r>
      <w:proofErr w:type="spellEnd"/>
      <w:r w:rsidRPr="00C04A59">
        <w:t xml:space="preserve"> trunk</w:t>
      </w:r>
    </w:p>
    <w:p w14:paraId="51950427" w14:textId="77777777" w:rsidR="008407D9" w:rsidRPr="00C04A59" w:rsidRDefault="008407D9" w:rsidP="008407D9">
      <w:r w:rsidRPr="00C04A59">
        <w:t>exit</w:t>
      </w:r>
    </w:p>
    <w:p w14:paraId="5CCD1EAA" w14:textId="77777777" w:rsidR="008407D9" w:rsidRPr="00C04A59" w:rsidRDefault="008407D9" w:rsidP="008407D9">
      <w:r w:rsidRPr="00C04A59">
        <w:t>write memory</w:t>
      </w:r>
    </w:p>
    <w:p w14:paraId="441E3913" w14:textId="77777777" w:rsidR="008407D9" w:rsidRDefault="008407D9" w:rsidP="008407D9"/>
    <w:p w14:paraId="56805528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Finance Distribution Switch</w:t>
      </w:r>
    </w:p>
    <w:p w14:paraId="144FD5C5" w14:textId="77777777" w:rsidR="008407D9" w:rsidRPr="00C04A59" w:rsidRDefault="008407D9" w:rsidP="008407D9">
      <w:proofErr w:type="spellStart"/>
      <w:r w:rsidRPr="00C04A59">
        <w:t>Finance_Distribution</w:t>
      </w:r>
      <w:proofErr w:type="spellEnd"/>
      <w:r w:rsidRPr="00C04A59">
        <w:t># configure terminal</w:t>
      </w:r>
    </w:p>
    <w:p w14:paraId="55C8B22B" w14:textId="77777777" w:rsidR="008407D9" w:rsidRPr="00C04A59" w:rsidRDefault="008407D9" w:rsidP="008407D9">
      <w:r w:rsidRPr="00C04A59">
        <w:t>interface FastEthernet0/</w:t>
      </w:r>
      <w:proofErr w:type="gramStart"/>
      <w:r w:rsidRPr="00C04A59">
        <w:t>4  #</w:t>
      </w:r>
      <w:proofErr w:type="gramEnd"/>
      <w:r w:rsidRPr="00C04A59">
        <w:t xml:space="preserve"> New uplink to Redundant Core Switch</w:t>
      </w:r>
    </w:p>
    <w:p w14:paraId="0F680007" w14:textId="77777777" w:rsidR="008407D9" w:rsidRPr="00C04A59" w:rsidRDefault="008407D9" w:rsidP="008407D9">
      <w:r w:rsidRPr="00C04A59">
        <w:t>switchport mode trunk</w:t>
      </w:r>
    </w:p>
    <w:p w14:paraId="23D5CF4E" w14:textId="77777777" w:rsidR="008407D9" w:rsidRPr="00C04A59" w:rsidRDefault="008407D9" w:rsidP="008407D9">
      <w:r w:rsidRPr="00C04A59">
        <w:t xml:space="preserve">switchport trunk allowed </w:t>
      </w:r>
      <w:proofErr w:type="spellStart"/>
      <w:r w:rsidRPr="00C04A59">
        <w:t>vlan</w:t>
      </w:r>
      <w:proofErr w:type="spellEnd"/>
      <w:r w:rsidRPr="00C04A59">
        <w:t xml:space="preserve"> 30,90,99</w:t>
      </w:r>
    </w:p>
    <w:p w14:paraId="5C7EB71B" w14:textId="77777777" w:rsidR="008407D9" w:rsidRPr="00C04A59" w:rsidRDefault="008407D9" w:rsidP="008407D9">
      <w:r w:rsidRPr="00C04A59">
        <w:t xml:space="preserve">spanning-tree </w:t>
      </w:r>
      <w:proofErr w:type="spellStart"/>
      <w:r w:rsidRPr="00C04A59">
        <w:t>portfast</w:t>
      </w:r>
      <w:proofErr w:type="spellEnd"/>
      <w:r w:rsidRPr="00C04A59">
        <w:t xml:space="preserve"> trunk</w:t>
      </w:r>
    </w:p>
    <w:p w14:paraId="04436380" w14:textId="77777777" w:rsidR="008407D9" w:rsidRPr="00C04A59" w:rsidRDefault="008407D9" w:rsidP="008407D9">
      <w:r w:rsidRPr="00C04A59">
        <w:t>exit</w:t>
      </w:r>
    </w:p>
    <w:p w14:paraId="284CCD10" w14:textId="77777777" w:rsidR="008407D9" w:rsidRPr="00C04A59" w:rsidRDefault="008407D9" w:rsidP="008407D9">
      <w:r w:rsidRPr="00C04A59">
        <w:t>write memory</w:t>
      </w:r>
    </w:p>
    <w:p w14:paraId="2563B50F" w14:textId="77777777" w:rsidR="008407D9" w:rsidRPr="00C04A59" w:rsidRDefault="008407D9" w:rsidP="008407D9">
      <w:r w:rsidRPr="00C04A59">
        <w:rPr>
          <w:b/>
          <w:bCs/>
        </w:rPr>
        <w:t>Now, all Distribution Switches are connected to both Core Switches.</w:t>
      </w:r>
    </w:p>
    <w:p w14:paraId="7D25B68B" w14:textId="77777777" w:rsidR="008407D9" w:rsidRPr="00C04A59" w:rsidRDefault="008407D9" w:rsidP="008407D9"/>
    <w:p w14:paraId="2AD8F83F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2. Configure Firewall Connection to Redundant Core Switch</w:t>
      </w:r>
    </w:p>
    <w:p w14:paraId="60B84534" w14:textId="77777777" w:rsidR="008407D9" w:rsidRDefault="008407D9" w:rsidP="008407D9">
      <w:r w:rsidRPr="00C04A59">
        <w:t xml:space="preserve">Since the firewall needs a connection to </w:t>
      </w:r>
      <w:r w:rsidRPr="00C04A59">
        <w:rPr>
          <w:b/>
          <w:bCs/>
        </w:rPr>
        <w:t>both Core Switches</w:t>
      </w:r>
      <w:r w:rsidRPr="00C04A59">
        <w:t xml:space="preserve">, we configure </w:t>
      </w:r>
      <w:r w:rsidRPr="00C04A59">
        <w:rPr>
          <w:b/>
          <w:bCs/>
        </w:rPr>
        <w:t>a second uplink to the Redundant Core Switch</w:t>
      </w:r>
      <w:r w:rsidRPr="00C04A59">
        <w:t>.</w:t>
      </w:r>
    </w:p>
    <w:p w14:paraId="1843BE33" w14:textId="77777777" w:rsidR="008407D9" w:rsidRPr="005D6B0B" w:rsidRDefault="008407D9" w:rsidP="008407D9">
      <w:pPr>
        <w:rPr>
          <w:b/>
          <w:bCs/>
        </w:rPr>
      </w:pPr>
      <w:r w:rsidRPr="005D6B0B">
        <w:rPr>
          <w:b/>
          <w:bCs/>
        </w:rPr>
        <w:t>Assign VLAN 100 and Configure Its IP on CoreSwitch2</w:t>
      </w:r>
    </w:p>
    <w:p w14:paraId="79E469FD" w14:textId="77777777" w:rsidR="008407D9" w:rsidRDefault="008407D9" w:rsidP="008407D9"/>
    <w:p w14:paraId="4AC30958" w14:textId="77777777" w:rsidR="008407D9" w:rsidRDefault="008407D9" w:rsidP="008407D9">
      <w:r>
        <w:t>CoreSwitch2# configure terminal</w:t>
      </w:r>
    </w:p>
    <w:p w14:paraId="374A4751" w14:textId="77777777" w:rsidR="008407D9" w:rsidRDefault="008407D9" w:rsidP="008407D9">
      <w:proofErr w:type="spellStart"/>
      <w:r>
        <w:t>vlan</w:t>
      </w:r>
      <w:proofErr w:type="spellEnd"/>
      <w:r>
        <w:t xml:space="preserve"> 100</w:t>
      </w:r>
    </w:p>
    <w:p w14:paraId="379EB9CE" w14:textId="77777777" w:rsidR="008407D9" w:rsidRDefault="008407D9" w:rsidP="008407D9">
      <w:r>
        <w:t xml:space="preserve">name </w:t>
      </w:r>
      <w:proofErr w:type="spellStart"/>
      <w:r>
        <w:t>Firewall_VLAN</w:t>
      </w:r>
      <w:proofErr w:type="spellEnd"/>
    </w:p>
    <w:p w14:paraId="5F4AE355" w14:textId="77777777" w:rsidR="008407D9" w:rsidRDefault="008407D9" w:rsidP="008407D9">
      <w:r>
        <w:t>exit</w:t>
      </w:r>
    </w:p>
    <w:p w14:paraId="5700295E" w14:textId="77777777" w:rsidR="008407D9" w:rsidRDefault="008407D9" w:rsidP="008407D9"/>
    <w:p w14:paraId="3C3FCDCB" w14:textId="77777777" w:rsidR="008407D9" w:rsidRDefault="008407D9" w:rsidP="008407D9">
      <w:r>
        <w:t xml:space="preserve">interface </w:t>
      </w:r>
      <w:proofErr w:type="spellStart"/>
      <w:r>
        <w:t>vlan</w:t>
      </w:r>
      <w:proofErr w:type="spellEnd"/>
      <w:r>
        <w:t xml:space="preserve"> 100</w:t>
      </w:r>
    </w:p>
    <w:p w14:paraId="76C6CBFF" w14:textId="77777777" w:rsidR="008407D9" w:rsidRDefault="008407D9" w:rsidP="008407D9">
      <w:proofErr w:type="spellStart"/>
      <w:r>
        <w:t>ip</w:t>
      </w:r>
      <w:proofErr w:type="spellEnd"/>
      <w:r>
        <w:t xml:space="preserve"> address 192.168.100.3 255.255.255.0</w:t>
      </w:r>
    </w:p>
    <w:p w14:paraId="438CDB04" w14:textId="77777777" w:rsidR="008407D9" w:rsidRDefault="008407D9" w:rsidP="008407D9">
      <w:r>
        <w:lastRenderedPageBreak/>
        <w:t>no shutdown</w:t>
      </w:r>
    </w:p>
    <w:p w14:paraId="0DBAF927" w14:textId="77777777" w:rsidR="008407D9" w:rsidRDefault="008407D9" w:rsidP="008407D9">
      <w:r>
        <w:t>exit</w:t>
      </w:r>
    </w:p>
    <w:p w14:paraId="58F518B2" w14:textId="77777777" w:rsidR="008407D9" w:rsidRDefault="008407D9" w:rsidP="008407D9"/>
    <w:p w14:paraId="4DC14219" w14:textId="77777777" w:rsidR="008407D9" w:rsidRPr="00C04A59" w:rsidRDefault="008407D9" w:rsidP="008407D9">
      <w:r>
        <w:t>write memory</w:t>
      </w:r>
    </w:p>
    <w:p w14:paraId="0A11A655" w14:textId="77777777" w:rsidR="008407D9" w:rsidRPr="00C04A59" w:rsidRDefault="008407D9" w:rsidP="008407D9"/>
    <w:p w14:paraId="6226B7E9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Assign Correct IP to Firewall Redundant Interface</w:t>
      </w:r>
    </w:p>
    <w:p w14:paraId="026A45DB" w14:textId="77777777" w:rsidR="008407D9" w:rsidRPr="00C04A59" w:rsidRDefault="008407D9" w:rsidP="008407D9">
      <w:proofErr w:type="spellStart"/>
      <w:r w:rsidRPr="00C04A59">
        <w:t>ciscoasa</w:t>
      </w:r>
      <w:proofErr w:type="spellEnd"/>
      <w:r w:rsidRPr="00C04A59">
        <w:t># configure terminal</w:t>
      </w:r>
    </w:p>
    <w:p w14:paraId="42069EBA" w14:textId="77777777" w:rsidR="008407D9" w:rsidRPr="00C04A59" w:rsidRDefault="008407D9" w:rsidP="008407D9">
      <w:r w:rsidRPr="00C04A59">
        <w:t>interface GigabitEthernet1/3</w:t>
      </w:r>
    </w:p>
    <w:p w14:paraId="130419F2" w14:textId="77777777" w:rsidR="008407D9" w:rsidRPr="00C04A59" w:rsidRDefault="008407D9" w:rsidP="008407D9">
      <w:proofErr w:type="spellStart"/>
      <w:r w:rsidRPr="00C04A59">
        <w:t>nameif</w:t>
      </w:r>
      <w:proofErr w:type="spellEnd"/>
      <w:r w:rsidRPr="00C04A59">
        <w:t xml:space="preserve"> INSIDE2</w:t>
      </w:r>
    </w:p>
    <w:p w14:paraId="1F641143" w14:textId="77777777" w:rsidR="008407D9" w:rsidRPr="00C04A59" w:rsidRDefault="008407D9" w:rsidP="008407D9">
      <w:r w:rsidRPr="00C04A59">
        <w:t>security-level 100</w:t>
      </w:r>
    </w:p>
    <w:p w14:paraId="5CF70198" w14:textId="77777777" w:rsidR="008407D9" w:rsidRPr="00C04A59" w:rsidRDefault="008407D9" w:rsidP="008407D9">
      <w:proofErr w:type="spellStart"/>
      <w:r w:rsidRPr="00C04A59">
        <w:t>ip</w:t>
      </w:r>
      <w:proofErr w:type="spellEnd"/>
      <w:r w:rsidRPr="00C04A59">
        <w:t xml:space="preserve"> address 192.168.100.1 255.255.255.0</w:t>
      </w:r>
    </w:p>
    <w:p w14:paraId="0B04FE49" w14:textId="77777777" w:rsidR="008407D9" w:rsidRPr="00C04A59" w:rsidRDefault="008407D9" w:rsidP="008407D9">
      <w:r w:rsidRPr="00C04A59">
        <w:t>no shutdown</w:t>
      </w:r>
    </w:p>
    <w:p w14:paraId="599BF6BB" w14:textId="77777777" w:rsidR="008407D9" w:rsidRPr="00C04A59" w:rsidRDefault="008407D9" w:rsidP="008407D9">
      <w:r w:rsidRPr="00C04A59">
        <w:t>exit</w:t>
      </w:r>
    </w:p>
    <w:p w14:paraId="4F555753" w14:textId="77777777" w:rsidR="008407D9" w:rsidRPr="00C04A59" w:rsidRDefault="008407D9" w:rsidP="008407D9">
      <w:r w:rsidRPr="00C04A59">
        <w:t>write memory</w:t>
      </w:r>
    </w:p>
    <w:p w14:paraId="1803DA81" w14:textId="77777777" w:rsidR="008407D9" w:rsidRPr="00C04A59" w:rsidRDefault="008407D9" w:rsidP="008407D9"/>
    <w:p w14:paraId="66E2480D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Update Static Routes</w:t>
      </w:r>
    </w:p>
    <w:p w14:paraId="11F2F59D" w14:textId="77777777" w:rsidR="008407D9" w:rsidRPr="00C04A59" w:rsidRDefault="008407D9" w:rsidP="008407D9">
      <w:proofErr w:type="spellStart"/>
      <w:r w:rsidRPr="00C04A59">
        <w:t>ciscoasa</w:t>
      </w:r>
      <w:proofErr w:type="spellEnd"/>
      <w:r w:rsidRPr="00C04A59">
        <w:t># configure terminal</w:t>
      </w:r>
    </w:p>
    <w:p w14:paraId="30C5482D" w14:textId="77777777" w:rsidR="008407D9" w:rsidRPr="00C04A59" w:rsidRDefault="008407D9" w:rsidP="008407D9">
      <w:r w:rsidRPr="00C04A59">
        <w:t xml:space="preserve">route INSIDE 192.168.0.0 255.255.0.0 </w:t>
      </w:r>
      <w:proofErr w:type="gramStart"/>
      <w:r w:rsidRPr="00C04A59">
        <w:t>192.168.99.3  #</w:t>
      </w:r>
      <w:proofErr w:type="gramEnd"/>
      <w:r w:rsidRPr="00C04A59">
        <w:t xml:space="preserve"> Primary Core Switch</w:t>
      </w:r>
    </w:p>
    <w:p w14:paraId="1B6EAC68" w14:textId="77777777" w:rsidR="008407D9" w:rsidRPr="00C04A59" w:rsidRDefault="008407D9" w:rsidP="008407D9">
      <w:r w:rsidRPr="00C04A59">
        <w:t xml:space="preserve">route INSIDE2 192.168.0.0 255.255.0.0 </w:t>
      </w:r>
      <w:proofErr w:type="gramStart"/>
      <w:r w:rsidRPr="00C04A59">
        <w:t>192.168.100.3  #</w:t>
      </w:r>
      <w:proofErr w:type="gramEnd"/>
      <w:r w:rsidRPr="00C04A59">
        <w:t xml:space="preserve"> Redundant Core Switch</w:t>
      </w:r>
    </w:p>
    <w:p w14:paraId="7FD8E53F" w14:textId="77777777" w:rsidR="008407D9" w:rsidRPr="00C04A59" w:rsidRDefault="008407D9" w:rsidP="008407D9">
      <w:r w:rsidRPr="00C04A59">
        <w:t>exit</w:t>
      </w:r>
    </w:p>
    <w:p w14:paraId="3EDFAF6D" w14:textId="77777777" w:rsidR="008407D9" w:rsidRDefault="008407D9" w:rsidP="008407D9">
      <w:r w:rsidRPr="00C04A59">
        <w:t>write memory</w:t>
      </w:r>
    </w:p>
    <w:p w14:paraId="2659C716" w14:textId="77777777" w:rsidR="008407D9" w:rsidRDefault="008407D9" w:rsidP="008407D9"/>
    <w:p w14:paraId="5D374C57" w14:textId="77777777" w:rsidR="008407D9" w:rsidRPr="00C04A59" w:rsidRDefault="008407D9" w:rsidP="008407D9">
      <w:r w:rsidRPr="00C04A59">
        <w:rPr>
          <w:b/>
          <w:bCs/>
        </w:rPr>
        <w:t>Now, the firewall is connected to both core switches properly.</w:t>
      </w:r>
    </w:p>
    <w:p w14:paraId="2D788C09" w14:textId="77777777" w:rsidR="008407D9" w:rsidRPr="00C04A59" w:rsidRDefault="008407D9" w:rsidP="008407D9"/>
    <w:p w14:paraId="04A0F45D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3. Configure WLC Redundant Connection via Core Switch</w:t>
      </w:r>
    </w:p>
    <w:p w14:paraId="2DCB4504" w14:textId="77777777" w:rsidR="008407D9" w:rsidRDefault="008407D9" w:rsidP="008407D9"/>
    <w:p w14:paraId="6A236AE4" w14:textId="77777777" w:rsidR="008407D9" w:rsidRPr="00C04A59" w:rsidRDefault="008407D9" w:rsidP="008407D9">
      <w:proofErr w:type="spellStart"/>
      <w:r w:rsidRPr="00C04A59">
        <w:t>Redundant_Core</w:t>
      </w:r>
      <w:proofErr w:type="spellEnd"/>
      <w:r w:rsidRPr="00C04A59">
        <w:t># configure terminal</w:t>
      </w:r>
    </w:p>
    <w:p w14:paraId="6BC88EC2" w14:textId="77777777" w:rsidR="008407D9" w:rsidRDefault="008407D9" w:rsidP="008407D9">
      <w:r w:rsidRPr="00C04A59">
        <w:t xml:space="preserve">interface </w:t>
      </w:r>
      <w:r>
        <w:t>fa 0/</w:t>
      </w:r>
      <w:proofErr w:type="gramStart"/>
      <w:r>
        <w:t>24</w:t>
      </w:r>
      <w:r w:rsidRPr="00C04A59">
        <w:t xml:space="preserve">  #</w:t>
      </w:r>
      <w:proofErr w:type="gramEnd"/>
      <w:r w:rsidRPr="00C04A59">
        <w:t xml:space="preserve"> Connection to WLC</w:t>
      </w:r>
    </w:p>
    <w:p w14:paraId="081991D4" w14:textId="77777777" w:rsidR="008407D9" w:rsidRDefault="008407D9" w:rsidP="008407D9">
      <w:r>
        <w:t>CoreSwitch2(config)# interface FastEthernet0/24</w:t>
      </w:r>
    </w:p>
    <w:p w14:paraId="57FC347A" w14:textId="77777777" w:rsidR="008407D9" w:rsidRDefault="008407D9" w:rsidP="008407D9">
      <w:r>
        <w:lastRenderedPageBreak/>
        <w:t>CoreSwitch2(config-</w:t>
      </w:r>
      <w:proofErr w:type="gramStart"/>
      <w:r>
        <w:t>if)#</w:t>
      </w:r>
      <w:proofErr w:type="gramEnd"/>
      <w:r>
        <w:t xml:space="preserve"> switchport trunk encapsulation dot1q</w:t>
      </w:r>
    </w:p>
    <w:p w14:paraId="01760A96" w14:textId="77777777" w:rsidR="008407D9" w:rsidRDefault="008407D9" w:rsidP="008407D9">
      <w:r>
        <w:t>CoreSwitch2(config-</w:t>
      </w:r>
      <w:proofErr w:type="gramStart"/>
      <w:r>
        <w:t>if)#</w:t>
      </w:r>
      <w:proofErr w:type="gramEnd"/>
      <w:r>
        <w:t xml:space="preserve"> switchport mode trunk</w:t>
      </w:r>
    </w:p>
    <w:p w14:paraId="2880BCF0" w14:textId="77777777" w:rsidR="008407D9" w:rsidRPr="00C04A59" w:rsidRDefault="008407D9" w:rsidP="008407D9">
      <w:r>
        <w:t>CoreSwitch2(config-</w:t>
      </w:r>
      <w:proofErr w:type="gramStart"/>
      <w:r>
        <w:t>if)#</w:t>
      </w:r>
      <w:proofErr w:type="gramEnd"/>
      <w:r w:rsidRPr="00BC4F2E">
        <w:t xml:space="preserve"> </w:t>
      </w:r>
      <w:r w:rsidRPr="00C04A59">
        <w:t xml:space="preserve">switchport trunk allowed </w:t>
      </w:r>
      <w:proofErr w:type="spellStart"/>
      <w:r w:rsidRPr="00C04A59">
        <w:t>vlan</w:t>
      </w:r>
      <w:proofErr w:type="spellEnd"/>
      <w:r w:rsidRPr="00C04A59">
        <w:t xml:space="preserve"> 1,10,20,30,50,70,80,90,99</w:t>
      </w:r>
    </w:p>
    <w:p w14:paraId="6DDD0F9D" w14:textId="77777777" w:rsidR="008407D9" w:rsidRDefault="008407D9" w:rsidP="008407D9">
      <w:r>
        <w:t>CoreSwitch2(config-</w:t>
      </w:r>
      <w:proofErr w:type="gramStart"/>
      <w:r>
        <w:t>if)#</w:t>
      </w:r>
      <w:proofErr w:type="gramEnd"/>
      <w:r>
        <w:t xml:space="preserve"> no shutdown</w:t>
      </w:r>
    </w:p>
    <w:p w14:paraId="54ACE9DD" w14:textId="77777777" w:rsidR="008407D9" w:rsidRDefault="008407D9" w:rsidP="008407D9">
      <w:r>
        <w:t>CoreSwitch2(config-</w:t>
      </w:r>
      <w:proofErr w:type="gramStart"/>
      <w:r>
        <w:t>if)#</w:t>
      </w:r>
      <w:proofErr w:type="gramEnd"/>
      <w:r>
        <w:t xml:space="preserve"> exit</w:t>
      </w:r>
    </w:p>
    <w:p w14:paraId="0894B435" w14:textId="77777777" w:rsidR="008407D9" w:rsidRPr="00C04A59" w:rsidRDefault="008407D9" w:rsidP="008407D9">
      <w:r w:rsidRPr="00C04A59">
        <w:rPr>
          <w:b/>
          <w:bCs/>
        </w:rPr>
        <w:t>Now, WLC has an alternate path through the Redundant Core Switch.</w:t>
      </w:r>
    </w:p>
    <w:p w14:paraId="4BD1FE77" w14:textId="77777777" w:rsidR="008407D9" w:rsidRPr="00C04A59" w:rsidRDefault="008407D9" w:rsidP="008407D9"/>
    <w:p w14:paraId="521BF153" w14:textId="77777777" w:rsidR="008407D9" w:rsidRDefault="008407D9" w:rsidP="008407D9">
      <w:pPr>
        <w:rPr>
          <w:b/>
          <w:bCs/>
        </w:rPr>
      </w:pPr>
    </w:p>
    <w:p w14:paraId="1505CBAE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4. Connecting Servers to Redundant Core Switch</w:t>
      </w:r>
    </w:p>
    <w:p w14:paraId="1A63937A" w14:textId="77777777" w:rsidR="008407D9" w:rsidRPr="00C04A59" w:rsidRDefault="008407D9" w:rsidP="008407D9">
      <w:r w:rsidRPr="00C04A59">
        <w:t xml:space="preserve">Since servers are in </w:t>
      </w:r>
      <w:r w:rsidRPr="00C04A59">
        <w:rPr>
          <w:b/>
          <w:bCs/>
        </w:rPr>
        <w:t>VLAN 50 (Server VLAN)</w:t>
      </w:r>
      <w:r w:rsidRPr="00C04A59">
        <w:t xml:space="preserve">, they need </w:t>
      </w:r>
      <w:r w:rsidRPr="00C04A59">
        <w:rPr>
          <w:b/>
          <w:bCs/>
        </w:rPr>
        <w:t>dual connections</w:t>
      </w:r>
      <w:r w:rsidRPr="00C04A59">
        <w:t xml:space="preserve"> to both core switches.</w:t>
      </w:r>
    </w:p>
    <w:p w14:paraId="791D6ACF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Configure Server VLAN on the Redundant Core Switch</w:t>
      </w:r>
    </w:p>
    <w:p w14:paraId="78978FF1" w14:textId="77777777" w:rsidR="008407D9" w:rsidRPr="00C04A59" w:rsidRDefault="008407D9" w:rsidP="008407D9">
      <w:proofErr w:type="spellStart"/>
      <w:r w:rsidRPr="00C04A59">
        <w:t>Redundant_Core</w:t>
      </w:r>
      <w:proofErr w:type="spellEnd"/>
      <w:r w:rsidRPr="00C04A59">
        <w:t># configure terminal</w:t>
      </w:r>
    </w:p>
    <w:p w14:paraId="6979FD6B" w14:textId="77777777" w:rsidR="008407D9" w:rsidRPr="00C04A59" w:rsidRDefault="008407D9" w:rsidP="008407D9">
      <w:r w:rsidRPr="00C04A59">
        <w:t>interface Vlan50</w:t>
      </w:r>
    </w:p>
    <w:p w14:paraId="07FBEF3B" w14:textId="77777777" w:rsidR="008407D9" w:rsidRPr="00C04A59" w:rsidRDefault="008407D9" w:rsidP="008407D9">
      <w:proofErr w:type="spellStart"/>
      <w:r w:rsidRPr="00C04A59">
        <w:t>ip</w:t>
      </w:r>
      <w:proofErr w:type="spellEnd"/>
      <w:r w:rsidRPr="00C04A59">
        <w:t xml:space="preserve"> address 192.168.50.6 255.255.255.0</w:t>
      </w:r>
    </w:p>
    <w:p w14:paraId="6715597D" w14:textId="77777777" w:rsidR="008407D9" w:rsidRPr="00C04A59" w:rsidRDefault="008407D9" w:rsidP="008407D9">
      <w:r w:rsidRPr="00C04A59">
        <w:t xml:space="preserve">standby 50 </w:t>
      </w:r>
      <w:proofErr w:type="spellStart"/>
      <w:r w:rsidRPr="00C04A59">
        <w:t>ip</w:t>
      </w:r>
      <w:proofErr w:type="spellEnd"/>
      <w:r w:rsidRPr="00C04A59">
        <w:t xml:space="preserve"> 192.168.50.1</w:t>
      </w:r>
    </w:p>
    <w:p w14:paraId="3916ECF3" w14:textId="77777777" w:rsidR="008407D9" w:rsidRPr="00C04A59" w:rsidRDefault="008407D9" w:rsidP="008407D9">
      <w:r w:rsidRPr="00C04A59">
        <w:t>standby 50 priority 90</w:t>
      </w:r>
    </w:p>
    <w:p w14:paraId="3F8CE644" w14:textId="77777777" w:rsidR="008407D9" w:rsidRPr="00C04A59" w:rsidRDefault="008407D9" w:rsidP="008407D9">
      <w:r w:rsidRPr="00C04A59">
        <w:t xml:space="preserve">standby 50 </w:t>
      </w:r>
      <w:proofErr w:type="spellStart"/>
      <w:r w:rsidRPr="00C04A59">
        <w:t>preempt</w:t>
      </w:r>
      <w:proofErr w:type="spellEnd"/>
    </w:p>
    <w:p w14:paraId="1B6A9D31" w14:textId="77777777" w:rsidR="008407D9" w:rsidRPr="00C04A59" w:rsidRDefault="008407D9" w:rsidP="008407D9">
      <w:r w:rsidRPr="00C04A59">
        <w:t>no shutdown</w:t>
      </w:r>
    </w:p>
    <w:p w14:paraId="641D1626" w14:textId="77777777" w:rsidR="008407D9" w:rsidRPr="00C04A59" w:rsidRDefault="008407D9" w:rsidP="008407D9">
      <w:r w:rsidRPr="00C04A59">
        <w:t>exit</w:t>
      </w:r>
    </w:p>
    <w:p w14:paraId="4AE7963B" w14:textId="77777777" w:rsidR="008407D9" w:rsidRPr="00C04A59" w:rsidRDefault="008407D9" w:rsidP="008407D9">
      <w:r w:rsidRPr="00C04A59">
        <w:t>write memory</w:t>
      </w:r>
    </w:p>
    <w:p w14:paraId="317B3AE3" w14:textId="77777777" w:rsidR="008407D9" w:rsidRDefault="008407D9" w:rsidP="008407D9"/>
    <w:p w14:paraId="5F8EEE0E" w14:textId="77777777" w:rsidR="008407D9" w:rsidRPr="00C04A59" w:rsidRDefault="008407D9" w:rsidP="008407D9">
      <w:r w:rsidRPr="00C04A59">
        <w:rPr>
          <w:b/>
          <w:bCs/>
        </w:rPr>
        <w:t>Now, the redundant core switch can handle Server VLAN traffic.</w:t>
      </w:r>
    </w:p>
    <w:p w14:paraId="094F75E4" w14:textId="77777777" w:rsidR="008407D9" w:rsidRPr="00C04A59" w:rsidRDefault="008407D9" w:rsidP="008407D9"/>
    <w:p w14:paraId="486A6765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5. Enable Spanning Tree Protocol (STP) to Prevent Loops</w:t>
      </w:r>
    </w:p>
    <w:p w14:paraId="350D770B" w14:textId="77777777" w:rsidR="008407D9" w:rsidRDefault="008407D9" w:rsidP="008407D9">
      <w:r w:rsidRPr="00C04A59">
        <w:t xml:space="preserve">Since we connected </w:t>
      </w:r>
      <w:r w:rsidRPr="00C04A59">
        <w:rPr>
          <w:b/>
          <w:bCs/>
        </w:rPr>
        <w:t>both Core Switches to all components</w:t>
      </w:r>
      <w:r w:rsidRPr="00C04A59">
        <w:t xml:space="preserve">, we must enable </w:t>
      </w:r>
      <w:r w:rsidRPr="00C04A59">
        <w:rPr>
          <w:b/>
          <w:bCs/>
        </w:rPr>
        <w:t>STP (Spanning Tree Protocol)</w:t>
      </w:r>
      <w:r w:rsidRPr="00C04A59">
        <w:t xml:space="preserve"> to avoid network loops.</w:t>
      </w:r>
    </w:p>
    <w:p w14:paraId="609CA34E" w14:textId="77777777" w:rsidR="008407D9" w:rsidRDefault="008407D9" w:rsidP="008407D9"/>
    <w:p w14:paraId="7431DE05" w14:textId="77777777" w:rsidR="008407D9" w:rsidRPr="00C04A59" w:rsidRDefault="008407D9" w:rsidP="008407D9">
      <w:r w:rsidRPr="00C04A59">
        <w:rPr>
          <w:b/>
          <w:bCs/>
        </w:rPr>
        <w:t>Configure STP on Both Core Switches</w:t>
      </w:r>
    </w:p>
    <w:p w14:paraId="381F5B3B" w14:textId="77777777" w:rsidR="008407D9" w:rsidRPr="00C04A59" w:rsidRDefault="008407D9" w:rsidP="008407D9">
      <w:r w:rsidRPr="00C04A59">
        <w:t xml:space="preserve">On </w:t>
      </w:r>
      <w:r w:rsidRPr="00C04A59">
        <w:rPr>
          <w:b/>
          <w:bCs/>
        </w:rPr>
        <w:t>both core switches</w:t>
      </w:r>
      <w:r w:rsidRPr="00C04A59">
        <w:t xml:space="preserve">, configure </w:t>
      </w:r>
      <w:r w:rsidRPr="00C04A59">
        <w:rPr>
          <w:b/>
          <w:bCs/>
        </w:rPr>
        <w:t>Rapid PVST+</w:t>
      </w:r>
      <w:r w:rsidRPr="00C04A59">
        <w:t>:</w:t>
      </w:r>
    </w:p>
    <w:p w14:paraId="25FBB230" w14:textId="77777777" w:rsidR="008407D9" w:rsidRPr="00C04A59" w:rsidRDefault="008407D9" w:rsidP="008407D9">
      <w:r w:rsidRPr="00C04A59">
        <w:lastRenderedPageBreak/>
        <w:t>CoreSwitch-1# configure terminal</w:t>
      </w:r>
    </w:p>
    <w:p w14:paraId="43EFA76A" w14:textId="77777777" w:rsidR="008407D9" w:rsidRPr="00C04A59" w:rsidRDefault="008407D9" w:rsidP="008407D9">
      <w:r w:rsidRPr="00C04A59">
        <w:t>spanning-tree mode rapid-</w:t>
      </w:r>
      <w:proofErr w:type="spellStart"/>
      <w:r w:rsidRPr="00C04A59">
        <w:t>pvst</w:t>
      </w:r>
      <w:proofErr w:type="spellEnd"/>
    </w:p>
    <w:p w14:paraId="5BF66E64" w14:textId="77777777" w:rsidR="008407D9" w:rsidRPr="00C04A59" w:rsidRDefault="008407D9" w:rsidP="008407D9">
      <w:r w:rsidRPr="00C04A59">
        <w:t xml:space="preserve">spanning-tree </w:t>
      </w:r>
      <w:proofErr w:type="spellStart"/>
      <w:r w:rsidRPr="00C04A59">
        <w:t>vlan</w:t>
      </w:r>
      <w:proofErr w:type="spellEnd"/>
      <w:r w:rsidRPr="00C04A59">
        <w:t xml:space="preserve"> 1-4094 root primary</w:t>
      </w:r>
    </w:p>
    <w:p w14:paraId="17F5C6DA" w14:textId="77777777" w:rsidR="008407D9" w:rsidRPr="00C04A59" w:rsidRDefault="008407D9" w:rsidP="008407D9">
      <w:r w:rsidRPr="00C04A59">
        <w:t>exit</w:t>
      </w:r>
    </w:p>
    <w:p w14:paraId="4ADA487A" w14:textId="77777777" w:rsidR="008407D9" w:rsidRPr="00C04A59" w:rsidRDefault="008407D9" w:rsidP="008407D9">
      <w:r w:rsidRPr="00C04A59">
        <w:t>write memory</w:t>
      </w:r>
    </w:p>
    <w:p w14:paraId="331B3B66" w14:textId="77777777" w:rsidR="008407D9" w:rsidRPr="00C04A59" w:rsidRDefault="008407D9" w:rsidP="008407D9">
      <w:r w:rsidRPr="00C04A59">
        <w:t xml:space="preserve">On </w:t>
      </w:r>
      <w:r w:rsidRPr="00C04A59">
        <w:rPr>
          <w:b/>
          <w:bCs/>
        </w:rPr>
        <w:t>Redundant Core Switch</w:t>
      </w:r>
      <w:r w:rsidRPr="00C04A59">
        <w:t>:</w:t>
      </w:r>
    </w:p>
    <w:p w14:paraId="36C2920B" w14:textId="77777777" w:rsidR="008407D9" w:rsidRPr="00C04A59" w:rsidRDefault="008407D9" w:rsidP="008407D9">
      <w:proofErr w:type="spellStart"/>
      <w:r w:rsidRPr="00C04A59">
        <w:t>Redundant_Core</w:t>
      </w:r>
      <w:proofErr w:type="spellEnd"/>
      <w:r w:rsidRPr="00C04A59">
        <w:t># configure terminal</w:t>
      </w:r>
    </w:p>
    <w:p w14:paraId="61698F9A" w14:textId="77777777" w:rsidR="008407D9" w:rsidRPr="00C04A59" w:rsidRDefault="008407D9" w:rsidP="008407D9">
      <w:r w:rsidRPr="00C04A59">
        <w:t>spanning-tree mode rapid-</w:t>
      </w:r>
      <w:proofErr w:type="spellStart"/>
      <w:r w:rsidRPr="00C04A59">
        <w:t>pvst</w:t>
      </w:r>
      <w:proofErr w:type="spellEnd"/>
    </w:p>
    <w:p w14:paraId="29B6FE75" w14:textId="77777777" w:rsidR="008407D9" w:rsidRPr="00C04A59" w:rsidRDefault="008407D9" w:rsidP="008407D9">
      <w:r w:rsidRPr="00C04A59">
        <w:t xml:space="preserve">spanning-tree </w:t>
      </w:r>
      <w:proofErr w:type="spellStart"/>
      <w:r w:rsidRPr="00C04A59">
        <w:t>vlan</w:t>
      </w:r>
      <w:proofErr w:type="spellEnd"/>
      <w:r w:rsidRPr="00C04A59">
        <w:t xml:space="preserve"> 1-4094 root secondary</w:t>
      </w:r>
    </w:p>
    <w:p w14:paraId="6C4C9D7A" w14:textId="77777777" w:rsidR="008407D9" w:rsidRPr="00C04A59" w:rsidRDefault="008407D9" w:rsidP="008407D9">
      <w:r w:rsidRPr="00C04A59">
        <w:t>exit</w:t>
      </w:r>
    </w:p>
    <w:p w14:paraId="52423C64" w14:textId="77777777" w:rsidR="008407D9" w:rsidRPr="00C04A59" w:rsidRDefault="008407D9" w:rsidP="008407D9">
      <w:r w:rsidRPr="00C04A59">
        <w:t>write memory</w:t>
      </w:r>
    </w:p>
    <w:p w14:paraId="5213B7E5" w14:textId="77777777" w:rsidR="008407D9" w:rsidRDefault="008407D9" w:rsidP="008407D9">
      <w:pPr>
        <w:rPr>
          <w:rFonts w:ascii="Segoe UI Emoji" w:hAnsi="Segoe UI Emoji" w:cs="Segoe UI Emoji"/>
        </w:rPr>
      </w:pPr>
    </w:p>
    <w:p w14:paraId="5982B7CA" w14:textId="77777777" w:rsidR="008407D9" w:rsidRPr="00C04A59" w:rsidRDefault="008407D9" w:rsidP="008407D9">
      <w:r w:rsidRPr="00C04A59">
        <w:rPr>
          <w:b/>
          <w:bCs/>
        </w:rPr>
        <w:t>Now, STP will block redundant links when both switches are up and re-enable them when one fails.</w:t>
      </w:r>
    </w:p>
    <w:p w14:paraId="06D193EF" w14:textId="77777777" w:rsidR="008407D9" w:rsidRPr="00C04A59" w:rsidRDefault="008407D9" w:rsidP="008407D9"/>
    <w:p w14:paraId="3124D93E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6. Update DHCP &amp; DNS Server Configuration</w:t>
      </w:r>
    </w:p>
    <w:p w14:paraId="6DAEF9CF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Configure Server VLAN on Redundant Core Switch</w:t>
      </w:r>
    </w:p>
    <w:p w14:paraId="6CB275AE" w14:textId="77777777" w:rsidR="008407D9" w:rsidRPr="00C04A59" w:rsidRDefault="008407D9" w:rsidP="008407D9">
      <w:proofErr w:type="spellStart"/>
      <w:r w:rsidRPr="00C04A59">
        <w:t>Redundant_Core</w:t>
      </w:r>
      <w:proofErr w:type="spellEnd"/>
      <w:r w:rsidRPr="00C04A59">
        <w:t># configure terminal</w:t>
      </w:r>
    </w:p>
    <w:p w14:paraId="15597B3E" w14:textId="77777777" w:rsidR="008407D9" w:rsidRPr="00C04A59" w:rsidRDefault="008407D9" w:rsidP="008407D9">
      <w:r w:rsidRPr="00C04A59">
        <w:t>interface FastEthernet0/</w:t>
      </w:r>
      <w:proofErr w:type="gramStart"/>
      <w:r w:rsidRPr="00C04A59">
        <w:t>5  #</w:t>
      </w:r>
      <w:proofErr w:type="gramEnd"/>
      <w:r w:rsidRPr="00C04A59">
        <w:t xml:space="preserve"> DHCP Server Port</w:t>
      </w:r>
    </w:p>
    <w:p w14:paraId="24D9A3B6" w14:textId="77777777" w:rsidR="008407D9" w:rsidRPr="00C04A59" w:rsidRDefault="008407D9" w:rsidP="008407D9">
      <w:r w:rsidRPr="00C04A59">
        <w:t>switchport mode access</w:t>
      </w:r>
    </w:p>
    <w:p w14:paraId="4C6A3AB5" w14:textId="77777777" w:rsidR="008407D9" w:rsidRPr="00C04A59" w:rsidRDefault="008407D9" w:rsidP="008407D9">
      <w:r w:rsidRPr="00C04A59">
        <w:t xml:space="preserve">switchport access </w:t>
      </w:r>
      <w:proofErr w:type="spellStart"/>
      <w:r w:rsidRPr="00C04A59">
        <w:t>vlan</w:t>
      </w:r>
      <w:proofErr w:type="spellEnd"/>
      <w:r w:rsidRPr="00C04A59">
        <w:t xml:space="preserve"> 50</w:t>
      </w:r>
    </w:p>
    <w:p w14:paraId="225B176F" w14:textId="77777777" w:rsidR="008407D9" w:rsidRPr="00C04A59" w:rsidRDefault="008407D9" w:rsidP="008407D9">
      <w:r w:rsidRPr="00C04A59">
        <w:t>no shutdown</w:t>
      </w:r>
    </w:p>
    <w:p w14:paraId="1B9EC376" w14:textId="77777777" w:rsidR="008407D9" w:rsidRPr="00C04A59" w:rsidRDefault="008407D9" w:rsidP="008407D9">
      <w:r w:rsidRPr="00C04A59">
        <w:t>exit</w:t>
      </w:r>
    </w:p>
    <w:p w14:paraId="34BD39F2" w14:textId="77777777" w:rsidR="008407D9" w:rsidRPr="00C04A59" w:rsidRDefault="008407D9" w:rsidP="008407D9"/>
    <w:p w14:paraId="5A64B59B" w14:textId="77777777" w:rsidR="008407D9" w:rsidRPr="00C04A59" w:rsidRDefault="008407D9" w:rsidP="008407D9">
      <w:r w:rsidRPr="00C04A59">
        <w:t>interface FastEthernet0/</w:t>
      </w:r>
      <w:proofErr w:type="gramStart"/>
      <w:r w:rsidRPr="00C04A59">
        <w:t>6  #</w:t>
      </w:r>
      <w:proofErr w:type="gramEnd"/>
      <w:r w:rsidRPr="00C04A59">
        <w:t xml:space="preserve"> DNS Server Port</w:t>
      </w:r>
    </w:p>
    <w:p w14:paraId="6497DA17" w14:textId="77777777" w:rsidR="008407D9" w:rsidRPr="00C04A59" w:rsidRDefault="008407D9" w:rsidP="008407D9">
      <w:r w:rsidRPr="00C04A59">
        <w:t>switchport mode access</w:t>
      </w:r>
    </w:p>
    <w:p w14:paraId="30969BF1" w14:textId="77777777" w:rsidR="008407D9" w:rsidRPr="00C04A59" w:rsidRDefault="008407D9" w:rsidP="008407D9">
      <w:r w:rsidRPr="00C04A59">
        <w:t xml:space="preserve">switchport access </w:t>
      </w:r>
      <w:proofErr w:type="spellStart"/>
      <w:r w:rsidRPr="00C04A59">
        <w:t>vlan</w:t>
      </w:r>
      <w:proofErr w:type="spellEnd"/>
      <w:r w:rsidRPr="00C04A59">
        <w:t xml:space="preserve"> 50</w:t>
      </w:r>
    </w:p>
    <w:p w14:paraId="1CE9427F" w14:textId="77777777" w:rsidR="008407D9" w:rsidRPr="00C04A59" w:rsidRDefault="008407D9" w:rsidP="008407D9">
      <w:r w:rsidRPr="00C04A59">
        <w:t>no shutdown</w:t>
      </w:r>
    </w:p>
    <w:p w14:paraId="3BA8C2BA" w14:textId="77777777" w:rsidR="008407D9" w:rsidRPr="00C04A59" w:rsidRDefault="008407D9" w:rsidP="008407D9">
      <w:r w:rsidRPr="00C04A59">
        <w:t>exit</w:t>
      </w:r>
    </w:p>
    <w:p w14:paraId="54432313" w14:textId="77777777" w:rsidR="008407D9" w:rsidRPr="00C04A59" w:rsidRDefault="008407D9" w:rsidP="008407D9"/>
    <w:p w14:paraId="2EA57103" w14:textId="77777777" w:rsidR="008407D9" w:rsidRPr="00C04A59" w:rsidRDefault="008407D9" w:rsidP="008407D9">
      <w:r w:rsidRPr="00C04A59">
        <w:t>write memory</w:t>
      </w:r>
    </w:p>
    <w:p w14:paraId="1BED4327" w14:textId="77777777" w:rsidR="008407D9" w:rsidRPr="00C04A59" w:rsidRDefault="008407D9" w:rsidP="008407D9"/>
    <w:p w14:paraId="7835F872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Enable DHCP Relay (IP Helper) for VLANs on Redundant Core Switch</w:t>
      </w:r>
    </w:p>
    <w:p w14:paraId="49891FFB" w14:textId="77777777" w:rsidR="008407D9" w:rsidRPr="00C04A59" w:rsidRDefault="008407D9" w:rsidP="008407D9">
      <w:r w:rsidRPr="00C04A59">
        <w:t xml:space="preserve">interface </w:t>
      </w:r>
      <w:proofErr w:type="spellStart"/>
      <w:r w:rsidRPr="00C04A59">
        <w:t>vlan</w:t>
      </w:r>
      <w:proofErr w:type="spellEnd"/>
      <w:r w:rsidRPr="00C04A59">
        <w:t xml:space="preserve"> 10</w:t>
      </w:r>
    </w:p>
    <w:p w14:paraId="2C9CAFAF" w14:textId="77777777" w:rsidR="008407D9" w:rsidRPr="00C04A59" w:rsidRDefault="008407D9" w:rsidP="008407D9">
      <w:proofErr w:type="spellStart"/>
      <w:r w:rsidRPr="00C04A59">
        <w:t>ip</w:t>
      </w:r>
      <w:proofErr w:type="spellEnd"/>
      <w:r w:rsidRPr="00C04A59">
        <w:t xml:space="preserve"> helper-address 192.168.50.100</w:t>
      </w:r>
    </w:p>
    <w:p w14:paraId="120C9BB4" w14:textId="77777777" w:rsidR="008407D9" w:rsidRPr="00C04A59" w:rsidRDefault="008407D9" w:rsidP="008407D9">
      <w:r w:rsidRPr="00C04A59">
        <w:t>exit</w:t>
      </w:r>
    </w:p>
    <w:p w14:paraId="08BDF4AD" w14:textId="77777777" w:rsidR="008407D9" w:rsidRPr="00C04A59" w:rsidRDefault="008407D9" w:rsidP="008407D9"/>
    <w:p w14:paraId="7A6051BB" w14:textId="77777777" w:rsidR="008407D9" w:rsidRPr="00C04A59" w:rsidRDefault="008407D9" w:rsidP="008407D9">
      <w:r w:rsidRPr="00C04A59">
        <w:t xml:space="preserve">interface </w:t>
      </w:r>
      <w:proofErr w:type="spellStart"/>
      <w:r w:rsidRPr="00C04A59">
        <w:t>vlan</w:t>
      </w:r>
      <w:proofErr w:type="spellEnd"/>
      <w:r w:rsidRPr="00C04A59">
        <w:t xml:space="preserve"> 20</w:t>
      </w:r>
    </w:p>
    <w:p w14:paraId="5C2C7EAC" w14:textId="77777777" w:rsidR="008407D9" w:rsidRPr="00C04A59" w:rsidRDefault="008407D9" w:rsidP="008407D9">
      <w:proofErr w:type="spellStart"/>
      <w:r w:rsidRPr="00C04A59">
        <w:t>ip</w:t>
      </w:r>
      <w:proofErr w:type="spellEnd"/>
      <w:r w:rsidRPr="00C04A59">
        <w:t xml:space="preserve"> helper-address 192.168.50.100</w:t>
      </w:r>
    </w:p>
    <w:p w14:paraId="3204838C" w14:textId="77777777" w:rsidR="008407D9" w:rsidRPr="00C04A59" w:rsidRDefault="008407D9" w:rsidP="008407D9">
      <w:r w:rsidRPr="00C04A59">
        <w:t>exit</w:t>
      </w:r>
    </w:p>
    <w:p w14:paraId="72375D62" w14:textId="77777777" w:rsidR="008407D9" w:rsidRPr="00C04A59" w:rsidRDefault="008407D9" w:rsidP="008407D9"/>
    <w:p w14:paraId="51067C66" w14:textId="77777777" w:rsidR="008407D9" w:rsidRPr="00C04A59" w:rsidRDefault="008407D9" w:rsidP="008407D9">
      <w:r w:rsidRPr="00C04A59">
        <w:t xml:space="preserve">interface </w:t>
      </w:r>
      <w:proofErr w:type="spellStart"/>
      <w:r w:rsidRPr="00C04A59">
        <w:t>vlan</w:t>
      </w:r>
      <w:proofErr w:type="spellEnd"/>
      <w:r w:rsidRPr="00C04A59">
        <w:t xml:space="preserve"> 30</w:t>
      </w:r>
    </w:p>
    <w:p w14:paraId="00DF4261" w14:textId="77777777" w:rsidR="008407D9" w:rsidRPr="00C04A59" w:rsidRDefault="008407D9" w:rsidP="008407D9">
      <w:proofErr w:type="spellStart"/>
      <w:r w:rsidRPr="00C04A59">
        <w:t>ip</w:t>
      </w:r>
      <w:proofErr w:type="spellEnd"/>
      <w:r w:rsidRPr="00C04A59">
        <w:t xml:space="preserve"> helper-address 192.168.50.100</w:t>
      </w:r>
    </w:p>
    <w:p w14:paraId="1002373E" w14:textId="77777777" w:rsidR="008407D9" w:rsidRPr="00C04A59" w:rsidRDefault="008407D9" w:rsidP="008407D9">
      <w:r w:rsidRPr="00C04A59">
        <w:t>exit</w:t>
      </w:r>
    </w:p>
    <w:p w14:paraId="400DFB40" w14:textId="77777777" w:rsidR="008407D9" w:rsidRPr="00C04A59" w:rsidRDefault="008407D9" w:rsidP="008407D9"/>
    <w:p w14:paraId="736C8E4A" w14:textId="77777777" w:rsidR="008407D9" w:rsidRPr="00C04A59" w:rsidRDefault="008407D9" w:rsidP="008407D9">
      <w:r w:rsidRPr="00C04A59">
        <w:t>write memory</w:t>
      </w:r>
    </w:p>
    <w:p w14:paraId="269BB2B5" w14:textId="77777777" w:rsidR="008407D9" w:rsidRDefault="008407D9" w:rsidP="008407D9">
      <w:pPr>
        <w:rPr>
          <w:rFonts w:ascii="Segoe UI Emoji" w:hAnsi="Segoe UI Emoji" w:cs="Segoe UI Emoji"/>
        </w:rPr>
      </w:pPr>
    </w:p>
    <w:p w14:paraId="3E238D1D" w14:textId="77777777" w:rsidR="008407D9" w:rsidRPr="00C04A59" w:rsidRDefault="008407D9" w:rsidP="008407D9">
      <w:r w:rsidRPr="00C04A59">
        <w:rPr>
          <w:b/>
          <w:bCs/>
        </w:rPr>
        <w:t>Now, DHCP requests will be relayed correctly to the server.</w:t>
      </w:r>
    </w:p>
    <w:p w14:paraId="74E976AF" w14:textId="77777777" w:rsidR="008407D9" w:rsidRPr="00C04A59" w:rsidRDefault="008407D9" w:rsidP="008407D9"/>
    <w:p w14:paraId="3B7B2005" w14:textId="77777777" w:rsidR="008407D9" w:rsidRDefault="008407D9" w:rsidP="008407D9">
      <w:pPr>
        <w:rPr>
          <w:rFonts w:ascii="Segoe UI Emoji" w:hAnsi="Segoe UI Emoji" w:cs="Segoe UI Emoji"/>
          <w:b/>
          <w:bCs/>
        </w:rPr>
      </w:pPr>
    </w:p>
    <w:p w14:paraId="7D8830CF" w14:textId="77777777" w:rsidR="008407D9" w:rsidRPr="00C04A59" w:rsidRDefault="008407D9" w:rsidP="008407D9">
      <w:pPr>
        <w:rPr>
          <w:b/>
          <w:bCs/>
        </w:rPr>
      </w:pPr>
      <w:r w:rsidRPr="00C04A59">
        <w:rPr>
          <w:b/>
          <w:bCs/>
        </w:rPr>
        <w:t>7. Testing &amp; Verification</w:t>
      </w:r>
    </w:p>
    <w:p w14:paraId="6CC582F6" w14:textId="77777777" w:rsidR="008407D9" w:rsidRPr="00C04A59" w:rsidRDefault="008407D9" w:rsidP="008407D9">
      <w:r w:rsidRPr="00C04A59">
        <w:t>Run the following commands to ensure redundancy works:</w:t>
      </w:r>
    </w:p>
    <w:p w14:paraId="703E0AAE" w14:textId="77777777" w:rsidR="008407D9" w:rsidRPr="00C04A59" w:rsidRDefault="008407D9" w:rsidP="008407D9">
      <w:r w:rsidRPr="00C04A59">
        <w:t xml:space="preserve">show standby brief </w:t>
      </w:r>
      <w:proofErr w:type="gramStart"/>
      <w:r w:rsidRPr="00C04A59">
        <w:t xml:space="preserve">  !</w:t>
      </w:r>
      <w:proofErr w:type="gramEnd"/>
      <w:r w:rsidRPr="00C04A59">
        <w:t xml:space="preserve"> Verify HSRP failover</w:t>
      </w:r>
    </w:p>
    <w:p w14:paraId="172CA408" w14:textId="77777777" w:rsidR="008407D9" w:rsidRPr="00C04A59" w:rsidRDefault="008407D9" w:rsidP="008407D9">
      <w:r w:rsidRPr="00C04A59">
        <w:t xml:space="preserve">show spanning-tree summary </w:t>
      </w:r>
      <w:proofErr w:type="gramStart"/>
      <w:r w:rsidRPr="00C04A59">
        <w:t xml:space="preserve">  !</w:t>
      </w:r>
      <w:proofErr w:type="gramEnd"/>
      <w:r w:rsidRPr="00C04A59">
        <w:t xml:space="preserve"> Ensure STP is working</w:t>
      </w:r>
    </w:p>
    <w:p w14:paraId="269D9343" w14:textId="77777777" w:rsidR="008407D9" w:rsidRPr="00C04A59" w:rsidRDefault="008407D9" w:rsidP="008407D9">
      <w:r w:rsidRPr="00C04A59">
        <w:t xml:space="preserve">show </w:t>
      </w:r>
      <w:proofErr w:type="spellStart"/>
      <w:r w:rsidRPr="00C04A59">
        <w:t>ip</w:t>
      </w:r>
      <w:proofErr w:type="spellEnd"/>
      <w:r w:rsidRPr="00C04A59">
        <w:t xml:space="preserve"> route </w:t>
      </w:r>
      <w:proofErr w:type="gramStart"/>
      <w:r w:rsidRPr="00C04A59">
        <w:t xml:space="preserve">  !</w:t>
      </w:r>
      <w:proofErr w:type="gramEnd"/>
      <w:r w:rsidRPr="00C04A59">
        <w:t xml:space="preserve"> Verify routing updates</w:t>
      </w:r>
    </w:p>
    <w:p w14:paraId="06272857" w14:textId="77777777" w:rsidR="008407D9" w:rsidRPr="00C04A59" w:rsidRDefault="008407D9" w:rsidP="008407D9">
      <w:r w:rsidRPr="00C04A59">
        <w:t xml:space="preserve">show interfaces trunk </w:t>
      </w:r>
      <w:proofErr w:type="gramStart"/>
      <w:r w:rsidRPr="00C04A59">
        <w:t xml:space="preserve">  !</w:t>
      </w:r>
      <w:proofErr w:type="gramEnd"/>
      <w:r w:rsidRPr="00C04A59">
        <w:t xml:space="preserve"> Check trunk connections</w:t>
      </w:r>
    </w:p>
    <w:p w14:paraId="27435185" w14:textId="77777777" w:rsidR="008407D9" w:rsidRDefault="008407D9" w:rsidP="008407D9"/>
    <w:p w14:paraId="5C9B32D5" w14:textId="77777777" w:rsidR="008407D9" w:rsidRDefault="008407D9" w:rsidP="008407D9"/>
    <w:p w14:paraId="48F9F536" w14:textId="77777777" w:rsidR="008407D9" w:rsidRDefault="008407D9" w:rsidP="008407D9"/>
    <w:p w14:paraId="3840FEAC" w14:textId="77777777" w:rsidR="008407D9" w:rsidRPr="006056A2" w:rsidRDefault="008407D9" w:rsidP="008407D9"/>
    <w:p w14:paraId="3076CF19" w14:textId="77777777" w:rsidR="008407D9" w:rsidRPr="006056A2" w:rsidRDefault="008407D9" w:rsidP="008407D9">
      <w:pPr>
        <w:rPr>
          <w:b/>
          <w:bCs/>
        </w:rPr>
      </w:pPr>
      <w:r w:rsidRPr="00010166">
        <w:rPr>
          <w:b/>
          <w:bCs/>
          <w:highlight w:val="yellow"/>
        </w:rPr>
        <w:t>1. Configuring Ports on Redundant Core Switch for Distribution Switches</w:t>
      </w:r>
    </w:p>
    <w:p w14:paraId="58F3B7EA" w14:textId="77777777" w:rsidR="008407D9" w:rsidRPr="006056A2" w:rsidRDefault="008407D9" w:rsidP="008407D9">
      <w:pPr>
        <w:rPr>
          <w:b/>
          <w:bCs/>
        </w:rPr>
      </w:pPr>
      <w:r w:rsidRPr="006056A2">
        <w:rPr>
          <w:b/>
          <w:bCs/>
        </w:rPr>
        <w:t>Redundant Core Switch Port Configuration for Distribution Switches</w:t>
      </w:r>
    </w:p>
    <w:p w14:paraId="18E370F0" w14:textId="77777777" w:rsidR="008407D9" w:rsidRPr="006056A2" w:rsidRDefault="008407D9" w:rsidP="008407D9">
      <w:r w:rsidRPr="006056A2">
        <w:t>CoreSwitch-2# configure terminal</w:t>
      </w:r>
    </w:p>
    <w:p w14:paraId="6870745D" w14:textId="77777777" w:rsidR="008407D9" w:rsidRPr="006056A2" w:rsidRDefault="008407D9" w:rsidP="008407D9">
      <w:r w:rsidRPr="006056A2">
        <w:t xml:space="preserve">! IT Distribution Switch Link </w:t>
      </w:r>
    </w:p>
    <w:p w14:paraId="3D2CF112" w14:textId="77777777" w:rsidR="008407D9" w:rsidRPr="006056A2" w:rsidRDefault="008407D9" w:rsidP="008407D9">
      <w:r w:rsidRPr="006056A2">
        <w:t>interface FastEthernet0/</w:t>
      </w:r>
      <w:r>
        <w:t>11</w:t>
      </w:r>
    </w:p>
    <w:p w14:paraId="00291EDA" w14:textId="77777777" w:rsidR="008407D9" w:rsidRPr="006056A2" w:rsidRDefault="008407D9" w:rsidP="008407D9">
      <w:r w:rsidRPr="006056A2">
        <w:t>switchport mode trunk</w:t>
      </w:r>
    </w:p>
    <w:p w14:paraId="44914678" w14:textId="77777777" w:rsidR="008407D9" w:rsidRPr="006056A2" w:rsidRDefault="008407D9" w:rsidP="008407D9">
      <w:r w:rsidRPr="006056A2">
        <w:t xml:space="preserve">switchport trunk allowed </w:t>
      </w:r>
      <w:proofErr w:type="spellStart"/>
      <w:r w:rsidRPr="006056A2">
        <w:t>vlan</w:t>
      </w:r>
      <w:proofErr w:type="spellEnd"/>
      <w:r w:rsidRPr="006056A2">
        <w:t xml:space="preserve"> 10,70,99</w:t>
      </w:r>
    </w:p>
    <w:p w14:paraId="1449490F" w14:textId="77777777" w:rsidR="008407D9" w:rsidRPr="006056A2" w:rsidRDefault="008407D9" w:rsidP="008407D9">
      <w:r w:rsidRPr="006056A2">
        <w:t>no shutdown</w:t>
      </w:r>
    </w:p>
    <w:p w14:paraId="5A846FAE" w14:textId="77777777" w:rsidR="008407D9" w:rsidRPr="006056A2" w:rsidRDefault="008407D9" w:rsidP="008407D9">
      <w:r w:rsidRPr="006056A2">
        <w:t>exit</w:t>
      </w:r>
    </w:p>
    <w:p w14:paraId="25BD5EFF" w14:textId="77777777" w:rsidR="008407D9" w:rsidRPr="006056A2" w:rsidRDefault="008407D9" w:rsidP="008407D9"/>
    <w:p w14:paraId="6CF22EFB" w14:textId="77777777" w:rsidR="008407D9" w:rsidRPr="006056A2" w:rsidRDefault="008407D9" w:rsidP="008407D9">
      <w:r w:rsidRPr="006056A2">
        <w:t xml:space="preserve">! HR Distribution Switch Link </w:t>
      </w:r>
    </w:p>
    <w:p w14:paraId="220144ED" w14:textId="77777777" w:rsidR="008407D9" w:rsidRPr="006056A2" w:rsidRDefault="008407D9" w:rsidP="008407D9">
      <w:r w:rsidRPr="006056A2">
        <w:t>interface FastEthernet0/</w:t>
      </w:r>
      <w:r>
        <w:t>12</w:t>
      </w:r>
    </w:p>
    <w:p w14:paraId="25BE07C0" w14:textId="77777777" w:rsidR="008407D9" w:rsidRPr="006056A2" w:rsidRDefault="008407D9" w:rsidP="008407D9">
      <w:r w:rsidRPr="006056A2">
        <w:t>switchport mode trunk</w:t>
      </w:r>
    </w:p>
    <w:p w14:paraId="063C0774" w14:textId="77777777" w:rsidR="008407D9" w:rsidRPr="006056A2" w:rsidRDefault="008407D9" w:rsidP="008407D9">
      <w:r w:rsidRPr="006056A2">
        <w:t xml:space="preserve">switchport trunk allowed </w:t>
      </w:r>
      <w:proofErr w:type="spellStart"/>
      <w:r w:rsidRPr="006056A2">
        <w:t>vlan</w:t>
      </w:r>
      <w:proofErr w:type="spellEnd"/>
      <w:r w:rsidRPr="006056A2">
        <w:t xml:space="preserve"> 20,80,99</w:t>
      </w:r>
    </w:p>
    <w:p w14:paraId="47F6912E" w14:textId="77777777" w:rsidR="008407D9" w:rsidRPr="006056A2" w:rsidRDefault="008407D9" w:rsidP="008407D9">
      <w:r w:rsidRPr="006056A2">
        <w:t>no shutdown</w:t>
      </w:r>
    </w:p>
    <w:p w14:paraId="592C79B6" w14:textId="77777777" w:rsidR="008407D9" w:rsidRPr="006056A2" w:rsidRDefault="008407D9" w:rsidP="008407D9">
      <w:r w:rsidRPr="006056A2">
        <w:t>exit</w:t>
      </w:r>
    </w:p>
    <w:p w14:paraId="1A461974" w14:textId="77777777" w:rsidR="008407D9" w:rsidRPr="006056A2" w:rsidRDefault="008407D9" w:rsidP="008407D9"/>
    <w:p w14:paraId="0E4B44EB" w14:textId="77777777" w:rsidR="008407D9" w:rsidRPr="006056A2" w:rsidRDefault="008407D9" w:rsidP="008407D9">
      <w:r w:rsidRPr="006056A2">
        <w:t xml:space="preserve">! Finance Distribution Switch Link </w:t>
      </w:r>
    </w:p>
    <w:p w14:paraId="789FB3AC" w14:textId="77777777" w:rsidR="008407D9" w:rsidRPr="006056A2" w:rsidRDefault="008407D9" w:rsidP="008407D9">
      <w:r w:rsidRPr="006056A2">
        <w:t>interface FastEthernet0/</w:t>
      </w:r>
      <w:r>
        <w:t>13</w:t>
      </w:r>
    </w:p>
    <w:p w14:paraId="21BCD88E" w14:textId="77777777" w:rsidR="008407D9" w:rsidRPr="006056A2" w:rsidRDefault="008407D9" w:rsidP="008407D9">
      <w:r w:rsidRPr="006056A2">
        <w:t>switchport mode trunk</w:t>
      </w:r>
    </w:p>
    <w:p w14:paraId="64CC77DB" w14:textId="77777777" w:rsidR="008407D9" w:rsidRPr="006056A2" w:rsidRDefault="008407D9" w:rsidP="008407D9">
      <w:r w:rsidRPr="006056A2">
        <w:t xml:space="preserve">switchport trunk allowed </w:t>
      </w:r>
      <w:proofErr w:type="spellStart"/>
      <w:r w:rsidRPr="006056A2">
        <w:t>vlan</w:t>
      </w:r>
      <w:proofErr w:type="spellEnd"/>
      <w:r w:rsidRPr="006056A2">
        <w:t xml:space="preserve"> 30,90,99</w:t>
      </w:r>
    </w:p>
    <w:p w14:paraId="131EF636" w14:textId="77777777" w:rsidR="008407D9" w:rsidRPr="006056A2" w:rsidRDefault="008407D9" w:rsidP="008407D9">
      <w:r w:rsidRPr="006056A2">
        <w:t>no shutdown</w:t>
      </w:r>
    </w:p>
    <w:p w14:paraId="25D82D71" w14:textId="77777777" w:rsidR="008407D9" w:rsidRPr="006056A2" w:rsidRDefault="008407D9" w:rsidP="008407D9">
      <w:r w:rsidRPr="006056A2">
        <w:t>exit</w:t>
      </w:r>
    </w:p>
    <w:p w14:paraId="715407E3" w14:textId="77777777" w:rsidR="008407D9" w:rsidRPr="006056A2" w:rsidRDefault="008407D9" w:rsidP="008407D9"/>
    <w:p w14:paraId="3FBF8660" w14:textId="77777777" w:rsidR="008407D9" w:rsidRPr="006056A2" w:rsidRDefault="008407D9" w:rsidP="008407D9">
      <w:r w:rsidRPr="006056A2">
        <w:t>write memory</w:t>
      </w:r>
    </w:p>
    <w:p w14:paraId="3192F4E8" w14:textId="77777777" w:rsidR="008407D9" w:rsidRPr="006056A2" w:rsidRDefault="008407D9" w:rsidP="008407D9">
      <w:r w:rsidRPr="006056A2">
        <w:rPr>
          <w:b/>
          <w:bCs/>
        </w:rPr>
        <w:t>Now, all Distribution Switches are properly connected to the Redundant Core Switch.</w:t>
      </w:r>
    </w:p>
    <w:p w14:paraId="6DCA2E90" w14:textId="77777777" w:rsidR="008407D9" w:rsidRPr="006056A2" w:rsidRDefault="00000000" w:rsidP="008407D9">
      <w:r>
        <w:pict w14:anchorId="329E7A32">
          <v:rect id="_x0000_i1034" style="width:0;height:1.5pt" o:hralign="center" o:hrstd="t" o:hr="t" fillcolor="#a0a0a0" stroked="f"/>
        </w:pict>
      </w:r>
    </w:p>
    <w:p w14:paraId="006932B1" w14:textId="77777777" w:rsidR="008407D9" w:rsidRPr="006056A2" w:rsidRDefault="008407D9" w:rsidP="008407D9">
      <w:pPr>
        <w:rPr>
          <w:b/>
          <w:bCs/>
        </w:rPr>
      </w:pPr>
      <w:r w:rsidRPr="006056A2">
        <w:rPr>
          <w:b/>
          <w:bCs/>
        </w:rPr>
        <w:lastRenderedPageBreak/>
        <w:t>2. Configuring Firewall Connection on Redundant Core Switch</w:t>
      </w:r>
    </w:p>
    <w:p w14:paraId="5ECA64D3" w14:textId="77777777" w:rsidR="008407D9" w:rsidRPr="006056A2" w:rsidRDefault="008407D9" w:rsidP="008407D9">
      <w:pPr>
        <w:rPr>
          <w:b/>
          <w:bCs/>
        </w:rPr>
      </w:pPr>
      <w:r w:rsidRPr="006056A2">
        <w:rPr>
          <w:b/>
          <w:bCs/>
        </w:rPr>
        <w:t>Firewall Port Configuration on Redundant Core Switch</w:t>
      </w:r>
    </w:p>
    <w:p w14:paraId="158AD929" w14:textId="77777777" w:rsidR="008407D9" w:rsidRPr="006056A2" w:rsidRDefault="008407D9" w:rsidP="008407D9">
      <w:r w:rsidRPr="006056A2">
        <w:t>CoreSwitch-2# configure terminal</w:t>
      </w:r>
    </w:p>
    <w:p w14:paraId="0AB9A7FB" w14:textId="77777777" w:rsidR="008407D9" w:rsidRPr="006056A2" w:rsidRDefault="008407D9" w:rsidP="008407D9">
      <w:r w:rsidRPr="006056A2">
        <w:t>interface GigabitEthernet0/</w:t>
      </w:r>
      <w:r>
        <w:t>1</w:t>
      </w:r>
    </w:p>
    <w:p w14:paraId="0F6DF080" w14:textId="77777777" w:rsidR="008407D9" w:rsidRPr="006056A2" w:rsidRDefault="008407D9" w:rsidP="008407D9">
      <w:r w:rsidRPr="006056A2">
        <w:t>switchport mode trunk</w:t>
      </w:r>
    </w:p>
    <w:p w14:paraId="07B00757" w14:textId="77777777" w:rsidR="008407D9" w:rsidRPr="006056A2" w:rsidRDefault="008407D9" w:rsidP="008407D9">
      <w:r w:rsidRPr="006056A2">
        <w:t xml:space="preserve">switchport trunk allowed </w:t>
      </w:r>
      <w:proofErr w:type="spellStart"/>
      <w:r w:rsidRPr="006056A2">
        <w:t>vlan</w:t>
      </w:r>
      <w:proofErr w:type="spellEnd"/>
      <w:r w:rsidRPr="006056A2">
        <w:t xml:space="preserve"> 10,20,30,50,99</w:t>
      </w:r>
    </w:p>
    <w:p w14:paraId="071647DC" w14:textId="77777777" w:rsidR="008407D9" w:rsidRPr="006056A2" w:rsidRDefault="008407D9" w:rsidP="008407D9">
      <w:r w:rsidRPr="006056A2">
        <w:t xml:space="preserve">switchport trunk native </w:t>
      </w:r>
      <w:proofErr w:type="spellStart"/>
      <w:r w:rsidRPr="006056A2">
        <w:t>vlan</w:t>
      </w:r>
      <w:proofErr w:type="spellEnd"/>
      <w:r w:rsidRPr="006056A2">
        <w:t xml:space="preserve"> 99</w:t>
      </w:r>
    </w:p>
    <w:p w14:paraId="7CCF7FAF" w14:textId="77777777" w:rsidR="008407D9" w:rsidRPr="006056A2" w:rsidRDefault="008407D9" w:rsidP="008407D9">
      <w:r w:rsidRPr="006056A2">
        <w:t>no shutdown</w:t>
      </w:r>
    </w:p>
    <w:p w14:paraId="3F6268B1" w14:textId="77777777" w:rsidR="008407D9" w:rsidRPr="006056A2" w:rsidRDefault="008407D9" w:rsidP="008407D9">
      <w:r w:rsidRPr="006056A2">
        <w:t>exit</w:t>
      </w:r>
    </w:p>
    <w:p w14:paraId="3D571B8D" w14:textId="77777777" w:rsidR="008407D9" w:rsidRPr="006056A2" w:rsidRDefault="008407D9" w:rsidP="008407D9">
      <w:r w:rsidRPr="006056A2">
        <w:t>write memory</w:t>
      </w:r>
    </w:p>
    <w:p w14:paraId="51C8D47A" w14:textId="77777777" w:rsidR="008407D9" w:rsidRPr="006056A2" w:rsidRDefault="008407D9" w:rsidP="008407D9">
      <w:r w:rsidRPr="006056A2">
        <w:rPr>
          <w:b/>
          <w:bCs/>
        </w:rPr>
        <w:t>Now, the firewall can communicate properly with both Core Switches.</w:t>
      </w:r>
    </w:p>
    <w:p w14:paraId="208C2783" w14:textId="77777777" w:rsidR="008407D9" w:rsidRPr="006056A2" w:rsidRDefault="008407D9" w:rsidP="008407D9"/>
    <w:p w14:paraId="3BD4823D" w14:textId="77777777" w:rsidR="008407D9" w:rsidRPr="006056A2" w:rsidRDefault="008407D9" w:rsidP="008407D9">
      <w:pPr>
        <w:rPr>
          <w:b/>
          <w:bCs/>
        </w:rPr>
      </w:pPr>
      <w:r w:rsidRPr="006056A2">
        <w:rPr>
          <w:b/>
          <w:bCs/>
        </w:rPr>
        <w:t>4. Servers - No Extra Ports Available for Redundant Core Switch</w:t>
      </w:r>
    </w:p>
    <w:p w14:paraId="62953A18" w14:textId="77777777" w:rsidR="008407D9" w:rsidRPr="006056A2" w:rsidRDefault="008407D9" w:rsidP="008407D9">
      <w:pPr>
        <w:rPr>
          <w:b/>
          <w:bCs/>
        </w:rPr>
      </w:pPr>
      <w:r w:rsidRPr="006056A2">
        <w:rPr>
          <w:b/>
          <w:bCs/>
        </w:rPr>
        <w:t>Issue: No Ports Available on Servers for Connection</w:t>
      </w:r>
    </w:p>
    <w:p w14:paraId="11E2A60E" w14:textId="77777777" w:rsidR="008407D9" w:rsidRPr="006056A2" w:rsidRDefault="008407D9" w:rsidP="008407D9">
      <w:pPr>
        <w:numPr>
          <w:ilvl w:val="0"/>
          <w:numId w:val="84"/>
        </w:numPr>
      </w:pPr>
      <w:r w:rsidRPr="006056A2">
        <w:t xml:space="preserve">In </w:t>
      </w:r>
      <w:r w:rsidRPr="006056A2">
        <w:rPr>
          <w:b/>
          <w:bCs/>
        </w:rPr>
        <w:t>Packet Tracer</w:t>
      </w:r>
      <w:r w:rsidRPr="006056A2">
        <w:t xml:space="preserve">, servers typically </w:t>
      </w:r>
      <w:r w:rsidRPr="006056A2">
        <w:rPr>
          <w:b/>
          <w:bCs/>
        </w:rPr>
        <w:t>only have one Ethernet port</w:t>
      </w:r>
      <w:r w:rsidRPr="006056A2">
        <w:t xml:space="preserve"> (FastEthernet0).</w:t>
      </w:r>
    </w:p>
    <w:p w14:paraId="3F0919D0" w14:textId="77777777" w:rsidR="008407D9" w:rsidRPr="006056A2" w:rsidRDefault="008407D9" w:rsidP="008407D9">
      <w:pPr>
        <w:numPr>
          <w:ilvl w:val="0"/>
          <w:numId w:val="84"/>
        </w:numPr>
      </w:pPr>
      <w:r w:rsidRPr="006056A2">
        <w:t xml:space="preserve">This means </w:t>
      </w:r>
      <w:r w:rsidRPr="006056A2">
        <w:rPr>
          <w:b/>
          <w:bCs/>
        </w:rPr>
        <w:t>we cannot physically connect a server to both Core Switches</w:t>
      </w:r>
      <w:r w:rsidRPr="006056A2">
        <w:t>.</w:t>
      </w:r>
    </w:p>
    <w:p w14:paraId="5B301947" w14:textId="77777777" w:rsidR="008407D9" w:rsidRPr="006056A2" w:rsidRDefault="008407D9" w:rsidP="008407D9">
      <w:pPr>
        <w:numPr>
          <w:ilvl w:val="0"/>
          <w:numId w:val="84"/>
        </w:numPr>
      </w:pPr>
      <w:r w:rsidRPr="006056A2">
        <w:rPr>
          <w:b/>
          <w:bCs/>
        </w:rPr>
        <w:t>Redundancy cannot be implemented at the hardware level</w:t>
      </w:r>
      <w:r w:rsidRPr="006056A2">
        <w:t>.</w:t>
      </w:r>
    </w:p>
    <w:p w14:paraId="5F469507" w14:textId="77777777" w:rsidR="008407D9" w:rsidRPr="006056A2" w:rsidRDefault="008407D9" w:rsidP="008407D9">
      <w:pPr>
        <w:rPr>
          <w:b/>
          <w:bCs/>
        </w:rPr>
      </w:pPr>
      <w:r w:rsidRPr="006056A2">
        <w:rPr>
          <w:b/>
          <w:bCs/>
        </w:rPr>
        <w:t>Workaround (Possible in Real Networks, but NOT in Packet Tracer)</w:t>
      </w:r>
    </w:p>
    <w:p w14:paraId="31D01E63" w14:textId="77777777" w:rsidR="008407D9" w:rsidRPr="006056A2" w:rsidRDefault="008407D9" w:rsidP="008407D9">
      <w:r w:rsidRPr="006056A2">
        <w:rPr>
          <w:rFonts w:ascii="Segoe UI Emoji" w:hAnsi="Segoe UI Emoji" w:cs="Segoe UI Emoji"/>
        </w:rPr>
        <w:t>🔸</w:t>
      </w:r>
      <w:r w:rsidRPr="006056A2">
        <w:t xml:space="preserve"> In a real-world scenario, </w:t>
      </w:r>
      <w:r w:rsidRPr="006056A2">
        <w:rPr>
          <w:b/>
          <w:bCs/>
        </w:rPr>
        <w:t>servers would have multiple NICs</w:t>
      </w:r>
      <w:r w:rsidRPr="006056A2">
        <w:t xml:space="preserve"> (Network Interface Cards), allowing a connection to </w:t>
      </w:r>
      <w:r w:rsidRPr="006056A2">
        <w:rPr>
          <w:b/>
          <w:bCs/>
        </w:rPr>
        <w:t>both Core Switches</w:t>
      </w:r>
      <w:r w:rsidRPr="006056A2">
        <w:t>.</w:t>
      </w:r>
      <w:r w:rsidRPr="006056A2">
        <w:br/>
      </w:r>
      <w:r w:rsidRPr="006056A2">
        <w:rPr>
          <w:rFonts w:ascii="Segoe UI Emoji" w:hAnsi="Segoe UI Emoji" w:cs="Segoe UI Emoji"/>
        </w:rPr>
        <w:t>🔸</w:t>
      </w:r>
      <w:r w:rsidRPr="006056A2">
        <w:t xml:space="preserve"> </w:t>
      </w:r>
      <w:r w:rsidRPr="006056A2">
        <w:rPr>
          <w:b/>
          <w:bCs/>
        </w:rPr>
        <w:t>Link Aggregation (LACP)</w:t>
      </w:r>
      <w:r w:rsidRPr="006056A2">
        <w:t xml:space="preserve"> or </w:t>
      </w:r>
      <w:r w:rsidRPr="006056A2">
        <w:rPr>
          <w:b/>
          <w:bCs/>
        </w:rPr>
        <w:t>NIC Teaming</w:t>
      </w:r>
      <w:r w:rsidRPr="006056A2">
        <w:t xml:space="preserve"> would be used for failover.</w:t>
      </w:r>
      <w:r w:rsidRPr="006056A2">
        <w:br/>
      </w:r>
      <w:r w:rsidRPr="006056A2">
        <w:rPr>
          <w:rFonts w:ascii="Segoe UI Emoji" w:hAnsi="Segoe UI Emoji" w:cs="Segoe UI Emoji"/>
        </w:rPr>
        <w:t>🔸</w:t>
      </w:r>
      <w:r w:rsidRPr="006056A2">
        <w:t xml:space="preserve"> </w:t>
      </w:r>
      <w:r w:rsidRPr="006056A2">
        <w:rPr>
          <w:b/>
          <w:bCs/>
        </w:rPr>
        <w:t>In Packet Tracer, this is not possible</w:t>
      </w:r>
      <w:r w:rsidRPr="006056A2">
        <w:t>.</w:t>
      </w:r>
    </w:p>
    <w:p w14:paraId="182A8493" w14:textId="77777777" w:rsidR="008407D9" w:rsidRPr="006056A2" w:rsidRDefault="008407D9" w:rsidP="008407D9">
      <w:r w:rsidRPr="006056A2">
        <w:rPr>
          <w:b/>
          <w:bCs/>
        </w:rPr>
        <w:t>Conclusion:</w:t>
      </w:r>
      <w:r w:rsidRPr="006056A2">
        <w:t xml:space="preserve"> </w:t>
      </w:r>
      <w:r w:rsidRPr="006056A2">
        <w:rPr>
          <w:b/>
          <w:bCs/>
        </w:rPr>
        <w:t>Servers will remain connected only to CoreSwitch-1</w:t>
      </w:r>
      <w:r w:rsidRPr="006056A2">
        <w:t xml:space="preserve">, and redundancy for servers </w:t>
      </w:r>
      <w:r w:rsidRPr="006056A2">
        <w:rPr>
          <w:b/>
          <w:bCs/>
        </w:rPr>
        <w:t>CANNOT</w:t>
      </w:r>
      <w:r w:rsidRPr="006056A2">
        <w:t xml:space="preserve"> be configured in Packet Tracer.</w:t>
      </w:r>
    </w:p>
    <w:p w14:paraId="322CAF41" w14:textId="77777777" w:rsidR="008407D9" w:rsidRDefault="008407D9" w:rsidP="008407D9"/>
    <w:p w14:paraId="774C1EC3" w14:textId="77777777" w:rsidR="008407D9" w:rsidRDefault="008407D9" w:rsidP="008407D9"/>
    <w:p w14:paraId="3E4509FD" w14:textId="77777777" w:rsidR="008407D9" w:rsidRDefault="008407D9" w:rsidP="008407D9"/>
    <w:p w14:paraId="799CFF28" w14:textId="77777777" w:rsidR="008407D9" w:rsidRDefault="008407D9" w:rsidP="008407D9"/>
    <w:p w14:paraId="16F58FFA" w14:textId="77777777" w:rsidR="008407D9" w:rsidRDefault="008407D9" w:rsidP="008407D9"/>
    <w:p w14:paraId="65A139C4" w14:textId="77777777" w:rsidR="008407D9" w:rsidRPr="0093010D" w:rsidRDefault="008407D9" w:rsidP="008407D9">
      <w:r w:rsidRPr="0093010D">
        <w:lastRenderedPageBreak/>
        <w:t xml:space="preserve">Since </w:t>
      </w:r>
      <w:r w:rsidRPr="0093010D">
        <w:rPr>
          <w:b/>
          <w:bCs/>
        </w:rPr>
        <w:t>you implemented port security</w:t>
      </w:r>
      <w:r w:rsidRPr="0093010D">
        <w:t xml:space="preserve"> on </w:t>
      </w:r>
      <w:r w:rsidRPr="0093010D">
        <w:rPr>
          <w:b/>
          <w:bCs/>
        </w:rPr>
        <w:t>distribution switches</w:t>
      </w:r>
      <w:r w:rsidRPr="0093010D">
        <w:t xml:space="preserve">, connecting new redundant links </w:t>
      </w:r>
      <w:r w:rsidRPr="0093010D">
        <w:rPr>
          <w:b/>
          <w:bCs/>
        </w:rPr>
        <w:t>triggers a security violation</w:t>
      </w:r>
      <w:r w:rsidRPr="0093010D">
        <w:t xml:space="preserve">, causing the ports to </w:t>
      </w:r>
      <w:r w:rsidRPr="0093010D">
        <w:rPr>
          <w:b/>
          <w:bCs/>
        </w:rPr>
        <w:t>shut down (err-disabled)</w:t>
      </w:r>
      <w:r w:rsidRPr="0093010D">
        <w:t xml:space="preserve"> or </w:t>
      </w:r>
      <w:r w:rsidRPr="0093010D">
        <w:rPr>
          <w:b/>
          <w:bCs/>
        </w:rPr>
        <w:t>block communication</w:t>
      </w:r>
      <w:r w:rsidRPr="0093010D">
        <w:t xml:space="preserve"> (blinking red).</w:t>
      </w:r>
    </w:p>
    <w:p w14:paraId="75320D22" w14:textId="77777777" w:rsidR="008407D9" w:rsidRPr="0093010D" w:rsidRDefault="008407D9" w:rsidP="008407D9">
      <w:pPr>
        <w:rPr>
          <w:b/>
          <w:bCs/>
        </w:rPr>
      </w:pPr>
      <w:r w:rsidRPr="0093010D">
        <w:rPr>
          <w:b/>
          <w:bCs/>
        </w:rPr>
        <w:t xml:space="preserve"> </w:t>
      </w:r>
      <w:r w:rsidRPr="00010166">
        <w:rPr>
          <w:b/>
          <w:bCs/>
          <w:highlight w:val="yellow"/>
        </w:rPr>
        <w:t>Remove Port Security for Specific Ports</w:t>
      </w:r>
    </w:p>
    <w:p w14:paraId="1C2ED800" w14:textId="77777777" w:rsidR="008407D9" w:rsidRPr="0093010D" w:rsidRDefault="008407D9" w:rsidP="008407D9">
      <w:r w:rsidRPr="0093010D">
        <w:t xml:space="preserve">Since </w:t>
      </w:r>
      <w:r w:rsidRPr="0093010D">
        <w:rPr>
          <w:b/>
          <w:bCs/>
        </w:rPr>
        <w:t>we only want to remove port security from Fa0/4</w:t>
      </w:r>
      <w:r w:rsidRPr="0093010D">
        <w:t xml:space="preserve">, use the following CLI on </w:t>
      </w:r>
      <w:r w:rsidRPr="0093010D">
        <w:rPr>
          <w:b/>
          <w:bCs/>
        </w:rPr>
        <w:t>each distribution switch</w:t>
      </w:r>
      <w:r w:rsidRPr="0093010D">
        <w:t>:</w:t>
      </w:r>
    </w:p>
    <w:p w14:paraId="4C213B36" w14:textId="77777777" w:rsidR="008407D9" w:rsidRPr="0093010D" w:rsidRDefault="008407D9" w:rsidP="008407D9">
      <w:pPr>
        <w:rPr>
          <w:b/>
          <w:bCs/>
        </w:rPr>
      </w:pPr>
      <w:r w:rsidRPr="0093010D">
        <w:rPr>
          <w:rFonts w:ascii="Segoe UI Emoji" w:hAnsi="Segoe UI Emoji" w:cs="Segoe UI Emoji"/>
          <w:b/>
          <w:bCs/>
        </w:rPr>
        <w:t>🔹</w:t>
      </w:r>
      <w:r w:rsidRPr="0093010D">
        <w:rPr>
          <w:b/>
          <w:bCs/>
        </w:rPr>
        <w:t xml:space="preserve"> IT Distribution Switch</w:t>
      </w:r>
    </w:p>
    <w:p w14:paraId="31E95DD6" w14:textId="77777777" w:rsidR="008407D9" w:rsidRPr="0093010D" w:rsidRDefault="008407D9" w:rsidP="008407D9">
      <w:proofErr w:type="spellStart"/>
      <w:r w:rsidRPr="0093010D">
        <w:t>IT_Distribution</w:t>
      </w:r>
      <w:proofErr w:type="spellEnd"/>
      <w:r w:rsidRPr="0093010D">
        <w:t># configure terminal</w:t>
      </w:r>
    </w:p>
    <w:p w14:paraId="60C19EB3" w14:textId="77777777" w:rsidR="008407D9" w:rsidRPr="0093010D" w:rsidRDefault="008407D9" w:rsidP="008407D9">
      <w:r w:rsidRPr="0093010D">
        <w:t>interface FastEthernet0/4</w:t>
      </w:r>
    </w:p>
    <w:p w14:paraId="7EF22F8F" w14:textId="77777777" w:rsidR="008407D9" w:rsidRPr="0093010D" w:rsidRDefault="008407D9" w:rsidP="008407D9">
      <w:r w:rsidRPr="0093010D">
        <w:t>no switchport port-security</w:t>
      </w:r>
    </w:p>
    <w:p w14:paraId="2C178ECA" w14:textId="77777777" w:rsidR="008407D9" w:rsidRPr="0093010D" w:rsidRDefault="008407D9" w:rsidP="008407D9">
      <w:r w:rsidRPr="0093010D">
        <w:t>no switchport port-security maximum</w:t>
      </w:r>
    </w:p>
    <w:p w14:paraId="1ECDAF61" w14:textId="77777777" w:rsidR="008407D9" w:rsidRPr="0093010D" w:rsidRDefault="008407D9" w:rsidP="008407D9">
      <w:r w:rsidRPr="0093010D">
        <w:t>no switchport port-security violation restrict</w:t>
      </w:r>
    </w:p>
    <w:p w14:paraId="53CDE777" w14:textId="77777777" w:rsidR="008407D9" w:rsidRPr="0093010D" w:rsidRDefault="008407D9" w:rsidP="008407D9">
      <w:r w:rsidRPr="0093010D">
        <w:t>no switchport port-security mac-address sticky</w:t>
      </w:r>
    </w:p>
    <w:p w14:paraId="1D35A829" w14:textId="77777777" w:rsidR="008407D9" w:rsidRPr="0093010D" w:rsidRDefault="008407D9" w:rsidP="008407D9">
      <w:r w:rsidRPr="0093010D">
        <w:t>exit</w:t>
      </w:r>
    </w:p>
    <w:p w14:paraId="2E80DDE6" w14:textId="77777777" w:rsidR="008407D9" w:rsidRPr="0093010D" w:rsidRDefault="008407D9" w:rsidP="008407D9">
      <w:r w:rsidRPr="0093010D">
        <w:t>write memory</w:t>
      </w:r>
    </w:p>
    <w:p w14:paraId="20CD9274" w14:textId="77777777" w:rsidR="008407D9" w:rsidRDefault="008407D9" w:rsidP="008407D9"/>
    <w:p w14:paraId="09783413" w14:textId="77777777" w:rsidR="008407D9" w:rsidRPr="0093010D" w:rsidRDefault="008407D9" w:rsidP="008407D9"/>
    <w:p w14:paraId="63727EC3" w14:textId="77777777" w:rsidR="008407D9" w:rsidRPr="0093010D" w:rsidRDefault="008407D9" w:rsidP="008407D9">
      <w:pPr>
        <w:rPr>
          <w:b/>
          <w:bCs/>
        </w:rPr>
      </w:pPr>
      <w:r w:rsidRPr="0093010D">
        <w:rPr>
          <w:rFonts w:ascii="Segoe UI Emoji" w:hAnsi="Segoe UI Emoji" w:cs="Segoe UI Emoji"/>
          <w:b/>
          <w:bCs/>
        </w:rPr>
        <w:t>🔹</w:t>
      </w:r>
      <w:r w:rsidRPr="0093010D">
        <w:rPr>
          <w:b/>
          <w:bCs/>
        </w:rPr>
        <w:t xml:space="preserve"> HR Distribution Switch</w:t>
      </w:r>
    </w:p>
    <w:p w14:paraId="3A75F215" w14:textId="77777777" w:rsidR="008407D9" w:rsidRPr="0093010D" w:rsidRDefault="008407D9" w:rsidP="008407D9">
      <w:proofErr w:type="spellStart"/>
      <w:r w:rsidRPr="0093010D">
        <w:t>HR_Distribution</w:t>
      </w:r>
      <w:proofErr w:type="spellEnd"/>
      <w:r w:rsidRPr="0093010D">
        <w:t># configure terminal</w:t>
      </w:r>
    </w:p>
    <w:p w14:paraId="59D4D10A" w14:textId="77777777" w:rsidR="008407D9" w:rsidRPr="0093010D" w:rsidRDefault="008407D9" w:rsidP="008407D9">
      <w:r w:rsidRPr="0093010D">
        <w:t>interface FastEthernet0/4</w:t>
      </w:r>
    </w:p>
    <w:p w14:paraId="54645C6D" w14:textId="77777777" w:rsidR="008407D9" w:rsidRPr="0093010D" w:rsidRDefault="008407D9" w:rsidP="008407D9">
      <w:r w:rsidRPr="0093010D">
        <w:t>no switchport port-security</w:t>
      </w:r>
    </w:p>
    <w:p w14:paraId="293A9BBD" w14:textId="77777777" w:rsidR="008407D9" w:rsidRPr="0093010D" w:rsidRDefault="008407D9" w:rsidP="008407D9">
      <w:r w:rsidRPr="0093010D">
        <w:t>no switchport port-security maximum</w:t>
      </w:r>
    </w:p>
    <w:p w14:paraId="487568D8" w14:textId="77777777" w:rsidR="008407D9" w:rsidRPr="0093010D" w:rsidRDefault="008407D9" w:rsidP="008407D9">
      <w:r w:rsidRPr="0093010D">
        <w:t>no switchport port-security violation restrict</w:t>
      </w:r>
    </w:p>
    <w:p w14:paraId="5B43EF5F" w14:textId="77777777" w:rsidR="008407D9" w:rsidRPr="0093010D" w:rsidRDefault="008407D9" w:rsidP="008407D9">
      <w:r w:rsidRPr="0093010D">
        <w:t>no switchport port-security mac-address sticky</w:t>
      </w:r>
    </w:p>
    <w:p w14:paraId="58430599" w14:textId="77777777" w:rsidR="008407D9" w:rsidRPr="0093010D" w:rsidRDefault="008407D9" w:rsidP="008407D9">
      <w:r w:rsidRPr="0093010D">
        <w:t>exit</w:t>
      </w:r>
    </w:p>
    <w:p w14:paraId="1E3AA29D" w14:textId="77777777" w:rsidR="008407D9" w:rsidRPr="0093010D" w:rsidRDefault="008407D9" w:rsidP="008407D9">
      <w:r w:rsidRPr="0093010D">
        <w:t>write memory</w:t>
      </w:r>
    </w:p>
    <w:p w14:paraId="4A7D2751" w14:textId="77777777" w:rsidR="008407D9" w:rsidRPr="0093010D" w:rsidRDefault="008407D9" w:rsidP="008407D9"/>
    <w:p w14:paraId="3E5A36CD" w14:textId="77777777" w:rsidR="008407D9" w:rsidRPr="0093010D" w:rsidRDefault="008407D9" w:rsidP="008407D9">
      <w:pPr>
        <w:rPr>
          <w:b/>
          <w:bCs/>
        </w:rPr>
      </w:pPr>
      <w:r w:rsidRPr="0093010D">
        <w:rPr>
          <w:rFonts w:ascii="Segoe UI Emoji" w:hAnsi="Segoe UI Emoji" w:cs="Segoe UI Emoji"/>
          <w:b/>
          <w:bCs/>
        </w:rPr>
        <w:t>🔹</w:t>
      </w:r>
      <w:r w:rsidRPr="0093010D">
        <w:rPr>
          <w:b/>
          <w:bCs/>
        </w:rPr>
        <w:t xml:space="preserve"> Finance Distribution Switch</w:t>
      </w:r>
    </w:p>
    <w:p w14:paraId="25F5314A" w14:textId="77777777" w:rsidR="008407D9" w:rsidRPr="0093010D" w:rsidRDefault="008407D9" w:rsidP="008407D9">
      <w:proofErr w:type="spellStart"/>
      <w:r w:rsidRPr="0093010D">
        <w:t>Finance_Distribution</w:t>
      </w:r>
      <w:proofErr w:type="spellEnd"/>
      <w:r w:rsidRPr="0093010D">
        <w:t># configure terminal</w:t>
      </w:r>
    </w:p>
    <w:p w14:paraId="4A709D0E" w14:textId="77777777" w:rsidR="008407D9" w:rsidRPr="0093010D" w:rsidRDefault="008407D9" w:rsidP="008407D9">
      <w:r w:rsidRPr="0093010D">
        <w:t>interface FastEthernet0/4</w:t>
      </w:r>
    </w:p>
    <w:p w14:paraId="5D45EC43" w14:textId="77777777" w:rsidR="008407D9" w:rsidRPr="0093010D" w:rsidRDefault="008407D9" w:rsidP="008407D9">
      <w:r w:rsidRPr="0093010D">
        <w:lastRenderedPageBreak/>
        <w:t>no switchport port-security</w:t>
      </w:r>
    </w:p>
    <w:p w14:paraId="5E85BFCC" w14:textId="77777777" w:rsidR="008407D9" w:rsidRPr="0093010D" w:rsidRDefault="008407D9" w:rsidP="008407D9">
      <w:r w:rsidRPr="0093010D">
        <w:t>no switchport port-security maximum</w:t>
      </w:r>
    </w:p>
    <w:p w14:paraId="4C1BDFCF" w14:textId="77777777" w:rsidR="008407D9" w:rsidRPr="0093010D" w:rsidRDefault="008407D9" w:rsidP="008407D9">
      <w:r w:rsidRPr="0093010D">
        <w:t>no switchport port-security violation restrict</w:t>
      </w:r>
    </w:p>
    <w:p w14:paraId="6465D4D9" w14:textId="77777777" w:rsidR="008407D9" w:rsidRPr="0093010D" w:rsidRDefault="008407D9" w:rsidP="008407D9">
      <w:r w:rsidRPr="0093010D">
        <w:t>no switchport port-security mac-address sticky</w:t>
      </w:r>
    </w:p>
    <w:p w14:paraId="31A38211" w14:textId="77777777" w:rsidR="008407D9" w:rsidRPr="0093010D" w:rsidRDefault="008407D9" w:rsidP="008407D9">
      <w:r w:rsidRPr="0093010D">
        <w:t>exit</w:t>
      </w:r>
    </w:p>
    <w:p w14:paraId="68C19BF7" w14:textId="77777777" w:rsidR="008407D9" w:rsidRPr="0093010D" w:rsidRDefault="008407D9" w:rsidP="008407D9">
      <w:r w:rsidRPr="0093010D">
        <w:t>write memory</w:t>
      </w:r>
    </w:p>
    <w:p w14:paraId="6689521B" w14:textId="77777777" w:rsidR="008407D9" w:rsidRPr="0093010D" w:rsidRDefault="008407D9" w:rsidP="008407D9"/>
    <w:p w14:paraId="3D1FCDEB" w14:textId="77777777" w:rsidR="008407D9" w:rsidRPr="0093010D" w:rsidRDefault="008407D9" w:rsidP="008407D9">
      <w:pPr>
        <w:rPr>
          <w:b/>
          <w:bCs/>
        </w:rPr>
      </w:pPr>
      <w:r w:rsidRPr="0093010D">
        <w:rPr>
          <w:b/>
          <w:bCs/>
        </w:rPr>
        <w:t>Reactivate the Ports</w:t>
      </w:r>
    </w:p>
    <w:p w14:paraId="082B90BC" w14:textId="77777777" w:rsidR="008407D9" w:rsidRPr="0093010D" w:rsidRDefault="008407D9" w:rsidP="008407D9">
      <w:r w:rsidRPr="0093010D">
        <w:t xml:space="preserve">After removing port security, re-enable the ports if they were </w:t>
      </w:r>
      <w:r w:rsidRPr="0093010D">
        <w:rPr>
          <w:b/>
          <w:bCs/>
        </w:rPr>
        <w:t>err-disabled</w:t>
      </w:r>
      <w:r w:rsidRPr="0093010D">
        <w:t>:</w:t>
      </w:r>
    </w:p>
    <w:p w14:paraId="0A5C200B" w14:textId="77777777" w:rsidR="008407D9" w:rsidRPr="0093010D" w:rsidRDefault="008407D9" w:rsidP="008407D9">
      <w:proofErr w:type="spellStart"/>
      <w:r w:rsidRPr="0093010D">
        <w:t>IT_Distribution</w:t>
      </w:r>
      <w:proofErr w:type="spellEnd"/>
      <w:r w:rsidRPr="0093010D">
        <w:t># configure terminal</w:t>
      </w:r>
    </w:p>
    <w:p w14:paraId="0B45EBC3" w14:textId="77777777" w:rsidR="008407D9" w:rsidRPr="0093010D" w:rsidRDefault="008407D9" w:rsidP="008407D9">
      <w:r w:rsidRPr="0093010D">
        <w:t>interface FastEthernet0/4</w:t>
      </w:r>
    </w:p>
    <w:p w14:paraId="1472604C" w14:textId="77777777" w:rsidR="008407D9" w:rsidRPr="0093010D" w:rsidRDefault="008407D9" w:rsidP="008407D9">
      <w:r w:rsidRPr="0093010D">
        <w:t>shutdown</w:t>
      </w:r>
    </w:p>
    <w:p w14:paraId="02E50FE4" w14:textId="77777777" w:rsidR="008407D9" w:rsidRPr="0093010D" w:rsidRDefault="008407D9" w:rsidP="008407D9">
      <w:r w:rsidRPr="0093010D">
        <w:t>no shutdown</w:t>
      </w:r>
    </w:p>
    <w:p w14:paraId="289F4DDC" w14:textId="77777777" w:rsidR="008407D9" w:rsidRPr="0093010D" w:rsidRDefault="008407D9" w:rsidP="008407D9">
      <w:r w:rsidRPr="0093010D">
        <w:t>exit</w:t>
      </w:r>
    </w:p>
    <w:p w14:paraId="027AB4F7" w14:textId="77777777" w:rsidR="008407D9" w:rsidRPr="0093010D" w:rsidRDefault="008407D9" w:rsidP="008407D9">
      <w:r w:rsidRPr="0093010D">
        <w:t>write memory</w:t>
      </w:r>
    </w:p>
    <w:p w14:paraId="387D0926" w14:textId="77777777" w:rsidR="008407D9" w:rsidRPr="0093010D" w:rsidRDefault="008407D9" w:rsidP="008407D9">
      <w:r w:rsidRPr="0093010D">
        <w:t xml:space="preserve">Repeat the </w:t>
      </w:r>
      <w:r w:rsidRPr="0093010D">
        <w:rPr>
          <w:b/>
          <w:bCs/>
        </w:rPr>
        <w:t>shutdown &amp; no shutdown</w:t>
      </w:r>
      <w:r w:rsidRPr="0093010D">
        <w:t xml:space="preserve"> steps for </w:t>
      </w:r>
      <w:r w:rsidRPr="0093010D">
        <w:rPr>
          <w:b/>
          <w:bCs/>
        </w:rPr>
        <w:t>HR</w:t>
      </w:r>
      <w:r w:rsidRPr="0093010D">
        <w:t xml:space="preserve"> and </w:t>
      </w:r>
      <w:r w:rsidRPr="0093010D">
        <w:rPr>
          <w:b/>
          <w:bCs/>
        </w:rPr>
        <w:t>Finance</w:t>
      </w:r>
      <w:r w:rsidRPr="0093010D">
        <w:t xml:space="preserve"> distribution switches.</w:t>
      </w:r>
    </w:p>
    <w:p w14:paraId="2FD4D119" w14:textId="77777777" w:rsidR="008407D9" w:rsidRPr="0093010D" w:rsidRDefault="008407D9" w:rsidP="008407D9">
      <w:r w:rsidRPr="0093010D">
        <w:rPr>
          <w:b/>
          <w:bCs/>
        </w:rPr>
        <w:t>Now, the ports should turn green and work properly.</w:t>
      </w:r>
      <w:r w:rsidRPr="0093010D">
        <w:t xml:space="preserve"> </w:t>
      </w:r>
    </w:p>
    <w:p w14:paraId="126671D8" w14:textId="77777777" w:rsidR="008407D9" w:rsidRDefault="008407D9" w:rsidP="008407D9"/>
    <w:p w14:paraId="7F2A2310" w14:textId="77777777" w:rsidR="008407D9" w:rsidRDefault="008407D9" w:rsidP="008407D9"/>
    <w:p w14:paraId="0E90147A" w14:textId="77777777" w:rsidR="008407D9" w:rsidRPr="00E72D3C" w:rsidRDefault="008407D9" w:rsidP="008407D9">
      <w:pPr>
        <w:rPr>
          <w:b/>
          <w:bCs/>
        </w:rPr>
      </w:pPr>
      <w:r w:rsidRPr="00010166">
        <w:rPr>
          <w:b/>
          <w:bCs/>
          <w:highlight w:val="yellow"/>
        </w:rPr>
        <w:t>Fixing BPDU Guard Error on Fa0/4 (Err-Disable Due to BPDU Guard)</w:t>
      </w:r>
    </w:p>
    <w:p w14:paraId="486E42F1" w14:textId="77777777" w:rsidR="008407D9" w:rsidRPr="00E72D3C" w:rsidRDefault="008407D9" w:rsidP="008407D9">
      <w:r w:rsidRPr="00E72D3C">
        <w:t xml:space="preserve">Your </w:t>
      </w:r>
      <w:r w:rsidRPr="00E72D3C">
        <w:rPr>
          <w:b/>
          <w:bCs/>
        </w:rPr>
        <w:t>FastEthernet0/4 port</w:t>
      </w:r>
      <w:r w:rsidRPr="00E72D3C">
        <w:t xml:space="preserve"> is being </w:t>
      </w:r>
      <w:r w:rsidRPr="00E72D3C">
        <w:rPr>
          <w:b/>
          <w:bCs/>
        </w:rPr>
        <w:t>shut down due to BPDU Guard</w:t>
      </w:r>
      <w:r w:rsidRPr="00E72D3C">
        <w:t xml:space="preserve"> detecting a BPDU packet. This happens because the port was previously configured as an </w:t>
      </w:r>
      <w:r w:rsidRPr="00E72D3C">
        <w:rPr>
          <w:b/>
          <w:bCs/>
        </w:rPr>
        <w:t>edge/access port</w:t>
      </w:r>
      <w:r w:rsidRPr="00E72D3C">
        <w:t xml:space="preserve"> and is now receiving BPDU messages from the Redundant Core Switch (which is a trunk link).</w:t>
      </w:r>
    </w:p>
    <w:p w14:paraId="490B0159" w14:textId="77777777" w:rsidR="008407D9" w:rsidRPr="00E72D3C" w:rsidRDefault="008407D9" w:rsidP="008407D9"/>
    <w:p w14:paraId="463F9F74" w14:textId="77777777" w:rsidR="008407D9" w:rsidRPr="00E72D3C" w:rsidRDefault="008407D9" w:rsidP="008407D9">
      <w:pPr>
        <w:rPr>
          <w:b/>
          <w:bCs/>
        </w:rPr>
      </w:pPr>
      <w:r w:rsidRPr="00E72D3C">
        <w:rPr>
          <w:b/>
          <w:bCs/>
        </w:rPr>
        <w:t xml:space="preserve"> Remove BPDU Guard from FastEthernet0/4</w:t>
      </w:r>
    </w:p>
    <w:p w14:paraId="11D5031B" w14:textId="77777777" w:rsidR="008407D9" w:rsidRPr="00E72D3C" w:rsidRDefault="008407D9" w:rsidP="008407D9">
      <w:r w:rsidRPr="00E72D3C">
        <w:t xml:space="preserve">Since </w:t>
      </w:r>
      <w:r w:rsidRPr="00E72D3C">
        <w:rPr>
          <w:b/>
          <w:bCs/>
        </w:rPr>
        <w:t>FastEthernet0/4 is now a trunk port</w:t>
      </w:r>
      <w:r w:rsidRPr="00E72D3C">
        <w:t xml:space="preserve">, </w:t>
      </w:r>
      <w:r w:rsidRPr="00E72D3C">
        <w:rPr>
          <w:b/>
          <w:bCs/>
        </w:rPr>
        <w:t>BPDU Guard must be removed</w:t>
      </w:r>
      <w:r w:rsidRPr="00E72D3C">
        <w:t>:</w:t>
      </w:r>
    </w:p>
    <w:p w14:paraId="33E4CDBE" w14:textId="77777777" w:rsidR="008407D9" w:rsidRPr="00E72D3C" w:rsidRDefault="008407D9" w:rsidP="008407D9">
      <w:r w:rsidRPr="00E72D3C">
        <w:t>Dist1Switch# configure terminal</w:t>
      </w:r>
    </w:p>
    <w:p w14:paraId="6BB5CEEF" w14:textId="77777777" w:rsidR="008407D9" w:rsidRPr="00E72D3C" w:rsidRDefault="008407D9" w:rsidP="008407D9">
      <w:r w:rsidRPr="00E72D3C">
        <w:t>interface FastEthernet0/4</w:t>
      </w:r>
    </w:p>
    <w:p w14:paraId="38D089A8" w14:textId="77777777" w:rsidR="008407D9" w:rsidRPr="00E72D3C" w:rsidRDefault="008407D9" w:rsidP="008407D9">
      <w:r w:rsidRPr="00E72D3C">
        <w:t xml:space="preserve">no spanning-tree </w:t>
      </w:r>
      <w:proofErr w:type="spellStart"/>
      <w:r w:rsidRPr="00E72D3C">
        <w:t>bpduguard</w:t>
      </w:r>
      <w:proofErr w:type="spellEnd"/>
      <w:r w:rsidRPr="00E72D3C">
        <w:t xml:space="preserve"> enable</w:t>
      </w:r>
    </w:p>
    <w:p w14:paraId="333DBBFD" w14:textId="77777777" w:rsidR="008407D9" w:rsidRPr="00E72D3C" w:rsidRDefault="008407D9" w:rsidP="008407D9">
      <w:r w:rsidRPr="00E72D3C">
        <w:lastRenderedPageBreak/>
        <w:t>exit</w:t>
      </w:r>
    </w:p>
    <w:p w14:paraId="62619719" w14:textId="77777777" w:rsidR="008407D9" w:rsidRPr="00E72D3C" w:rsidRDefault="008407D9" w:rsidP="008407D9">
      <w:r w:rsidRPr="00E72D3C">
        <w:t>write memory</w:t>
      </w:r>
    </w:p>
    <w:p w14:paraId="54EE9124" w14:textId="77777777" w:rsidR="008407D9" w:rsidRDefault="008407D9" w:rsidP="008407D9">
      <w:pPr>
        <w:rPr>
          <w:rFonts w:ascii="Segoe UI Emoji" w:hAnsi="Segoe UI Emoji" w:cs="Segoe UI Emoji"/>
        </w:rPr>
      </w:pPr>
    </w:p>
    <w:p w14:paraId="5F4303F8" w14:textId="77777777" w:rsidR="008407D9" w:rsidRPr="00E72D3C" w:rsidRDefault="008407D9" w:rsidP="008407D9">
      <w:r w:rsidRPr="00E72D3C">
        <w:rPr>
          <w:b/>
          <w:bCs/>
        </w:rPr>
        <w:t>This will prevent the port from going into err-disable due to BPDU messages.</w:t>
      </w:r>
    </w:p>
    <w:p w14:paraId="28FC1E88" w14:textId="77777777" w:rsidR="008407D9" w:rsidRPr="00E72D3C" w:rsidRDefault="008407D9" w:rsidP="008407D9"/>
    <w:p w14:paraId="6B2C0E49" w14:textId="77777777" w:rsidR="008407D9" w:rsidRPr="00E72D3C" w:rsidRDefault="008407D9" w:rsidP="008407D9">
      <w:pPr>
        <w:rPr>
          <w:b/>
          <w:bCs/>
        </w:rPr>
      </w:pPr>
      <w:r w:rsidRPr="00E72D3C">
        <w:rPr>
          <w:b/>
          <w:bCs/>
        </w:rPr>
        <w:t>Reactivate the Port</w:t>
      </w:r>
    </w:p>
    <w:p w14:paraId="142D0048" w14:textId="77777777" w:rsidR="008407D9" w:rsidRPr="00E72D3C" w:rsidRDefault="008407D9" w:rsidP="008407D9">
      <w:r w:rsidRPr="00E72D3C">
        <w:t>Now that BPDU Guard is removed, reactivate the port:</w:t>
      </w:r>
    </w:p>
    <w:p w14:paraId="1D708414" w14:textId="77777777" w:rsidR="008407D9" w:rsidRPr="00E72D3C" w:rsidRDefault="008407D9" w:rsidP="008407D9">
      <w:r w:rsidRPr="00E72D3C">
        <w:t>Dist1Switch# configure terminal</w:t>
      </w:r>
    </w:p>
    <w:p w14:paraId="0087B668" w14:textId="77777777" w:rsidR="008407D9" w:rsidRPr="00E72D3C" w:rsidRDefault="008407D9" w:rsidP="008407D9">
      <w:r w:rsidRPr="00E72D3C">
        <w:t>interface FastEthernet0/4</w:t>
      </w:r>
    </w:p>
    <w:p w14:paraId="716D5DAA" w14:textId="77777777" w:rsidR="008407D9" w:rsidRPr="00E72D3C" w:rsidRDefault="008407D9" w:rsidP="008407D9">
      <w:r w:rsidRPr="00E72D3C">
        <w:t>shutdown</w:t>
      </w:r>
    </w:p>
    <w:p w14:paraId="0BAF3135" w14:textId="77777777" w:rsidR="008407D9" w:rsidRPr="00E72D3C" w:rsidRDefault="008407D9" w:rsidP="008407D9">
      <w:r w:rsidRPr="00E72D3C">
        <w:t>no shutdown</w:t>
      </w:r>
    </w:p>
    <w:p w14:paraId="5AFF733A" w14:textId="77777777" w:rsidR="008407D9" w:rsidRPr="00E72D3C" w:rsidRDefault="008407D9" w:rsidP="008407D9">
      <w:r w:rsidRPr="00E72D3C">
        <w:t>exit</w:t>
      </w:r>
    </w:p>
    <w:p w14:paraId="14F46206" w14:textId="77777777" w:rsidR="008407D9" w:rsidRPr="00E72D3C" w:rsidRDefault="008407D9" w:rsidP="008407D9">
      <w:r w:rsidRPr="00E72D3C">
        <w:t>write memory</w:t>
      </w:r>
    </w:p>
    <w:p w14:paraId="7E612D82" w14:textId="77777777" w:rsidR="008407D9" w:rsidRPr="00E72D3C" w:rsidRDefault="008407D9" w:rsidP="008407D9">
      <w:r w:rsidRPr="00E72D3C">
        <w:rPr>
          <w:b/>
          <w:bCs/>
        </w:rPr>
        <w:t>The port should now remain active and turn green without getting disabled.</w:t>
      </w:r>
    </w:p>
    <w:p w14:paraId="711BD04E" w14:textId="77777777" w:rsidR="008407D9" w:rsidRPr="00E72D3C" w:rsidRDefault="008407D9" w:rsidP="008407D9"/>
    <w:p w14:paraId="531338BF" w14:textId="77777777" w:rsidR="008407D9" w:rsidRDefault="008407D9" w:rsidP="008407D9"/>
    <w:p w14:paraId="52961233" w14:textId="0DD4AA85" w:rsidR="008407D9" w:rsidRPr="008407D9" w:rsidRDefault="008407D9" w:rsidP="006237F2">
      <w:pPr>
        <w:rPr>
          <w:sz w:val="24"/>
          <w:szCs w:val="24"/>
        </w:rPr>
      </w:pPr>
    </w:p>
    <w:p w14:paraId="76DCE5D1" w14:textId="77777777" w:rsidR="008407D9" w:rsidRPr="001E544C" w:rsidRDefault="008407D9" w:rsidP="006237F2"/>
    <w:p w14:paraId="4F889621" w14:textId="77777777" w:rsidR="006237F2" w:rsidRPr="001E544C" w:rsidRDefault="006237F2" w:rsidP="006237F2"/>
    <w:bookmarkEnd w:id="0"/>
    <w:p w14:paraId="45F45CB6" w14:textId="77777777" w:rsidR="006237F2" w:rsidRPr="001E544C" w:rsidRDefault="006237F2" w:rsidP="006237F2"/>
    <w:p w14:paraId="3CD4FE6B" w14:textId="77777777" w:rsidR="006237F2" w:rsidRDefault="006237F2" w:rsidP="00960409"/>
    <w:p w14:paraId="5036E374" w14:textId="77777777" w:rsidR="00960409" w:rsidRPr="0048619A" w:rsidRDefault="00960409" w:rsidP="007A4B51">
      <w:pPr>
        <w:rPr>
          <w:sz w:val="36"/>
          <w:szCs w:val="36"/>
        </w:rPr>
      </w:pPr>
    </w:p>
    <w:sectPr w:rsidR="00960409" w:rsidRPr="00486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E700A" w14:textId="77777777" w:rsidR="004D0F5D" w:rsidRDefault="004D0F5D" w:rsidP="004D7503">
      <w:pPr>
        <w:spacing w:after="0" w:line="240" w:lineRule="auto"/>
      </w:pPr>
      <w:r>
        <w:separator/>
      </w:r>
    </w:p>
  </w:endnote>
  <w:endnote w:type="continuationSeparator" w:id="0">
    <w:p w14:paraId="41237CEA" w14:textId="77777777" w:rsidR="004D0F5D" w:rsidRDefault="004D0F5D" w:rsidP="004D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32C72" w14:textId="77777777" w:rsidR="004D0F5D" w:rsidRDefault="004D0F5D" w:rsidP="004D7503">
      <w:pPr>
        <w:spacing w:after="0" w:line="240" w:lineRule="auto"/>
      </w:pPr>
      <w:r>
        <w:separator/>
      </w:r>
    </w:p>
  </w:footnote>
  <w:footnote w:type="continuationSeparator" w:id="0">
    <w:p w14:paraId="3BB6DEA7" w14:textId="77777777" w:rsidR="004D0F5D" w:rsidRDefault="004D0F5D" w:rsidP="004D7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DEE"/>
    <w:multiLevelType w:val="multilevel"/>
    <w:tmpl w:val="1CF4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2D18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65398"/>
    <w:multiLevelType w:val="multilevel"/>
    <w:tmpl w:val="5EE8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3067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82E0C"/>
    <w:multiLevelType w:val="multilevel"/>
    <w:tmpl w:val="6E00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01D20"/>
    <w:multiLevelType w:val="multilevel"/>
    <w:tmpl w:val="00D0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04047"/>
    <w:multiLevelType w:val="multilevel"/>
    <w:tmpl w:val="3F12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6054"/>
    <w:multiLevelType w:val="multilevel"/>
    <w:tmpl w:val="6408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282F76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D0AE3"/>
    <w:multiLevelType w:val="multilevel"/>
    <w:tmpl w:val="43B01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B69B3"/>
    <w:multiLevelType w:val="multilevel"/>
    <w:tmpl w:val="93A6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723EE"/>
    <w:multiLevelType w:val="multilevel"/>
    <w:tmpl w:val="2A0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238D2"/>
    <w:multiLevelType w:val="multilevel"/>
    <w:tmpl w:val="19B2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36EF7"/>
    <w:multiLevelType w:val="multilevel"/>
    <w:tmpl w:val="A39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F465A8"/>
    <w:multiLevelType w:val="multilevel"/>
    <w:tmpl w:val="6186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569D4"/>
    <w:multiLevelType w:val="multilevel"/>
    <w:tmpl w:val="7A2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BB28E1"/>
    <w:multiLevelType w:val="multilevel"/>
    <w:tmpl w:val="FB48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D4089E"/>
    <w:multiLevelType w:val="multilevel"/>
    <w:tmpl w:val="A02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1A0575"/>
    <w:multiLevelType w:val="multilevel"/>
    <w:tmpl w:val="3416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5422F7"/>
    <w:multiLevelType w:val="multilevel"/>
    <w:tmpl w:val="29A6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33211E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E3290D"/>
    <w:multiLevelType w:val="multilevel"/>
    <w:tmpl w:val="193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527B8"/>
    <w:multiLevelType w:val="multilevel"/>
    <w:tmpl w:val="D9D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E26AB0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4C363D"/>
    <w:multiLevelType w:val="multilevel"/>
    <w:tmpl w:val="F19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7621F1"/>
    <w:multiLevelType w:val="multilevel"/>
    <w:tmpl w:val="883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0755B0"/>
    <w:multiLevelType w:val="multilevel"/>
    <w:tmpl w:val="137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ED3CD5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7B04F4"/>
    <w:multiLevelType w:val="multilevel"/>
    <w:tmpl w:val="7518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031A99"/>
    <w:multiLevelType w:val="multilevel"/>
    <w:tmpl w:val="1AE4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13636B"/>
    <w:multiLevelType w:val="multilevel"/>
    <w:tmpl w:val="B6D6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DE52A1"/>
    <w:multiLevelType w:val="multilevel"/>
    <w:tmpl w:val="62A6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181343"/>
    <w:multiLevelType w:val="multilevel"/>
    <w:tmpl w:val="3284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043349"/>
    <w:multiLevelType w:val="multilevel"/>
    <w:tmpl w:val="83C6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FD74E7"/>
    <w:multiLevelType w:val="multilevel"/>
    <w:tmpl w:val="055E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5E7225"/>
    <w:multiLevelType w:val="multilevel"/>
    <w:tmpl w:val="661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E80815"/>
    <w:multiLevelType w:val="multilevel"/>
    <w:tmpl w:val="9F3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5B1E3F"/>
    <w:multiLevelType w:val="multilevel"/>
    <w:tmpl w:val="1B54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C87132"/>
    <w:multiLevelType w:val="multilevel"/>
    <w:tmpl w:val="DCA6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6A0258"/>
    <w:multiLevelType w:val="multilevel"/>
    <w:tmpl w:val="211E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E90A3D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396E08"/>
    <w:multiLevelType w:val="multilevel"/>
    <w:tmpl w:val="E7FC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A535C8"/>
    <w:multiLevelType w:val="multilevel"/>
    <w:tmpl w:val="E128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700D95"/>
    <w:multiLevelType w:val="multilevel"/>
    <w:tmpl w:val="75E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D9347B"/>
    <w:multiLevelType w:val="multilevel"/>
    <w:tmpl w:val="19D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B641BB"/>
    <w:multiLevelType w:val="multilevel"/>
    <w:tmpl w:val="B1B0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CD3772"/>
    <w:multiLevelType w:val="multilevel"/>
    <w:tmpl w:val="92D2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405EAA"/>
    <w:multiLevelType w:val="multilevel"/>
    <w:tmpl w:val="B5B2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C24B58"/>
    <w:multiLevelType w:val="multilevel"/>
    <w:tmpl w:val="5B4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C24F15"/>
    <w:multiLevelType w:val="multilevel"/>
    <w:tmpl w:val="4A1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EC0E65"/>
    <w:multiLevelType w:val="multilevel"/>
    <w:tmpl w:val="D234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43170C"/>
    <w:multiLevelType w:val="multilevel"/>
    <w:tmpl w:val="D0A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491F27"/>
    <w:multiLevelType w:val="multilevel"/>
    <w:tmpl w:val="ACB2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7A779C"/>
    <w:multiLevelType w:val="multilevel"/>
    <w:tmpl w:val="CFE8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A1380F"/>
    <w:multiLevelType w:val="multilevel"/>
    <w:tmpl w:val="CB48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E90235"/>
    <w:multiLevelType w:val="multilevel"/>
    <w:tmpl w:val="D628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187C6F"/>
    <w:multiLevelType w:val="multilevel"/>
    <w:tmpl w:val="E1F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F7184D"/>
    <w:multiLevelType w:val="multilevel"/>
    <w:tmpl w:val="D6F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0759D6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F74DBD"/>
    <w:multiLevelType w:val="multilevel"/>
    <w:tmpl w:val="13C8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1372CC"/>
    <w:multiLevelType w:val="multilevel"/>
    <w:tmpl w:val="950A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44707B"/>
    <w:multiLevelType w:val="multilevel"/>
    <w:tmpl w:val="B8F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BC0B5B"/>
    <w:multiLevelType w:val="multilevel"/>
    <w:tmpl w:val="956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344527"/>
    <w:multiLevelType w:val="multilevel"/>
    <w:tmpl w:val="4624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7A3F34"/>
    <w:multiLevelType w:val="multilevel"/>
    <w:tmpl w:val="00F4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084DEA"/>
    <w:multiLevelType w:val="multilevel"/>
    <w:tmpl w:val="AF7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994519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7240C6B"/>
    <w:multiLevelType w:val="multilevel"/>
    <w:tmpl w:val="480C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760EE3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7B0BBB"/>
    <w:multiLevelType w:val="multilevel"/>
    <w:tmpl w:val="5302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0B7073"/>
    <w:multiLevelType w:val="multilevel"/>
    <w:tmpl w:val="643C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0731BB"/>
    <w:multiLevelType w:val="multilevel"/>
    <w:tmpl w:val="1FDEF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15C1F55"/>
    <w:multiLevelType w:val="multilevel"/>
    <w:tmpl w:val="6CE8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EC07EA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4040D7A"/>
    <w:multiLevelType w:val="multilevel"/>
    <w:tmpl w:val="4638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B239ED"/>
    <w:multiLevelType w:val="multilevel"/>
    <w:tmpl w:val="E778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A50174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DE0A05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55002F"/>
    <w:multiLevelType w:val="multilevel"/>
    <w:tmpl w:val="5E0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403031"/>
    <w:multiLevelType w:val="multilevel"/>
    <w:tmpl w:val="EEF8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C52A7A"/>
    <w:multiLevelType w:val="multilevel"/>
    <w:tmpl w:val="70E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343CE7"/>
    <w:multiLevelType w:val="multilevel"/>
    <w:tmpl w:val="5744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651300"/>
    <w:multiLevelType w:val="multilevel"/>
    <w:tmpl w:val="43B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BF1B1E"/>
    <w:multiLevelType w:val="multilevel"/>
    <w:tmpl w:val="F1D8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667148">
    <w:abstractNumId w:val="47"/>
  </w:num>
  <w:num w:numId="2" w16cid:durableId="1883519719">
    <w:abstractNumId w:val="22"/>
  </w:num>
  <w:num w:numId="3" w16cid:durableId="1158687892">
    <w:abstractNumId w:val="72"/>
  </w:num>
  <w:num w:numId="4" w16cid:durableId="340864039">
    <w:abstractNumId w:val="62"/>
  </w:num>
  <w:num w:numId="5" w16cid:durableId="2085175324">
    <w:abstractNumId w:val="80"/>
  </w:num>
  <w:num w:numId="6" w16cid:durableId="1334533930">
    <w:abstractNumId w:val="15"/>
  </w:num>
  <w:num w:numId="7" w16cid:durableId="1315336469">
    <w:abstractNumId w:val="12"/>
  </w:num>
  <w:num w:numId="8" w16cid:durableId="908884634">
    <w:abstractNumId w:val="75"/>
  </w:num>
  <w:num w:numId="9" w16cid:durableId="1069960566">
    <w:abstractNumId w:val="28"/>
  </w:num>
  <w:num w:numId="10" w16cid:durableId="2101559628">
    <w:abstractNumId w:val="31"/>
  </w:num>
  <w:num w:numId="11" w16cid:durableId="534730631">
    <w:abstractNumId w:val="44"/>
  </w:num>
  <w:num w:numId="12" w16cid:durableId="1797677607">
    <w:abstractNumId w:val="64"/>
  </w:num>
  <w:num w:numId="13" w16cid:durableId="203948744">
    <w:abstractNumId w:val="46"/>
  </w:num>
  <w:num w:numId="14" w16cid:durableId="487749749">
    <w:abstractNumId w:val="59"/>
  </w:num>
  <w:num w:numId="15" w16cid:durableId="1451971376">
    <w:abstractNumId w:val="78"/>
  </w:num>
  <w:num w:numId="16" w16cid:durableId="799960846">
    <w:abstractNumId w:val="10"/>
  </w:num>
  <w:num w:numId="17" w16cid:durableId="1798643732">
    <w:abstractNumId w:val="41"/>
  </w:num>
  <w:num w:numId="18" w16cid:durableId="542717242">
    <w:abstractNumId w:val="61"/>
  </w:num>
  <w:num w:numId="19" w16cid:durableId="583492615">
    <w:abstractNumId w:val="25"/>
  </w:num>
  <w:num w:numId="20" w16cid:durableId="2046127096">
    <w:abstractNumId w:val="34"/>
  </w:num>
  <w:num w:numId="21" w16cid:durableId="1186094010">
    <w:abstractNumId w:val="48"/>
  </w:num>
  <w:num w:numId="22" w16cid:durableId="1144346047">
    <w:abstractNumId w:val="35"/>
  </w:num>
  <w:num w:numId="23" w16cid:durableId="23598261">
    <w:abstractNumId w:val="56"/>
  </w:num>
  <w:num w:numId="24" w16cid:durableId="390346011">
    <w:abstractNumId w:val="11"/>
  </w:num>
  <w:num w:numId="25" w16cid:durableId="2126264035">
    <w:abstractNumId w:val="4"/>
  </w:num>
  <w:num w:numId="26" w16cid:durableId="39398878">
    <w:abstractNumId w:val="65"/>
  </w:num>
  <w:num w:numId="27" w16cid:durableId="362903764">
    <w:abstractNumId w:val="49"/>
  </w:num>
  <w:num w:numId="28" w16cid:durableId="1202281934">
    <w:abstractNumId w:val="50"/>
  </w:num>
  <w:num w:numId="29" w16cid:durableId="677122127">
    <w:abstractNumId w:val="71"/>
  </w:num>
  <w:num w:numId="30" w16cid:durableId="1643345934">
    <w:abstractNumId w:val="55"/>
  </w:num>
  <w:num w:numId="31" w16cid:durableId="357506256">
    <w:abstractNumId w:val="3"/>
  </w:num>
  <w:num w:numId="32" w16cid:durableId="1403068397">
    <w:abstractNumId w:val="83"/>
  </w:num>
  <w:num w:numId="33" w16cid:durableId="475490005">
    <w:abstractNumId w:val="79"/>
  </w:num>
  <w:num w:numId="34" w16cid:durableId="150680002">
    <w:abstractNumId w:val="53"/>
  </w:num>
  <w:num w:numId="35" w16cid:durableId="215554146">
    <w:abstractNumId w:val="16"/>
  </w:num>
  <w:num w:numId="36" w16cid:durableId="496507038">
    <w:abstractNumId w:val="58"/>
  </w:num>
  <w:num w:numId="37" w16cid:durableId="479925038">
    <w:abstractNumId w:val="24"/>
  </w:num>
  <w:num w:numId="38" w16cid:durableId="1394232300">
    <w:abstractNumId w:val="5"/>
  </w:num>
  <w:num w:numId="39" w16cid:durableId="1736931780">
    <w:abstractNumId w:val="60"/>
  </w:num>
  <w:num w:numId="40" w16cid:durableId="1865635555">
    <w:abstractNumId w:val="8"/>
  </w:num>
  <w:num w:numId="41" w16cid:durableId="1565947641">
    <w:abstractNumId w:val="9"/>
  </w:num>
  <w:num w:numId="42" w16cid:durableId="1803962046">
    <w:abstractNumId w:val="6"/>
  </w:num>
  <w:num w:numId="43" w16cid:durableId="1414932029">
    <w:abstractNumId w:val="14"/>
  </w:num>
  <w:num w:numId="44" w16cid:durableId="1453397920">
    <w:abstractNumId w:val="68"/>
  </w:num>
  <w:num w:numId="45" w16cid:durableId="1709406220">
    <w:abstractNumId w:val="76"/>
  </w:num>
  <w:num w:numId="46" w16cid:durableId="279841674">
    <w:abstractNumId w:val="38"/>
  </w:num>
  <w:num w:numId="47" w16cid:durableId="82915561">
    <w:abstractNumId w:val="66"/>
  </w:num>
  <w:num w:numId="48" w16cid:durableId="372771896">
    <w:abstractNumId w:val="77"/>
  </w:num>
  <w:num w:numId="49" w16cid:durableId="1670667695">
    <w:abstractNumId w:val="70"/>
  </w:num>
  <w:num w:numId="50" w16cid:durableId="1952397686">
    <w:abstractNumId w:val="40"/>
  </w:num>
  <w:num w:numId="51" w16cid:durableId="645285371">
    <w:abstractNumId w:val="20"/>
  </w:num>
  <w:num w:numId="52" w16cid:durableId="1529178543">
    <w:abstractNumId w:val="73"/>
  </w:num>
  <w:num w:numId="53" w16cid:durableId="1937713484">
    <w:abstractNumId w:val="27"/>
  </w:num>
  <w:num w:numId="54" w16cid:durableId="539519152">
    <w:abstractNumId w:val="82"/>
  </w:num>
  <w:num w:numId="55" w16cid:durableId="956445809">
    <w:abstractNumId w:val="1"/>
  </w:num>
  <w:num w:numId="56" w16cid:durableId="1023281585">
    <w:abstractNumId w:val="23"/>
  </w:num>
  <w:num w:numId="57" w16cid:durableId="1005210906">
    <w:abstractNumId w:val="39"/>
  </w:num>
  <w:num w:numId="58" w16cid:durableId="560751100">
    <w:abstractNumId w:val="21"/>
  </w:num>
  <w:num w:numId="59" w16cid:durableId="969364360">
    <w:abstractNumId w:val="32"/>
  </w:num>
  <w:num w:numId="60" w16cid:durableId="1220244306">
    <w:abstractNumId w:val="37"/>
  </w:num>
  <w:num w:numId="61" w16cid:durableId="694576632">
    <w:abstractNumId w:val="69"/>
  </w:num>
  <w:num w:numId="62" w16cid:durableId="883253565">
    <w:abstractNumId w:val="54"/>
  </w:num>
  <w:num w:numId="63" w16cid:durableId="1800536642">
    <w:abstractNumId w:val="29"/>
  </w:num>
  <w:num w:numId="64" w16cid:durableId="1177038385">
    <w:abstractNumId w:val="57"/>
  </w:num>
  <w:num w:numId="65" w16cid:durableId="353193547">
    <w:abstractNumId w:val="26"/>
  </w:num>
  <w:num w:numId="66" w16cid:durableId="255528476">
    <w:abstractNumId w:val="43"/>
  </w:num>
  <w:num w:numId="67" w16cid:durableId="119303635">
    <w:abstractNumId w:val="74"/>
  </w:num>
  <w:num w:numId="68" w16cid:durableId="1884901793">
    <w:abstractNumId w:val="7"/>
  </w:num>
  <w:num w:numId="69" w16cid:durableId="1165365655">
    <w:abstractNumId w:val="81"/>
  </w:num>
  <w:num w:numId="70" w16cid:durableId="346760014">
    <w:abstractNumId w:val="30"/>
  </w:num>
  <w:num w:numId="71" w16cid:durableId="1984044446">
    <w:abstractNumId w:val="13"/>
  </w:num>
  <w:num w:numId="72" w16cid:durableId="611866683">
    <w:abstractNumId w:val="42"/>
  </w:num>
  <w:num w:numId="73" w16cid:durableId="1570919247">
    <w:abstractNumId w:val="19"/>
  </w:num>
  <w:num w:numId="74" w16cid:durableId="981931989">
    <w:abstractNumId w:val="52"/>
  </w:num>
  <w:num w:numId="75" w16cid:durableId="847795078">
    <w:abstractNumId w:val="0"/>
  </w:num>
  <w:num w:numId="76" w16cid:durableId="1684357907">
    <w:abstractNumId w:val="2"/>
  </w:num>
  <w:num w:numId="77" w16cid:durableId="1645353794">
    <w:abstractNumId w:val="63"/>
  </w:num>
  <w:num w:numId="78" w16cid:durableId="1578663412">
    <w:abstractNumId w:val="67"/>
  </w:num>
  <w:num w:numId="79" w16cid:durableId="487331685">
    <w:abstractNumId w:val="33"/>
  </w:num>
  <w:num w:numId="80" w16cid:durableId="1222399037">
    <w:abstractNumId w:val="45"/>
  </w:num>
  <w:num w:numId="81" w16cid:durableId="88355472">
    <w:abstractNumId w:val="18"/>
  </w:num>
  <w:num w:numId="82" w16cid:durableId="691027485">
    <w:abstractNumId w:val="51"/>
  </w:num>
  <w:num w:numId="83" w16cid:durableId="1891844371">
    <w:abstractNumId w:val="17"/>
  </w:num>
  <w:num w:numId="84" w16cid:durableId="157636078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51"/>
    <w:rsid w:val="00010166"/>
    <w:rsid w:val="000538D5"/>
    <w:rsid w:val="000F78CB"/>
    <w:rsid w:val="00104E05"/>
    <w:rsid w:val="0010776B"/>
    <w:rsid w:val="00180AF6"/>
    <w:rsid w:val="00220CE6"/>
    <w:rsid w:val="00344FEA"/>
    <w:rsid w:val="003D723B"/>
    <w:rsid w:val="003F3DC5"/>
    <w:rsid w:val="004816A9"/>
    <w:rsid w:val="004826DC"/>
    <w:rsid w:val="0048619A"/>
    <w:rsid w:val="004D0F5D"/>
    <w:rsid w:val="004D56E6"/>
    <w:rsid w:val="004D7503"/>
    <w:rsid w:val="004F61C9"/>
    <w:rsid w:val="005456B3"/>
    <w:rsid w:val="005B16FB"/>
    <w:rsid w:val="005D7535"/>
    <w:rsid w:val="006237F2"/>
    <w:rsid w:val="00664A9F"/>
    <w:rsid w:val="006F230D"/>
    <w:rsid w:val="00742C13"/>
    <w:rsid w:val="007A4B51"/>
    <w:rsid w:val="007B6771"/>
    <w:rsid w:val="007C34AE"/>
    <w:rsid w:val="007E11A8"/>
    <w:rsid w:val="008244B7"/>
    <w:rsid w:val="0082716C"/>
    <w:rsid w:val="008407D9"/>
    <w:rsid w:val="00881EEB"/>
    <w:rsid w:val="008E6250"/>
    <w:rsid w:val="008F2B05"/>
    <w:rsid w:val="00960409"/>
    <w:rsid w:val="00A64B68"/>
    <w:rsid w:val="00AA7CCE"/>
    <w:rsid w:val="00AE242F"/>
    <w:rsid w:val="00BE48A4"/>
    <w:rsid w:val="00BF14DC"/>
    <w:rsid w:val="00C06636"/>
    <w:rsid w:val="00C12993"/>
    <w:rsid w:val="00C22D9C"/>
    <w:rsid w:val="00CE7E6B"/>
    <w:rsid w:val="00CF5C7F"/>
    <w:rsid w:val="00D36B44"/>
    <w:rsid w:val="00D372F2"/>
    <w:rsid w:val="00D47826"/>
    <w:rsid w:val="00DF55E0"/>
    <w:rsid w:val="00DF5707"/>
    <w:rsid w:val="00E8066A"/>
    <w:rsid w:val="00EA52DF"/>
    <w:rsid w:val="00F058AA"/>
    <w:rsid w:val="00F52BFA"/>
    <w:rsid w:val="00F76124"/>
    <w:rsid w:val="00F82AEB"/>
    <w:rsid w:val="00F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4BD3"/>
  <w15:chartTrackingRefBased/>
  <w15:docId w15:val="{14CF4C1D-0A6B-424C-BC98-0083DED7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B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03"/>
  </w:style>
  <w:style w:type="paragraph" w:styleId="Footer">
    <w:name w:val="footer"/>
    <w:basedOn w:val="Normal"/>
    <w:link w:val="FooterChar"/>
    <w:uiPriority w:val="99"/>
    <w:unhideWhenUsed/>
    <w:rsid w:val="004D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63</Pages>
  <Words>8498</Words>
  <Characters>48444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Shrestha</dc:creator>
  <cp:keywords/>
  <dc:description/>
  <cp:lastModifiedBy>Nabin Shrestha</cp:lastModifiedBy>
  <cp:revision>48</cp:revision>
  <dcterms:created xsi:type="dcterms:W3CDTF">2025-02-09T03:15:00Z</dcterms:created>
  <dcterms:modified xsi:type="dcterms:W3CDTF">2025-03-23T17:04:00Z</dcterms:modified>
</cp:coreProperties>
</file>