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CFD6C" w14:textId="77777777" w:rsidR="004C3AF3" w:rsidRPr="004C3AF3" w:rsidRDefault="004C3AF3" w:rsidP="004C3A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Universidad Nacional de Costa Rica</w:t>
      </w:r>
    </w:p>
    <w:p w14:paraId="1B231837" w14:textId="77777777" w:rsidR="004C3AF3" w:rsidRPr="004C3AF3" w:rsidRDefault="004C3AF3" w:rsidP="004C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C64B2C0" w14:textId="77777777" w:rsidR="004C3AF3" w:rsidRPr="004C3AF3" w:rsidRDefault="004C3AF3" w:rsidP="004C3A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Escuela de Informática </w:t>
      </w:r>
    </w:p>
    <w:p w14:paraId="2E2A2F24" w14:textId="51D6B023" w:rsidR="004C3AF3" w:rsidRPr="004C3AF3" w:rsidRDefault="004C3AF3" w:rsidP="004C3A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 </w:t>
      </w:r>
      <w:r w:rsidRPr="004C3AF3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3FCE4F82" wp14:editId="4FB24305">
            <wp:extent cx="1924050" cy="1552575"/>
            <wp:effectExtent l="0" t="0" r="0" b="9525"/>
            <wp:docPr id="1997774791" name="Picture 1" descr="A black and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74791" name="Picture 1" descr="A black and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  </w:t>
      </w:r>
    </w:p>
    <w:p w14:paraId="235F452E" w14:textId="77777777" w:rsidR="004C3AF3" w:rsidRPr="004C3AF3" w:rsidRDefault="004C3AF3" w:rsidP="004C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8EDCC08" w14:textId="77777777" w:rsidR="004C3AF3" w:rsidRPr="004C3AF3" w:rsidRDefault="004C3AF3" w:rsidP="004C3A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Seguridad Informática</w:t>
      </w:r>
    </w:p>
    <w:p w14:paraId="75B90BF8" w14:textId="77777777" w:rsidR="004C3AF3" w:rsidRPr="004C3AF3" w:rsidRDefault="004C3AF3" w:rsidP="004C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70D2AB8" w14:textId="03F0F092" w:rsidR="004C3AF3" w:rsidRPr="004C3AF3" w:rsidRDefault="004C3AF3" w:rsidP="004C3A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PenTest</w:t>
      </w:r>
    </w:p>
    <w:p w14:paraId="2F2CB7FA" w14:textId="77777777" w:rsidR="004C3AF3" w:rsidRPr="004C3AF3" w:rsidRDefault="004C3AF3" w:rsidP="004C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9AB135" w14:textId="6FA6ED38" w:rsidR="004C3AF3" w:rsidRPr="004C3AF3" w:rsidRDefault="004C3AF3" w:rsidP="004C3A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PenTest 1: Ataque IP Public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</w:t>
      </w:r>
    </w:p>
    <w:p w14:paraId="068D31B9" w14:textId="77777777" w:rsidR="004C3AF3" w:rsidRPr="004C3AF3" w:rsidRDefault="004C3AF3" w:rsidP="004C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B93629" w14:textId="77777777" w:rsidR="004C3AF3" w:rsidRPr="004C3AF3" w:rsidRDefault="004C3AF3" w:rsidP="004C3A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Integrantes:</w:t>
      </w:r>
    </w:p>
    <w:p w14:paraId="695FA652" w14:textId="77777777" w:rsidR="004C3AF3" w:rsidRPr="004C3AF3" w:rsidRDefault="004C3AF3" w:rsidP="004C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7C997E" w14:textId="364939A7" w:rsidR="004C3AF3" w:rsidRPr="004C3AF3" w:rsidRDefault="004C3AF3" w:rsidP="004C3A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Esteban Chinchilla Brenes</w:t>
      </w: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, 1-1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676-0048</w:t>
      </w:r>
    </w:p>
    <w:p w14:paraId="68193A5B" w14:textId="77777777" w:rsidR="004C3AF3" w:rsidRPr="004C3AF3" w:rsidRDefault="004C3AF3" w:rsidP="004C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AE0AF1E" w14:textId="77777777" w:rsidR="004C3AF3" w:rsidRPr="004C3AF3" w:rsidRDefault="004C3AF3" w:rsidP="004C3A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Profesor: </w:t>
      </w:r>
    </w:p>
    <w:p w14:paraId="08AAE79F" w14:textId="77777777" w:rsidR="004C3AF3" w:rsidRPr="004C3AF3" w:rsidRDefault="004C3AF3" w:rsidP="004C3A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Henry Guevara Guevara </w:t>
      </w:r>
    </w:p>
    <w:p w14:paraId="1F846A72" w14:textId="77777777" w:rsidR="004C3AF3" w:rsidRPr="004C3AF3" w:rsidRDefault="004C3AF3" w:rsidP="004C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5F46D48" w14:textId="77777777" w:rsidR="004C3AF3" w:rsidRDefault="004C3AF3" w:rsidP="004C3AF3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4C3AF3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 Ciclo, 2024</w:t>
      </w:r>
    </w:p>
    <w:p w14:paraId="4CBE0D83" w14:textId="77777777" w:rsidR="004C3AF3" w:rsidRDefault="004C3AF3" w:rsidP="004C3AF3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14:paraId="0A11A7C0" w14:textId="03FC7764" w:rsidR="004C3AF3" w:rsidRDefault="004C3AF3" w:rsidP="004C3AF3">
      <w:pPr>
        <w:pStyle w:val="Heading1"/>
        <w:rPr>
          <w:rFonts w:eastAsia="Times New Roman"/>
          <w:sz w:val="28"/>
          <w:szCs w:val="28"/>
          <w:lang w:val="es-MX"/>
        </w:rPr>
      </w:pPr>
      <w:r>
        <w:rPr>
          <w:rFonts w:eastAsia="Times New Roman"/>
          <w:sz w:val="28"/>
          <w:szCs w:val="28"/>
          <w:lang w:val="es-MX"/>
        </w:rPr>
        <w:lastRenderedPageBreak/>
        <w:t>Herramientas y aspectos del equipo con el cual se realizará las pruebas</w:t>
      </w:r>
    </w:p>
    <w:p w14:paraId="5D0F609A" w14:textId="266662F5" w:rsidR="004C3AF3" w:rsidRDefault="004C3AF3" w:rsidP="004C3AF3">
      <w:pPr>
        <w:rPr>
          <w:lang w:val="es-MX"/>
        </w:rPr>
      </w:pPr>
      <w:r>
        <w:rPr>
          <w:lang w:val="es-MX"/>
        </w:rPr>
        <w:t>Herramientas:</w:t>
      </w:r>
    </w:p>
    <w:p w14:paraId="2EC7BA9F" w14:textId="1E148C32" w:rsidR="004C3AF3" w:rsidRDefault="004C3AF3" w:rsidP="004C3AF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BurpSuite</w:t>
      </w:r>
    </w:p>
    <w:p w14:paraId="2E3C3E61" w14:textId="38C06DCE" w:rsidR="004C3AF3" w:rsidRDefault="004C3AF3" w:rsidP="004C3AF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Chrome</w:t>
      </w:r>
      <w:r w:rsidR="00E210C9">
        <w:rPr>
          <w:lang w:val="es-MX"/>
        </w:rPr>
        <w:t>: Herramientas de desarrollador</w:t>
      </w:r>
    </w:p>
    <w:p w14:paraId="6785C6EF" w14:textId="6C47BDF3" w:rsidR="00E210C9" w:rsidRDefault="00E210C9" w:rsidP="00E210C9">
      <w:pPr>
        <w:rPr>
          <w:lang w:val="es-MX"/>
        </w:rPr>
      </w:pPr>
      <w:r>
        <w:rPr>
          <w:lang w:val="es-MX"/>
        </w:rPr>
        <w:t>Equipo:</w:t>
      </w:r>
    </w:p>
    <w:p w14:paraId="4CAE89D5" w14:textId="277C0AF4" w:rsidR="00E210C9" w:rsidRDefault="00E210C9" w:rsidP="00E210C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operativo: Windows 10</w:t>
      </w:r>
    </w:p>
    <w:p w14:paraId="57982A44" w14:textId="124666E8" w:rsidR="00E210C9" w:rsidRDefault="00E210C9" w:rsidP="00E210C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IP publicas usadas durante las pruebas</w:t>
      </w:r>
    </w:p>
    <w:p w14:paraId="776C09B1" w14:textId="3C77F4C3" w:rsidR="00E210C9" w:rsidRDefault="00E210C9" w:rsidP="00E210C9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FEEDA8" wp14:editId="60F5B029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612130" cy="2305050"/>
            <wp:effectExtent l="0" t="0" r="7620" b="0"/>
            <wp:wrapSquare wrapText="bothSides"/>
            <wp:docPr id="528830546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30546" name="Picture 1" descr="A screenshot of a phone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[05/20/2024: 11:03P.M]</w:t>
      </w:r>
    </w:p>
    <w:p w14:paraId="3273BCEA" w14:textId="24C53466" w:rsidR="00E210C9" w:rsidRDefault="00E210C9" w:rsidP="00E210C9">
      <w:pPr>
        <w:pStyle w:val="ListParagraph"/>
        <w:ind w:left="1440"/>
        <w:rPr>
          <w:lang w:val="es-MX"/>
        </w:rPr>
      </w:pPr>
    </w:p>
    <w:p w14:paraId="4D728357" w14:textId="28D1E56F" w:rsidR="00E210C9" w:rsidRDefault="00E210C9" w:rsidP="00E210C9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[]</w:t>
      </w:r>
    </w:p>
    <w:p w14:paraId="5424175E" w14:textId="77777777" w:rsidR="00E210C9" w:rsidRPr="00E210C9" w:rsidRDefault="00E210C9" w:rsidP="00E210C9">
      <w:pPr>
        <w:pStyle w:val="ListParagraph"/>
        <w:rPr>
          <w:lang w:val="es-MX"/>
        </w:rPr>
      </w:pPr>
    </w:p>
    <w:p w14:paraId="16837502" w14:textId="4CCE7193" w:rsidR="00E210C9" w:rsidRDefault="00E210C9" w:rsidP="00E210C9">
      <w:pPr>
        <w:pStyle w:val="Heading1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Etapa 1 [05/20/2024]</w:t>
      </w:r>
    </w:p>
    <w:p w14:paraId="2E26AA1B" w14:textId="7D6F65BD" w:rsidR="00E210C9" w:rsidRDefault="00E210C9" w:rsidP="00E210C9">
      <w:pPr>
        <w:rPr>
          <w:lang w:val="es-MX"/>
        </w:rPr>
      </w:pPr>
      <w:r>
        <w:rPr>
          <w:lang w:val="es-MX"/>
        </w:rPr>
        <w:t xml:space="preserve">Objetivo: IP </w:t>
      </w:r>
      <w:r w:rsidRPr="00E210C9">
        <w:rPr>
          <w:lang w:val="es-MX"/>
        </w:rPr>
        <w:t>201.195.246.8</w:t>
      </w:r>
    </w:p>
    <w:p w14:paraId="306F8684" w14:textId="1F624D88" w:rsidR="00E210C9" w:rsidRDefault="00E210C9" w:rsidP="00E210C9">
      <w:pPr>
        <w:rPr>
          <w:lang w:val="es-MX"/>
        </w:rPr>
      </w:pPr>
      <w:r>
        <w:rPr>
          <w:lang w:val="es-MX"/>
        </w:rPr>
        <w:t>Obtener credenciales</w:t>
      </w:r>
      <w:r w:rsidR="001E0179">
        <w:rPr>
          <w:lang w:val="es-MX"/>
        </w:rPr>
        <w:t xml:space="preserve"> e información util</w:t>
      </w:r>
      <w:r>
        <w:rPr>
          <w:lang w:val="es-MX"/>
        </w:rPr>
        <w:t xml:space="preserve"> de los portales que implementa la VM desplegada en la IP proporcionada.</w:t>
      </w:r>
    </w:p>
    <w:p w14:paraId="04DA2F08" w14:textId="61D50D42" w:rsidR="00E210C9" w:rsidRDefault="00E210C9" w:rsidP="00E210C9">
      <w:pPr>
        <w:rPr>
          <w:lang w:val="es-MX"/>
        </w:rPr>
      </w:pPr>
      <w:r>
        <w:rPr>
          <w:lang w:val="es-MX"/>
        </w:rPr>
        <w:t>Tras una rápida verificación al código fuente del portal de bienvenida se obtienen las siguientes credenciales</w:t>
      </w:r>
      <w:r w:rsidR="001E0179">
        <w:rPr>
          <w:lang w:val="es-MX"/>
        </w:rPr>
        <w:t xml:space="preserve"> y versiones utilizadas por las aplicaciones</w:t>
      </w:r>
      <w:r>
        <w:rPr>
          <w:lang w:val="es-MX"/>
        </w:rPr>
        <w:t>.</w:t>
      </w:r>
    </w:p>
    <w:p w14:paraId="4AFCC86D" w14:textId="27FF0441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>OWASP WebGoat</w:t>
      </w:r>
      <w:r w:rsidRPr="00426A09">
        <w:rPr>
          <w:sz w:val="18"/>
          <w:szCs w:val="18"/>
          <w:lang w:val="en-US"/>
        </w:rPr>
        <w:tab/>
      </w:r>
    </w:p>
    <w:p w14:paraId="5EA1E12D" w14:textId="710E8ACF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>Version: 5.4+SVN</w:t>
      </w:r>
    </w:p>
    <w:p w14:paraId="0348648D" w14:textId="54F5C4B3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>Language: Java</w:t>
      </w:r>
    </w:p>
    <w:p w14:paraId="0B46299A" w14:textId="4A4F580B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>User Credentials (username/password): guest/guest</w:t>
      </w:r>
    </w:p>
    <w:p w14:paraId="1DB6AB27" w14:textId="18C8A83F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>User Credentials (username/password): user/user</w:t>
      </w:r>
    </w:p>
    <w:p w14:paraId="03D0B61A" w14:textId="43C6673F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User Credentials (username/password): basic/basic</w:t>
      </w:r>
    </w:p>
    <w:p w14:paraId="068BAB2C" w14:textId="78795F21" w:rsidR="001E0179" w:rsidRPr="00426A09" w:rsidRDefault="001E0179" w:rsidP="00426A0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>Admin Credentials (username/password): webgoat/webgoat</w:t>
      </w:r>
    </w:p>
    <w:p w14:paraId="373278C6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lastRenderedPageBreak/>
        <w:tab/>
      </w:r>
    </w:p>
    <w:p w14:paraId="679642A3" w14:textId="6186E4CB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OWASP WebGoat.NET</w:t>
      </w:r>
    </w:p>
    <w:p w14:paraId="0A8756A3" w14:textId="7636927F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Version: 2012-07-05</w:t>
      </w:r>
    </w:p>
    <w:p w14:paraId="05136284" w14:textId="4033AE5D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Language: C# ASP.NET</w:t>
      </w:r>
    </w:p>
    <w:p w14:paraId="119F5767" w14:textId="645578FA" w:rsidR="001E0179" w:rsidRPr="00426A09" w:rsidRDefault="001E0179" w:rsidP="00912008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User Credentials (username/password): bob@ateliergraphique.com/123456</w:t>
      </w:r>
    </w:p>
    <w:p w14:paraId="7E068FFD" w14:textId="77777777" w:rsidR="00912008" w:rsidRDefault="001E0179" w:rsidP="00912008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</w:r>
    </w:p>
    <w:p w14:paraId="0381EF1A" w14:textId="5CCED638" w:rsidR="001E0179" w:rsidRPr="00426A09" w:rsidRDefault="001E0179" w:rsidP="00912008">
      <w:pPr>
        <w:ind w:firstLine="708"/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>OWASP ESAPI Java SwingSet Interactive</w:t>
      </w:r>
    </w:p>
    <w:p w14:paraId="645F0400" w14:textId="3C134AD8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</w:r>
      <w:r w:rsidR="00912008" w:rsidRPr="00426A09">
        <w:rPr>
          <w:sz w:val="18"/>
          <w:szCs w:val="18"/>
          <w:lang w:val="en-US"/>
        </w:rPr>
        <w:t xml:space="preserve"> </w:t>
      </w:r>
      <w:r w:rsidRPr="00426A09">
        <w:rPr>
          <w:sz w:val="18"/>
          <w:szCs w:val="18"/>
          <w:lang w:val="en-US"/>
        </w:rPr>
        <w:t>Version: 1.0.1+SVN</w:t>
      </w:r>
    </w:p>
    <w:p w14:paraId="63C9DFBF" w14:textId="426995ED" w:rsidR="001E0179" w:rsidRPr="00426A09" w:rsidRDefault="001E0179" w:rsidP="00912008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 xml:space="preserve">Language: </w:t>
      </w:r>
      <w:r w:rsidR="00912008">
        <w:rPr>
          <w:sz w:val="18"/>
          <w:szCs w:val="18"/>
          <w:lang w:val="en-US"/>
        </w:rPr>
        <w:t>J</w:t>
      </w:r>
      <w:r w:rsidRPr="00426A09">
        <w:rPr>
          <w:sz w:val="18"/>
          <w:szCs w:val="18"/>
          <w:lang w:val="en-US"/>
        </w:rPr>
        <w:t>ava</w:t>
      </w:r>
    </w:p>
    <w:p w14:paraId="5299891D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</w:r>
    </w:p>
    <w:p w14:paraId="69A30D9B" w14:textId="597CE6D0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OWASP Mutillidae II</w:t>
      </w:r>
    </w:p>
    <w:p w14:paraId="2F4DDB9C" w14:textId="146B6DBA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Version: 2.6.24</w:t>
      </w:r>
    </w:p>
    <w:p w14:paraId="58EEC384" w14:textId="65C680AE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Language: PHP</w:t>
      </w:r>
    </w:p>
    <w:p w14:paraId="5ACF829B" w14:textId="20C2183E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User Credentials (username/password): user/user</w:t>
      </w:r>
    </w:p>
    <w:p w14:paraId="65D26479" w14:textId="00340535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Admin Credentials (username/password): admin/admin</w:t>
      </w:r>
    </w:p>
    <w:p w14:paraId="536572F0" w14:textId="78771051" w:rsidR="0007740F" w:rsidRPr="00426A09" w:rsidRDefault="001E0179" w:rsidP="0007740F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</w:r>
    </w:p>
    <w:p w14:paraId="2A2BFBC2" w14:textId="67025E19" w:rsidR="001E0179" w:rsidRPr="00426A09" w:rsidRDefault="001E0179" w:rsidP="0007740F">
      <w:pPr>
        <w:ind w:firstLine="708"/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>OWASP RailsGoat</w:t>
      </w:r>
    </w:p>
    <w:p w14:paraId="7465FC98" w14:textId="566D5133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Version: Git</w:t>
      </w:r>
    </w:p>
    <w:p w14:paraId="079844A0" w14:textId="1140427D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Language:</w:t>
      </w:r>
      <w:r w:rsidR="0007740F">
        <w:rPr>
          <w:sz w:val="18"/>
          <w:szCs w:val="18"/>
          <w:lang w:val="en-US"/>
        </w:rPr>
        <w:t xml:space="preserve"> </w:t>
      </w:r>
      <w:r w:rsidRPr="00426A09">
        <w:rPr>
          <w:sz w:val="18"/>
          <w:szCs w:val="18"/>
          <w:lang w:val="en-US"/>
        </w:rPr>
        <w:t>Ruby on Rails</w:t>
      </w:r>
    </w:p>
    <w:p w14:paraId="778D717C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&lt;b&gt;Admin Credentials (username/password): &lt;/b&gt;admin@metacorp.com/admin1234&lt;br /&gt;</w:t>
      </w:r>
    </w:p>
    <w:p w14:paraId="08478734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&lt;b&gt;User Credentials (username/password): &lt;/b&gt;jack@metacorp.com/yankeessuck&lt;br /&gt;</w:t>
      </w:r>
    </w:p>
    <w:p w14:paraId="3B1A91C2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&lt;b&gt;Link: &lt;/b&gt;&lt;a href="http://railsgoat.cktricky.com/"&gt;home page&lt;/a&gt;&lt;br /&gt;</w:t>
      </w:r>
    </w:p>
    <w:p w14:paraId="05569E57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&lt;/div&gt;&lt;/td&gt;</w:t>
      </w:r>
    </w:p>
    <w:p w14:paraId="6705216E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</w:t>
      </w:r>
    </w:p>
    <w:p w14:paraId="4AE07125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&lt;td&gt;&lt;a href="javascript:animatedcollapse.toggle('owaspbricks')"&gt;&lt;img src="images/Knob_Add.png" width="20px" height="20px" border="0" title="More Info" /&gt;&lt;/a&gt;&lt;a href="owaspbricks"&gt;OWASP Bricks&lt;/a&gt;</w:t>
      </w:r>
    </w:p>
    <w:p w14:paraId="1F617FC5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&lt;div id="owaspbricks" style="width: 400px; background: #D2FBFF; display:none"&gt;</w:t>
      </w:r>
    </w:p>
    <w:p w14:paraId="7A6F6E8C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&lt;b&gt;Version: &lt;/b&gt;2.2+SVN&lt;br /&gt;</w:t>
      </w:r>
    </w:p>
    <w:p w14:paraId="1FF0E3BA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&lt;b&gt;Language: &lt;/b&gt;PHP&lt;br /&gt;</w:t>
      </w:r>
    </w:p>
    <w:p w14:paraId="775D1B94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&lt;b&gt;Link: &lt;/b&gt;&lt;a href="http://sechow.com/bricks/"&gt;home page&lt;/a&gt;&lt;br /&gt;</w:t>
      </w:r>
    </w:p>
    <w:p w14:paraId="49F7E1C5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&lt;/div&gt;&lt;/td&gt;</w:t>
      </w:r>
    </w:p>
    <w:p w14:paraId="459D16B6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</w:t>
      </w:r>
    </w:p>
    <w:p w14:paraId="367D1D48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&lt;/tr&gt;</w:t>
      </w:r>
    </w:p>
    <w:p w14:paraId="78D932D6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lastRenderedPageBreak/>
        <w:t xml:space="preserve">     &lt;tr&gt;</w:t>
      </w:r>
    </w:p>
    <w:p w14:paraId="3F803A39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 xml:space="preserve">    &lt;td &gt;&lt;a href="javascript:animatedcollapse.toggle('shepherd')"&gt;&lt;img src="images/Knob_Add.png" width="20px" height="20px" border="0" title="More Info" /&gt;&lt;/a&gt;&lt;a href="shepherd/"&gt;OWASP Security Shepherd&lt;/a&gt;</w:t>
      </w:r>
    </w:p>
    <w:p w14:paraId="35466790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&lt;div id="shepherd" style="width: 400px; background: #D2FBFF; display:none"&gt;</w:t>
      </w:r>
    </w:p>
    <w:p w14:paraId="68FFC465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&lt;b&gt;Version: &lt;/b&gt;2.4+Git&lt;br /&gt;</w:t>
      </w:r>
    </w:p>
    <w:p w14:paraId="371E42AA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&lt;b&gt;Language: &lt;/b&gt;Java&lt;br /&gt;</w:t>
      </w:r>
    </w:p>
    <w:p w14:paraId="1EF043C9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</w:t>
      </w:r>
      <w:r w:rsidRPr="00426A09">
        <w:rPr>
          <w:sz w:val="18"/>
          <w:szCs w:val="18"/>
          <w:lang w:val="en-US"/>
        </w:rPr>
        <w:tab/>
        <w:t>&lt;b&gt;Admin Credentials (username/password): &lt;/b&gt;admin/password&lt;br /&gt;</w:t>
      </w:r>
    </w:p>
    <w:p w14:paraId="02652933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&lt;b&gt;Link: &lt;/b&gt;&lt;a href="https://www.owasp.org/index.php/OWASP_Security_Shepherd"&gt;home page&lt;/a&gt;&lt;br /&gt;</w:t>
      </w:r>
    </w:p>
    <w:p w14:paraId="7DEA3F53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&lt;/div&gt;&lt;/td&gt;</w:t>
      </w:r>
    </w:p>
    <w:p w14:paraId="1E8C3D08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</w:t>
      </w:r>
    </w:p>
    <w:p w14:paraId="050E1947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</w:t>
      </w:r>
    </w:p>
    <w:p w14:paraId="08EC6335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&lt;td &gt;&lt;a href="javascript:animatedcollapse.toggle('ghost')"&gt;&lt;img src="images/Knob_Add.png" width="20px" height="20px" border="0" title="More Info" /&gt;&lt;/a&gt;&lt;a href="ghost"&gt;Ghost&lt;/a&gt;</w:t>
      </w:r>
    </w:p>
    <w:p w14:paraId="6FA69462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&lt;div id="ghost" style="width: 400px; background: #D2FBFF; display:none"&gt;</w:t>
      </w:r>
    </w:p>
    <w:p w14:paraId="64977347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&lt;b&gt;Language: &lt;/b&gt;PHP&lt;br /&gt;</w:t>
      </w:r>
    </w:p>
    <w:p w14:paraId="212E586A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&lt;b&gt;User Credentials (username/password): &lt;/b&gt;test/test&lt;br /&gt;</w:t>
      </w:r>
    </w:p>
    <w:p w14:paraId="0A02AA63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&lt;b&gt;User Credentials (username/password): &lt;/b&gt;anonymous/anonymous&lt;br /&gt;</w:t>
      </w:r>
    </w:p>
    <w:p w14:paraId="234F3D35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&lt;b&gt;Admin Credentials (username/password): &lt;/b&gt;admin/admin&lt;br /&gt;</w:t>
      </w:r>
    </w:p>
    <w:p w14:paraId="31EBD84C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&lt;b&gt;Link: &lt;/b&gt;&lt;a href="http://www.gh0s7.net"&gt;home page&lt;/a&gt;&lt;br /&gt;</w:t>
      </w:r>
    </w:p>
    <w:p w14:paraId="3FD59E5F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&lt;/div&gt;&lt;/td&gt;</w:t>
      </w:r>
    </w:p>
    <w:p w14:paraId="01297649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 &lt;/tr&gt;</w:t>
      </w:r>
    </w:p>
    <w:p w14:paraId="2EAB84D8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 &lt;tr&gt;</w:t>
      </w:r>
    </w:p>
    <w:p w14:paraId="05142066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&lt;td &gt;&lt;a href="javascript:animatedcollapse.toggle('MCIR')"&gt;&lt;img src="images/Knob_Add.png" width="20px" height="20px" border="0" title="More Info" /&gt;&lt;/a&gt;&lt;a href="MCIR"&gt;Magical Code Injection Rainbow&lt;/a&gt;</w:t>
      </w:r>
    </w:p>
    <w:p w14:paraId="702BA46F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&lt;div id="MCIR" style="width: 400px; background: #D2FBFF; display:none"&gt;</w:t>
      </w:r>
    </w:p>
    <w:p w14:paraId="5550216F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&lt;b&gt;Version: &lt;/b&gt;2014-08-20+Git&lt;br /&gt;</w:t>
      </w:r>
    </w:p>
    <w:p w14:paraId="7E1F7F27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&lt;b&gt;Language: &lt;/b&gt;PHP&lt;br /&gt;</w:t>
      </w:r>
    </w:p>
    <w:p w14:paraId="195E0796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&lt;b&gt;Link: &lt;/b&gt;&lt;a href="https://github.com/SpiderLabs/MCIR"&gt;home page&lt;/a&gt;&lt;br /&gt;</w:t>
      </w:r>
    </w:p>
    <w:p w14:paraId="4755C841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&lt;/div&gt;&lt;/td&gt;</w:t>
      </w:r>
    </w:p>
    <w:p w14:paraId="40F03962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</w:t>
      </w:r>
    </w:p>
    <w:p w14:paraId="5AD64149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&lt;td &gt;&lt;a href="javascript:animatedcollapse.toggle('bwapp')"&gt;&lt;img src="images/Knob_Add.png" width="20px" height="20px" border="0" title="More Info" /&gt;&lt;/a&gt;&lt;a href="bWAPP"&gt;bWAPP&lt;/a&gt;</w:t>
      </w:r>
    </w:p>
    <w:p w14:paraId="689381CE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&lt;div id="bwapp" style="width: 400px; background: #D2FBFF; display:none"&gt;</w:t>
      </w:r>
    </w:p>
    <w:p w14:paraId="7DE7B870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&lt;b&gt;Version: &lt;/b&gt;1.9+Git&lt;br /&gt;</w:t>
      </w:r>
    </w:p>
    <w:p w14:paraId="3D9BA383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lastRenderedPageBreak/>
        <w:tab/>
        <w:t>&lt;b&gt;Language: &lt;/b&gt;PHP&lt;br /&gt;</w:t>
      </w:r>
    </w:p>
    <w:p w14:paraId="16DCB820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&lt;b&gt;User Credentials (username/password): &lt;/b&gt;bee/bug&lt;br /&gt;</w:t>
      </w:r>
    </w:p>
    <w:p w14:paraId="2C906DCE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&lt;b&gt;Link: &lt;/b&gt;&lt;a href="http://www.itsecgames.com/"&gt;home page&lt;/a&gt;&lt;br /&gt;</w:t>
      </w:r>
    </w:p>
    <w:p w14:paraId="3BD14AEF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&lt;/div&gt;&lt;/td&gt;</w:t>
      </w:r>
    </w:p>
    <w:p w14:paraId="67347728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</w:t>
      </w:r>
    </w:p>
    <w:p w14:paraId="62CC2C8B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&lt;/tr&gt;</w:t>
      </w:r>
    </w:p>
    <w:p w14:paraId="4DD5C9BB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</w:r>
    </w:p>
    <w:p w14:paraId="1DA8E0BB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 xml:space="preserve">    &lt;tr&gt;</w:t>
      </w:r>
    </w:p>
    <w:p w14:paraId="72C21895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>&lt;td&gt;&lt;a href="javascript:animatedcollapse.toggle('dvwa')"&gt;&lt;img src="images/Knob_Add.png" width="20px" height="20px" border="0" title="More Info" /&gt;&lt;/a&gt;&lt;a href="dvwa"&gt;Damn Vulnerable Web Application&lt;/a&gt;</w:t>
      </w:r>
    </w:p>
    <w:p w14:paraId="1B36043E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&lt;div id="dvwa" style="width: 400px; background: #D2FBFF; display:none"&gt;</w:t>
      </w:r>
    </w:p>
    <w:p w14:paraId="024D7899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&lt;b&gt;Version: &lt;/b&gt;1.8+GIT&lt;br /&gt;</w:t>
      </w:r>
    </w:p>
    <w:p w14:paraId="7118304A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&lt;b&gt;Language: &lt;/b&gt;PHP&lt;br /&gt;</w:t>
      </w:r>
    </w:p>
    <w:p w14:paraId="48017541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&lt;b&gt;User Credentials (username/password): &lt;/b&gt;user/user&lt;br /&gt;</w:t>
      </w:r>
    </w:p>
    <w:p w14:paraId="7AFC1E71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&lt;b&gt;Admin Credentials (username/password): &lt;/b&gt;admin/admin&lt;br /&gt;</w:t>
      </w:r>
    </w:p>
    <w:p w14:paraId="3528E178" w14:textId="77777777" w:rsidR="001E0179" w:rsidRPr="00426A09" w:rsidRDefault="001E0179" w:rsidP="001E0179">
      <w:pPr>
        <w:rPr>
          <w:sz w:val="18"/>
          <w:szCs w:val="18"/>
          <w:lang w:val="en-US"/>
        </w:rPr>
      </w:pPr>
      <w:r w:rsidRPr="00426A09">
        <w:rPr>
          <w:sz w:val="18"/>
          <w:szCs w:val="18"/>
          <w:lang w:val="en-US"/>
        </w:rPr>
        <w:tab/>
        <w:t>&lt;b&gt;Link: &lt;/b&gt;&lt;a href="http://www.dvwa.co.uk/"&gt;home page&lt;/a&gt;&lt;br /&gt;</w:t>
      </w:r>
    </w:p>
    <w:p w14:paraId="22191D95" w14:textId="7C5E7B5A" w:rsidR="001E0179" w:rsidRPr="00426A09" w:rsidRDefault="001E0179" w:rsidP="001E0179">
      <w:pPr>
        <w:rPr>
          <w:sz w:val="18"/>
          <w:szCs w:val="18"/>
          <w:lang w:val="es-MX"/>
        </w:rPr>
      </w:pPr>
      <w:r w:rsidRPr="00426A09">
        <w:rPr>
          <w:sz w:val="18"/>
          <w:szCs w:val="18"/>
          <w:lang w:val="en-US"/>
        </w:rPr>
        <w:tab/>
      </w:r>
      <w:r w:rsidRPr="00426A09">
        <w:rPr>
          <w:sz w:val="18"/>
          <w:szCs w:val="18"/>
          <w:lang w:val="es-MX"/>
        </w:rPr>
        <w:t>&lt;/div&gt;&lt;/td&gt;</w:t>
      </w:r>
    </w:p>
    <w:p w14:paraId="73197288" w14:textId="77777777" w:rsidR="001E0179" w:rsidRPr="001E0179" w:rsidRDefault="001E0179" w:rsidP="00E210C9">
      <w:pPr>
        <w:rPr>
          <w:lang w:val="es-MX"/>
        </w:rPr>
      </w:pPr>
    </w:p>
    <w:p w14:paraId="097A9609" w14:textId="77777777" w:rsidR="00E210C9" w:rsidRPr="001E0179" w:rsidRDefault="00E210C9" w:rsidP="00E210C9">
      <w:pPr>
        <w:rPr>
          <w:lang w:val="es-MX"/>
        </w:rPr>
      </w:pPr>
    </w:p>
    <w:p w14:paraId="2540072A" w14:textId="77777777" w:rsidR="004C3AF3" w:rsidRPr="001E0179" w:rsidRDefault="004C3AF3" w:rsidP="004C3AF3">
      <w:pPr>
        <w:rPr>
          <w:lang w:val="es-MX"/>
        </w:rPr>
      </w:pPr>
    </w:p>
    <w:p w14:paraId="220ECE87" w14:textId="2B12A1DE" w:rsidR="00400CF6" w:rsidRPr="001E0179" w:rsidRDefault="00400CF6">
      <w:pPr>
        <w:rPr>
          <w:lang w:val="es-MX"/>
        </w:rPr>
      </w:pPr>
    </w:p>
    <w:sectPr w:rsidR="00400CF6" w:rsidRPr="001E0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3BD6"/>
    <w:multiLevelType w:val="hybridMultilevel"/>
    <w:tmpl w:val="F10E6160"/>
    <w:lvl w:ilvl="0" w:tplc="FDA8DC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1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3"/>
    <w:rsid w:val="0007740F"/>
    <w:rsid w:val="001B3C59"/>
    <w:rsid w:val="001E0179"/>
    <w:rsid w:val="00400CF6"/>
    <w:rsid w:val="00426A09"/>
    <w:rsid w:val="004C3AF3"/>
    <w:rsid w:val="005B38DF"/>
    <w:rsid w:val="00655503"/>
    <w:rsid w:val="008A2648"/>
    <w:rsid w:val="00912008"/>
    <w:rsid w:val="00990529"/>
    <w:rsid w:val="00A02B63"/>
    <w:rsid w:val="00A77F28"/>
    <w:rsid w:val="00E2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B24F"/>
  <w15:chartTrackingRefBased/>
  <w15:docId w15:val="{DFD4E7A0-75B9-4C5D-9A43-7F8599CF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5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E0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GUEVARA  GUEVARA</dc:creator>
  <cp:keywords/>
  <dc:description/>
  <cp:lastModifiedBy>Esteban Chinchilla</cp:lastModifiedBy>
  <cp:revision>4</cp:revision>
  <dcterms:created xsi:type="dcterms:W3CDTF">2024-05-09T00:53:00Z</dcterms:created>
  <dcterms:modified xsi:type="dcterms:W3CDTF">2024-05-21T05:32:00Z</dcterms:modified>
</cp:coreProperties>
</file>