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Practical-1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</w:t>
      </w:r>
      <w:r>
        <w:rPr>
          <w:rFonts w:cs="Arial" w:ascii="Arial" w:hAnsi="Arial"/>
          <w:sz w:val="32"/>
          <w:szCs w:val="32"/>
          <w:shd w:fill="FAF9F8" w:val="clear"/>
        </w:rPr>
        <w:t>Create a program that displays the first 100 prime numbers.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num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2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cnt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arr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101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];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f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k=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while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 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f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i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2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 i*i &lt;= num; i++)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if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(num % i ==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f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if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(f==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num);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cnt++;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if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(cnt==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100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break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num++;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Practical-2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32"/>
          <w:szCs w:val="32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</w:t>
      </w:r>
      <w:r>
        <w:rPr>
          <w:rFonts w:cs="Arial" w:ascii="Arial" w:hAnsi="Arial"/>
          <w:sz w:val="32"/>
          <w:szCs w:val="32"/>
          <w:shd w:fill="FAF9F8" w:val="clear"/>
        </w:rPr>
        <w:t>Write a program that asks the user for a number n and prints the sum of the numbers 1 to n.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n, sum=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a number: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&amp;n);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sum = (n * (n +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))/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2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"Entered number was: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Sum of 1 to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is: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n, n, sum);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Practical-3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</w:t>
      </w:r>
      <w:r>
        <w:rPr>
          <w:rFonts w:cs="Arial" w:ascii="Arial" w:hAnsi="Arial"/>
          <w:sz w:val="32"/>
          <w:szCs w:val="32"/>
          <w:shd w:fill="FAF9F8" w:val="clear"/>
        </w:rPr>
        <w:t>Modify the program 2 such that only multiples of three or five are considered in the sum e.g.3,5,6,9,10,12,15 for n=17</w:t>
      </w:r>
      <w:r>
        <w:rPr>
          <w:rFonts w:cs="Arial" w:ascii="Arial" w:hAnsi="Arial"/>
          <w:shd w:fill="FAF9F8" w:val="clear"/>
        </w:rPr>
        <w:t>.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n, sum=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a number: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&amp;n);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i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 i &lt; n; i++){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if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(i%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3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==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|| i%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5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==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sum += i;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"Entered number was: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Sum of 1 to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is: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n, n, sum);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Practical-4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>
          <w:sz w:val="32"/>
          <w:szCs w:val="32"/>
        </w:rPr>
        <w:t xml:space="preserve"> </w:t>
      </w:r>
      <w:r>
        <w:rPr>
          <w:rFonts w:cs="Arial" w:ascii="Arial" w:hAnsi="Arial"/>
          <w:sz w:val="32"/>
          <w:szCs w:val="32"/>
          <w:shd w:fill="FAF9F8" w:val="clear"/>
        </w:rPr>
        <w:t>To convert temperature from Celsius to Fahrenheit.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 xml:space="preserve"> #include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double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c;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Temprature in Celsius: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%lf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&amp;c);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double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f = (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1.8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* c +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32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"Temprature in Fahrenheit is: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%lf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f);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tabs>
          <w:tab w:val="clear" w:pos="720"/>
          <w:tab w:val="left" w:pos="780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Practical-4A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>
          <w:sz w:val="32"/>
          <w:szCs w:val="32"/>
        </w:rPr>
        <w:t xml:space="preserve"> </w:t>
      </w:r>
      <w:r>
        <w:rPr>
          <w:rFonts w:cs="Arial" w:ascii="Arial" w:hAnsi="Arial"/>
          <w:sz w:val="32"/>
          <w:szCs w:val="32"/>
          <w:shd w:fill="FAF9F8" w:val="clear"/>
        </w:rPr>
        <w:t>To find out area and perimeter of triangle&amp; rectangle.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1"/>
          <w:szCs w:val="21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l_rac, w_rac, h_tri, b_tri, a, b, c;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length of rectangle: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&amp;l_rac);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width of rectangle: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&amp;w_rac);</w:t>
      </w:r>
    </w:p>
    <w:p>
      <w:pPr>
        <w:pStyle w:val="Normal"/>
        <w:widowControl/>
        <w:shd w:val="clear" w:color="auto" w:fill="FFFFFF"/>
        <w:spacing w:lineRule="atLeast" w:line="285" w:before="0" w:after="240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"Perimeter of rectangle: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2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* (l_rac + w_rac));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"Area of rectangle: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l_rac * w_rac);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side 'a' of Triangle: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&amp;a);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side 'b' of Triangle: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&amp;b);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side 'c' of Triangle: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&amp;c);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height of Triangle: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&amp;h_tri);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base of Triangle: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&amp;b_tri);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"Perimeter of Triangle: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a+b+c);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"Area of rectangle: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(h_tri * b_tri)/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2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Practical-4B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</w:t>
      </w:r>
      <w:r>
        <w:rPr>
          <w:sz w:val="32"/>
          <w:szCs w:val="32"/>
        </w:rPr>
        <w:t>To Exchange two Numbers.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one, two;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first number: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&amp;one);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second number: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&amp;two);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Before Swap: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First Number is: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Second Number: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one, two);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temp = one;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one = two;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two = temp;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After Swap: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First Number is: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Second Number: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one, two);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Practical-4C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</w:t>
      </w:r>
      <w:r>
        <w:rPr>
          <w:sz w:val="32"/>
          <w:szCs w:val="32"/>
        </w:rPr>
        <w:t>Largest of two Numbers.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one, two;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first number: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&amp;one);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second number: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&amp;two);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if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(one&gt;two){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"Largest Number is: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one);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else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if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(one&lt;two){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"Largest Number is: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two);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else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"Both Number are Equal"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Practical-4D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32"/>
          <w:szCs w:val="32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</w:t>
      </w:r>
      <w:r>
        <w:rPr>
          <w:sz w:val="32"/>
          <w:szCs w:val="32"/>
        </w:rPr>
        <w:t>Print odd numbers from 1 to N where N &gt; 0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uptoN;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the Value of N: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,&amp;uptoN);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i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;i &lt;=uptoN;){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,i);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i = i +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2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Practical-4E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</w:t>
      </w:r>
      <w:r>
        <w:rPr>
          <w:sz w:val="32"/>
          <w:szCs w:val="32"/>
        </w:rPr>
        <w:t>Sum of N numbers.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n, sum=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a number: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&amp;n);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sum = (n * (n +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))/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2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"Entered number was: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Sum of 1 to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is: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n, n, sum);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Practical-4F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</w:t>
      </w:r>
      <w:r>
        <w:rPr>
          <w:rFonts w:cs="Arial" w:ascii="Arial" w:hAnsi="Arial"/>
          <w:sz w:val="32"/>
          <w:szCs w:val="32"/>
          <w:shd w:fill="FAF9F8" w:val="clear"/>
        </w:rPr>
        <w:t>To perform E= 1 + (1/1!) + (1/2!) +.......+(1/n!) series.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double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sum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double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sum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fact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i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 i &lt;= n; i++)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fact *= i;        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sum +=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1.0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/fact;   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sum;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n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5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"The sum is: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%f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."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sum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(n));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Practical-4G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32"/>
          <w:szCs w:val="32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</w:t>
      </w:r>
      <w:r>
        <w:rPr>
          <w:sz w:val="32"/>
          <w:szCs w:val="32"/>
        </w:rPr>
        <w:t>Find all divisor of Number.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 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x, i;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Input an integer: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&amp;x);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"All the divisor of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are: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x);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(i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 i &lt;= x; i++) 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if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((x%i) ==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i);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Practical-5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32"/>
          <w:szCs w:val="32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</w:t>
      </w:r>
      <w:r>
        <w:rPr>
          <w:rFonts w:cs="Arial" w:ascii="Arial" w:hAnsi="Arial"/>
          <w:sz w:val="32"/>
          <w:szCs w:val="32"/>
          <w:shd w:fill="FAF9F8" w:val="clear"/>
        </w:rPr>
        <w:t>Write  a  C  program  that  accepts  4  real  numbers  from  the  keyboard  and  prints  out  the  difference  (using4-decimalplaces) of  the  maximum  and minimum values of  these numbers.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void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float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array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4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];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j;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(j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 j &lt;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4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 j++)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Enter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input :"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j +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%f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array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[j]);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length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4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float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big, small;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big = small =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array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];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i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 i &lt; length; i++)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if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array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[i] &gt; big)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big =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array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[i];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if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array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[i] &lt; small)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small =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array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[i];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"The biggest Number is: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\t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%f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big);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"The smallest Number is: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\t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%f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small);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float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sub;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sub = big - small;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The difference between the Numbers is: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\t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%f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sub);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Practical-6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32"/>
          <w:szCs w:val="32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</w:t>
      </w:r>
      <w:r>
        <w:rPr>
          <w:rFonts w:cs="Arial" w:ascii="Arial" w:hAnsi="Arial"/>
          <w:sz w:val="32"/>
          <w:szCs w:val="32"/>
          <w:shd w:fill="FAF9F8" w:val="clear"/>
        </w:rPr>
        <w:t>Write  a  C  program  that  accepts  integers  from  the  keyboard  until  we  enter  a  zero  or  a negative  number.  The  program  will  output  the  number  of  positive  values  entered,  the minimum value, the maximum value  and the average of all numbers.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max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a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b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if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(a&gt;=b){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a;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b;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a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b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if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(a&lt;=b){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a;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b;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n, sum=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maxNum=-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minNum=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1e+6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cnt=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while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a number: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&amp;n);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if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(n&lt;=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break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else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"Entered number was: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n);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maxNum =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max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(maxNum, n);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minNum =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(minNum, n);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sum += n;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cnt++;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"Maximum number is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maxNum);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"Minimum number is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minNum);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"Average is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sum / cnt);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Practical-7A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sz w:val="32"/>
          <w:szCs w:val="32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        </w:t>
      </w:r>
      <w:r>
        <w:rPr>
          <w:sz w:val="32"/>
          <w:szCs w:val="32"/>
        </w:rPr>
        <w:t>1</w:t>
      </w:r>
    </w:p>
    <w:p>
      <w:pPr>
        <w:pStyle w:val="Normal"/>
        <w:tabs>
          <w:tab w:val="clear" w:pos="720"/>
          <w:tab w:val="left" w:pos="7800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>2 2</w:t>
      </w:r>
    </w:p>
    <w:p>
      <w:pPr>
        <w:pStyle w:val="Normal"/>
        <w:tabs>
          <w:tab w:val="clear" w:pos="720"/>
          <w:tab w:val="left" w:pos="7800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>3 3 3</w:t>
      </w:r>
    </w:p>
    <w:p>
      <w:pPr>
        <w:pStyle w:val="Normal"/>
        <w:tabs>
          <w:tab w:val="clear" w:pos="720"/>
          <w:tab w:val="left" w:pos="7800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>4 4 4 4</w:t>
      </w:r>
    </w:p>
    <w:p>
      <w:pPr>
        <w:pStyle w:val="Normal"/>
        <w:tabs>
          <w:tab w:val="clear" w:pos="720"/>
          <w:tab w:val="left" w:pos="7800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>5 5 5 5 5</w:t>
      </w:r>
    </w:p>
    <w:p>
      <w:pPr>
        <w:pStyle w:val="Normal"/>
        <w:tabs>
          <w:tab w:val="clear" w:pos="720"/>
          <w:tab w:val="left" w:pos="7800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N;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value of N: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,&amp;N);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i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;i &lt;= N; ++i){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j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;j &lt;= i;++j){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,i);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    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   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Practical-7B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sz w:val="32"/>
          <w:szCs w:val="32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              </w:t>
      </w:r>
      <w:r>
        <w:rPr>
          <w:sz w:val="32"/>
          <w:szCs w:val="32"/>
        </w:rPr>
        <w:t>*</w:t>
      </w:r>
    </w:p>
    <w:p>
      <w:pPr>
        <w:pStyle w:val="Normal"/>
        <w:tabs>
          <w:tab w:val="clear" w:pos="720"/>
          <w:tab w:val="left" w:pos="7800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>
        <w:rPr>
          <w:sz w:val="32"/>
          <w:szCs w:val="32"/>
        </w:rPr>
        <w:t>**</w:t>
      </w:r>
    </w:p>
    <w:p>
      <w:pPr>
        <w:pStyle w:val="Normal"/>
        <w:tabs>
          <w:tab w:val="clear" w:pos="720"/>
          <w:tab w:val="left" w:pos="7800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>***</w:t>
      </w:r>
    </w:p>
    <w:p>
      <w:pPr>
        <w:pStyle w:val="Normal"/>
        <w:tabs>
          <w:tab w:val="clear" w:pos="720"/>
          <w:tab w:val="left" w:pos="7800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****</w:t>
      </w:r>
    </w:p>
    <w:p>
      <w:pPr>
        <w:pStyle w:val="Normal"/>
        <w:tabs>
          <w:tab w:val="clear" w:pos="720"/>
          <w:tab w:val="left" w:pos="7800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*****</w:t>
      </w:r>
    </w:p>
    <w:p>
      <w:pPr>
        <w:pStyle w:val="Normal"/>
        <w:tabs>
          <w:tab w:val="clear" w:pos="720"/>
          <w:tab w:val="left" w:pos="780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N;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the row:"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,&amp;N);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i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;i &lt;= N;++i){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j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;j &lt;= N - i;++j){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 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j = N - i +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;j &lt;=N;++j){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"*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Practical-7C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/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         $</w:t>
      </w:r>
    </w:p>
    <w:p>
      <w:pPr>
        <w:pStyle w:val="Normal"/>
        <w:tabs>
          <w:tab w:val="clear" w:pos="720"/>
          <w:tab w:val="left" w:pos="7800" w:leader="none"/>
        </w:tabs>
        <w:rPr/>
      </w:pPr>
      <w:r>
        <w:rPr/>
        <w:t xml:space="preserve">                      </w:t>
      </w:r>
      <w:r>
        <w:rPr/>
        <w:t>$      $</w:t>
      </w:r>
    </w:p>
    <w:p>
      <w:pPr>
        <w:pStyle w:val="Normal"/>
        <w:tabs>
          <w:tab w:val="clear" w:pos="720"/>
          <w:tab w:val="left" w:pos="7800" w:leader="none"/>
        </w:tabs>
        <w:rPr/>
      </w:pPr>
      <w:r>
        <w:rPr/>
        <w:t xml:space="preserve">                  </w:t>
      </w:r>
      <w:r>
        <w:rPr/>
        <w:t>$      $      $</w:t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/>
        <w:t xml:space="preserve">              </w:t>
      </w:r>
      <w:r>
        <w:rPr/>
        <w:t>$     $       $      $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 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i, space, rows, k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the number of rows: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&amp;rows);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(i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 i &lt;= rows; ++i, k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 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(space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 space &lt;= rows - i; ++space) 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 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while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(k !=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2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* i -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 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"$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++k;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Practical-8A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32"/>
          <w:szCs w:val="32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</w:t>
      </w:r>
      <w:r>
        <w:rPr>
          <w:rFonts w:cs="Arial" w:ascii="Arial" w:hAnsi="Arial"/>
          <w:sz w:val="32"/>
          <w:szCs w:val="32"/>
          <w:shd w:fill="FAF9F8" w:val="clear"/>
        </w:rPr>
        <w:t>Write a program which takes 10 numbers from the users and search entered number is present or not.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size;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how many numbers you wanna take as input: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,&amp;size);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nums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[size];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target;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the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Numbers in Array: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,size);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i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;i &lt; size; ++i){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,&amp;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nums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[i]);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target: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,&amp;target);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i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;i &lt; size;++i){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if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nums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[i] == target){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"Present.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 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"Not Present.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Practical-8B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</w:t>
      </w:r>
      <w:r>
        <w:rPr>
          <w:sz w:val="32"/>
          <w:szCs w:val="32"/>
        </w:rPr>
        <w:t>Add two 3x3 Matrices.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matrix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3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][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3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];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matrix1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3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][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3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];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Matrix1: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i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;i &lt;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3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;++i){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j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;j &lt;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3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;j++){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,&amp;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matrix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[i][j]);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"Enter Matrix2: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i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;i &lt;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3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;++i){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j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;j &lt;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3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;j++){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scanf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,&amp;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matrix1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[i][j]);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i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;i &lt;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3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;++i){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j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;j &lt;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3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;++j){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matrix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[i][j] +=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matrix1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[i][j];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i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;i &lt;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3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;++i){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j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;j &lt;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3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;++j){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%d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 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matrix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[i][j]);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Practical-8C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</w:t>
      </w:r>
      <w:r>
        <w:rPr>
          <w:rFonts w:cs="Arial" w:ascii="Arial" w:hAnsi="Arial"/>
          <w:sz w:val="28"/>
          <w:szCs w:val="28"/>
          <w:shd w:fill="FAF9F8" w:val="clear"/>
        </w:rPr>
        <w:t>Write a program which deletes all occurrences of the given character from the string.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&lt;string.h&gt;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void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removeChar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char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*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s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char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c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j, n =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strlen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(s);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for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i = j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 i &lt; n; i++)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if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s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[i] != c)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s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[j++] =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s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[i];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s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[j] = 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'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\0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'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char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s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[]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= 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"Nabhag Motivaras"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removeChar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(s, 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'a'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%s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,s);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  <w:t>Practical-8D</w:t>
      </w:r>
    </w:p>
    <w:p>
      <w:pPr>
        <w:pStyle w:val="Normal"/>
        <w:tabs>
          <w:tab w:val="clear" w:pos="720"/>
          <w:tab w:val="left" w:pos="7800" w:leader="none"/>
        </w:tabs>
        <w:jc w:val="center"/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Times New Roman" w:ascii="Times New Roman" w:hAnsi="Times New Roman"/>
          <w:b/>
          <w:bCs/>
          <w:sz w:val="40"/>
          <w:szCs w:val="40"/>
          <w:highlight w:val="lightGray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Times New Roman" w:hAnsi="Times New Roman" w:cs="Times New Roman"/>
          <w:b/>
          <w:b/>
          <w:bCs/>
          <w:sz w:val="40"/>
          <w:szCs w:val="40"/>
          <w:highlight w:val="lightGray"/>
        </w:rPr>
      </w:pPr>
      <w:r>
        <w:rPr>
          <w:rFonts w:cs="Calibri" w:cstheme="minorHAnsi"/>
          <w:b/>
          <w:bCs/>
          <w:sz w:val="40"/>
          <w:szCs w:val="40"/>
        </w:rPr>
        <w:t>Aim:</w:t>
      </w:r>
      <w:r>
        <w:rPr/>
        <w:t xml:space="preserve"> </w:t>
      </w:r>
      <w:r>
        <w:rPr>
          <w:sz w:val="32"/>
          <w:szCs w:val="32"/>
        </w:rPr>
        <w:t>Check whether a String is Palindrome or not.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SourceCode: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&lt;stdio.h&gt;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#include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&lt;string.h&gt;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void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isPalindrome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char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str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[]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l =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h =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strlen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(str) -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while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(h &gt; l){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if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(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str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[l++] != 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str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[h--])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%s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is not a palindrome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str);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printf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1080"/>
          <w:sz w:val="28"/>
          <w:szCs w:val="28"/>
          <w:lang w:val="en-IN" w:eastAsia="en-IN"/>
        </w:rPr>
        <w:t>%s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 is a palindrome</w:t>
      </w:r>
      <w:r>
        <w:rPr>
          <w:rFonts w:eastAsia="Times New Roman" w:cs="Times New Roman" w:ascii="Consolas" w:hAnsi="Consolas"/>
          <w:color w:val="EE0000"/>
          <w:sz w:val="28"/>
          <w:szCs w:val="28"/>
          <w:lang w:val="en-IN" w:eastAsia="en-IN"/>
        </w:rPr>
        <w:t>\n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, str);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000FF"/>
          <w:sz w:val="28"/>
          <w:szCs w:val="28"/>
          <w:lang w:val="en-IN" w:eastAsia="en-IN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main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()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{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isPalindrome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"MadaM"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isPalindrome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"NitiN"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795E26"/>
          <w:sz w:val="28"/>
          <w:szCs w:val="28"/>
          <w:lang w:val="en-IN" w:eastAsia="en-IN"/>
        </w:rPr>
        <w:t>isPalindrome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(</w:t>
      </w:r>
      <w:r>
        <w:rPr>
          <w:rFonts w:eastAsia="Times New Roman" w:cs="Times New Roman" w:ascii="Consolas" w:hAnsi="Consolas"/>
          <w:color w:val="A31515"/>
          <w:sz w:val="28"/>
          <w:szCs w:val="28"/>
          <w:lang w:val="en-IN" w:eastAsia="en-IN"/>
        </w:rPr>
        <w:t>"Nabhag Motivaras"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);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   </w:t>
      </w:r>
      <w:r>
        <w:rPr>
          <w:rFonts w:eastAsia="Times New Roman" w:cs="Times New Roman" w:ascii="Consolas" w:hAnsi="Consolas"/>
          <w:color w:val="AF00DB"/>
          <w:sz w:val="28"/>
          <w:szCs w:val="28"/>
          <w:lang w:val="en-IN" w:eastAsia="en-IN"/>
        </w:rPr>
        <w:t>return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IN" w:eastAsia="en-IN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;</w:t>
      </w:r>
    </w:p>
    <w:p>
      <w:pPr>
        <w:pStyle w:val="Normal"/>
        <w:widowControl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val="en-IN" w:eastAsia="en-IN"/>
        </w:rPr>
        <w:t>}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sz w:val="40"/>
          <w:szCs w:val="40"/>
        </w:rPr>
      </w:pPr>
      <w:r>
        <w:rPr>
          <w:rFonts w:cs="Calibri" w:cstheme="minorHAnsi"/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tabs>
          <w:tab w:val="clear" w:pos="720"/>
          <w:tab w:val="left" w:pos="7800" w:leader="none"/>
        </w:tabs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567" w:header="708" w:top="851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99266011"/>
    </w:sdtPr>
    <w:sdtContent>
      <w:p>
        <w:pPr>
          <w:pStyle w:val="Footer"/>
          <w:tabs>
            <w:tab w:val="left" w:pos="804" w:leader="none"/>
            <w:tab w:val="center" w:pos="4513" w:leader="none"/>
            <w:tab w:val="right" w:pos="9026" w:leader="none"/>
            <w:tab w:val="right" w:pos="10488" w:leader="none"/>
          </w:tabs>
          <w:rPr/>
        </w:pPr>
        <w:r>
          <w:rPr/>
          <w:tab/>
          <w:tab/>
          <w:tab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>
        <w:sz w:val="28"/>
        <w:szCs w:val="28"/>
      </w:rPr>
    </w:pPr>
    <w:r>
      <w:rPr>
        <w:sz w:val="28"/>
        <w:szCs w:val="28"/>
      </w:rPr>
      <w:t>DEPSTAR-CE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  <w:szCs w:val="28"/>
      </w:rPr>
    </w:pPr>
    <w:r>
      <w:rPr>
        <w:sz w:val="28"/>
        <w:szCs w:val="28"/>
      </w:rPr>
      <w:t>CE281.01 Art of Programming</w:t>
      <w:tab/>
      <w:tab/>
      <w:t>20DCE063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3668"/>
    <w:pPr>
      <w:widowControl w:val="fals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3668"/>
    <w:rPr>
      <w:rFonts w:ascii="Calibri" w:hAnsi="Calibri" w:eastAsia="Calibri" w:cs="Calibri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b3668"/>
    <w:rPr>
      <w:rFonts w:ascii="Calibri" w:hAnsi="Calibri" w:eastAsia="Calibri" w:cs="Calibri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b366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b3668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49870-29C1-49D9-ADAA-7CB1D7D20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LibreOffice/7.1.5.2$Linux_X86_64 LibreOffice_project/10$Build-2</Application>
  <AppVersion>15.0000</AppVersion>
  <Pages>17</Pages>
  <Words>1423</Words>
  <Characters>6979</Characters>
  <CharactersWithSpaces>9931</CharactersWithSpaces>
  <Paragraphs>478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2021-09-24T03:32:00Z</dcterms:created>
  <dc:creator>Nabhag</dc:creator>
  <dc:description/>
  <dc:language>en-IN</dc:language>
  <cp:lastModifiedBy/>
  <dcterms:modified xsi:type="dcterms:W3CDTF">2021-09-24T19:47:00Z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