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F4E79"/>
          <w:sz w:val="52"/>
          <w:szCs w:val="52"/>
        </w:rPr>
        <w:t xml:space="preserve">Nabhansh Rishi Gaur</w:t>
      </w:r>
    </w:p>
    <w:p>
      <w:pPr>
        <w:spacing w:after="50" w:before="0"/>
        <w:jc w:val="center"/>
      </w:pPr>
      <w:r>
        <w:rPr>
          <w:rFonts w:ascii="Calibri" w:cs="Calibri" w:eastAsia="Calibri" w:hAnsi="Calibri"/>
          <w:i/>
          <w:iCs/>
          <w:color w:val="444444"/>
          <w:sz w:val="24"/>
          <w:szCs w:val="24"/>
        </w:rPr>
        <w:t xml:space="preserve">Software Engineer | AI/ML Developer | Full-Stack Developer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Dehradun, Uttarakhand, India  | 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+91-9423533691  |  nabhanshg01@gmail.com</w:t>
      </w:r>
    </w:p>
    <w:p>
      <w:pPr>
        <w:spacing w:after="200" w:before="0"/>
        <w:jc w:val="center"/>
      </w:pPr>
      <w:hyperlink w:history="1" r:id="rIdsjqjmp6jto9ix9yzmtqmy">
        <w:r>
          <w:rPr>
            <w:rFonts w:ascii="Calibri" w:cs="Calibri" w:eastAsia="Calibri" w:hAnsi="Calibri"/>
            <w:color w:val="1F4E79"/>
            <w:sz w:val="19"/>
            <w:szCs w:val="19"/>
            <w:u w:val="single"/>
          </w:rPr>
          <w:t xml:space="preserve">linkedin.com/in/nabhansh-rishi-gaur</w:t>
        </w:r>
      </w:hyperlink>
      <w:r>
        <w:rPr>
          <w:rFonts w:ascii="Calibri" w:cs="Calibri" w:eastAsia="Calibri" w:hAnsi="Calibri"/>
          <w:color w:val="444444"/>
          <w:sz w:val="19"/>
          <w:szCs w:val="19"/>
        </w:rPr>
        <w:t xml:space="preserve">  |  </w:t>
      </w:r>
      <w:hyperlink w:history="1" r:id="rIdqluzttpnavdhacafntqq9">
        <w:r>
          <w:rPr>
            <w:rFonts w:ascii="Calibri" w:cs="Calibri" w:eastAsia="Calibri" w:hAnsi="Calibri"/>
            <w:color w:val="1F4E79"/>
            <w:sz w:val="19"/>
            <w:szCs w:val="19"/>
            <w:u w:val="single"/>
          </w:rPr>
          <w:t xml:space="preserve">github.com/Nabhansh</w:t>
        </w:r>
      </w:hyperlink>
    </w:p>
    <w:p>
      <w:pPr>
        <w:pBdr>
          <w:bottom w:val="single" w:color="1F4E79" w:sz="10" w:space="2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PROFESSIONAL SUMMARY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Results-driven Computer Science and Engineering student (UPES, 2028) with 7+ months of hands-on industry experience across AI/ML development, full-stack engineering, and open-source contribution. Delivered end-to-end AI prototypes integrating NLP models and generative AI APIs, built production-grade RESTful APIs, and engineered scalable web applications using Python, React, and Node.js. Active GirlScript Summer of Code contributor and currently interning at a registered charitable foundation. Seeking an entry-level software engineering or AI/ML role to drive measurable product impact.</w:t>
      </w:r>
    </w:p>
    <w:p>
      <w:pPr>
        <w:pBdr>
          <w:bottom w:val="single" w:color="1F4E79" w:sz="10" w:space="2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TECHNICAL SKILLS</w:t>
      </w:r>
    </w:p>
    <w:p>
      <w:pPr>
        <w:spacing w:after="3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Python, JavaScript (ES6+), HTML5, CSS3</w:t>
      </w:r>
    </w:p>
    <w:p>
      <w:pPr>
        <w:spacing w:after="3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Frontend: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React.js, Responsive Web Design</w:t>
      </w:r>
    </w:p>
    <w:p>
      <w:pPr>
        <w:spacing w:after="3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Backend: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Node.js, Express.js, RESTful API Design</w:t>
      </w:r>
    </w:p>
    <w:p>
      <w:pPr>
        <w:spacing w:after="3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Databases: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MongoDB, SQL</w:t>
      </w:r>
    </w:p>
    <w:p>
      <w:pPr>
        <w:spacing w:after="3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AI / ML: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Machine Learning, Natural Language Processing (NLP), Generative AI, LLM Integration, Prompt Engineering</w:t>
      </w:r>
    </w:p>
    <w:p>
      <w:pPr>
        <w:spacing w:after="3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Tools &amp; Platforms: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Git, GitHub, VS Code, Postman</w:t>
      </w:r>
    </w:p>
    <w:p>
      <w:pPr>
        <w:spacing w:after="3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Methodologies: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Agile, Scrum, Full-Stack Development, Object-Oriented Programming (OOP)</w:t>
      </w:r>
    </w:p>
    <w:p>
      <w:pPr>
        <w:spacing w:after="3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Security: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Cybersecurity Fundamentals, Vulnerability Assessment</w:t>
      </w:r>
    </w:p>
    <w:p>
      <w:pPr>
        <w:pBdr>
          <w:bottom w:val="single" w:color="1F4E79" w:sz="10" w:space="2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WORK EXPERIENCE</w:t>
      </w:r>
    </w:p>
    <w:p>
      <w:pPr>
        <w:tabs>
          <w:tab w:val="right" w:pos="9026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Artificial Intelligence Intern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Jan 2026 – Present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IntrnForte Pvt Ltd · Remote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Extended ML internship scope to include production backend deployment, building NLP-driven microservices consumed by front-end React applications.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Integrated large language model (LLM) APIs into existing workflows, reducing manual data-processing overhead for internal tooling.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Authored technical documentation and internal API references, improving onboarding time for new team members.</w:t>
      </w:r>
    </w:p>
    <w:p>
      <w:pPr>
        <w:tabs>
          <w:tab w:val="right" w:pos="9026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Machine Learning Intern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Dec 2025 – May 2026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IntrnForte Pvt Ltd · Remote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Designed and shipped an end-to-end AI prototype combining ML classification models and NLP pipelines, exposed via RESTful APIs built with Node.js and integrated into a React front-end.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Completed 10-week structured ML training programme, delivering hands-on projects covering supervised learning, model evaluation, and API integration.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Collaborated in Agile sprints, consistently meeting sprint deadlines across a 6-month engagement.</w:t>
      </w:r>
    </w:p>
    <w:p>
      <w:pPr>
        <w:tabs>
          <w:tab w:val="right" w:pos="9026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Open Source Contributor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May 2026 – Present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GirlScript Summer of Code · Remote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Contributing code, documentation, and bug fixes to open-source repositories as part of the globally recognised GirlScript Summer of Code programme.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Participating in collaborative GitHub workflows including pull requests, code reviews, and issue triaging across multiple projects.</w:t>
      </w:r>
    </w:p>
    <w:p>
      <w:pPr>
        <w:tabs>
          <w:tab w:val="right" w:pos="9026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Summer Intern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Jun 2026 – Present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Roshni Foundation &amp; Charitable Trust · Dahanu, Maharashtra (On-site)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Supporting operational and outreach initiatives at a registered non-profit, developing organisational and communication skills in a professional on-site environment.</w:t>
      </w:r>
    </w:p>
    <w:p>
      <w:pPr>
        <w:pBdr>
          <w:bottom w:val="single" w:color="1F4E79" w:sz="10" w:space="2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PROJECTS</w:t>
      </w:r>
    </w:p>
    <w:p>
      <w:pPr>
        <w:tabs>
          <w:tab w:val="right" w:pos="9026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AI-Powered Voice Assistant — JARVIS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/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Engineered a Python-based voice assistant integrating NLP intent classification, speech recognition, and generative AI APIs to automate PC operations and retrieve real-time data from external sources.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Implemented adaptive user-behaviour learning, improving response relevance over repeated interactions.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Stack: Python, SpeechRecognition, pyttsx3, NLP, Generative AI APIs</w:t>
      </w:r>
    </w:p>
    <w:p>
      <w:pPr>
        <w:tabs>
          <w:tab w:val="right" w:pos="9026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E-Commerce Platform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/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a full-stack e-commerce application supporting product catalogue management, JWT-based user authentication, and secure payment gateway integration.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Architected a RESTful API backend in Express.js connected to a MongoDB database, with a React front-end delivering a responsive, accessible UI.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Stack: React, Node.js, Express.js, MongoDB, JWT</w:t>
      </w:r>
    </w:p>
    <w:p>
      <w:pPr>
        <w:tabs>
          <w:tab w:val="right" w:pos="9026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Cybersecurity Vulnerability Assessment Tool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/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Developed a Python utility that automates vulnerability scanning and generates remediation reports, applying OWASP-aligned best practices for system hardening.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Stack: Python, Cybersecurity libraries, Vulnerability Assessment frameworks</w:t>
      </w:r>
    </w:p>
    <w:p>
      <w:pPr>
        <w:tabs>
          <w:tab w:val="right" w:pos="9026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Real-Time Weather Forecast Web App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/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Delivered a responsive React/Node.js web application consuming third-party weather APIs to provide geolocation-based real-time forecasts, achieving intuitive UX and fast data retrieval.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Stack: React, Node.js, REST APIs, Geolocation API</w:t>
      </w:r>
    </w:p>
    <w:p>
      <w:pPr>
        <w:pBdr>
          <w:bottom w:val="single" w:color="1F4E79" w:sz="10" w:space="2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EDUCATION</w:t>
      </w:r>
    </w:p>
    <w:p>
      <w:pPr>
        <w:tabs>
          <w:tab w:val="right" w:pos="9026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Bachelor of Technology (B.Tech) — Computer Science and Engineering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Aug 2024 – Jul 2028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University of Petroleum and Energy Studies (UPES) · Dehradun, Uttarakhand</w:t>
      </w:r>
    </w:p>
    <w:p>
      <w:pPr>
        <w:pBdr>
          <w:bottom w:val="single" w:color="1F4E79" w:sz="10" w:space="2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Google Gemini AI Certification — UPES / Google, December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Prompt Engineering Workshop — Google Student Ambassador Program, December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Edureka Machine Learning Internship Certificate — January 2023 – January 2024</w:t>
      </w:r>
    </w:p>
    <w:p>
      <w:pPr>
        <w:pBdr>
          <w:bottom w:val="single" w:color="1F4E79" w:sz="10" w:space="2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ACHIEVEMENTS &amp; HIGHLIGHTS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Selected for GirlScript Summer of Code 2026 — one of India's most competitive open-source programmes.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Secured back-to-back internship roles at IntrnForte, progressing from ML Intern to AI Intern within 6 months, reflecting consistent high performance.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Completed Google-certified Prompt Engineering Workshop, placing in the top cohort of UPES Google Student Ambassador Programme participants.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5+ independent full-stack and AI/ML projects spanning voice interfaces, e-commerce, cybersecurity tooling, and real-time data applications.</w:t>
      </w:r>
    </w:p>
    <w:p>
      <w:pPr>
        <w:pBdr>
          <w:bottom w:val="single" w:color="1F4E79" w:sz="10" w:space="2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OPEN SOURCE CONTRIBUTIONS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GirlScript Summer of Code 2026 (May 2026 – Present): Active contributor across open-source projects — submitting pull requests, resolving issues, and collaborating with international developer communities on GitHub.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GitHub Profile: github.com/Nabhansh — maintaining public repositories demonstrating full-stack and AI/ML project work.</w:t>
      </w:r>
    </w:p>
    <w:p>
      <w:pPr>
        <w:pBdr>
          <w:bottom w:val="single" w:color="1F4E79" w:sz="10" w:space="2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LEADERSHIP &amp; EXTRACURRICULAR ACTIVITIES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Recognised for enthusiasm, leadership, and commitment to fostering learning and innovation at the UPES Prompt Engineering Workshop, December 2025.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Engaged participant in UPES Google Student Ambassador Programme, bridging Google developer tools and peer learning at the university level.</w:t>
      </w:r>
    </w:p>
    <w:sectPr>
      <w:pgSz w:w="12240" w:h="15840" w:orient="portrait"/>
      <w:pgMar w:top="864" w:right="1080" w:bottom="864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sjqjmp6jto9ix9yzmtqmy" Type="http://schemas.openxmlformats.org/officeDocument/2006/relationships/hyperlink" Target="https://www.linkedin.com/in/nabhansh-rishi-gaur" TargetMode="External"/><Relationship Id="rIdqluzttpnavdhacafntqq9" Type="http://schemas.openxmlformats.org/officeDocument/2006/relationships/hyperlink" Target="https://github.com/Nabhansh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2026-06-04T02:28:30.151Z</dcterms:created>
  <dcterms:modified xsi:type="dcterms:W3CDTF">2026-06-04T02:28:30.151Z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