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1424A" w:rsidRDefault="0008722D">
      <w:pPr>
        <w:rPr>
          <w:sz w:val="28"/>
          <w:szCs w:val="28"/>
        </w:rPr>
      </w:pPr>
      <w:bookmarkStart w:id="0" w:name="_GoBack"/>
      <w:bookmarkEnd w:id="0"/>
      <w:r>
        <w:rPr>
          <w:sz w:val="28"/>
          <w:szCs w:val="28"/>
        </w:rPr>
        <w:t>Additional information</w:t>
      </w:r>
    </w:p>
    <w:p w14:paraId="00000002" w14:textId="77777777" w:rsidR="0011424A" w:rsidRDefault="0008722D">
      <w:r>
        <w:t xml:space="preserve">I am Nabhay Khanna of 7J. I am submitting my entry for the </w:t>
      </w:r>
      <w:proofErr w:type="spellStart"/>
      <w:r>
        <w:t>Exun</w:t>
      </w:r>
      <w:proofErr w:type="spellEnd"/>
      <w:r>
        <w:t xml:space="preserve"> Clan Inductions for website development and Graphic Design.</w:t>
      </w:r>
    </w:p>
    <w:p w14:paraId="00000003" w14:textId="77777777" w:rsidR="0011424A" w:rsidRDefault="0008722D">
      <w:r>
        <w:t xml:space="preserve">I have uploaded the files on Google drive and shared the files on the </w:t>
      </w:r>
      <w:proofErr w:type="spellStart"/>
      <w:r>
        <w:t>Exun</w:t>
      </w:r>
      <w:proofErr w:type="spellEnd"/>
      <w:r>
        <w:t xml:space="preserve"> Classroom (creative).</w:t>
      </w:r>
    </w:p>
    <w:p w14:paraId="00000004" w14:textId="77777777" w:rsidR="0011424A" w:rsidRDefault="0008722D">
      <w:pPr>
        <w:rPr>
          <w:b/>
        </w:rPr>
      </w:pPr>
      <w:r>
        <w:rPr>
          <w:b/>
        </w:rPr>
        <w:t>The website has been developed with</w:t>
      </w:r>
      <w:r>
        <w:rPr>
          <w:b/>
        </w:rPr>
        <w:t xml:space="preserve"> the aim of recruiting people for the resistance force. The color schemes are mixing of light and dark blue to signify determination and hope. The Logo developed is with squares and sharp margins signifying hard and firm resolve of the resistance force. </w:t>
      </w:r>
    </w:p>
    <w:p w14:paraId="00000005" w14:textId="77777777" w:rsidR="0011424A" w:rsidRDefault="0008722D">
      <w:pPr>
        <w:rPr>
          <w:b/>
        </w:rPr>
      </w:pPr>
      <w:r>
        <w:rPr>
          <w:b/>
        </w:rPr>
        <w:t>W</w:t>
      </w:r>
      <w:r>
        <w:rPr>
          <w:b/>
        </w:rPr>
        <w:t>e faced the problem of developing the recruiting form as it required me to learn new methods of developing the Form. It was a challenge I enjoyed. I studied the development of forms from W3 website for this.</w:t>
      </w:r>
    </w:p>
    <w:p w14:paraId="00000006" w14:textId="77777777" w:rsidR="0011424A" w:rsidRDefault="0008722D">
      <w:r>
        <w:t>Please accept my entries for the above competiti</w:t>
      </w:r>
      <w:r>
        <w:t>ons,</w:t>
      </w:r>
    </w:p>
    <w:p w14:paraId="00000007" w14:textId="77777777" w:rsidR="0011424A" w:rsidRDefault="0008722D">
      <w:r>
        <w:t>Thanks &amp; regards</w:t>
      </w:r>
    </w:p>
    <w:p w14:paraId="00000008" w14:textId="77777777" w:rsidR="0011424A" w:rsidRDefault="0008722D">
      <w:r>
        <w:t>Nabhay Khanna</w:t>
      </w:r>
    </w:p>
    <w:sectPr w:rsidR="001142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24A"/>
    <w:rsid w:val="0008722D"/>
    <w:rsid w:val="0011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5CFCC8-46F4-4335-9A58-A898C8AE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nabhay khanna</dc:creator>
  <cp:lastModifiedBy>nabhay khanna</cp:lastModifiedBy>
  <cp:revision>2</cp:revision>
  <dcterms:created xsi:type="dcterms:W3CDTF">2020-06-23T18:24:00Z</dcterms:created>
  <dcterms:modified xsi:type="dcterms:W3CDTF">2020-06-23T18:24:00Z</dcterms:modified>
</cp:coreProperties>
</file>