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19C95" w14:textId="59C27CD6" w:rsidR="00337877" w:rsidRDefault="00DB2D14" w:rsidP="00DB2D14">
      <w:pPr>
        <w:pStyle w:val="ListParagraph"/>
        <w:numPr>
          <w:ilvl w:val="0"/>
          <w:numId w:val="1"/>
        </w:numPr>
      </w:pPr>
      <w:r>
        <w:t>Shuffle a string</w:t>
      </w:r>
      <w:r w:rsidR="0086502B">
        <w:t xml:space="preserve"> </w:t>
      </w:r>
    </w:p>
    <w:p w14:paraId="47524BDF" w14:textId="28A77224" w:rsidR="00DB2D14" w:rsidRDefault="00000000" w:rsidP="00DB2D14">
      <w:hyperlink r:id="rId5" w:history="1">
        <w:r w:rsidR="00DB2D14" w:rsidRPr="00DB2D14">
          <w:rPr>
            <w:rStyle w:val="Hyperlink"/>
          </w:rPr>
          <w:t>https://</w:t>
        </w:r>
        <w:proofErr w:type="spellStart"/>
        <w:r w:rsidR="00DB2D14" w:rsidRPr="00DB2D14">
          <w:rPr>
            <w:rStyle w:val="Hyperlink"/>
          </w:rPr>
          <w:t>assets.leetcode.com</w:t>
        </w:r>
        <w:proofErr w:type="spellEnd"/>
        <w:r w:rsidR="00DB2D14" w:rsidRPr="00DB2D14">
          <w:rPr>
            <w:rStyle w:val="Hyperlink"/>
          </w:rPr>
          <w:t>/uploads/2020/07/09/</w:t>
        </w:r>
        <w:proofErr w:type="spellStart"/>
        <w:r w:rsidR="00DB2D14" w:rsidRPr="00DB2D14">
          <w:rPr>
            <w:rStyle w:val="Hyperlink"/>
          </w:rPr>
          <w:t>q1.jpg</w:t>
        </w:r>
        <w:proofErr w:type="spellEnd"/>
      </w:hyperlink>
    </w:p>
    <w:p w14:paraId="5B297D63" w14:textId="77777777" w:rsidR="00DB2D14" w:rsidRPr="00DB2D14" w:rsidRDefault="00DB2D14" w:rsidP="00DB2D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B2D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</w:t>
      </w:r>
      <w:proofErr w:type="spellStart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codeleet</w:t>
      </w:r>
      <w:proofErr w:type="spellEnd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", </w:t>
      </w:r>
      <w:r w:rsidRPr="00DB2D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indices</w:t>
      </w:r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[4,5,6,7,0,2,1,3]</w:t>
      </w:r>
    </w:p>
    <w:p w14:paraId="61BC1BE0" w14:textId="77777777" w:rsidR="00DB2D14" w:rsidRPr="00DB2D14" w:rsidRDefault="00DB2D14" w:rsidP="00DB2D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B2D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</w:t>
      </w:r>
    </w:p>
    <w:p w14:paraId="08864336" w14:textId="77777777" w:rsidR="00DB2D14" w:rsidRPr="00DB2D14" w:rsidRDefault="00DB2D14" w:rsidP="00DB2D1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B2D14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As shown, "</w:t>
      </w:r>
      <w:proofErr w:type="spellStart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codeleet</w:t>
      </w:r>
      <w:proofErr w:type="spellEnd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becomes "</w:t>
      </w:r>
      <w:proofErr w:type="spellStart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leetcode</w:t>
      </w:r>
      <w:proofErr w:type="spellEnd"/>
      <w:r w:rsidRPr="00DB2D1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 after shuffling.</w:t>
      </w:r>
    </w:p>
    <w:p w14:paraId="1931E31E" w14:textId="77777777" w:rsidR="00DB2D14" w:rsidRDefault="00DB2D14" w:rsidP="00DB2D14"/>
    <w:p w14:paraId="21A3AE82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D1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F6A763D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B2D1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D1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B2D1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restoreString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2D1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B2D1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indices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246C0CD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DB2D1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B2D1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D1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indices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F5F4C9D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D1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B2D1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B2D1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indices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60B2291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[indices[</w:t>
      </w:r>
      <w:proofErr w:type="spellStart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]] = </w:t>
      </w:r>
      <w:proofErr w:type="spellStart"/>
      <w:proofErr w:type="gramStart"/>
      <w:r w:rsidRPr="00DB2D1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B2D1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39CE25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8A6477E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D1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D1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D1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String</w:t>
      </w: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proofErr w:type="gramStart"/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E1195E6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3B06C54" w14:textId="77777777" w:rsidR="00DB2D14" w:rsidRPr="00DB2D14" w:rsidRDefault="00DB2D14" w:rsidP="00DB2D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D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35CA909" w14:textId="77777777" w:rsidR="00DB2D14" w:rsidRDefault="00DB2D14" w:rsidP="00DB2D14"/>
    <w:p w14:paraId="5D8915C5" w14:textId="77777777" w:rsidR="0086502B" w:rsidRDefault="0086502B" w:rsidP="00DB2D14"/>
    <w:p w14:paraId="17DF37DD" w14:textId="41825E8A" w:rsidR="0086502B" w:rsidRDefault="0086502B" w:rsidP="0086502B">
      <w:pPr>
        <w:pStyle w:val="ListParagraph"/>
        <w:numPr>
          <w:ilvl w:val="0"/>
          <w:numId w:val="1"/>
        </w:numPr>
      </w:pPr>
      <w:r>
        <w:t>Score of a string</w:t>
      </w:r>
    </w:p>
    <w:p w14:paraId="14D5605A" w14:textId="77777777" w:rsidR="0086502B" w:rsidRDefault="0086502B" w:rsidP="0086502B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8DE14BE" w14:textId="77777777" w:rsidR="0086502B" w:rsidRDefault="0086502B" w:rsidP="0086502B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Input: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xample-io"/>
          <w:rFonts w:ascii="Arial" w:eastAsiaTheme="majorEastAsia" w:hAnsi="Arial" w:cs="Arial"/>
          <w:sz w:val="21"/>
          <w:szCs w:val="21"/>
          <w:bdr w:val="single" w:sz="2" w:space="0" w:color="auto" w:frame="1"/>
        </w:rPr>
        <w:t>s = "hello"</w:t>
      </w:r>
    </w:p>
    <w:p w14:paraId="5ACE91C4" w14:textId="77777777" w:rsidR="0086502B" w:rsidRDefault="0086502B" w:rsidP="0086502B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Output: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xample-io"/>
          <w:rFonts w:ascii="Arial" w:eastAsiaTheme="majorEastAsia" w:hAnsi="Arial" w:cs="Arial"/>
          <w:sz w:val="21"/>
          <w:szCs w:val="21"/>
          <w:bdr w:val="single" w:sz="2" w:space="0" w:color="auto" w:frame="1"/>
        </w:rPr>
        <w:t>13</w:t>
      </w:r>
    </w:p>
    <w:p w14:paraId="41BAF6C0" w14:textId="77777777" w:rsidR="0086502B" w:rsidRDefault="0086502B" w:rsidP="0086502B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Explanation:</w:t>
      </w:r>
    </w:p>
    <w:p w14:paraId="3C9908D4" w14:textId="77777777" w:rsidR="0086502B" w:rsidRDefault="0086502B" w:rsidP="0086502B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ASCII</w:t>
      </w:r>
      <w:r>
        <w:rPr>
          <w:rFonts w:ascii="Segoe UI" w:hAnsi="Segoe UI" w:cs="Segoe UI"/>
          <w:sz w:val="21"/>
          <w:szCs w:val="21"/>
        </w:rPr>
        <w:t> values of the characters in </w:t>
      </w:r>
      <w:r>
        <w:rPr>
          <w:rStyle w:val="HTMLCode"/>
          <w:rFonts w:ascii="Arial" w:eastAsiaTheme="majorEastAsia" w:hAnsi="Arial" w:cs="Arial"/>
        </w:rPr>
        <w:t>s</w:t>
      </w:r>
      <w:r>
        <w:rPr>
          <w:rFonts w:ascii="Segoe UI" w:hAnsi="Segoe UI" w:cs="Segoe UI"/>
          <w:sz w:val="21"/>
          <w:szCs w:val="21"/>
        </w:rPr>
        <w:t> are: </w:t>
      </w:r>
      <w:r>
        <w:rPr>
          <w:rStyle w:val="HTMLCode"/>
          <w:rFonts w:ascii="Arial" w:eastAsiaTheme="majorEastAsia" w:hAnsi="Arial" w:cs="Arial"/>
        </w:rPr>
        <w:t>'h' = 104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rFonts w:ascii="Arial" w:eastAsiaTheme="majorEastAsia" w:hAnsi="Arial" w:cs="Arial"/>
        </w:rPr>
        <w:t>'e' = 101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rFonts w:ascii="Arial" w:eastAsiaTheme="majorEastAsia" w:hAnsi="Arial" w:cs="Arial"/>
        </w:rPr>
        <w:t>'l' = 108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rFonts w:ascii="Arial" w:eastAsiaTheme="majorEastAsia" w:hAnsi="Arial" w:cs="Arial"/>
        </w:rPr>
        <w:t>'o' = 111</w:t>
      </w:r>
      <w:r>
        <w:rPr>
          <w:rFonts w:ascii="Segoe UI" w:hAnsi="Segoe UI" w:cs="Segoe UI"/>
          <w:sz w:val="21"/>
          <w:szCs w:val="21"/>
        </w:rPr>
        <w:t>. So, the score of </w:t>
      </w:r>
      <w:r>
        <w:rPr>
          <w:rStyle w:val="HTMLCode"/>
          <w:rFonts w:ascii="Arial" w:eastAsiaTheme="majorEastAsia" w:hAnsi="Arial" w:cs="Arial"/>
        </w:rPr>
        <w:t>s</w:t>
      </w:r>
      <w:r>
        <w:rPr>
          <w:rFonts w:ascii="Segoe UI" w:hAnsi="Segoe UI" w:cs="Segoe UI"/>
          <w:sz w:val="21"/>
          <w:szCs w:val="21"/>
        </w:rPr>
        <w:t> would be </w:t>
      </w:r>
      <w:r>
        <w:rPr>
          <w:rStyle w:val="HTMLCode"/>
          <w:rFonts w:ascii="Arial" w:eastAsiaTheme="majorEastAsia" w:hAnsi="Arial" w:cs="Arial"/>
        </w:rPr>
        <w:t>|104 - 101| + |101 - 108| + |108 - 108| + |108 - 111| = 3 + 7 + 0 + 3 = 13</w:t>
      </w:r>
      <w:r>
        <w:rPr>
          <w:rFonts w:ascii="Segoe UI" w:hAnsi="Segoe UI" w:cs="Segoe UI"/>
          <w:sz w:val="21"/>
          <w:szCs w:val="21"/>
        </w:rPr>
        <w:t>.</w:t>
      </w:r>
    </w:p>
    <w:p w14:paraId="4168586A" w14:textId="77777777" w:rsidR="0086502B" w:rsidRDefault="0086502B" w:rsidP="0086502B"/>
    <w:p w14:paraId="5DB5FAB6" w14:textId="77777777" w:rsidR="0086502B" w:rsidRPr="0086502B" w:rsidRDefault="0086502B" w:rsidP="008650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502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5FF435" w14:textId="77777777" w:rsidR="0086502B" w:rsidRPr="0086502B" w:rsidRDefault="0086502B" w:rsidP="008650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6502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502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6502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scoreOfString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6502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502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12851CB" w14:textId="77777777" w:rsidR="0086502B" w:rsidRPr="0086502B" w:rsidRDefault="0086502B" w:rsidP="008650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6502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502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sum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86502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16B411A" w14:textId="77777777" w:rsidR="00A434D3" w:rsidRDefault="0086502B" w:rsidP="008650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6502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6502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502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6502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6502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6502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()-</w:t>
      </w:r>
      <w:r w:rsidRPr="0086502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++) </w:t>
      </w:r>
    </w:p>
    <w:p w14:paraId="62D6CFF5" w14:textId="374306DE" w:rsidR="0086502B" w:rsidRPr="0086502B" w:rsidRDefault="0086502B" w:rsidP="00A434D3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sum += </w:t>
      </w:r>
      <w:proofErr w:type="spellStart"/>
      <w:r w:rsidRPr="0086502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6502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6502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6502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</w:t>
      </w:r>
      <w:proofErr w:type="spellStart"/>
      <w:r w:rsidRPr="0086502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6502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i+</w:t>
      </w:r>
      <w:r w:rsidRPr="0086502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5F4C377" w14:textId="77777777" w:rsidR="0086502B" w:rsidRPr="0086502B" w:rsidRDefault="0086502B" w:rsidP="008650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6502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sum;</w:t>
      </w:r>
      <w:proofErr w:type="gramEnd"/>
    </w:p>
    <w:p w14:paraId="79FBA7C9" w14:textId="77777777" w:rsidR="0086502B" w:rsidRPr="0086502B" w:rsidRDefault="0086502B" w:rsidP="008650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660B804" w14:textId="77777777" w:rsidR="0086502B" w:rsidRPr="0086502B" w:rsidRDefault="0086502B" w:rsidP="008650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50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A0BF319" w14:textId="77777777" w:rsidR="0086502B" w:rsidRDefault="0086502B" w:rsidP="0086502B"/>
    <w:p w14:paraId="668A7D72" w14:textId="77777777" w:rsidR="00116688" w:rsidRDefault="00116688" w:rsidP="0086502B"/>
    <w:p w14:paraId="6F3E1031" w14:textId="22184656" w:rsidR="00116688" w:rsidRDefault="00116688" w:rsidP="0086502B">
      <w:r>
        <w:t xml:space="preserve">3. Number of 1 </w:t>
      </w:r>
      <w:proofErr w:type="gramStart"/>
      <w:r>
        <w:t>bits</w:t>
      </w:r>
      <w:proofErr w:type="gramEnd"/>
      <w:r>
        <w:t xml:space="preserve"> </w:t>
      </w:r>
    </w:p>
    <w:p w14:paraId="4A5024EA" w14:textId="77777777" w:rsidR="00116688" w:rsidRDefault="00116688" w:rsidP="0011668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Input: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xample-io"/>
          <w:rFonts w:ascii="Arial" w:eastAsiaTheme="majorEastAsia" w:hAnsi="Arial" w:cs="Arial"/>
          <w:sz w:val="21"/>
          <w:szCs w:val="21"/>
          <w:bdr w:val="single" w:sz="2" w:space="0" w:color="auto" w:frame="1"/>
        </w:rPr>
        <w:t>n = 11</w:t>
      </w:r>
    </w:p>
    <w:p w14:paraId="7FA4F840" w14:textId="77777777" w:rsidR="00116688" w:rsidRDefault="00116688" w:rsidP="0011668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Output: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xample-io"/>
          <w:rFonts w:ascii="Arial" w:eastAsiaTheme="majorEastAsia" w:hAnsi="Arial" w:cs="Arial"/>
          <w:sz w:val="21"/>
          <w:szCs w:val="21"/>
          <w:bdr w:val="single" w:sz="2" w:space="0" w:color="auto" w:frame="1"/>
        </w:rPr>
        <w:t>3</w:t>
      </w:r>
    </w:p>
    <w:p w14:paraId="76D4A7E2" w14:textId="77777777" w:rsidR="00116688" w:rsidRDefault="00116688" w:rsidP="0011668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Explanation:</w:t>
      </w:r>
    </w:p>
    <w:p w14:paraId="57397406" w14:textId="77777777" w:rsidR="00116688" w:rsidRDefault="00116688" w:rsidP="0011668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The input binary string </w:t>
      </w:r>
      <w:r>
        <w:rPr>
          <w:rStyle w:val="Strong"/>
          <w:rFonts w:ascii="Segoe UI" w:eastAsiaTheme="majorEastAsia" w:hAnsi="Segoe UI" w:cs="Segoe UI"/>
          <w:sz w:val="21"/>
          <w:szCs w:val="21"/>
          <w:bdr w:val="single" w:sz="2" w:space="0" w:color="auto" w:frame="1"/>
        </w:rPr>
        <w:t>1011</w:t>
      </w:r>
      <w:r>
        <w:rPr>
          <w:rFonts w:ascii="Segoe UI" w:hAnsi="Segoe UI" w:cs="Segoe UI"/>
          <w:sz w:val="21"/>
          <w:szCs w:val="21"/>
        </w:rPr>
        <w:t> has a total of three set bits.</w:t>
      </w:r>
    </w:p>
    <w:p w14:paraId="2B328FFB" w14:textId="77777777" w:rsidR="00116688" w:rsidRDefault="00116688" w:rsidP="0086502B"/>
    <w:p w14:paraId="7A604568" w14:textId="77777777" w:rsidR="00116688" w:rsidRPr="00116688" w:rsidRDefault="00116688" w:rsidP="00116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6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166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538DE2" w14:textId="77777777" w:rsidR="00116688" w:rsidRPr="00116688" w:rsidRDefault="00116688" w:rsidP="00116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1668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166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1668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hammingWeight</w:t>
      </w:r>
      <w:proofErr w:type="spellEnd"/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1668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1668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276EE8B" w14:textId="77777777" w:rsidR="00116688" w:rsidRPr="00116688" w:rsidRDefault="00116688" w:rsidP="00116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1668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1668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Integer</w:t>
      </w: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668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bitCount</w:t>
      </w:r>
      <w:proofErr w:type="spellEnd"/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</w:t>
      </w:r>
      <w:proofErr w:type="gramStart"/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37AA235D" w14:textId="77777777" w:rsidR="00116688" w:rsidRPr="00116688" w:rsidRDefault="00116688" w:rsidP="00116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51B6A99" w14:textId="77777777" w:rsidR="00116688" w:rsidRPr="00116688" w:rsidRDefault="00116688" w:rsidP="001166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1668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BC9E01" w14:textId="77777777" w:rsidR="00116688" w:rsidRDefault="00116688" w:rsidP="0086502B"/>
    <w:p w14:paraId="42C1C84F" w14:textId="77777777" w:rsidR="00116688" w:rsidRDefault="00116688" w:rsidP="0086502B"/>
    <w:p w14:paraId="51CDA35F" w14:textId="59211572" w:rsidR="00116688" w:rsidRDefault="007B12DC" w:rsidP="0086502B">
      <w:r>
        <w:t>4. Reverse a bit</w:t>
      </w:r>
      <w:r w:rsidR="00C13033">
        <w:t xml:space="preserve"> in </w:t>
      </w:r>
      <w:proofErr w:type="gramStart"/>
      <w:r w:rsidR="00C13033">
        <w:t>binary</w:t>
      </w:r>
      <w:r w:rsidR="00867BA0">
        <w:t>(</w:t>
      </w:r>
      <w:proofErr w:type="gramEnd"/>
      <w:r w:rsidR="00867BA0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Reverse bits of a given 32 bits unsigned integer.)</w:t>
      </w:r>
    </w:p>
    <w:p w14:paraId="4ED263C8" w14:textId="77777777" w:rsidR="00C13033" w:rsidRDefault="00C13033" w:rsidP="0086502B"/>
    <w:p w14:paraId="72BB4329" w14:textId="77777777" w:rsidR="00C13033" w:rsidRDefault="00C13033" w:rsidP="00C1303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11111111111111111111111111111101</w:t>
      </w:r>
    </w:p>
    <w:p w14:paraId="150C6B3E" w14:textId="77777777" w:rsidR="00C13033" w:rsidRDefault="00C13033" w:rsidP="00C1303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  3221225471 (10111111111111111111111111111111)</w:t>
      </w:r>
    </w:p>
    <w:p w14:paraId="187ADA01" w14:textId="77777777" w:rsidR="00C13033" w:rsidRDefault="00C13033" w:rsidP="00C1303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 xml:space="preserve">Explanation: </w:t>
      </w:r>
      <w:r>
        <w:rPr>
          <w:rFonts w:ascii="Arial" w:hAnsi="Arial" w:cs="Arial"/>
          <w:sz w:val="21"/>
          <w:szCs w:val="21"/>
        </w:rPr>
        <w:t xml:space="preserve">The input binary string </w:t>
      </w: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11111111111111111111111111111101</w:t>
      </w:r>
      <w:r>
        <w:rPr>
          <w:rFonts w:ascii="Arial" w:hAnsi="Arial" w:cs="Arial"/>
          <w:sz w:val="21"/>
          <w:szCs w:val="21"/>
        </w:rPr>
        <w:t xml:space="preserve"> represents the unsigned integer 4294967293, so return 3221225471 which its binary representation is </w:t>
      </w: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10111111111111111111111111111111</w:t>
      </w:r>
      <w:r>
        <w:rPr>
          <w:rFonts w:ascii="Arial" w:hAnsi="Arial" w:cs="Arial"/>
          <w:sz w:val="21"/>
          <w:szCs w:val="21"/>
        </w:rPr>
        <w:t>.</w:t>
      </w:r>
    </w:p>
    <w:p w14:paraId="69B62C92" w14:textId="77777777" w:rsidR="00C13033" w:rsidRDefault="00C13033" w:rsidP="0086502B"/>
    <w:p w14:paraId="2EB9C018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8635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8635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70B230D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8635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you need treat n as an unsigned value</w:t>
      </w:r>
    </w:p>
    <w:p w14:paraId="714C6464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8635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8635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8635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reverseBits</w:t>
      </w:r>
      <w:proofErr w:type="spellEnd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635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8635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B432C9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8635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8635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8635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E0D1693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8635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8635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8635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8635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98635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32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727B8CE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result &lt;&lt;= </w:t>
      </w:r>
      <w:proofErr w:type="gramStart"/>
      <w:r w:rsidRPr="0098635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 </w:t>
      </w:r>
      <w:r w:rsidRPr="0098635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98635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 Shift result left by 1 bit</w:t>
      </w:r>
    </w:p>
    <w:p w14:paraId="39E9818A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result |= (n &amp; </w:t>
      </w:r>
      <w:r w:rsidRPr="0098635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  </w:t>
      </w:r>
      <w:r w:rsidRPr="0098635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98635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 Add the least significant bit of n to result</w:t>
      </w:r>
    </w:p>
    <w:p w14:paraId="4E1B68A5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n &gt;&gt;= </w:t>
      </w:r>
      <w:proofErr w:type="gramStart"/>
      <w:r w:rsidRPr="0098635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 </w:t>
      </w:r>
      <w:r w:rsidRPr="0098635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98635B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 Shift n right by 1 bit</w:t>
      </w:r>
    </w:p>
    <w:p w14:paraId="0C8A4FCC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123EE05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8635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result;</w:t>
      </w:r>
      <w:proofErr w:type="gramEnd"/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4A6F1666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2BB2611" w14:textId="77777777" w:rsidR="0098635B" w:rsidRPr="0098635B" w:rsidRDefault="0098635B" w:rsidP="009863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863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4A4B14D" w14:textId="77777777" w:rsidR="0098635B" w:rsidRDefault="0098635B" w:rsidP="0086502B"/>
    <w:p w14:paraId="12FD8AF4" w14:textId="77777777" w:rsidR="007B12DC" w:rsidRDefault="007B12DC" w:rsidP="0086502B"/>
    <w:p w14:paraId="58D48C26" w14:textId="52AA44B0" w:rsidR="007B12DC" w:rsidRDefault="00B2594A" w:rsidP="0086502B">
      <w:r>
        <w:t xml:space="preserve">5. Single number </w:t>
      </w:r>
    </w:p>
    <w:p w14:paraId="33633814" w14:textId="77777777" w:rsidR="00AE0F5C" w:rsidRDefault="00AE0F5C" w:rsidP="00AE0F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[2,2,1]</w:t>
      </w:r>
    </w:p>
    <w:p w14:paraId="006B3335" w14:textId="77777777" w:rsidR="00AE0F5C" w:rsidRDefault="00AE0F5C" w:rsidP="00AE0F5C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</w:t>
      </w:r>
    </w:p>
    <w:p w14:paraId="00685436" w14:textId="77777777" w:rsidR="00E56666" w:rsidRDefault="00E56666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</w:pPr>
    </w:p>
    <w:p w14:paraId="3F5E4EEB" w14:textId="26F0D6AC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E0F5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067094" w14:textId="77777777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E0F5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E0F5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0F5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singleNumber</w:t>
      </w:r>
      <w:proofErr w:type="spellEnd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E0F5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AE0F5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219A420" w14:textId="77777777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0F5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E0F5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unique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E0F5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CBA289C" w14:textId="77777777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E0F5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F5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0F5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0F5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E0F5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E0F5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2CB49901" w14:textId="77777777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unique^=</w:t>
      </w:r>
      <w:proofErr w:type="spellStart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275E74E9" w14:textId="77777777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    </w:t>
      </w:r>
    </w:p>
    <w:p w14:paraId="6DB7D54D" w14:textId="77777777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E0F5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unique;</w:t>
      </w:r>
      <w:proofErr w:type="gramEnd"/>
    </w:p>
    <w:p w14:paraId="407ECFD4" w14:textId="77777777" w:rsidR="00AE0F5C" w:rsidRP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DE68991" w14:textId="239B595E" w:rsidR="00AE0F5C" w:rsidRDefault="00AE0F5C" w:rsidP="00AE0F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E0F5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F83C996" w14:textId="77777777" w:rsidR="00116F77" w:rsidRPr="00116F77" w:rsidRDefault="00116F77" w:rsidP="00116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6F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proofErr w:type="gramEnd"/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1: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 ^= 4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DD96193" w14:textId="7F947F46" w:rsidR="00116F77" w:rsidRPr="00116F77" w:rsidRDefault="00116F77" w:rsidP="00116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6F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proofErr w:type="gramEnd"/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2: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 ^= 1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 ^ 1 = 5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r w:rsidR="00253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 in binary is 100 + 001=101=5)</w:t>
      </w:r>
    </w:p>
    <w:p w14:paraId="57811553" w14:textId="77777777" w:rsidR="00116F77" w:rsidRPr="00116F77" w:rsidRDefault="00116F77" w:rsidP="00116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6F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proofErr w:type="gramEnd"/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3: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 ^= 2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 ^ 2 = 7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E1BF197" w14:textId="77777777" w:rsidR="00116F77" w:rsidRPr="00116F77" w:rsidRDefault="00116F77" w:rsidP="00116F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6F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proofErr w:type="gramEnd"/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4: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 ^= 1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 ^ 1 = 6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8DF4AF" w14:textId="610FD890" w:rsidR="00116F77" w:rsidRDefault="00116F77" w:rsidP="00116F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6F7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proofErr w:type="gramEnd"/>
      <w:r w:rsidRPr="00116F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5: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 ^= 2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r w:rsidRPr="00116F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 ^ 2 = 4</w:t>
      </w:r>
      <w:r w:rsidRPr="00116F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E091AD5" w14:textId="77777777" w:rsidR="00CA405B" w:rsidRDefault="00CA405B" w:rsidP="00116F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1595CF" w14:textId="77777777" w:rsidR="00CA405B" w:rsidRDefault="00CA405B" w:rsidP="00116F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0906B" w14:textId="10EF951C" w:rsidR="00CA405B" w:rsidRDefault="00CA405B" w:rsidP="00116F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First missing positive (HARD)</w:t>
      </w:r>
    </w:p>
    <w:p w14:paraId="50BAF000" w14:textId="77777777" w:rsidR="008E3859" w:rsidRDefault="008E3859" w:rsidP="00116F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0E316" w14:textId="77777777" w:rsidR="008E3859" w:rsidRDefault="008E3859" w:rsidP="008E38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[1,2,0]</w:t>
      </w:r>
    </w:p>
    <w:p w14:paraId="2CD49F28" w14:textId="77777777" w:rsidR="008E3859" w:rsidRDefault="008E3859" w:rsidP="008E38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73EA850A" w14:textId="77777777" w:rsidR="008E3859" w:rsidRDefault="008E3859" w:rsidP="008E38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numbers in the range [1,2] are all in the array.</w:t>
      </w:r>
    </w:p>
    <w:p w14:paraId="5085266D" w14:textId="77777777" w:rsidR="008E3859" w:rsidRDefault="008E3859" w:rsidP="00116F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7BF706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E385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1C07A7F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E385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E385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85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firstMissingPositive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8E385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0282165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385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3E95EF91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&lt;= 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]&gt; </w:t>
      </w:r>
      <w:proofErr w:type="spellStart"/>
      <w:proofErr w:type="gram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9145948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continue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CB1DD33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i+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!=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0E7FB04B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E385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539ADAA7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  <w:proofErr w:type="gramEnd"/>
    </w:p>
    <w:p w14:paraId="76C3155A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351711FC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&lt;= 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]&gt; </w:t>
      </w:r>
      <w:proofErr w:type="spellStart"/>
      <w:proofErr w:type="gram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119C6CA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4EC0FD8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F28B0DA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7157DCD" w14:textId="12B5B3B6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385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;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  <w:r w:rsidR="0071092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for the test case </w:t>
      </w:r>
      <w:proofErr w:type="spellStart"/>
      <w:r w:rsidR="0071092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="0071092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=[1,2,0]</w:t>
      </w:r>
    </w:p>
    <w:p w14:paraId="3E87FCD0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i+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1FA7B27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i+</w:t>
      </w:r>
      <w:proofErr w:type="gramStart"/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1533481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011E838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A069562" w14:textId="4D6EE70F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E385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E385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E385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for the test case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=[1]</w:t>
      </w:r>
    </w:p>
    <w:p w14:paraId="699DD718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751B5B8" w14:textId="77777777" w:rsidR="008E3859" w:rsidRPr="008E3859" w:rsidRDefault="008E3859" w:rsidP="008E38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E38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32EB1CD" w14:textId="77777777" w:rsidR="008E3859" w:rsidRDefault="008E3859" w:rsidP="00116F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13D058" w14:textId="77777777" w:rsidR="00422B3A" w:rsidRDefault="00422B3A" w:rsidP="00116F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07F979" w14:textId="77777777" w:rsidR="00422B3A" w:rsidRDefault="00422B3A" w:rsidP="00422B3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7. Check if array is good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(HARD)</w:t>
      </w:r>
    </w:p>
    <w:p w14:paraId="3250B352" w14:textId="77777777" w:rsidR="00422B3A" w:rsidRDefault="00422B3A" w:rsidP="00422B3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A32DB" w14:textId="77777777" w:rsidR="00422B3A" w:rsidRDefault="00422B3A" w:rsidP="00422B3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[12,5,7,23]</w:t>
      </w:r>
    </w:p>
    <w:p w14:paraId="385E0068" w14:textId="77777777" w:rsidR="00422B3A" w:rsidRDefault="00422B3A" w:rsidP="00422B3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09427192" w14:textId="77777777" w:rsidR="00422B3A" w:rsidRDefault="00422B3A" w:rsidP="00422B3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Pick numbers 5 and 7.</w:t>
      </w:r>
    </w:p>
    <w:p w14:paraId="550BB512" w14:textId="77777777" w:rsidR="00422B3A" w:rsidRDefault="00422B3A" w:rsidP="00422B3A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5*3 + 7*(-2) = 1</w:t>
      </w:r>
    </w:p>
    <w:p w14:paraId="4E7657F4" w14:textId="77777777" w:rsidR="00422B3A" w:rsidRDefault="00422B3A" w:rsidP="00422B3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EE2BE0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215F5C3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22B3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2B3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isGoodArray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422B3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81F4F6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2B3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22B3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79F40E9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389DF53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2B3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22B3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22B3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22B3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5B491ADD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temp = </w:t>
      </w:r>
      <w:proofErr w:type="spellStart"/>
      <w:proofErr w:type="gramStart"/>
      <w:r w:rsidRPr="00422B3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temp, </w:t>
      </w:r>
      <w:proofErr w:type="spellStart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1E987477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temp == </w:t>
      </w:r>
      <w:r w:rsidRPr="00422B3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9B8CD73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22B3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1AE94EA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}</w:t>
      </w:r>
    </w:p>
    <w:p w14:paraId="41938A35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429EBBE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22B3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745C5B7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ABEFAAF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A3F96C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22B3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2B3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22B3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22B3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y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CA462CD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y == </w:t>
      </w:r>
      <w:r w:rsidRPr="00422B3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96F1FA6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x;</w:t>
      </w:r>
      <w:proofErr w:type="gram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71E0096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509802A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886A6E5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22B3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22B3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y, (</w:t>
      </w:r>
      <w:proofErr w:type="spellStart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x%y</w:t>
      </w:r>
      <w:proofErr w:type="spellEnd"/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0BD7EA7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0B08FE1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08C81F5" w14:textId="77777777" w:rsidR="00422B3A" w:rsidRP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22B3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9F2062" w14:textId="77777777" w:rsidR="00422B3A" w:rsidRDefault="00422B3A" w:rsidP="00422B3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9E91D" w14:textId="77777777" w:rsidR="0041125F" w:rsidRDefault="0041125F" w:rsidP="00422B3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708F7" w14:textId="6054FC5A" w:rsidR="0041125F" w:rsidRDefault="0041125F" w:rsidP="0041125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in mountain array</w:t>
      </w:r>
    </w:p>
    <w:p w14:paraId="42BDA21D" w14:textId="77777777" w:rsidR="0041125F" w:rsidRDefault="0041125F" w:rsidP="0041125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74B416" w14:textId="77777777" w:rsidR="0041125F" w:rsidRDefault="0041125F" w:rsidP="0041125F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array = [1,2,3,4,5,3,1], target = 3</w:t>
      </w:r>
    </w:p>
    <w:p w14:paraId="1B2D8F74" w14:textId="77777777" w:rsidR="0041125F" w:rsidRDefault="0041125F" w:rsidP="0041125F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3DE5185A" w14:textId="77777777" w:rsidR="0041125F" w:rsidRDefault="0041125F" w:rsidP="0041125F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3 exists in the array, at index=2 and index=5. Return the minimum index, which is 2.</w:t>
      </w:r>
    </w:p>
    <w:p w14:paraId="0A56F48B" w14:textId="77777777" w:rsidR="0041125F" w:rsidRDefault="0041125F" w:rsidP="0041125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40E4B5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792EA4A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1125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findInMountainArray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MountainArray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A33005C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peak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findPeak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mountainArr</w:t>
      </w:r>
      <w:proofErr w:type="spellEnd"/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1A19D57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firstTry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orderBs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mountainArr,target</w:t>
      </w:r>
      <w:proofErr w:type="gram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,peak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1DFD3B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firstTry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-</w:t>
      </w:r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988861E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firstTry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58E03E3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4381740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orderBs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mountainArr,target</w:t>
      </w:r>
      <w:proofErr w:type="gram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,peak+</w:t>
      </w:r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()-</w:t>
      </w:r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E0A86C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3AA1D96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1125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findPeak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MountainArray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03DE1FB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start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1130F89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end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()-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347BAD5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(start&lt;end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01D762D6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mid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=start+(end-start)/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EF7686F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(mid)&gt;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mid+</w:t>
      </w:r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)){</w:t>
      </w:r>
      <w:proofErr w:type="gramEnd"/>
    </w:p>
    <w:p w14:paraId="346E491D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end=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mid;</w:t>
      </w:r>
      <w:proofErr w:type="gramEnd"/>
    </w:p>
    <w:p w14:paraId="05F79F67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7AAD8EF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40510A3D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start=</w:t>
      </w:r>
      <w:proofErr w:type="spell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mid+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0028F98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D4B6DFE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1C796D2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start;</w:t>
      </w:r>
      <w:proofErr w:type="gramEnd"/>
    </w:p>
    <w:p w14:paraId="70F1CD21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75758D6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} </w:t>
      </w:r>
    </w:p>
    <w:p w14:paraId="3CF7C84F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1125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orderBs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MountainArray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start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end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8CC4BE1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isAsc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(start)&lt;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(end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087ADAA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(start&lt;=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end){</w:t>
      </w:r>
      <w:proofErr w:type="gramEnd"/>
    </w:p>
    <w:p w14:paraId="101E0BB5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41125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mid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=start+(end-start)/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BB3D407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(mid)==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target){</w:t>
      </w:r>
      <w:proofErr w:type="gramEnd"/>
    </w:p>
    <w:p w14:paraId="6CD9F000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mid;</w:t>
      </w:r>
      <w:proofErr w:type="gramEnd"/>
    </w:p>
    <w:p w14:paraId="7FD919B8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6BCB36F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isAsc</w:t>
      </w:r>
      <w:proofErr w:type="spellEnd"/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03C9273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(mid)&gt;target)</w:t>
      </w:r>
    </w:p>
    <w:p w14:paraId="3ECB198C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109FEC8D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end=mid-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24284C8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2CECE943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17BD8BCE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start=</w:t>
      </w:r>
      <w:proofErr w:type="spell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mid+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DA916DB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ADEB22A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C65D099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900412B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1125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mountainArr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1125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(mid)&lt;target)</w:t>
      </w:r>
    </w:p>
    <w:p w14:paraId="59D0E251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3D871325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end=mid-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1F6447E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FAE4547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BA494C7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start=</w:t>
      </w:r>
      <w:proofErr w:type="spell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mid+</w:t>
      </w:r>
      <w:proofErr w:type="gramStart"/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proofErr w:type="spellEnd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3EC7AEC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12348767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43B41D4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0591976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1125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41125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532AD98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} </w:t>
      </w:r>
    </w:p>
    <w:p w14:paraId="243A5F16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112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483555" w14:textId="77777777" w:rsidR="0041125F" w:rsidRPr="0041125F" w:rsidRDefault="0041125F" w:rsidP="0041125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8B791" w14:textId="75FA6B2C" w:rsidR="00422B3A" w:rsidRDefault="00422B3A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4C0FBF" w14:textId="77777777" w:rsidR="00DC4818" w:rsidRPr="00422B3A" w:rsidRDefault="00DC4818" w:rsidP="00422B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sectPr w:rsidR="00DC4818" w:rsidRPr="0042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716DC"/>
    <w:multiLevelType w:val="hybridMultilevel"/>
    <w:tmpl w:val="7F8C7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54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B2"/>
    <w:rsid w:val="00116688"/>
    <w:rsid w:val="00116F77"/>
    <w:rsid w:val="00253AA0"/>
    <w:rsid w:val="00337877"/>
    <w:rsid w:val="0041125F"/>
    <w:rsid w:val="00422B3A"/>
    <w:rsid w:val="006E6DB0"/>
    <w:rsid w:val="0071092F"/>
    <w:rsid w:val="007B12DC"/>
    <w:rsid w:val="007D09FD"/>
    <w:rsid w:val="008079B2"/>
    <w:rsid w:val="0086502B"/>
    <w:rsid w:val="00867BA0"/>
    <w:rsid w:val="00885D98"/>
    <w:rsid w:val="008E3859"/>
    <w:rsid w:val="0098635B"/>
    <w:rsid w:val="00A00DBA"/>
    <w:rsid w:val="00A434D3"/>
    <w:rsid w:val="00AE0F5C"/>
    <w:rsid w:val="00B2594A"/>
    <w:rsid w:val="00C13033"/>
    <w:rsid w:val="00CA405B"/>
    <w:rsid w:val="00D35A51"/>
    <w:rsid w:val="00DA5C35"/>
    <w:rsid w:val="00DB2D14"/>
    <w:rsid w:val="00DC4818"/>
    <w:rsid w:val="00E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4002"/>
  <w15:chartTrackingRefBased/>
  <w15:docId w15:val="{7EA01E6B-CDBB-4E3E-B701-DA21E3AE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D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D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D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2D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2D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xample-io">
    <w:name w:val="example-io"/>
    <w:basedOn w:val="DefaultParagraphFont"/>
    <w:rsid w:val="0086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63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51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leetcode.com/uploads/2020/07/09/q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Nabhya Sharma [CSE (IOT AND INTELLIGENT SYSTEM) - 2022]</dc:creator>
  <cp:keywords/>
  <dc:description/>
  <cp:lastModifiedBy>Nabhya Sharma [CSE (IOT AND INTELLIGENT SYSTEM) - 2022]</cp:lastModifiedBy>
  <cp:revision>19</cp:revision>
  <dcterms:created xsi:type="dcterms:W3CDTF">2024-07-03T06:32:00Z</dcterms:created>
  <dcterms:modified xsi:type="dcterms:W3CDTF">2024-07-17T15:18:00Z</dcterms:modified>
</cp:coreProperties>
</file>