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E29" w14:textId="4EE54925" w:rsidR="00BA2AF9" w:rsidRDefault="00BA2AF9" w:rsidP="00BA2AF9">
      <w:r>
        <w:t>--===</w:t>
      </w:r>
      <w:r w:rsidR="00DC6769">
        <w:t>=================================================</w:t>
      </w:r>
      <w:r>
        <w:t>=============================</w:t>
      </w:r>
    </w:p>
    <w:p w14:paraId="7B721538" w14:textId="3E02C28E" w:rsidR="00BA2AF9" w:rsidRDefault="00BA2AF9" w:rsidP="00BA2AF9">
      <w:r>
        <w:t>--===</w:t>
      </w:r>
      <w:r w:rsidR="00DC6769">
        <w:t>==========================</w:t>
      </w:r>
      <w:r>
        <w:t>=</w:t>
      </w:r>
      <w:r w:rsidR="001520EF" w:rsidRPr="001520EF">
        <w:t xml:space="preserve"> </w:t>
      </w:r>
      <w:r w:rsidR="001520EF">
        <w:t>CIS 310 ASSIGNMENT 6</w:t>
      </w:r>
      <w:r>
        <w:t>===</w:t>
      </w:r>
      <w:r w:rsidR="00DC6769">
        <w:t>===================</w:t>
      </w:r>
      <w:r>
        <w:t>==</w:t>
      </w:r>
      <w:r w:rsidR="00DC6769">
        <w:t>====</w:t>
      </w:r>
      <w:r>
        <w:t>===</w:t>
      </w:r>
    </w:p>
    <w:p w14:paraId="6CC350E2" w14:textId="4BE3D164" w:rsidR="00BA2AF9" w:rsidRDefault="00BA2AF9" w:rsidP="00BA2AF9">
      <w:r>
        <w:t>--======</w:t>
      </w:r>
      <w:r w:rsidR="00DC6769">
        <w:t>=================================================</w:t>
      </w:r>
      <w:r>
        <w:t>==========================</w:t>
      </w:r>
    </w:p>
    <w:p w14:paraId="1C02DC66" w14:textId="77777777" w:rsidR="00BA2AF9" w:rsidRDefault="00BA2AF9" w:rsidP="00BA2AF9">
      <w:r>
        <w:t>/*</w:t>
      </w:r>
    </w:p>
    <w:p w14:paraId="34CDF6EB" w14:textId="51229A6F" w:rsidR="00BA2AF9" w:rsidRDefault="00BA2AF9" w:rsidP="00BA2AF9">
      <w:r>
        <w:t xml:space="preserve">STUDENT NAME: </w:t>
      </w:r>
      <w:r w:rsidR="00E642BD">
        <w:t xml:space="preserve"> </w:t>
      </w:r>
      <w:r w:rsidR="00E642BD">
        <w:rPr>
          <w:rFonts w:ascii="Malgun Gothic" w:eastAsia="Malgun Gothic" w:hAnsi="Malgun Gothic" w:cs="Malgun Gothic" w:hint="eastAsia"/>
          <w:lang w:eastAsia="ko-KR"/>
        </w:rPr>
        <w:t>J</w:t>
      </w:r>
      <w:r w:rsidR="00E642BD">
        <w:rPr>
          <w:rFonts w:ascii="Malgun Gothic" w:eastAsia="Malgun Gothic" w:hAnsi="Malgun Gothic" w:cs="Malgun Gothic"/>
          <w:lang w:eastAsia="ko-KR"/>
        </w:rPr>
        <w:t>ames Cook</w:t>
      </w:r>
    </w:p>
    <w:p w14:paraId="5C86623F" w14:textId="5AF63927" w:rsidR="00BA2AF9" w:rsidRDefault="00BA2AF9" w:rsidP="00BA2AF9">
      <w:r>
        <w:t xml:space="preserve">STUDENT ID: </w:t>
      </w:r>
      <w:r w:rsidR="00E642BD">
        <w:t xml:space="preserve"> 5441819</w:t>
      </w:r>
    </w:p>
    <w:p w14:paraId="2A73F2AA" w14:textId="6EE0733B" w:rsidR="00BA2AF9" w:rsidRDefault="00BA2AF9" w:rsidP="00BA2AF9">
      <w:r>
        <w:t>SUBMISSION DATE:</w:t>
      </w:r>
      <w:r w:rsidR="00E642BD">
        <w:t xml:space="preserve"> 03/10/2024</w:t>
      </w:r>
    </w:p>
    <w:p w14:paraId="2EAFC453" w14:textId="44AC6B4B" w:rsidR="00410404" w:rsidRDefault="00BA2AF9" w:rsidP="00BA2AF9">
      <w:r>
        <w:t>*/</w:t>
      </w:r>
    </w:p>
    <w:p w14:paraId="27CBD928" w14:textId="15A81C28" w:rsidR="00A4753E" w:rsidRDefault="00BA2AF9" w:rsidP="00BA2AF9">
      <w:r w:rsidRPr="0082529C">
        <w:rPr>
          <w:b/>
          <w:bCs/>
        </w:rPr>
        <w:t>--</w:t>
      </w:r>
      <w:r w:rsidR="009865A8">
        <w:rPr>
          <w:b/>
          <w:bCs/>
        </w:rPr>
        <w:t xml:space="preserve"> 1</w:t>
      </w:r>
      <w:r w:rsidRPr="0082529C">
        <w:rPr>
          <w:b/>
          <w:bCs/>
        </w:rPr>
        <w:t>.</w:t>
      </w:r>
      <w:r>
        <w:t xml:space="preserve"> </w:t>
      </w:r>
      <w:r w:rsidR="00F707EB">
        <w:t>Execute</w:t>
      </w:r>
      <w:r w:rsidR="00F707EB" w:rsidRPr="00F707EB">
        <w:t xml:space="preserve"> the script for the StayWell database</w:t>
      </w:r>
      <w:r w:rsidR="00F707EB">
        <w:t xml:space="preserve"> (from </w:t>
      </w:r>
      <w:r w:rsidR="00A8316D">
        <w:t>Database Chapter 1</w:t>
      </w:r>
      <w:r w:rsidR="00F707EB">
        <w:t xml:space="preserve"> file folder) in Microsoft SQL Server</w:t>
      </w:r>
      <w:r w:rsidR="00F707EB" w:rsidRPr="00F707EB">
        <w:t xml:space="preserve"> to create and populate the database. </w:t>
      </w:r>
      <w:r w:rsidR="00A36869">
        <w:t xml:space="preserve"> (</w:t>
      </w:r>
      <w:r w:rsidR="00E75299">
        <w:t>1</w:t>
      </w:r>
      <w:r w:rsidR="00E62EB6">
        <w:t>0</w:t>
      </w:r>
      <w:r w:rsidR="00A36869">
        <w:t xml:space="preserve"> pts)</w:t>
      </w:r>
    </w:p>
    <w:p w14:paraId="5E047832" w14:textId="2EFD620B" w:rsidR="00A4753E" w:rsidRDefault="00F707EB" w:rsidP="00BA2AF9">
      <w:r w:rsidRPr="00F707EB">
        <w:t xml:space="preserve">Create an entity relationship diagram for the StayWell database in Microsoft SQL Server. </w:t>
      </w:r>
      <w:r w:rsidR="00256D46" w:rsidRPr="00550C97">
        <w:rPr>
          <w:b/>
          <w:bCs/>
        </w:rPr>
        <w:t>You must connect the tables with proper relationships</w:t>
      </w:r>
      <w:r w:rsidR="00256D46">
        <w:rPr>
          <w:b/>
          <w:bCs/>
        </w:rPr>
        <w:t>, below example screenshot do not contain the answer</w:t>
      </w:r>
      <w:r w:rsidR="00256D46" w:rsidRPr="00550C97">
        <w:rPr>
          <w:b/>
          <w:bCs/>
        </w:rPr>
        <w:t>.</w:t>
      </w:r>
      <w:r w:rsidR="00256D46" w:rsidRPr="00F707EB">
        <w:t xml:space="preserve"> </w:t>
      </w:r>
      <w:r w:rsidRPr="00F707EB">
        <w:t xml:space="preserve"> Use the given data</w:t>
      </w:r>
      <w:r w:rsidR="00A546C9">
        <w:t xml:space="preserve"> and </w:t>
      </w:r>
      <w:proofErr w:type="gramStart"/>
      <w:r w:rsidR="00A546C9">
        <w:t>your</w:t>
      </w:r>
      <w:proofErr w:type="gramEnd"/>
      <w:r w:rsidR="00A546C9">
        <w:t xml:space="preserve"> learning from database designs</w:t>
      </w:r>
      <w:r w:rsidR="00861541">
        <w:t>,</w:t>
      </w:r>
      <w:r w:rsidRPr="00F707EB">
        <w:t xml:space="preserve"> to determine which table is on the one side and which is on the many side in each relationship. </w:t>
      </w:r>
      <w:r w:rsidR="008B6EBA">
        <w:t xml:space="preserve">*Reminder, the shared attribute/column names </w:t>
      </w:r>
      <w:r w:rsidR="00F46164">
        <w:t>can</w:t>
      </w:r>
      <w:r w:rsidR="008B6EBA">
        <w:t xml:space="preserve"> be different on the connecting tables</w:t>
      </w:r>
      <w:r w:rsidR="00F46164">
        <w:t>.</w:t>
      </w:r>
    </w:p>
    <w:p w14:paraId="02465F88" w14:textId="4ADB143A" w:rsidR="00B02C02" w:rsidRDefault="00F707EB" w:rsidP="00BA2AF9">
      <w:r w:rsidRPr="00B43439">
        <w:rPr>
          <w:b/>
          <w:bCs/>
        </w:rPr>
        <w:t xml:space="preserve">Use a tool such as Snipping Tool to screen capture the ERD </w:t>
      </w:r>
      <w:r w:rsidR="00B43439" w:rsidRPr="00B43439">
        <w:rPr>
          <w:b/>
          <w:bCs/>
        </w:rPr>
        <w:t xml:space="preserve">and </w:t>
      </w:r>
      <w:r w:rsidR="006F738C">
        <w:rPr>
          <w:b/>
          <w:bCs/>
        </w:rPr>
        <w:t>paste</w:t>
      </w:r>
      <w:r w:rsidR="00B43439" w:rsidRPr="00B43439">
        <w:rPr>
          <w:b/>
          <w:bCs/>
        </w:rPr>
        <w:t xml:space="preserve"> it here</w:t>
      </w:r>
      <w:r w:rsidRPr="00B43439">
        <w:rPr>
          <w:b/>
          <w:bCs/>
        </w:rPr>
        <w:t>.</w:t>
      </w:r>
      <w:r w:rsidR="00193992">
        <w:rPr>
          <w:b/>
          <w:bCs/>
        </w:rPr>
        <w:t xml:space="preserve"> </w:t>
      </w:r>
      <w:r w:rsidR="00193992">
        <w:br/>
        <w:t xml:space="preserve">Your screenshot </w:t>
      </w:r>
      <w:r w:rsidR="007E47DB">
        <w:t>must</w:t>
      </w:r>
      <w:r w:rsidR="00193992">
        <w:t xml:space="preserve"> show </w:t>
      </w:r>
      <w:r w:rsidR="008262AA">
        <w:t xml:space="preserve">connection to </w:t>
      </w:r>
      <w:r w:rsidR="008262AA" w:rsidRPr="00B854B7">
        <w:rPr>
          <w:b/>
          <w:bCs/>
          <w:color w:val="70AD47" w:themeColor="accent6"/>
        </w:rPr>
        <w:t>YOUR database</w:t>
      </w:r>
      <w:r w:rsidR="008262AA">
        <w:t>, as shown in example</w:t>
      </w:r>
      <w:r w:rsidR="00193992">
        <w:t xml:space="preserve"> or will receive </w:t>
      </w:r>
      <w:r w:rsidR="00101946">
        <w:t>0</w:t>
      </w:r>
      <w:r w:rsidR="00193992">
        <w:t>.</w:t>
      </w:r>
    </w:p>
    <w:p w14:paraId="49BAD0D6" w14:textId="34D6D59B" w:rsidR="007E47DB" w:rsidRPr="00193992" w:rsidRDefault="000071A5" w:rsidP="00BA2AF9">
      <w:r w:rsidRPr="000071A5">
        <w:lastRenderedPageBreak/>
        <w:drawing>
          <wp:inline distT="0" distB="0" distL="0" distR="0" wp14:anchorId="325DD316" wp14:editId="4A36E005">
            <wp:extent cx="5943600" cy="4410075"/>
            <wp:effectExtent l="0" t="0" r="0" b="9525"/>
            <wp:docPr id="19409363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3638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0DE0" w14:textId="77777777" w:rsidR="006F738C" w:rsidRDefault="006F738C" w:rsidP="00BA2AF9">
      <w:pPr>
        <w:rPr>
          <w:b/>
          <w:bCs/>
        </w:rPr>
      </w:pPr>
    </w:p>
    <w:p w14:paraId="308CAB78" w14:textId="77777777" w:rsidR="006F738C" w:rsidRDefault="006F738C" w:rsidP="00BA2AF9">
      <w:pPr>
        <w:rPr>
          <w:b/>
          <w:bCs/>
        </w:rPr>
      </w:pPr>
    </w:p>
    <w:p w14:paraId="160D7E98" w14:textId="77777777" w:rsidR="006F738C" w:rsidRDefault="006F738C" w:rsidP="00BA2AF9">
      <w:pPr>
        <w:rPr>
          <w:b/>
          <w:bCs/>
        </w:rPr>
      </w:pPr>
    </w:p>
    <w:p w14:paraId="6B6DDD97" w14:textId="6F3538A0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2</w:t>
      </w:r>
      <w:r w:rsidRPr="0082529C">
        <w:rPr>
          <w:b/>
          <w:bCs/>
        </w:rPr>
        <w:t>.</w:t>
      </w:r>
      <w:r>
        <w:t xml:space="preserve"> Provide the SQL script for creating a SHORT_TERM_RENTAL table with the structure shown below, </w:t>
      </w:r>
    </w:p>
    <w:p w14:paraId="70DAD5F9" w14:textId="205A2AEC" w:rsidR="00457E6F" w:rsidRDefault="00457E6F" w:rsidP="00457E6F">
      <w:r>
        <w:t>PROPERTY_ID should be the only Primary Key for this table.</w:t>
      </w:r>
      <w:r w:rsidR="00B7411C">
        <w:t xml:space="preserve"> </w:t>
      </w:r>
      <w:r w:rsidR="00375C0C">
        <w:t>(5 pts)</w:t>
      </w:r>
    </w:p>
    <w:p w14:paraId="164FB5DC" w14:textId="77777777" w:rsidR="00457E6F" w:rsidRDefault="00457E6F" w:rsidP="00457E6F"/>
    <w:p w14:paraId="0B006AE7" w14:textId="77777777" w:rsidR="00457E6F" w:rsidRDefault="00457E6F" w:rsidP="00457E6F">
      <w:r>
        <w:t>/*</w:t>
      </w:r>
    </w:p>
    <w:p w14:paraId="2A11D951" w14:textId="77777777" w:rsidR="00457E6F" w:rsidRPr="00BA2AF9" w:rsidRDefault="00457E6F" w:rsidP="00457E6F">
      <w:pPr>
        <w:rPr>
          <w:b/>
          <w:bCs/>
        </w:rPr>
      </w:pPr>
      <w:r w:rsidRPr="00BA2AF9">
        <w:rPr>
          <w:b/>
          <w:bCs/>
        </w:rPr>
        <w:t>==Column Name== | ==Data Type===</w:t>
      </w:r>
    </w:p>
    <w:p w14:paraId="09CAB126" w14:textId="77777777" w:rsidR="00457E6F" w:rsidRDefault="00457E6F" w:rsidP="00457E6F">
      <w:r>
        <w:t>| PROPERTY_ID      |   NUMERIC</w:t>
      </w:r>
    </w:p>
    <w:p w14:paraId="3FFAC58A" w14:textId="77777777" w:rsidR="00457E6F" w:rsidRDefault="00457E6F" w:rsidP="00457E6F">
      <w:r>
        <w:t>| OFFICE_NUM       |   NUMERIC</w:t>
      </w:r>
    </w:p>
    <w:p w14:paraId="12790498" w14:textId="77777777" w:rsidR="00457E6F" w:rsidRDefault="00457E6F" w:rsidP="00457E6F">
      <w:r>
        <w:t xml:space="preserve">| ADDRESS              |   </w:t>
      </w:r>
      <w:proofErr w:type="gramStart"/>
      <w:r>
        <w:t>VARCHAR(</w:t>
      </w:r>
      <w:proofErr w:type="gramEnd"/>
      <w:r>
        <w:t>30)</w:t>
      </w:r>
    </w:p>
    <w:p w14:paraId="47B1FD4E" w14:textId="77777777" w:rsidR="00457E6F" w:rsidRDefault="00457E6F" w:rsidP="00457E6F">
      <w:r>
        <w:t>| SQR_FT                 |   NUMERIC</w:t>
      </w:r>
    </w:p>
    <w:p w14:paraId="124F7B1F" w14:textId="77777777" w:rsidR="00457E6F" w:rsidRDefault="00457E6F" w:rsidP="00457E6F">
      <w:r>
        <w:t>| BDRMS</w:t>
      </w:r>
      <w:r>
        <w:tab/>
        <w:t xml:space="preserve">     |   </w:t>
      </w:r>
      <w:proofErr w:type="gramStart"/>
      <w:r>
        <w:t>DECIMAL(</w:t>
      </w:r>
      <w:proofErr w:type="gramEnd"/>
      <w:r>
        <w:t>2, 0)</w:t>
      </w:r>
    </w:p>
    <w:p w14:paraId="0E330950" w14:textId="77777777" w:rsidR="00457E6F" w:rsidRDefault="00457E6F" w:rsidP="00457E6F">
      <w:r>
        <w:lastRenderedPageBreak/>
        <w:t xml:space="preserve">| FLOORS           </w:t>
      </w:r>
      <w:r>
        <w:tab/>
        <w:t xml:space="preserve">     |   INT</w:t>
      </w:r>
    </w:p>
    <w:p w14:paraId="56F90C9D" w14:textId="77777777" w:rsidR="00457E6F" w:rsidRDefault="00457E6F" w:rsidP="00457E6F">
      <w:r>
        <w:t>| WEEKLY_RENT     |   NUMERIC</w:t>
      </w:r>
    </w:p>
    <w:p w14:paraId="2B65D8F9" w14:textId="77777777" w:rsidR="00457E6F" w:rsidRDefault="00457E6F" w:rsidP="00457E6F">
      <w:r>
        <w:t xml:space="preserve">| OWNER_NUM     |   </w:t>
      </w:r>
      <w:proofErr w:type="gramStart"/>
      <w:r>
        <w:t>CHAR(</w:t>
      </w:r>
      <w:proofErr w:type="gramEnd"/>
      <w:r>
        <w:t>5)</w:t>
      </w:r>
    </w:p>
    <w:p w14:paraId="7D419E8C" w14:textId="77777777" w:rsidR="00457E6F" w:rsidRDefault="00457E6F" w:rsidP="00457E6F">
      <w:r>
        <w:t>*/</w:t>
      </w:r>
    </w:p>
    <w:p w14:paraId="596C55BF" w14:textId="2D1E9363" w:rsidR="00457E6F" w:rsidRDefault="00691B02" w:rsidP="00457E6F">
      <w:r w:rsidRPr="00691B02">
        <w:drawing>
          <wp:inline distT="0" distB="0" distL="0" distR="0" wp14:anchorId="09091083" wp14:editId="73FB65A6">
            <wp:extent cx="5943600" cy="4417060"/>
            <wp:effectExtent l="0" t="0" r="0" b="2540"/>
            <wp:docPr id="882230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08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6804" w14:textId="77777777" w:rsidR="00457E6F" w:rsidRDefault="00457E6F" w:rsidP="00457E6F"/>
    <w:p w14:paraId="3EFD1CF2" w14:textId="3B71A76E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3</w:t>
      </w:r>
      <w:r w:rsidRPr="0082529C">
        <w:rPr>
          <w:b/>
          <w:bCs/>
        </w:rPr>
        <w:t>.</w:t>
      </w:r>
      <w:r>
        <w:t xml:space="preserve"> Provide a screenshot of SHORT_TERM_RENTAL table's metadata. </w:t>
      </w:r>
      <w:r w:rsidR="00375C0C">
        <w:t>(</w:t>
      </w:r>
      <w:r w:rsidR="00E62EB6">
        <w:t>5</w:t>
      </w:r>
      <w:r w:rsidR="00375C0C">
        <w:t xml:space="preserve"> pts)</w:t>
      </w:r>
      <w:r>
        <w:br/>
        <w:t xml:space="preserve">--Your screenshot should show all 8 rows and the first 8 columns, and </w:t>
      </w:r>
      <w:r w:rsidRPr="00101946">
        <w:rPr>
          <w:b/>
          <w:bCs/>
          <w:color w:val="70AD47" w:themeColor="accent6"/>
        </w:rPr>
        <w:t>your username</w:t>
      </w:r>
      <w:r w:rsidR="00101946">
        <w:rPr>
          <w:b/>
          <w:bCs/>
          <w:color w:val="70AD47" w:themeColor="accent6"/>
        </w:rPr>
        <w:t xml:space="preserve"> CIS310XX</w:t>
      </w:r>
      <w:r w:rsidRPr="00101946">
        <w:rPr>
          <w:color w:val="70AD47" w:themeColor="accent6"/>
        </w:rPr>
        <w:t xml:space="preserve"> </w:t>
      </w:r>
      <w:r>
        <w:t xml:space="preserve">at the bottom. Example as below: </w:t>
      </w:r>
    </w:p>
    <w:p w14:paraId="0F4C524C" w14:textId="77777777" w:rsidR="00457E6F" w:rsidRDefault="00457E6F" w:rsidP="00457E6F">
      <w:r>
        <w:rPr>
          <w:noProof/>
        </w:rPr>
        <w:lastRenderedPageBreak/>
        <w:drawing>
          <wp:inline distT="0" distB="0" distL="0" distR="0" wp14:anchorId="5D760E77" wp14:editId="1515E524">
            <wp:extent cx="5943600" cy="2198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--*Reminder: In Microsoft SQL Server, you may execute "EXEC SP_COLUMNS </w:t>
      </w:r>
      <w:proofErr w:type="spellStart"/>
      <w:r>
        <w:t>Tablename</w:t>
      </w:r>
      <w:proofErr w:type="spellEnd"/>
      <w:r>
        <w:t xml:space="preserve">;" command to see the metadata (data about the data). in the output, (where </w:t>
      </w:r>
      <w:proofErr w:type="spellStart"/>
      <w:r>
        <w:t>Tablename</w:t>
      </w:r>
      <w:proofErr w:type="spellEnd"/>
      <w:r>
        <w:t xml:space="preserve"> is the name of the table whose structure/metadata you want to show.)</w:t>
      </w:r>
    </w:p>
    <w:p w14:paraId="7DFDF40A" w14:textId="355DA140" w:rsidR="00457E6F" w:rsidRDefault="00ED3B80" w:rsidP="00457E6F">
      <w:r w:rsidRPr="00ED3B80">
        <w:drawing>
          <wp:inline distT="0" distB="0" distL="0" distR="0" wp14:anchorId="63FFE3F9" wp14:editId="34A51D67">
            <wp:extent cx="5943600" cy="3034665"/>
            <wp:effectExtent l="0" t="0" r="0" b="0"/>
            <wp:docPr id="449154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44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19F3" w14:textId="1A6E7DB3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4</w:t>
      </w:r>
      <w:r w:rsidRPr="0082529C">
        <w:rPr>
          <w:b/>
          <w:bCs/>
        </w:rPr>
        <w:t>.</w:t>
      </w:r>
      <w:r>
        <w:t xml:space="preserve"> Provide the SQL script for inserting below record to the SHORT_TERM_RENTAL table. </w:t>
      </w:r>
      <w:r w:rsidR="00375C0C">
        <w:t>(</w:t>
      </w:r>
      <w:r w:rsidR="007E3494">
        <w:t>2</w:t>
      </w:r>
      <w:r w:rsidR="00375C0C">
        <w:t xml:space="preserve"> pts)</w:t>
      </w:r>
      <w:r>
        <w:br/>
        <w:t>--* Reminder that text type data should be encased in the appropriate symbols.</w:t>
      </w:r>
    </w:p>
    <w:p w14:paraId="0A582B90" w14:textId="35CA9236" w:rsidR="00457E6F" w:rsidRDefault="008F7610" w:rsidP="00457E6F">
      <w:r w:rsidRPr="008F7610">
        <w:lastRenderedPageBreak/>
        <w:drawing>
          <wp:inline distT="0" distB="0" distL="0" distR="0" wp14:anchorId="3757ED4C" wp14:editId="71B5AB79">
            <wp:extent cx="5943600" cy="2728595"/>
            <wp:effectExtent l="0" t="0" r="0" b="0"/>
            <wp:docPr id="1664516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161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ACE" w14:textId="2B4B86A8" w:rsidR="004F6121" w:rsidRDefault="004F6121" w:rsidP="00457E6F"/>
    <w:p w14:paraId="738BF433" w14:textId="62D94445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5</w:t>
      </w:r>
      <w:r w:rsidRPr="0082529C">
        <w:rPr>
          <w:b/>
          <w:bCs/>
        </w:rPr>
        <w:t>.</w:t>
      </w:r>
      <w:r>
        <w:t xml:space="preserve"> Provide the SQL script for deleting SHORT_TERM_RENTAL table from the SQL server.</w:t>
      </w:r>
      <w:r w:rsidR="00375C0C" w:rsidRPr="00375C0C">
        <w:t xml:space="preserve"> </w:t>
      </w:r>
      <w:r w:rsidR="00375C0C">
        <w:t>(</w:t>
      </w:r>
      <w:r w:rsidR="00E75299">
        <w:t>2</w:t>
      </w:r>
      <w:r w:rsidR="00375C0C">
        <w:t xml:space="preserve"> pts)</w:t>
      </w:r>
    </w:p>
    <w:p w14:paraId="5B242DE7" w14:textId="101BC7EB" w:rsidR="00457E6F" w:rsidRDefault="008F7610" w:rsidP="00457E6F">
      <w:r>
        <w:t>DROP TABLE SHORT_TERM_</w:t>
      </w:r>
      <w:proofErr w:type="gramStart"/>
      <w:r>
        <w:t>RENTAL;</w:t>
      </w:r>
      <w:proofErr w:type="gramEnd"/>
    </w:p>
    <w:p w14:paraId="1601EDFB" w14:textId="6D8E2C57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6</w:t>
      </w:r>
      <w:r w:rsidRPr="0082529C">
        <w:rPr>
          <w:b/>
          <w:bCs/>
        </w:rPr>
        <w:t>.</w:t>
      </w:r>
      <w:r>
        <w:t xml:space="preserve"> Provide the SQL scripts to output the </w:t>
      </w:r>
      <w:r w:rsidRPr="007E3494">
        <w:rPr>
          <w:b/>
          <w:bCs/>
        </w:rPr>
        <w:t>metadata</w:t>
      </w:r>
      <w:r>
        <w:t xml:space="preserve"> of the STAYWELL tables. </w:t>
      </w:r>
      <w:r w:rsidR="00375C0C">
        <w:t>(</w:t>
      </w:r>
      <w:r w:rsidR="007E3494">
        <w:t>3</w:t>
      </w:r>
      <w:r w:rsidR="00375C0C">
        <w:t xml:space="preserve"> pts)</w:t>
      </w:r>
      <w:r w:rsidR="00925B0C">
        <w:br/>
      </w:r>
      <w:r>
        <w:t>Note that there are 6 tables.</w:t>
      </w:r>
      <w:r w:rsidR="00925B0C">
        <w:t xml:space="preserve"> Therefore, there should be 6 statements.</w:t>
      </w:r>
    </w:p>
    <w:p w14:paraId="631381B6" w14:textId="53BAE4D0" w:rsidR="00457E6F" w:rsidRDefault="00B246D3" w:rsidP="00457E6F">
      <w:r>
        <w:t>EXEC SP_COLUMNS</w:t>
      </w:r>
      <w:r>
        <w:t xml:space="preserve"> </w:t>
      </w:r>
      <w:proofErr w:type="gramStart"/>
      <w:r>
        <w:t>OFFICE</w:t>
      </w:r>
      <w:r w:rsidR="00173D85">
        <w:t>;</w:t>
      </w:r>
      <w:proofErr w:type="gramEnd"/>
    </w:p>
    <w:p w14:paraId="55CC82E4" w14:textId="0D9570DA" w:rsidR="00173D85" w:rsidRDefault="00173D85" w:rsidP="00457E6F">
      <w:r>
        <w:t>EXEC SP_COLUMNS</w:t>
      </w:r>
      <w:r>
        <w:t xml:space="preserve"> </w:t>
      </w:r>
      <w:proofErr w:type="gramStart"/>
      <w:r>
        <w:t>OWNER;</w:t>
      </w:r>
      <w:proofErr w:type="gramEnd"/>
    </w:p>
    <w:p w14:paraId="462FFBEC" w14:textId="205657BC" w:rsidR="00173D85" w:rsidRDefault="00173D85" w:rsidP="00457E6F">
      <w:r>
        <w:t>EXEC SP_COLUMNS</w:t>
      </w:r>
      <w:r>
        <w:t xml:space="preserve"> </w:t>
      </w:r>
      <w:proofErr w:type="gramStart"/>
      <w:r>
        <w:t>PROPERTY;</w:t>
      </w:r>
      <w:proofErr w:type="gramEnd"/>
    </w:p>
    <w:p w14:paraId="1767757B" w14:textId="0834916E" w:rsidR="00173D85" w:rsidRDefault="00173D85" w:rsidP="00457E6F">
      <w:r>
        <w:t>EXEC SP_COLUMNS</w:t>
      </w:r>
      <w:r>
        <w:t xml:space="preserve"> </w:t>
      </w:r>
      <w:proofErr w:type="gramStart"/>
      <w:r>
        <w:t>RESIDENTS;</w:t>
      </w:r>
      <w:proofErr w:type="gramEnd"/>
    </w:p>
    <w:p w14:paraId="3B042F57" w14:textId="6D74C609" w:rsidR="00173D85" w:rsidRDefault="00173D85" w:rsidP="00457E6F">
      <w:r>
        <w:t>EXEC SP_COLUMNS</w:t>
      </w:r>
      <w:r>
        <w:t xml:space="preserve"> SERVICE_</w:t>
      </w:r>
      <w:proofErr w:type="gramStart"/>
      <w:r>
        <w:t>CATEGORY;</w:t>
      </w:r>
      <w:proofErr w:type="gramEnd"/>
    </w:p>
    <w:p w14:paraId="71128295" w14:textId="07A026F9" w:rsidR="00173D85" w:rsidRDefault="00173D85" w:rsidP="00457E6F">
      <w:r>
        <w:t>EXEC SP_COLUMNS</w:t>
      </w:r>
      <w:r>
        <w:t xml:space="preserve"> SERVICE_</w:t>
      </w:r>
      <w:proofErr w:type="gramStart"/>
      <w:r>
        <w:t>REQUEST;</w:t>
      </w:r>
      <w:proofErr w:type="gramEnd"/>
    </w:p>
    <w:p w14:paraId="511B6EEF" w14:textId="77777777" w:rsidR="00516A37" w:rsidRDefault="00516A37" w:rsidP="00457E6F"/>
    <w:p w14:paraId="7E64008D" w14:textId="02480703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7</w:t>
      </w:r>
      <w:r w:rsidRPr="0082529C">
        <w:rPr>
          <w:b/>
          <w:bCs/>
        </w:rPr>
        <w:t>.</w:t>
      </w:r>
      <w:r>
        <w:t xml:space="preserve"> Provide the SQL scripts to output the </w:t>
      </w:r>
      <w:r w:rsidRPr="007E3494">
        <w:rPr>
          <w:b/>
          <w:bCs/>
        </w:rPr>
        <w:t>contents</w:t>
      </w:r>
      <w:r>
        <w:t xml:space="preserve"> (all columns and rows) of the STAYWELL tables. </w:t>
      </w:r>
      <w:r w:rsidR="00375C0C">
        <w:t>(</w:t>
      </w:r>
      <w:r w:rsidR="007E3494">
        <w:t>3</w:t>
      </w:r>
      <w:r w:rsidR="00375C0C">
        <w:t xml:space="preserve"> pts)</w:t>
      </w:r>
      <w:r w:rsidR="00925B0C">
        <w:br/>
      </w:r>
      <w:r>
        <w:t>Note that there are 6 tables.</w:t>
      </w:r>
      <w:r w:rsidR="00925B0C" w:rsidRPr="00925B0C">
        <w:t xml:space="preserve"> </w:t>
      </w:r>
      <w:r w:rsidR="00925B0C">
        <w:t>Therefore, there should be 6 statements.</w:t>
      </w:r>
    </w:p>
    <w:p w14:paraId="1D508505" w14:textId="2B6F9200" w:rsidR="00DC0346" w:rsidRDefault="00DC0346" w:rsidP="00DC0346">
      <w:r>
        <w:t xml:space="preserve">SELECT * FROM </w:t>
      </w:r>
      <w:proofErr w:type="gramStart"/>
      <w:r>
        <w:t>OFFICE;</w:t>
      </w:r>
      <w:proofErr w:type="gramEnd"/>
    </w:p>
    <w:p w14:paraId="350BE077" w14:textId="3CB9CB91" w:rsidR="00DC0346" w:rsidRDefault="00DC0346" w:rsidP="00DC0346">
      <w:r>
        <w:t xml:space="preserve">SELECT * FROM </w:t>
      </w:r>
      <w:proofErr w:type="gramStart"/>
      <w:r>
        <w:t>OWNER;</w:t>
      </w:r>
      <w:proofErr w:type="gramEnd"/>
    </w:p>
    <w:p w14:paraId="23AF124B" w14:textId="677BB435" w:rsidR="00DC0346" w:rsidRDefault="00DC0346" w:rsidP="00DC0346">
      <w:r>
        <w:t xml:space="preserve">SELECT * FROM </w:t>
      </w:r>
      <w:proofErr w:type="gramStart"/>
      <w:r>
        <w:t>PROPERTY;</w:t>
      </w:r>
      <w:proofErr w:type="gramEnd"/>
    </w:p>
    <w:p w14:paraId="0E5D91A7" w14:textId="6BA710A4" w:rsidR="00DC0346" w:rsidRDefault="00DC0346" w:rsidP="00DC0346">
      <w:r>
        <w:t xml:space="preserve">SELECT * FROM </w:t>
      </w:r>
      <w:proofErr w:type="gramStart"/>
      <w:r>
        <w:t>RESIDENTS;</w:t>
      </w:r>
      <w:proofErr w:type="gramEnd"/>
    </w:p>
    <w:p w14:paraId="36A9754E" w14:textId="57964D4D" w:rsidR="00DC0346" w:rsidRDefault="00DC0346" w:rsidP="00DC0346">
      <w:r>
        <w:t xml:space="preserve">SELECT * FROM </w:t>
      </w:r>
      <w:r>
        <w:t>SERVICE_</w:t>
      </w:r>
      <w:proofErr w:type="gramStart"/>
      <w:r>
        <w:t>CATEGORY;</w:t>
      </w:r>
      <w:proofErr w:type="gramEnd"/>
    </w:p>
    <w:p w14:paraId="1E060FAC" w14:textId="40E31CBF" w:rsidR="00DC0346" w:rsidRDefault="00DC0346" w:rsidP="00DC0346">
      <w:r>
        <w:lastRenderedPageBreak/>
        <w:t xml:space="preserve">SELECT * FROM </w:t>
      </w:r>
      <w:r>
        <w:t>SERVICE_</w:t>
      </w:r>
      <w:proofErr w:type="gramStart"/>
      <w:r>
        <w:t>REQUEST;</w:t>
      </w:r>
      <w:proofErr w:type="gramEnd"/>
    </w:p>
    <w:p w14:paraId="6F56AE69" w14:textId="77777777" w:rsidR="00457E6F" w:rsidRPr="00B43439" w:rsidRDefault="00457E6F" w:rsidP="00BA2AF9">
      <w:pPr>
        <w:rPr>
          <w:b/>
          <w:bCs/>
        </w:rPr>
      </w:pPr>
    </w:p>
    <w:sectPr w:rsidR="00457E6F" w:rsidRPr="00B4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4FC6"/>
    <w:multiLevelType w:val="multilevel"/>
    <w:tmpl w:val="6978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2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F9"/>
    <w:rsid w:val="000071A5"/>
    <w:rsid w:val="00034C33"/>
    <w:rsid w:val="00101946"/>
    <w:rsid w:val="001520EF"/>
    <w:rsid w:val="00173D85"/>
    <w:rsid w:val="00193992"/>
    <w:rsid w:val="001A1B1A"/>
    <w:rsid w:val="00256D46"/>
    <w:rsid w:val="002975F6"/>
    <w:rsid w:val="00375C0C"/>
    <w:rsid w:val="00410404"/>
    <w:rsid w:val="00437458"/>
    <w:rsid w:val="00457E6F"/>
    <w:rsid w:val="004E3177"/>
    <w:rsid w:val="004F6121"/>
    <w:rsid w:val="00506B1F"/>
    <w:rsid w:val="00516A37"/>
    <w:rsid w:val="00597855"/>
    <w:rsid w:val="00661D63"/>
    <w:rsid w:val="00691B02"/>
    <w:rsid w:val="006A78BE"/>
    <w:rsid w:val="006B6D26"/>
    <w:rsid w:val="006F738C"/>
    <w:rsid w:val="007E3494"/>
    <w:rsid w:val="007E47DB"/>
    <w:rsid w:val="0082529C"/>
    <w:rsid w:val="008262AA"/>
    <w:rsid w:val="00861541"/>
    <w:rsid w:val="00894476"/>
    <w:rsid w:val="008B3E24"/>
    <w:rsid w:val="008B6EBA"/>
    <w:rsid w:val="008F7610"/>
    <w:rsid w:val="00925B0C"/>
    <w:rsid w:val="009865A8"/>
    <w:rsid w:val="009D01C8"/>
    <w:rsid w:val="00A36869"/>
    <w:rsid w:val="00A470E5"/>
    <w:rsid w:val="00A4753E"/>
    <w:rsid w:val="00A546C9"/>
    <w:rsid w:val="00A64298"/>
    <w:rsid w:val="00A8316D"/>
    <w:rsid w:val="00A96256"/>
    <w:rsid w:val="00B02C02"/>
    <w:rsid w:val="00B246D3"/>
    <w:rsid w:val="00B43439"/>
    <w:rsid w:val="00B7411C"/>
    <w:rsid w:val="00B854B7"/>
    <w:rsid w:val="00BA2AF9"/>
    <w:rsid w:val="00C75356"/>
    <w:rsid w:val="00CE580B"/>
    <w:rsid w:val="00DC0346"/>
    <w:rsid w:val="00DC6769"/>
    <w:rsid w:val="00E62EB6"/>
    <w:rsid w:val="00E642BD"/>
    <w:rsid w:val="00E75299"/>
    <w:rsid w:val="00ED3B80"/>
    <w:rsid w:val="00ED5157"/>
    <w:rsid w:val="00F46164"/>
    <w:rsid w:val="00F707EB"/>
    <w:rsid w:val="00F727AA"/>
    <w:rsid w:val="00FA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903D"/>
  <w15:chartTrackingRefBased/>
  <w15:docId w15:val="{9F386B47-2D72-4E61-9D3C-C8443A1F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Cook, James</cp:lastModifiedBy>
  <cp:revision>39</cp:revision>
  <dcterms:created xsi:type="dcterms:W3CDTF">2023-10-10T16:13:00Z</dcterms:created>
  <dcterms:modified xsi:type="dcterms:W3CDTF">2024-03-11T02:59:00Z</dcterms:modified>
</cp:coreProperties>
</file>