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There are multiple SYN requests made within short periods of time, and they are most likely causing the connection timeout error.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  multiple SYN requests are made by 203.0.113.0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 a typical SYN flood attack, aka 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SYN from the client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is an initial request from the client device trying to access the server. SYN stands for synchronize.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SYN ACK from the server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is the response from the server that shows the server acknowledges the SYN request. ACK stands for acknowledge.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ACK from the client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is the final response from the client that the client acknowledges the permission to connect to the server.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 when multiple SYN packets beyond the limits of the server are sent at once, the server fails to respond to the requests and results in a timeout or a crash.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 log 73, 80, 85, 92, 121 shows RST, ACK packet, which indicates normal users from different IP addresses are experiencing a timeout. Log 77 also shows 504 Gateway Time out error sent to the user.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